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5A5A5" w:themeColor="background1" w:themeShade="A5"/>
  <w:body>
    <w:p w14:paraId="79F6AD90" w14:textId="77777777" w:rsidR="000F74CA" w:rsidRPr="00A3785B" w:rsidRDefault="000F74CA" w:rsidP="000F74CA">
      <w:pPr>
        <w:rPr>
          <w:rFonts w:ascii="Aptos Display" w:hAnsi="Aptos Display"/>
          <w:sz w:val="44"/>
          <w:szCs w:val="44"/>
        </w:rPr>
      </w:pPr>
    </w:p>
    <w:p w14:paraId="0CCFCA1D" w14:textId="77777777" w:rsidR="000F74CA" w:rsidRPr="00A3785B" w:rsidRDefault="000F74CA" w:rsidP="000F74CA">
      <w:pPr>
        <w:rPr>
          <w:rFonts w:ascii="Aptos Display" w:hAnsi="Aptos Display"/>
          <w:sz w:val="44"/>
          <w:szCs w:val="44"/>
        </w:rPr>
      </w:pPr>
    </w:p>
    <w:p w14:paraId="2631508C" w14:textId="77777777" w:rsidR="000F74CA" w:rsidRPr="00A3785B" w:rsidRDefault="000F74CA" w:rsidP="000F74CA">
      <w:pPr>
        <w:rPr>
          <w:rFonts w:ascii="Aptos Display" w:hAnsi="Aptos Display"/>
          <w:sz w:val="44"/>
          <w:szCs w:val="44"/>
        </w:rPr>
      </w:pPr>
    </w:p>
    <w:p w14:paraId="4CBB8FED" w14:textId="5D8E18CB" w:rsidR="000F74CA" w:rsidRPr="00A3785B" w:rsidRDefault="000F74CA" w:rsidP="000F74CA">
      <w:pPr>
        <w:rPr>
          <w:rFonts w:ascii="Aptos Display" w:hAnsi="Aptos Display"/>
          <w:sz w:val="56"/>
          <w:szCs w:val="56"/>
        </w:rPr>
      </w:pPr>
      <w:r w:rsidRPr="00A3785B">
        <w:rPr>
          <w:rFonts w:ascii="Aptos Display" w:hAnsi="Aptos Display"/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 wp14:anchorId="1B37629D" wp14:editId="19934C32">
            <wp:simplePos x="0" y="0"/>
            <wp:positionH relativeFrom="margin">
              <wp:posOffset>914400</wp:posOffset>
            </wp:positionH>
            <wp:positionV relativeFrom="page">
              <wp:posOffset>914400</wp:posOffset>
            </wp:positionV>
            <wp:extent cx="3907155" cy="3891280"/>
            <wp:effectExtent l="0" t="0" r="0" b="0"/>
            <wp:wrapTopAndBottom/>
            <wp:docPr id="1843362065" name="Picture 1" descr="A circular logo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62065" name="Picture 1" descr="A circular logo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155" cy="389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785B">
        <w:rPr>
          <w:rFonts w:ascii="Aptos Display" w:hAnsi="Aptos Display"/>
          <w:sz w:val="56"/>
          <w:szCs w:val="56"/>
        </w:rPr>
        <w:t xml:space="preserve">Name: - </w:t>
      </w:r>
      <w:r w:rsidR="00EB0DA5" w:rsidRPr="00A3785B">
        <w:rPr>
          <w:rFonts w:ascii="Aptos Display" w:hAnsi="Aptos Display"/>
          <w:sz w:val="56"/>
          <w:szCs w:val="56"/>
        </w:rPr>
        <w:t>Kshitiz Sadh</w:t>
      </w:r>
    </w:p>
    <w:p w14:paraId="3A563207" w14:textId="20C489AF" w:rsidR="000F74CA" w:rsidRPr="00A3785B" w:rsidRDefault="000F74CA" w:rsidP="000F74CA">
      <w:pPr>
        <w:rPr>
          <w:rFonts w:ascii="Aptos Display" w:hAnsi="Aptos Display"/>
          <w:sz w:val="56"/>
          <w:szCs w:val="56"/>
        </w:rPr>
      </w:pPr>
      <w:r w:rsidRPr="00A3785B">
        <w:rPr>
          <w:rFonts w:ascii="Aptos Display" w:hAnsi="Aptos Display"/>
          <w:sz w:val="56"/>
          <w:szCs w:val="56"/>
        </w:rPr>
        <w:t xml:space="preserve">Subject: - </w:t>
      </w:r>
      <w:r w:rsidR="00EB0DA5" w:rsidRPr="00A3785B">
        <w:rPr>
          <w:rFonts w:ascii="Aptos Display" w:hAnsi="Aptos Display"/>
          <w:sz w:val="56"/>
          <w:szCs w:val="56"/>
        </w:rPr>
        <w:t>Computer graphics</w:t>
      </w:r>
    </w:p>
    <w:p w14:paraId="487B3ACD" w14:textId="2815D121" w:rsidR="000F74CA" w:rsidRPr="00A3785B" w:rsidRDefault="000F74CA" w:rsidP="000F74CA">
      <w:pPr>
        <w:rPr>
          <w:rFonts w:ascii="Aptos Display" w:hAnsi="Aptos Display"/>
          <w:sz w:val="56"/>
          <w:szCs w:val="56"/>
        </w:rPr>
      </w:pPr>
      <w:r w:rsidRPr="00A3785B">
        <w:rPr>
          <w:rFonts w:ascii="Aptos Display" w:hAnsi="Aptos Display"/>
          <w:sz w:val="56"/>
          <w:szCs w:val="56"/>
        </w:rPr>
        <w:t>Roll No.: -</w:t>
      </w:r>
      <w:r w:rsidR="00EB0DA5" w:rsidRPr="00A3785B">
        <w:rPr>
          <w:rFonts w:ascii="Aptos Display" w:hAnsi="Aptos Display"/>
          <w:sz w:val="56"/>
          <w:szCs w:val="56"/>
        </w:rPr>
        <w:t xml:space="preserve"> 20231416</w:t>
      </w:r>
    </w:p>
    <w:p w14:paraId="333483E2" w14:textId="5B62A889" w:rsidR="000F74CA" w:rsidRPr="00A3785B" w:rsidRDefault="000F74CA" w:rsidP="000F74CA">
      <w:pPr>
        <w:rPr>
          <w:rFonts w:ascii="Aptos Display" w:hAnsi="Aptos Display"/>
          <w:sz w:val="56"/>
          <w:szCs w:val="56"/>
        </w:rPr>
      </w:pPr>
      <w:r w:rsidRPr="00A3785B">
        <w:rPr>
          <w:rFonts w:ascii="Aptos Display" w:hAnsi="Aptos Display"/>
          <w:sz w:val="56"/>
          <w:szCs w:val="56"/>
        </w:rPr>
        <w:t>Submitted to: -</w:t>
      </w:r>
      <w:r w:rsidR="00EB0DA5" w:rsidRPr="00A3785B">
        <w:rPr>
          <w:rFonts w:ascii="Aptos Display" w:hAnsi="Aptos Display"/>
          <w:sz w:val="56"/>
          <w:szCs w:val="56"/>
        </w:rPr>
        <w:t xml:space="preserve"> </w:t>
      </w:r>
      <w:proofErr w:type="spellStart"/>
      <w:proofErr w:type="gramStart"/>
      <w:r w:rsidR="00EB0DA5" w:rsidRPr="00A3785B">
        <w:rPr>
          <w:rFonts w:ascii="Aptos Display" w:hAnsi="Aptos Display"/>
          <w:sz w:val="56"/>
          <w:szCs w:val="56"/>
        </w:rPr>
        <w:t>Dr.Aakash</w:t>
      </w:r>
      <w:proofErr w:type="spellEnd"/>
      <w:proofErr w:type="gramEnd"/>
    </w:p>
    <w:p w14:paraId="5B26C862" w14:textId="77777777" w:rsidR="000F74CA" w:rsidRPr="00A3785B" w:rsidRDefault="000F74CA" w:rsidP="000F74CA">
      <w:pPr>
        <w:rPr>
          <w:rFonts w:ascii="Aptos Display" w:hAnsi="Aptos Display"/>
          <w:sz w:val="56"/>
          <w:szCs w:val="56"/>
        </w:rPr>
      </w:pPr>
    </w:p>
    <w:p w14:paraId="5D1D22A0" w14:textId="77777777" w:rsidR="000F74CA" w:rsidRPr="00A3785B" w:rsidRDefault="000F74CA" w:rsidP="000F74CA">
      <w:pPr>
        <w:rPr>
          <w:rFonts w:ascii="Aptos Display" w:hAnsi="Aptos Display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7C8E" w:rsidRPr="00A3785B" w14:paraId="1625F72E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2"/>
              <w:gridCol w:w="4388"/>
              <w:gridCol w:w="907"/>
            </w:tblGrid>
            <w:tr w:rsidR="00487C8E" w:rsidRPr="00A3785B" w14:paraId="66F5F343" w14:textId="77777777" w:rsidTr="00487C8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8D65FB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  <w:lastRenderedPageBreak/>
                    <w:t>S. No.</w:t>
                  </w:r>
                </w:p>
              </w:tc>
              <w:tc>
                <w:tcPr>
                  <w:tcW w:w="4358" w:type="dxa"/>
                  <w:vAlign w:val="center"/>
                  <w:hideMark/>
                </w:tcPr>
                <w:p w14:paraId="558E1A89" w14:textId="198F83B8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  <w:t xml:space="preserve"> Practical Title</w:t>
                  </w:r>
                </w:p>
              </w:tc>
              <w:tc>
                <w:tcPr>
                  <w:tcW w:w="103" w:type="dxa"/>
                  <w:vAlign w:val="center"/>
                  <w:hideMark/>
                </w:tcPr>
                <w:p w14:paraId="479CD721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b/>
                      <w:bCs/>
                      <w:sz w:val="40"/>
                      <w:szCs w:val="40"/>
                    </w:rPr>
                    <w:t>Page No.</w:t>
                  </w:r>
                </w:p>
              </w:tc>
            </w:tr>
          </w:tbl>
          <w:p w14:paraId="04824F39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6167B210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30FB6C97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885F66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0B508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 xml:space="preserve">Write a program to implement </w:t>
                  </w:r>
                  <w:proofErr w:type="spellStart"/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Bresenham’s</w:t>
                  </w:r>
                  <w:proofErr w:type="spellEnd"/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 xml:space="preserve"> line drawing algorithm.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EDB9BD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01</w:t>
                  </w:r>
                </w:p>
              </w:tc>
            </w:tr>
          </w:tbl>
          <w:p w14:paraId="3881AA1B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1CB15CAB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4B7CE783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26EB00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23B04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implement a midpoint circle drawing algorithm.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6EBE06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05</w:t>
                  </w:r>
                </w:p>
              </w:tc>
            </w:tr>
          </w:tbl>
          <w:p w14:paraId="11CA65D5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41A91F0B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42877997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3CE01D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6EAA20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clip a line using Cohen and Sutherland line clipping algorithm.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81758D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10</w:t>
                  </w:r>
                </w:p>
              </w:tc>
            </w:tr>
          </w:tbl>
          <w:p w14:paraId="625067C0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0383B6AA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167E60B7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18D139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1F4496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 xml:space="preserve">Write a program to clip a polygon using Sutherland </w:t>
                  </w:r>
                  <w:proofErr w:type="spellStart"/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Hodgemann</w:t>
                  </w:r>
                  <w:proofErr w:type="spellEnd"/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 xml:space="preserve"> algorithm.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6EFE9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15</w:t>
                  </w:r>
                </w:p>
              </w:tc>
            </w:tr>
          </w:tbl>
          <w:p w14:paraId="09510043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7D2E44E5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41E27599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0348F2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C126269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fill a polygon using the Scan line fill algorithm.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564D5C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20</w:t>
                  </w:r>
                </w:p>
              </w:tc>
            </w:tr>
          </w:tbl>
          <w:p w14:paraId="27C64ABF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69BFB315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36E94AF6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15F847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6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2BBFF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apply various 2D transformations on a 2D object (use homogeneous Coordinates).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52F763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25</w:t>
                  </w:r>
                </w:p>
              </w:tc>
            </w:tr>
          </w:tbl>
          <w:p w14:paraId="2EED8979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7F384A58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8021"/>
              <w:gridCol w:w="494"/>
            </w:tblGrid>
            <w:tr w:rsidR="00487C8E" w:rsidRPr="00A3785B" w14:paraId="7EFE9488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461B72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7D70D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apply various 3D transformations on a 3D object and then apply parallel and perspective projection on it.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220AA1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30</w:t>
                  </w:r>
                </w:p>
              </w:tc>
            </w:tr>
          </w:tbl>
          <w:p w14:paraId="079521A4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vanish/>
                <w:sz w:val="40"/>
                <w:szCs w:val="40"/>
              </w:rPr>
            </w:pPr>
          </w:p>
        </w:tc>
      </w:tr>
      <w:tr w:rsidR="00487C8E" w:rsidRPr="00A3785B" w14:paraId="1F809D1C" w14:textId="77777777" w:rsidTr="00487C8E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"/>
              <w:gridCol w:w="7615"/>
              <w:gridCol w:w="494"/>
            </w:tblGrid>
            <w:tr w:rsidR="00487C8E" w:rsidRPr="00A3785B" w14:paraId="02B8FF0F" w14:textId="77777777" w:rsidTr="00886E0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8913E5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CD10D4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Write a program to draw Hermite /Bezier curve.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0B90A6" w14:textId="77777777" w:rsidR="00487C8E" w:rsidRPr="00A3785B" w:rsidRDefault="00487C8E" w:rsidP="00487C8E">
                  <w:pPr>
                    <w:spacing w:line="278" w:lineRule="auto"/>
                    <w:jc w:val="center"/>
                    <w:rPr>
                      <w:rFonts w:ascii="Aptos Display" w:hAnsi="Aptos Display"/>
                      <w:sz w:val="40"/>
                      <w:szCs w:val="40"/>
                    </w:rPr>
                  </w:pPr>
                  <w:r w:rsidRPr="00A3785B">
                    <w:rPr>
                      <w:rFonts w:ascii="Aptos Display" w:hAnsi="Aptos Display"/>
                      <w:sz w:val="40"/>
                      <w:szCs w:val="40"/>
                    </w:rPr>
                    <w:t>35</w:t>
                  </w:r>
                </w:p>
              </w:tc>
            </w:tr>
          </w:tbl>
          <w:p w14:paraId="0E1D9242" w14:textId="77777777" w:rsidR="00487C8E" w:rsidRPr="00A3785B" w:rsidRDefault="00487C8E" w:rsidP="00487C8E">
            <w:pPr>
              <w:jc w:val="center"/>
              <w:rPr>
                <w:rFonts w:ascii="Aptos Display" w:hAnsi="Aptos Display"/>
                <w:sz w:val="40"/>
                <w:szCs w:val="40"/>
              </w:rPr>
            </w:pPr>
          </w:p>
        </w:tc>
      </w:tr>
    </w:tbl>
    <w:p w14:paraId="7A2D6712" w14:textId="77777777" w:rsidR="00F66E42" w:rsidRDefault="00F66E42" w:rsidP="00487C8E">
      <w:pPr>
        <w:spacing w:line="278" w:lineRule="auto"/>
        <w:ind w:left="1440" w:firstLine="720"/>
        <w:rPr>
          <w:rFonts w:ascii="Aptos Display" w:hAnsi="Aptos Display"/>
          <w:b/>
          <w:bCs/>
          <w:sz w:val="56"/>
          <w:szCs w:val="56"/>
        </w:rPr>
      </w:pPr>
    </w:p>
    <w:p w14:paraId="0E030D2C" w14:textId="65795136" w:rsidR="000F74CA" w:rsidRPr="00A3785B" w:rsidRDefault="000F74CA" w:rsidP="00487C8E">
      <w:pPr>
        <w:spacing w:line="278" w:lineRule="auto"/>
        <w:ind w:left="1440" w:firstLine="720"/>
        <w:rPr>
          <w:rFonts w:ascii="Aptos Display" w:hAnsi="Aptos Display"/>
          <w:b/>
          <w:bCs/>
          <w:sz w:val="56"/>
          <w:szCs w:val="56"/>
        </w:rPr>
      </w:pPr>
      <w:r w:rsidRPr="00A3785B">
        <w:rPr>
          <w:rFonts w:ascii="Aptos Display" w:hAnsi="Aptos Display"/>
          <w:b/>
          <w:bCs/>
          <w:sz w:val="56"/>
          <w:szCs w:val="56"/>
        </w:rPr>
        <w:lastRenderedPageBreak/>
        <w:t>Acknowledgment</w:t>
      </w:r>
    </w:p>
    <w:p w14:paraId="261CFB52" w14:textId="05CBFE27" w:rsidR="000F74CA" w:rsidRPr="00A3785B" w:rsidRDefault="000F74CA" w:rsidP="000F74CA">
      <w:pPr>
        <w:spacing w:line="278" w:lineRule="auto"/>
        <w:jc w:val="center"/>
        <w:rPr>
          <w:rFonts w:ascii="Aptos Display" w:hAnsi="Aptos Display"/>
          <w:sz w:val="44"/>
          <w:szCs w:val="44"/>
        </w:rPr>
      </w:pPr>
      <w:r w:rsidRPr="00A3785B">
        <w:rPr>
          <w:rFonts w:ascii="Aptos Display" w:hAnsi="Aptos Display"/>
          <w:sz w:val="44"/>
          <w:szCs w:val="44"/>
        </w:rPr>
        <w:t xml:space="preserve">I would like to express my sincere gratitude to my instructor, DR. Aakash, for providing me with the opportunity to work on this series of </w:t>
      </w:r>
      <w:proofErr w:type="spellStart"/>
      <w:r w:rsidRPr="00A3785B">
        <w:rPr>
          <w:rFonts w:ascii="Aptos Display" w:hAnsi="Aptos Display"/>
          <w:sz w:val="44"/>
          <w:szCs w:val="44"/>
        </w:rPr>
        <w:t>practicals</w:t>
      </w:r>
      <w:proofErr w:type="spellEnd"/>
      <w:r w:rsidRPr="00A3785B">
        <w:rPr>
          <w:rFonts w:ascii="Aptos Display" w:hAnsi="Aptos Display"/>
          <w:sz w:val="44"/>
          <w:szCs w:val="44"/>
        </w:rPr>
        <w:t>. Their invaluable guidance and support have been instrumental in understanding the core concepts of computer graphics.</w:t>
      </w:r>
    </w:p>
    <w:p w14:paraId="40E24451" w14:textId="77777777" w:rsidR="000F74CA" w:rsidRPr="00A3785B" w:rsidRDefault="000F74CA" w:rsidP="000F74CA">
      <w:pPr>
        <w:spacing w:line="278" w:lineRule="auto"/>
        <w:jc w:val="center"/>
        <w:rPr>
          <w:rFonts w:ascii="Aptos Display" w:hAnsi="Aptos Display"/>
          <w:sz w:val="44"/>
          <w:szCs w:val="44"/>
        </w:rPr>
      </w:pPr>
      <w:r w:rsidRPr="00A3785B">
        <w:rPr>
          <w:rFonts w:ascii="Aptos Display" w:hAnsi="Aptos Display"/>
          <w:sz w:val="44"/>
          <w:szCs w:val="44"/>
        </w:rPr>
        <w:t>I would also like to thank Ramanujan College, University of Delhi, for offering such a rich curriculum that fosters technical learning and hands-on experience. The practical applications of various algorithms and transformation techniques have deepened my knowledge in the field.</w:t>
      </w:r>
    </w:p>
    <w:p w14:paraId="4363B4DD" w14:textId="5808BBDB" w:rsidR="000F74CA" w:rsidRPr="00A3785B" w:rsidRDefault="000F74CA" w:rsidP="000F74CA">
      <w:pPr>
        <w:jc w:val="center"/>
        <w:rPr>
          <w:rFonts w:ascii="Aptos Display" w:hAnsi="Aptos Display"/>
          <w:sz w:val="44"/>
          <w:szCs w:val="44"/>
        </w:rPr>
      </w:pPr>
      <w:r w:rsidRPr="00A3785B">
        <w:rPr>
          <w:rFonts w:ascii="Aptos Display" w:hAnsi="Aptos Display"/>
          <w:sz w:val="44"/>
          <w:szCs w:val="44"/>
        </w:rPr>
        <w:t xml:space="preserve">Furthermore, I would like to thank my peers for their encouragement and collaboration </w:t>
      </w:r>
      <w:proofErr w:type="gramStart"/>
      <w:r w:rsidRPr="00A3785B">
        <w:rPr>
          <w:rFonts w:ascii="Aptos Display" w:hAnsi="Aptos Display"/>
          <w:sz w:val="44"/>
          <w:szCs w:val="44"/>
        </w:rPr>
        <w:t>during the course of</w:t>
      </w:r>
      <w:proofErr w:type="gramEnd"/>
      <w:r w:rsidRPr="00A3785B">
        <w:rPr>
          <w:rFonts w:ascii="Aptos Display" w:hAnsi="Aptos Display"/>
          <w:sz w:val="44"/>
          <w:szCs w:val="44"/>
        </w:rPr>
        <w:t xml:space="preserve"> this project. Their inputs have enhanced my learning experience and contributed to a stimulating environment for problem-solving.</w:t>
      </w:r>
    </w:p>
    <w:p w14:paraId="0E1CA93E" w14:textId="77777777" w:rsidR="00F66E42" w:rsidRDefault="00F66E42" w:rsidP="000F74CA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0A06A88C" w14:textId="77777777" w:rsidR="00F66E42" w:rsidRDefault="00F66E42" w:rsidP="000F74CA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3D38E165" w14:textId="7C956312" w:rsidR="00487C8E" w:rsidRPr="00A3785B" w:rsidRDefault="00487C8E" w:rsidP="000F74CA">
      <w:pPr>
        <w:jc w:val="center"/>
        <w:rPr>
          <w:rFonts w:ascii="Aptos Display" w:hAnsi="Aptos Display"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lastRenderedPageBreak/>
        <w:t>Q1.</w:t>
      </w:r>
      <w:r w:rsidRPr="00A3785B">
        <w:rPr>
          <w:rFonts w:ascii="Aptos Display" w:hAnsi="Aptos Display"/>
          <w:b/>
          <w:bCs/>
        </w:rPr>
        <w:t xml:space="preserve"> </w:t>
      </w:r>
      <w:r w:rsidRPr="00A3785B">
        <w:rPr>
          <w:rFonts w:ascii="Aptos Display" w:hAnsi="Aptos Display"/>
          <w:b/>
          <w:bCs/>
          <w:sz w:val="44"/>
          <w:szCs w:val="44"/>
        </w:rPr>
        <w:t xml:space="preserve">Write a program to implement </w:t>
      </w:r>
      <w:proofErr w:type="spellStart"/>
      <w:r w:rsidRPr="00A3785B">
        <w:rPr>
          <w:rFonts w:ascii="Aptos Display" w:hAnsi="Aptos Display"/>
          <w:b/>
          <w:bCs/>
          <w:sz w:val="44"/>
          <w:szCs w:val="44"/>
        </w:rPr>
        <w:t>Bresenham’s</w:t>
      </w:r>
      <w:proofErr w:type="spellEnd"/>
      <w:r w:rsidRPr="00A3785B">
        <w:rPr>
          <w:rFonts w:ascii="Aptos Display" w:hAnsi="Aptos Display"/>
          <w:b/>
          <w:bCs/>
          <w:sz w:val="44"/>
          <w:szCs w:val="44"/>
        </w:rPr>
        <w:t xml:space="preserve"> line drawing algorithm</w:t>
      </w:r>
      <w:r w:rsidRPr="00A3785B">
        <w:rPr>
          <w:rFonts w:ascii="Aptos Display" w:hAnsi="Aptos Display"/>
          <w:sz w:val="44"/>
          <w:szCs w:val="44"/>
        </w:rPr>
        <w:t>.</w:t>
      </w:r>
    </w:p>
    <w:p w14:paraId="003BEFD1" w14:textId="77777777" w:rsidR="00096E56" w:rsidRPr="00A3785B" w:rsidRDefault="00487C8E" w:rsidP="00096E56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15B21A34" w14:textId="1BD0C8B1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6CA3EB45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6785A09D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0C6F8C44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E64CF64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bresenhamLine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x1, int y1, int x2, int y2) {</w:t>
      </w:r>
    </w:p>
    <w:p w14:paraId="6C74FC21" w14:textId="33AFEF7D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dx = x2 - </w:t>
      </w:r>
      <w:proofErr w:type="gramStart"/>
      <w:r w:rsidRPr="00A3785B">
        <w:rPr>
          <w:rFonts w:ascii="Aptos Display" w:hAnsi="Aptos Display"/>
          <w:sz w:val="20"/>
          <w:szCs w:val="20"/>
        </w:rPr>
        <w:t>x1;</w:t>
      </w:r>
      <w:proofErr w:type="gramEnd"/>
    </w:p>
    <w:p w14:paraId="5EF95ECB" w14:textId="7F83694B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dy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y2 - </w:t>
      </w:r>
      <w:proofErr w:type="gramStart"/>
      <w:r w:rsidRPr="00A3785B">
        <w:rPr>
          <w:rFonts w:ascii="Aptos Display" w:hAnsi="Aptos Display"/>
          <w:sz w:val="20"/>
          <w:szCs w:val="20"/>
        </w:rPr>
        <w:t>y1;</w:t>
      </w:r>
      <w:proofErr w:type="gramEnd"/>
    </w:p>
    <w:p w14:paraId="1FB685AA" w14:textId="6F6B6F1C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p = 2 * </w:t>
      </w:r>
      <w:proofErr w:type="spellStart"/>
      <w:r w:rsidRPr="00A3785B">
        <w:rPr>
          <w:rFonts w:ascii="Aptos Display" w:hAnsi="Aptos Display"/>
          <w:sz w:val="20"/>
          <w:szCs w:val="20"/>
        </w:rPr>
        <w:t>dy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</w:t>
      </w:r>
      <w:proofErr w:type="gramStart"/>
      <w:r w:rsidRPr="00A3785B">
        <w:rPr>
          <w:rFonts w:ascii="Aptos Display" w:hAnsi="Aptos Display"/>
          <w:sz w:val="20"/>
          <w:szCs w:val="20"/>
        </w:rPr>
        <w:t>dx;</w:t>
      </w:r>
      <w:proofErr w:type="gramEnd"/>
    </w:p>
    <w:p w14:paraId="38327E29" w14:textId="07927199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x = x1, y = </w:t>
      </w:r>
      <w:proofErr w:type="gramStart"/>
      <w:r w:rsidRPr="00A3785B">
        <w:rPr>
          <w:rFonts w:ascii="Aptos Display" w:hAnsi="Aptos Display"/>
          <w:sz w:val="20"/>
          <w:szCs w:val="20"/>
        </w:rPr>
        <w:t>y1;</w:t>
      </w:r>
      <w:proofErr w:type="gramEnd"/>
    </w:p>
    <w:p w14:paraId="041EB59A" w14:textId="181CA7C4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9298C18" w14:textId="1E5CD1FD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while (x &lt;= x2) {</w:t>
      </w:r>
    </w:p>
    <w:p w14:paraId="39F04292" w14:textId="69F08AD5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x, y, WHITE);</w:t>
      </w:r>
    </w:p>
    <w:p w14:paraId="5136AA50" w14:textId="4C0B08DC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if (p &gt;= 0) {</w:t>
      </w:r>
    </w:p>
    <w:p w14:paraId="39309FA5" w14:textId="5E5FC6F2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y+</w:t>
      </w:r>
      <w:proofErr w:type="gramStart"/>
      <w:r w:rsidRPr="00A3785B">
        <w:rPr>
          <w:rFonts w:ascii="Aptos Display" w:hAnsi="Aptos Display"/>
          <w:sz w:val="20"/>
          <w:szCs w:val="20"/>
        </w:rPr>
        <w:t>+;</w:t>
      </w:r>
      <w:proofErr w:type="gramEnd"/>
    </w:p>
    <w:p w14:paraId="19695BF4" w14:textId="1B6028C1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p += 2 * </w:t>
      </w:r>
      <w:proofErr w:type="spellStart"/>
      <w:r w:rsidRPr="00A3785B">
        <w:rPr>
          <w:rFonts w:ascii="Aptos Display" w:hAnsi="Aptos Display"/>
          <w:sz w:val="20"/>
          <w:szCs w:val="20"/>
        </w:rPr>
        <w:t>dy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- 2 * </w:t>
      </w:r>
      <w:proofErr w:type="gramStart"/>
      <w:r w:rsidRPr="00A3785B">
        <w:rPr>
          <w:rFonts w:ascii="Aptos Display" w:hAnsi="Aptos Display"/>
          <w:sz w:val="20"/>
          <w:szCs w:val="20"/>
        </w:rPr>
        <w:t>dx;</w:t>
      </w:r>
      <w:proofErr w:type="gramEnd"/>
    </w:p>
    <w:p w14:paraId="79F95F67" w14:textId="53082ABC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 else {</w:t>
      </w:r>
    </w:p>
    <w:p w14:paraId="6ECDE25C" w14:textId="7B5C5818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p += 2 *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dy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6B71CBA5" w14:textId="20AC7CD8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079E6C43" w14:textId="143E2225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x+</w:t>
      </w:r>
      <w:proofErr w:type="gramStart"/>
      <w:r w:rsidRPr="00A3785B">
        <w:rPr>
          <w:rFonts w:ascii="Aptos Display" w:hAnsi="Aptos Display"/>
          <w:sz w:val="20"/>
          <w:szCs w:val="20"/>
        </w:rPr>
        <w:t>+;</w:t>
      </w:r>
      <w:proofErr w:type="gramEnd"/>
    </w:p>
    <w:p w14:paraId="63ABE86E" w14:textId="2EB09758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5500B69A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76A0857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9CEB5A4" w14:textId="7777777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6A1B2BB8" w14:textId="47AAE3C2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2F691533" w14:textId="01F06CB0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6D5F19D2" w14:textId="7F863BEE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46E7463" w14:textId="5BB608CE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4C73F7C5" w14:textId="717CB49A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7F51982" w14:textId="58297C1E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x1 = 100, y1 = 100, x2 = 200, y2 = </w:t>
      </w:r>
      <w:proofErr w:type="gramStart"/>
      <w:r w:rsidRPr="00A3785B">
        <w:rPr>
          <w:rFonts w:ascii="Aptos Display" w:hAnsi="Aptos Display"/>
          <w:sz w:val="20"/>
          <w:szCs w:val="20"/>
        </w:rPr>
        <w:t>150;</w:t>
      </w:r>
      <w:proofErr w:type="gramEnd"/>
    </w:p>
    <w:p w14:paraId="30E05B02" w14:textId="4A8B749F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bresenhamLine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y1, x2, y2);</w:t>
      </w:r>
    </w:p>
    <w:p w14:paraId="2A1019D8" w14:textId="6305DCEA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6BC3D33" w14:textId="72F8DF16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3E849D2D" w14:textId="50934647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008EA46A" w14:textId="3CFBF23A" w:rsidR="00096E56" w:rsidRPr="00A3785B" w:rsidRDefault="00096E56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7B461A8C" w14:textId="77777777" w:rsidR="00096E56" w:rsidRPr="00A3785B" w:rsidRDefault="00096E56" w:rsidP="009908F3">
      <w:pPr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2456DBFB" w14:textId="3341EBCC" w:rsidR="00096E56" w:rsidRPr="00A3785B" w:rsidRDefault="00096E56" w:rsidP="00096E56">
      <w:pPr>
        <w:rPr>
          <w:rFonts w:ascii="Aptos Display" w:hAnsi="Aptos Display"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</w:p>
    <w:p w14:paraId="42DDF324" w14:textId="2E6D86B3" w:rsidR="00096E56" w:rsidRPr="00A3785B" w:rsidRDefault="00096E56" w:rsidP="00096E56">
      <w:pPr>
        <w:spacing w:line="278" w:lineRule="auto"/>
        <w:rPr>
          <w:rFonts w:ascii="Aptos Display" w:hAnsi="Aptos Display"/>
          <w:b/>
          <w:bCs/>
          <w:sz w:val="20"/>
          <w:szCs w:val="20"/>
        </w:rPr>
      </w:pPr>
      <w:r w:rsidRPr="00A3785B">
        <w:rPr>
          <w:rFonts w:ascii="Aptos Display" w:hAnsi="Aptos Display"/>
          <w:b/>
          <w:bCs/>
          <w:noProof/>
          <w:sz w:val="20"/>
          <w:szCs w:val="20"/>
        </w:rPr>
        <w:drawing>
          <wp:inline distT="0" distB="0" distL="0" distR="0" wp14:anchorId="2C5E4868" wp14:editId="27D0E6DC">
            <wp:extent cx="3258005" cy="2505425"/>
            <wp:effectExtent l="0" t="0" r="0" b="9525"/>
            <wp:docPr id="304825379" name="Picture 1" descr="A white line i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5379" name="Picture 1" descr="A white line in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54DC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44"/>
          <w:szCs w:val="44"/>
        </w:rPr>
      </w:pPr>
    </w:p>
    <w:p w14:paraId="2FCF12A8" w14:textId="6F4565CB" w:rsidR="00487C8E" w:rsidRPr="00A3785B" w:rsidRDefault="00487C8E" w:rsidP="00487C8E">
      <w:pPr>
        <w:rPr>
          <w:rFonts w:ascii="Aptos Display" w:hAnsi="Aptos Display"/>
          <w:sz w:val="44"/>
          <w:szCs w:val="44"/>
        </w:rPr>
      </w:pPr>
    </w:p>
    <w:p w14:paraId="14A98F73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0257E46E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222CB8AA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43FDE24E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08E205F4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5F9A6188" w14:textId="77777777" w:rsidR="009908F3" w:rsidRPr="00A3785B" w:rsidRDefault="009908F3" w:rsidP="00096E56">
      <w:pPr>
        <w:rPr>
          <w:rFonts w:ascii="Aptos Display" w:hAnsi="Aptos Display"/>
          <w:b/>
          <w:bCs/>
          <w:sz w:val="36"/>
          <w:szCs w:val="36"/>
        </w:rPr>
      </w:pPr>
    </w:p>
    <w:p w14:paraId="4AA13436" w14:textId="620B1E68" w:rsidR="00487C8E" w:rsidRPr="00A3785B" w:rsidRDefault="00096E56" w:rsidP="00096E56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lastRenderedPageBreak/>
        <w:t>Q2. Write a program to implement a midpoint circle drawing algorithm.</w:t>
      </w:r>
    </w:p>
    <w:p w14:paraId="757CC820" w14:textId="55DDA029" w:rsidR="00096E56" w:rsidRPr="00A3785B" w:rsidRDefault="00096E56" w:rsidP="00096E56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3926985B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18AFAEAE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26CD17F6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251D0E89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6C37343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midpointCircle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int xc, int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>, int r) {</w:t>
      </w:r>
    </w:p>
    <w:p w14:paraId="7329B4D8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 = 0, y = </w:t>
      </w:r>
      <w:proofErr w:type="gramStart"/>
      <w:r w:rsidRPr="00A3785B">
        <w:rPr>
          <w:rFonts w:ascii="Aptos Display" w:hAnsi="Aptos Display"/>
          <w:sz w:val="20"/>
          <w:szCs w:val="20"/>
        </w:rPr>
        <w:t>r;</w:t>
      </w:r>
      <w:proofErr w:type="gramEnd"/>
    </w:p>
    <w:p w14:paraId="220BA4B4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p = 1 - </w:t>
      </w:r>
      <w:proofErr w:type="gramStart"/>
      <w:r w:rsidRPr="00A3785B">
        <w:rPr>
          <w:rFonts w:ascii="Aptos Display" w:hAnsi="Aptos Display"/>
          <w:sz w:val="20"/>
          <w:szCs w:val="20"/>
        </w:rPr>
        <w:t>r;</w:t>
      </w:r>
      <w:proofErr w:type="gramEnd"/>
    </w:p>
    <w:p w14:paraId="33BA45F6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0C1ACD88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while (x &lt;= y) {</w:t>
      </w:r>
    </w:p>
    <w:p w14:paraId="7B4B81BE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+ x,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y, WHITE);</w:t>
      </w:r>
    </w:p>
    <w:p w14:paraId="1ABD3DBA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- x,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y, WHITE);</w:t>
      </w:r>
    </w:p>
    <w:p w14:paraId="68F5CB08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+ x,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y, WHITE);</w:t>
      </w:r>
    </w:p>
    <w:p w14:paraId="387AD02B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- x,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y, WHITE);</w:t>
      </w:r>
    </w:p>
    <w:p w14:paraId="5A90C86D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+ y,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x, WHITE);</w:t>
      </w:r>
    </w:p>
    <w:p w14:paraId="7F65F062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- y,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x, WHITE);</w:t>
      </w:r>
    </w:p>
    <w:p w14:paraId="04C3EA4C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+ y,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x, WHITE);</w:t>
      </w:r>
    </w:p>
    <w:p w14:paraId="6B00217A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xc - y,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x, WHITE);</w:t>
      </w:r>
    </w:p>
    <w:p w14:paraId="7F11242D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</w:p>
    <w:p w14:paraId="4FA5D10D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if (p &lt; 0) {</w:t>
      </w:r>
    </w:p>
    <w:p w14:paraId="2751BF8F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p += 2 * x + </w:t>
      </w:r>
      <w:proofErr w:type="gramStart"/>
      <w:r w:rsidRPr="00A3785B">
        <w:rPr>
          <w:rFonts w:ascii="Aptos Display" w:hAnsi="Aptos Display"/>
          <w:sz w:val="20"/>
          <w:szCs w:val="20"/>
        </w:rPr>
        <w:t>3;</w:t>
      </w:r>
      <w:proofErr w:type="gramEnd"/>
    </w:p>
    <w:p w14:paraId="062E90A4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 else {</w:t>
      </w:r>
    </w:p>
    <w:p w14:paraId="436FA631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p += 2 * (x - y) + </w:t>
      </w:r>
      <w:proofErr w:type="gramStart"/>
      <w:r w:rsidRPr="00A3785B">
        <w:rPr>
          <w:rFonts w:ascii="Aptos Display" w:hAnsi="Aptos Display"/>
          <w:sz w:val="20"/>
          <w:szCs w:val="20"/>
        </w:rPr>
        <w:t>5;</w:t>
      </w:r>
      <w:proofErr w:type="gramEnd"/>
    </w:p>
    <w:p w14:paraId="2D476BA3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y-</w:t>
      </w:r>
      <w:proofErr w:type="gramStart"/>
      <w:r w:rsidRPr="00A3785B">
        <w:rPr>
          <w:rFonts w:ascii="Aptos Display" w:hAnsi="Aptos Display"/>
          <w:sz w:val="20"/>
          <w:szCs w:val="20"/>
        </w:rPr>
        <w:t>-;</w:t>
      </w:r>
      <w:proofErr w:type="gramEnd"/>
    </w:p>
    <w:p w14:paraId="27F90AC8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</w:t>
      </w:r>
    </w:p>
    <w:p w14:paraId="181F67D6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x+</w:t>
      </w:r>
      <w:proofErr w:type="gramStart"/>
      <w:r w:rsidRPr="00A3785B">
        <w:rPr>
          <w:rFonts w:ascii="Aptos Display" w:hAnsi="Aptos Display"/>
          <w:sz w:val="20"/>
          <w:szCs w:val="20"/>
        </w:rPr>
        <w:t>+;</w:t>
      </w:r>
      <w:proofErr w:type="gramEnd"/>
    </w:p>
    <w:p w14:paraId="07DF33AB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18CDE012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2D19C7D1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1135605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6DD7E763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0ED4BE8C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"");</w:t>
      </w:r>
    </w:p>
    <w:p w14:paraId="129EC4D3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6FF17C76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xc = 200, </w:t>
      </w:r>
      <w:proofErr w:type="spellStart"/>
      <w:r w:rsidRPr="00A3785B">
        <w:rPr>
          <w:rFonts w:ascii="Aptos Display" w:hAnsi="Aptos Display"/>
          <w:sz w:val="20"/>
          <w:szCs w:val="20"/>
        </w:rPr>
        <w:t>yc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200, r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1E40A258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midpointCircle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xc, yc, r);</w:t>
      </w:r>
    </w:p>
    <w:p w14:paraId="30A0DDF7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267017F6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3553F9EE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71A7F6D3" w14:textId="77777777" w:rsidR="00096E56" w:rsidRPr="00A3785B" w:rsidRDefault="00096E56" w:rsidP="00096E56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53B4F4E9" w14:textId="77777777" w:rsidR="00096E56" w:rsidRPr="00A3785B" w:rsidRDefault="00096E56" w:rsidP="00096E56">
      <w:pPr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28AE34A" w14:textId="4DD0CAE0" w:rsidR="00096E56" w:rsidRPr="00A3785B" w:rsidRDefault="00096E56" w:rsidP="00096E56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</w:p>
    <w:p w14:paraId="55A7A8D6" w14:textId="48242700" w:rsidR="00096E56" w:rsidRPr="00A3785B" w:rsidRDefault="00096E56" w:rsidP="00096E56">
      <w:pPr>
        <w:spacing w:line="278" w:lineRule="auto"/>
        <w:rPr>
          <w:rFonts w:ascii="Aptos Display" w:hAnsi="Aptos Display"/>
          <w:sz w:val="36"/>
          <w:szCs w:val="36"/>
        </w:rPr>
      </w:pPr>
      <w:r w:rsidRPr="00A3785B">
        <w:rPr>
          <w:rFonts w:ascii="Aptos Display" w:hAnsi="Aptos Display"/>
          <w:noProof/>
          <w:sz w:val="36"/>
          <w:szCs w:val="36"/>
        </w:rPr>
        <w:drawing>
          <wp:inline distT="0" distB="0" distL="0" distR="0" wp14:anchorId="2DF90E48" wp14:editId="5CFD32E8">
            <wp:extent cx="3658111" cy="3448531"/>
            <wp:effectExtent l="0" t="0" r="0" b="0"/>
            <wp:docPr id="462789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7897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4EE54" w14:textId="77777777" w:rsidR="009908F3" w:rsidRPr="00A3785B" w:rsidRDefault="009908F3" w:rsidP="00096E56">
      <w:pPr>
        <w:rPr>
          <w:rFonts w:ascii="Aptos Display" w:hAnsi="Aptos Display"/>
          <w:b/>
          <w:bCs/>
          <w:sz w:val="44"/>
          <w:szCs w:val="44"/>
        </w:rPr>
      </w:pPr>
    </w:p>
    <w:p w14:paraId="4F0CF22D" w14:textId="77777777" w:rsidR="009908F3" w:rsidRPr="00A3785B" w:rsidRDefault="009908F3" w:rsidP="00096E56">
      <w:pPr>
        <w:rPr>
          <w:rFonts w:ascii="Aptos Display" w:hAnsi="Aptos Display"/>
          <w:b/>
          <w:bCs/>
          <w:sz w:val="44"/>
          <w:szCs w:val="44"/>
        </w:rPr>
      </w:pPr>
    </w:p>
    <w:p w14:paraId="08F4ED56" w14:textId="77777777" w:rsidR="009908F3" w:rsidRPr="00A3785B" w:rsidRDefault="009908F3" w:rsidP="00096E56">
      <w:pPr>
        <w:rPr>
          <w:rFonts w:ascii="Aptos Display" w:hAnsi="Aptos Display"/>
          <w:b/>
          <w:bCs/>
          <w:sz w:val="44"/>
          <w:szCs w:val="44"/>
        </w:rPr>
      </w:pPr>
    </w:p>
    <w:p w14:paraId="60247D03" w14:textId="3EB38B54" w:rsidR="00096E56" w:rsidRPr="00A3785B" w:rsidRDefault="00096E56" w:rsidP="00096E56">
      <w:pPr>
        <w:rPr>
          <w:rFonts w:ascii="Aptos Display" w:hAnsi="Aptos Display"/>
          <w:b/>
          <w:bCs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lastRenderedPageBreak/>
        <w:t>Q3. Write a program to clip a line using Cohen and Sutherland line clipping algorithm.</w:t>
      </w:r>
    </w:p>
    <w:p w14:paraId="3B32DEAC" w14:textId="77777777" w:rsidR="00160A33" w:rsidRPr="00A3785B" w:rsidRDefault="00096E56" w:rsidP="00160A33">
      <w:pPr>
        <w:rPr>
          <w:rFonts w:ascii="Aptos Display" w:eastAsia="Times New Roman" w:hAnsi="Aptos Display" w:cs="Times New Roman"/>
          <w:b/>
          <w:bCs/>
          <w:color w:val="C586C0"/>
          <w:sz w:val="21"/>
          <w:szCs w:val="21"/>
          <w:lang w:eastAsia="en-IN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  <w:r w:rsidR="00160A33" w:rsidRPr="00A3785B">
        <w:rPr>
          <w:rFonts w:ascii="Aptos Display" w:eastAsia="Times New Roman" w:hAnsi="Aptos Display" w:cs="Times New Roman"/>
          <w:b/>
          <w:bCs/>
          <w:color w:val="C586C0"/>
          <w:sz w:val="21"/>
          <w:szCs w:val="21"/>
          <w:lang w:eastAsia="en-IN"/>
        </w:rPr>
        <w:t xml:space="preserve"> </w:t>
      </w:r>
    </w:p>
    <w:p w14:paraId="282D5817" w14:textId="6E868F43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6E993DD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07E5AED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1170D98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154DF3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r w:rsidRPr="00A3785B">
        <w:rPr>
          <w:rFonts w:ascii="Aptos Display" w:hAnsi="Aptos Display"/>
          <w:sz w:val="20"/>
          <w:szCs w:val="20"/>
        </w:rPr>
        <w:t>const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int INSIDE =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004010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r w:rsidRPr="00A3785B">
        <w:rPr>
          <w:rFonts w:ascii="Aptos Display" w:hAnsi="Aptos Display"/>
          <w:sz w:val="20"/>
          <w:szCs w:val="20"/>
        </w:rPr>
        <w:t>const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int LEFT = </w:t>
      </w:r>
      <w:proofErr w:type="gramStart"/>
      <w:r w:rsidRPr="00A3785B">
        <w:rPr>
          <w:rFonts w:ascii="Aptos Display" w:hAnsi="Aptos Display"/>
          <w:sz w:val="20"/>
          <w:szCs w:val="20"/>
        </w:rPr>
        <w:t>1;</w:t>
      </w:r>
      <w:proofErr w:type="gramEnd"/>
    </w:p>
    <w:p w14:paraId="54A8E87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r w:rsidRPr="00A3785B">
        <w:rPr>
          <w:rFonts w:ascii="Aptos Display" w:hAnsi="Aptos Display"/>
          <w:sz w:val="20"/>
          <w:szCs w:val="20"/>
        </w:rPr>
        <w:t>const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int RIGHT = </w:t>
      </w:r>
      <w:proofErr w:type="gramStart"/>
      <w:r w:rsidRPr="00A3785B">
        <w:rPr>
          <w:rFonts w:ascii="Aptos Display" w:hAnsi="Aptos Display"/>
          <w:sz w:val="20"/>
          <w:szCs w:val="20"/>
        </w:rPr>
        <w:t>2;</w:t>
      </w:r>
      <w:proofErr w:type="gramEnd"/>
    </w:p>
    <w:p w14:paraId="6EEA5B5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r w:rsidRPr="00A3785B">
        <w:rPr>
          <w:rFonts w:ascii="Aptos Display" w:hAnsi="Aptos Display"/>
          <w:sz w:val="20"/>
          <w:szCs w:val="20"/>
        </w:rPr>
        <w:t>const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int BOTTOM = </w:t>
      </w:r>
      <w:proofErr w:type="gramStart"/>
      <w:r w:rsidRPr="00A3785B">
        <w:rPr>
          <w:rFonts w:ascii="Aptos Display" w:hAnsi="Aptos Display"/>
          <w:sz w:val="20"/>
          <w:szCs w:val="20"/>
        </w:rPr>
        <w:t>4;</w:t>
      </w:r>
      <w:proofErr w:type="gramEnd"/>
    </w:p>
    <w:p w14:paraId="2FC00BF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proofErr w:type="spellStart"/>
      <w:r w:rsidRPr="00A3785B">
        <w:rPr>
          <w:rFonts w:ascii="Aptos Display" w:hAnsi="Aptos Display"/>
          <w:sz w:val="20"/>
          <w:szCs w:val="20"/>
        </w:rPr>
        <w:t>const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int TOP = </w:t>
      </w:r>
      <w:proofErr w:type="gramStart"/>
      <w:r w:rsidRPr="00A3785B">
        <w:rPr>
          <w:rFonts w:ascii="Aptos Display" w:hAnsi="Aptos Display"/>
          <w:sz w:val="20"/>
          <w:szCs w:val="20"/>
        </w:rPr>
        <w:t>8;</w:t>
      </w:r>
      <w:proofErr w:type="gramEnd"/>
    </w:p>
    <w:p w14:paraId="75974B3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82D199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xmin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100,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100, </w:t>
      </w:r>
      <w:proofErr w:type="spellStart"/>
      <w:r w:rsidRPr="00A3785B">
        <w:rPr>
          <w:rFonts w:ascii="Aptos Display" w:hAnsi="Aptos Display"/>
          <w:sz w:val="20"/>
          <w:szCs w:val="20"/>
        </w:rPr>
        <w:t>xmax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300,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300;</w:t>
      </w:r>
      <w:proofErr w:type="gramEnd"/>
    </w:p>
    <w:p w14:paraId="053C11C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C8290D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computeCode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x, int y) {</w:t>
      </w:r>
    </w:p>
    <w:p w14:paraId="67FADBD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code = </w:t>
      </w:r>
      <w:proofErr w:type="gramStart"/>
      <w:r w:rsidRPr="00A3785B">
        <w:rPr>
          <w:rFonts w:ascii="Aptos Display" w:hAnsi="Aptos Display"/>
          <w:sz w:val="20"/>
          <w:szCs w:val="20"/>
        </w:rPr>
        <w:t>INSIDE;</w:t>
      </w:r>
      <w:proofErr w:type="gramEnd"/>
    </w:p>
    <w:p w14:paraId="1DCFFA2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if (x &lt; </w:t>
      </w:r>
      <w:proofErr w:type="spellStart"/>
      <w:r w:rsidRPr="00A3785B">
        <w:rPr>
          <w:rFonts w:ascii="Aptos Display" w:hAnsi="Aptos Display"/>
          <w:sz w:val="20"/>
          <w:szCs w:val="20"/>
        </w:rPr>
        <w:t>xmin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code |= </w:t>
      </w:r>
      <w:proofErr w:type="gramStart"/>
      <w:r w:rsidRPr="00A3785B">
        <w:rPr>
          <w:rFonts w:ascii="Aptos Display" w:hAnsi="Aptos Display"/>
          <w:sz w:val="20"/>
          <w:szCs w:val="20"/>
        </w:rPr>
        <w:t>LEFT;</w:t>
      </w:r>
      <w:proofErr w:type="gramEnd"/>
    </w:p>
    <w:p w14:paraId="4EBC957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else if (x &gt; </w:t>
      </w:r>
      <w:proofErr w:type="spellStart"/>
      <w:r w:rsidRPr="00A3785B">
        <w:rPr>
          <w:rFonts w:ascii="Aptos Display" w:hAnsi="Aptos Display"/>
          <w:sz w:val="20"/>
          <w:szCs w:val="20"/>
        </w:rPr>
        <w:t>xmax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code |= </w:t>
      </w:r>
      <w:proofErr w:type="gramStart"/>
      <w:r w:rsidRPr="00A3785B">
        <w:rPr>
          <w:rFonts w:ascii="Aptos Display" w:hAnsi="Aptos Display"/>
          <w:sz w:val="20"/>
          <w:szCs w:val="20"/>
        </w:rPr>
        <w:t>RIGHT;</w:t>
      </w:r>
      <w:proofErr w:type="gramEnd"/>
    </w:p>
    <w:p w14:paraId="33BED44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if (y &lt;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code |= </w:t>
      </w:r>
      <w:proofErr w:type="gramStart"/>
      <w:r w:rsidRPr="00A3785B">
        <w:rPr>
          <w:rFonts w:ascii="Aptos Display" w:hAnsi="Aptos Display"/>
          <w:sz w:val="20"/>
          <w:szCs w:val="20"/>
        </w:rPr>
        <w:t>BOTTOM;</w:t>
      </w:r>
      <w:proofErr w:type="gramEnd"/>
    </w:p>
    <w:p w14:paraId="3AE20CF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else if (y &gt;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code |= </w:t>
      </w:r>
      <w:proofErr w:type="gramStart"/>
      <w:r w:rsidRPr="00A3785B">
        <w:rPr>
          <w:rFonts w:ascii="Aptos Display" w:hAnsi="Aptos Display"/>
          <w:sz w:val="20"/>
          <w:szCs w:val="20"/>
        </w:rPr>
        <w:t>TOP;</w:t>
      </w:r>
      <w:proofErr w:type="gramEnd"/>
    </w:p>
    <w:p w14:paraId="0D185EE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code;</w:t>
      </w:r>
      <w:proofErr w:type="gramEnd"/>
    </w:p>
    <w:p w14:paraId="7AFCE74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5342880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A6A708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cohenSutherlandClip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x1, int y1, int x2, int y2) {</w:t>
      </w:r>
    </w:p>
    <w:p w14:paraId="206AE28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code1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computeCode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y1);</w:t>
      </w:r>
    </w:p>
    <w:p w14:paraId="3F810A7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code2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computeCode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x2, y2);</w:t>
      </w:r>
    </w:p>
    <w:p w14:paraId="547B64A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bool accept = </w:t>
      </w:r>
      <w:proofErr w:type="gramStart"/>
      <w:r w:rsidRPr="00A3785B">
        <w:rPr>
          <w:rFonts w:ascii="Aptos Display" w:hAnsi="Aptos Display"/>
          <w:sz w:val="20"/>
          <w:szCs w:val="20"/>
        </w:rPr>
        <w:t>false;</w:t>
      </w:r>
      <w:proofErr w:type="gramEnd"/>
    </w:p>
    <w:p w14:paraId="1CD02F7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9B9737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while (true) {</w:t>
      </w:r>
    </w:p>
    <w:p w14:paraId="5A8FA5D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    if ((code1 == 0) &amp;&amp; (code2 == 0)) {</w:t>
      </w:r>
    </w:p>
    <w:p w14:paraId="53DB4FC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accept = </w:t>
      </w:r>
      <w:proofErr w:type="gramStart"/>
      <w:r w:rsidRPr="00A3785B">
        <w:rPr>
          <w:rFonts w:ascii="Aptos Display" w:hAnsi="Aptos Display"/>
          <w:sz w:val="20"/>
          <w:szCs w:val="20"/>
        </w:rPr>
        <w:t>true;</w:t>
      </w:r>
      <w:proofErr w:type="gramEnd"/>
    </w:p>
    <w:p w14:paraId="1F90511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7E84E53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 else if (code1 &amp; code2) {</w:t>
      </w:r>
    </w:p>
    <w:p w14:paraId="4B59FF0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5699117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 else {</w:t>
      </w:r>
    </w:p>
    <w:p w14:paraId="4941153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int x,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60D6F3C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int </w:t>
      </w:r>
      <w:proofErr w:type="spellStart"/>
      <w:r w:rsidRPr="00A3785B">
        <w:rPr>
          <w:rFonts w:ascii="Aptos Display" w:hAnsi="Aptos Display"/>
          <w:sz w:val="20"/>
          <w:szCs w:val="20"/>
        </w:rPr>
        <w:t>outcode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code</w:t>
      </w:r>
      <w:proofErr w:type="gramStart"/>
      <w:r w:rsidRPr="00A3785B">
        <w:rPr>
          <w:rFonts w:ascii="Aptos Display" w:hAnsi="Aptos Display"/>
          <w:sz w:val="20"/>
          <w:szCs w:val="20"/>
        </w:rPr>
        <w:t>1 ?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 code1 : code2;</w:t>
      </w:r>
    </w:p>
    <w:p w14:paraId="3152361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9F1D75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if (</w:t>
      </w:r>
      <w:proofErr w:type="spellStart"/>
      <w:r w:rsidRPr="00A3785B">
        <w:rPr>
          <w:rFonts w:ascii="Aptos Display" w:hAnsi="Aptos Display"/>
          <w:sz w:val="20"/>
          <w:szCs w:val="20"/>
        </w:rPr>
        <w:t>outcode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&amp; TOP) {</w:t>
      </w:r>
    </w:p>
    <w:p w14:paraId="0DDDF26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x = x1 + (x2 - x1) * (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y1) / (y2 - y1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16AA1BB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y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16F4EB7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 else if (</w:t>
      </w:r>
      <w:proofErr w:type="spellStart"/>
      <w:r w:rsidRPr="00A3785B">
        <w:rPr>
          <w:rFonts w:ascii="Aptos Display" w:hAnsi="Aptos Display"/>
          <w:sz w:val="20"/>
          <w:szCs w:val="20"/>
        </w:rPr>
        <w:t>outcode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&amp; BOTTOM) {</w:t>
      </w:r>
    </w:p>
    <w:p w14:paraId="4CFA9E8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x = x1 + (x2 - x1) * (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y1) / (y2 - y1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45A0A0D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y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3E48603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 else if (</w:t>
      </w:r>
      <w:proofErr w:type="spellStart"/>
      <w:r w:rsidRPr="00A3785B">
        <w:rPr>
          <w:rFonts w:ascii="Aptos Display" w:hAnsi="Aptos Display"/>
          <w:sz w:val="20"/>
          <w:szCs w:val="20"/>
        </w:rPr>
        <w:t>outcode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&amp; RIGHT) {</w:t>
      </w:r>
    </w:p>
    <w:p w14:paraId="799F98E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y = y1 + (y2 - y1) * (</w:t>
      </w:r>
      <w:proofErr w:type="spellStart"/>
      <w:r w:rsidRPr="00A3785B">
        <w:rPr>
          <w:rFonts w:ascii="Aptos Display" w:hAnsi="Aptos Display"/>
          <w:sz w:val="20"/>
          <w:szCs w:val="20"/>
        </w:rPr>
        <w:t>xmax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x1) / (x2 - x1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7AB908D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x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xmax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2794175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 else {</w:t>
      </w:r>
    </w:p>
    <w:p w14:paraId="775111B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y = y1 + (y2 - y1) * (</w:t>
      </w:r>
      <w:proofErr w:type="spellStart"/>
      <w:r w:rsidRPr="00A3785B">
        <w:rPr>
          <w:rFonts w:ascii="Aptos Display" w:hAnsi="Aptos Display"/>
          <w:sz w:val="20"/>
          <w:szCs w:val="20"/>
        </w:rPr>
        <w:t>xmin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x1) / (x2 - x1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7C22806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x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xmin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52A4323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</w:t>
      </w:r>
    </w:p>
    <w:p w14:paraId="0026BF7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98B47F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if (</w:t>
      </w:r>
      <w:proofErr w:type="spellStart"/>
      <w:r w:rsidRPr="00A3785B">
        <w:rPr>
          <w:rFonts w:ascii="Aptos Display" w:hAnsi="Aptos Display"/>
          <w:sz w:val="20"/>
          <w:szCs w:val="20"/>
        </w:rPr>
        <w:t>outcode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== code1) {</w:t>
      </w:r>
    </w:p>
    <w:p w14:paraId="1F558B0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x1 = </w:t>
      </w:r>
      <w:proofErr w:type="gramStart"/>
      <w:r w:rsidRPr="00A3785B">
        <w:rPr>
          <w:rFonts w:ascii="Aptos Display" w:hAnsi="Aptos Display"/>
          <w:sz w:val="20"/>
          <w:szCs w:val="20"/>
        </w:rPr>
        <w:t>x;</w:t>
      </w:r>
      <w:proofErr w:type="gramEnd"/>
    </w:p>
    <w:p w14:paraId="2FC2824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y1 =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540C9A4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code1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computeCode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y1);</w:t>
      </w:r>
    </w:p>
    <w:p w14:paraId="0286C63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 else {</w:t>
      </w:r>
    </w:p>
    <w:p w14:paraId="076F2FE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x2 = </w:t>
      </w:r>
      <w:proofErr w:type="gramStart"/>
      <w:r w:rsidRPr="00A3785B">
        <w:rPr>
          <w:rFonts w:ascii="Aptos Display" w:hAnsi="Aptos Display"/>
          <w:sz w:val="20"/>
          <w:szCs w:val="20"/>
        </w:rPr>
        <w:t>x;</w:t>
      </w:r>
      <w:proofErr w:type="gramEnd"/>
    </w:p>
    <w:p w14:paraId="4F8E924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y2 =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2B8EB64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code2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computeCode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x2, y2);</w:t>
      </w:r>
    </w:p>
    <w:p w14:paraId="1CF496F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        }</w:t>
      </w:r>
    </w:p>
    <w:p w14:paraId="6E4F75C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</w:t>
      </w:r>
    </w:p>
    <w:p w14:paraId="7965AE5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4CDE9DE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35D178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if (accept) {</w:t>
      </w:r>
    </w:p>
    <w:p w14:paraId="755BDFF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WHITE);</w:t>
      </w:r>
    </w:p>
    <w:p w14:paraId="60AB1B3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rectangle(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xmin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xmax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>);</w:t>
      </w:r>
    </w:p>
    <w:p w14:paraId="1F3FA76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GREEN);</w:t>
      </w:r>
    </w:p>
    <w:p w14:paraId="6807055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x1, y1, x2, y2);</w:t>
      </w:r>
    </w:p>
    <w:p w14:paraId="7065E24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0FA5C22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6516841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BD7825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05AF03D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2634161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3740644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3C5384D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B1BAA1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x1 = 50, y1 = 150, x2 = 250, y2 = </w:t>
      </w:r>
      <w:proofErr w:type="gramStart"/>
      <w:r w:rsidRPr="00A3785B">
        <w:rPr>
          <w:rFonts w:ascii="Aptos Display" w:hAnsi="Aptos Display"/>
          <w:sz w:val="20"/>
          <w:szCs w:val="20"/>
        </w:rPr>
        <w:t>350;</w:t>
      </w:r>
      <w:proofErr w:type="gramEnd"/>
    </w:p>
    <w:p w14:paraId="1F58C52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cohenSutherlandClip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y1, x2, y2);</w:t>
      </w:r>
    </w:p>
    <w:p w14:paraId="2B8FC3E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55C50B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01921CE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5D6AC2B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EC30E81" w14:textId="3D8D4A88" w:rsidR="00096E56" w:rsidRPr="00A3785B" w:rsidRDefault="00160A33" w:rsidP="00096E56">
      <w:pPr>
        <w:spacing w:line="278" w:lineRule="auto"/>
        <w:rPr>
          <w:rFonts w:ascii="Aptos Display" w:hAnsi="Aptos Display"/>
          <w:sz w:val="20"/>
          <w:szCs w:val="20"/>
        </w:rPr>
      </w:pPr>
      <w:proofErr w:type="gramStart"/>
      <w:r w:rsidRPr="00A3785B">
        <w:rPr>
          <w:rFonts w:ascii="Aptos Display" w:hAnsi="Aptos Display"/>
          <w:sz w:val="20"/>
          <w:szCs w:val="20"/>
        </w:rPr>
        <w:t>}</w:t>
      </w:r>
      <w:r w:rsidR="00096E56" w:rsidRPr="00A3785B">
        <w:rPr>
          <w:rFonts w:ascii="Aptos Display" w:hAnsi="Aptos Display"/>
          <w:b/>
          <w:bCs/>
          <w:sz w:val="36"/>
          <w:szCs w:val="36"/>
        </w:rPr>
        <w:t>Output</w:t>
      </w:r>
      <w:proofErr w:type="gramEnd"/>
      <w:r w:rsidR="00096E56" w:rsidRPr="00A3785B">
        <w:rPr>
          <w:rFonts w:ascii="Aptos Display" w:hAnsi="Aptos Display"/>
          <w:b/>
          <w:bCs/>
          <w:sz w:val="36"/>
          <w:szCs w:val="36"/>
        </w:rPr>
        <w:t>:</w:t>
      </w:r>
      <w:r w:rsidR="009908F3" w:rsidRPr="00A3785B">
        <w:rPr>
          <w:rFonts w:ascii="Aptos Display" w:hAnsi="Aptos Display"/>
          <w:noProof/>
          <w:sz w:val="36"/>
          <w:szCs w:val="36"/>
        </w:rPr>
        <w:t xml:space="preserve"> </w:t>
      </w:r>
      <w:r w:rsidR="009908F3" w:rsidRPr="00A3785B">
        <w:rPr>
          <w:rFonts w:ascii="Aptos Display" w:hAnsi="Aptos Display"/>
          <w:noProof/>
          <w:sz w:val="36"/>
          <w:szCs w:val="36"/>
        </w:rPr>
        <w:drawing>
          <wp:inline distT="0" distB="0" distL="0" distR="0" wp14:anchorId="23296730" wp14:editId="1B02964E">
            <wp:extent cx="3518611" cy="2152650"/>
            <wp:effectExtent l="0" t="0" r="5715" b="0"/>
            <wp:docPr id="996075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7554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345" cy="217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BBBD" w14:textId="576D1A0C" w:rsidR="000F74CA" w:rsidRPr="00A3785B" w:rsidRDefault="00160A33" w:rsidP="000F74CA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lastRenderedPageBreak/>
        <w:t xml:space="preserve">4. Write a program to clip a polygon using Sutherland </w:t>
      </w:r>
      <w:proofErr w:type="spellStart"/>
      <w:r w:rsidRPr="00A3785B">
        <w:rPr>
          <w:rFonts w:ascii="Aptos Display" w:hAnsi="Aptos Display"/>
          <w:b/>
          <w:bCs/>
          <w:sz w:val="44"/>
          <w:szCs w:val="44"/>
        </w:rPr>
        <w:t>Hodgemann</w:t>
      </w:r>
      <w:proofErr w:type="spellEnd"/>
      <w:r w:rsidRPr="00A3785B">
        <w:rPr>
          <w:rFonts w:ascii="Aptos Display" w:hAnsi="Aptos Display"/>
          <w:b/>
          <w:bCs/>
          <w:sz w:val="44"/>
          <w:szCs w:val="44"/>
        </w:rPr>
        <w:t xml:space="preserve"> algorithm.</w:t>
      </w:r>
    </w:p>
    <w:p w14:paraId="4641FB85" w14:textId="5ED383A5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4A0EAFD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307D6A0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5658957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&lt;vector&gt;</w:t>
      </w:r>
    </w:p>
    <w:p w14:paraId="1F6A955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56EF799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C18EAB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struct Point {</w:t>
      </w:r>
    </w:p>
    <w:p w14:paraId="22F1BCF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x,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2EEBDA1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};</w:t>
      </w:r>
    </w:p>
    <w:p w14:paraId="291AE70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81D80E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Clip boundary values</w:t>
      </w:r>
    </w:p>
    <w:p w14:paraId="6EE7392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x_min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100, </w:t>
      </w:r>
      <w:proofErr w:type="spellStart"/>
      <w:r w:rsidRPr="00A3785B">
        <w:rPr>
          <w:rFonts w:ascii="Aptos Display" w:hAnsi="Aptos Display"/>
          <w:sz w:val="20"/>
          <w:szCs w:val="20"/>
        </w:rPr>
        <w:t>y_min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37890E3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x_max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400, </w:t>
      </w:r>
      <w:proofErr w:type="spellStart"/>
      <w:r w:rsidRPr="00A3785B">
        <w:rPr>
          <w:rFonts w:ascii="Aptos Display" w:hAnsi="Aptos Display"/>
          <w:sz w:val="20"/>
          <w:szCs w:val="20"/>
        </w:rPr>
        <w:t>y_max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400;</w:t>
      </w:r>
      <w:proofErr w:type="gramEnd"/>
    </w:p>
    <w:p w14:paraId="1FF468D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E66034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check if a point is inside the clipping window</w:t>
      </w:r>
    </w:p>
    <w:p w14:paraId="2A987D1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bool </w:t>
      </w:r>
      <w:proofErr w:type="gramStart"/>
      <w:r w:rsidRPr="00A3785B">
        <w:rPr>
          <w:rFonts w:ascii="Aptos Display" w:hAnsi="Aptos Display"/>
          <w:sz w:val="20"/>
          <w:szCs w:val="20"/>
        </w:rPr>
        <w:t>inside(</w:t>
      </w:r>
      <w:proofErr w:type="gramEnd"/>
      <w:r w:rsidRPr="00A3785B">
        <w:rPr>
          <w:rFonts w:ascii="Aptos Display" w:hAnsi="Aptos Display"/>
          <w:sz w:val="20"/>
          <w:szCs w:val="20"/>
        </w:rPr>
        <w:t>Point p, int edge) {</w:t>
      </w:r>
    </w:p>
    <w:p w14:paraId="3704453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switch (edge) {</w:t>
      </w:r>
    </w:p>
    <w:p w14:paraId="39DFD84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case 1: return </w:t>
      </w:r>
      <w:proofErr w:type="spellStart"/>
      <w:r w:rsidRPr="00A3785B">
        <w:rPr>
          <w:rFonts w:ascii="Aptos Display" w:hAnsi="Aptos Display"/>
          <w:sz w:val="20"/>
          <w:szCs w:val="20"/>
        </w:rPr>
        <w:t>p.x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&gt;= </w:t>
      </w:r>
      <w:proofErr w:type="spellStart"/>
      <w:r w:rsidRPr="00A3785B">
        <w:rPr>
          <w:rFonts w:ascii="Aptos Display" w:hAnsi="Aptos Display"/>
          <w:sz w:val="20"/>
          <w:szCs w:val="20"/>
        </w:rPr>
        <w:t>x_min</w:t>
      </w:r>
      <w:proofErr w:type="spellEnd"/>
      <w:r w:rsidRPr="00A3785B">
        <w:rPr>
          <w:rFonts w:ascii="Aptos Display" w:hAnsi="Aptos Display"/>
          <w:sz w:val="20"/>
          <w:szCs w:val="20"/>
        </w:rPr>
        <w:t>; // Left edge</w:t>
      </w:r>
    </w:p>
    <w:p w14:paraId="5B78BCF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case 2: return </w:t>
      </w:r>
      <w:proofErr w:type="spellStart"/>
      <w:r w:rsidRPr="00A3785B">
        <w:rPr>
          <w:rFonts w:ascii="Aptos Display" w:hAnsi="Aptos Display"/>
          <w:sz w:val="20"/>
          <w:szCs w:val="20"/>
        </w:rPr>
        <w:t>p.x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&lt;= </w:t>
      </w:r>
      <w:proofErr w:type="spellStart"/>
      <w:r w:rsidRPr="00A3785B">
        <w:rPr>
          <w:rFonts w:ascii="Aptos Display" w:hAnsi="Aptos Display"/>
          <w:sz w:val="20"/>
          <w:szCs w:val="20"/>
        </w:rPr>
        <w:t>x_max</w:t>
      </w:r>
      <w:proofErr w:type="spellEnd"/>
      <w:r w:rsidRPr="00A3785B">
        <w:rPr>
          <w:rFonts w:ascii="Aptos Display" w:hAnsi="Aptos Display"/>
          <w:sz w:val="20"/>
          <w:szCs w:val="20"/>
        </w:rPr>
        <w:t>; // Right edge</w:t>
      </w:r>
    </w:p>
    <w:p w14:paraId="41F6FB4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case 3: return </w:t>
      </w:r>
      <w:proofErr w:type="spellStart"/>
      <w:r w:rsidRPr="00A3785B">
        <w:rPr>
          <w:rFonts w:ascii="Aptos Display" w:hAnsi="Aptos Display"/>
          <w:sz w:val="20"/>
          <w:szCs w:val="20"/>
        </w:rPr>
        <w:t>p.y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&gt;= </w:t>
      </w:r>
      <w:proofErr w:type="spellStart"/>
      <w:r w:rsidRPr="00A3785B">
        <w:rPr>
          <w:rFonts w:ascii="Aptos Display" w:hAnsi="Aptos Display"/>
          <w:sz w:val="20"/>
          <w:szCs w:val="20"/>
        </w:rPr>
        <w:t>y_min</w:t>
      </w:r>
      <w:proofErr w:type="spellEnd"/>
      <w:r w:rsidRPr="00A3785B">
        <w:rPr>
          <w:rFonts w:ascii="Aptos Display" w:hAnsi="Aptos Display"/>
          <w:sz w:val="20"/>
          <w:szCs w:val="20"/>
        </w:rPr>
        <w:t>; // Bottom edge</w:t>
      </w:r>
    </w:p>
    <w:p w14:paraId="3B134DB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case 4: return </w:t>
      </w:r>
      <w:proofErr w:type="spellStart"/>
      <w:r w:rsidRPr="00A3785B">
        <w:rPr>
          <w:rFonts w:ascii="Aptos Display" w:hAnsi="Aptos Display"/>
          <w:sz w:val="20"/>
          <w:szCs w:val="20"/>
        </w:rPr>
        <w:t>p.y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&lt;= </w:t>
      </w:r>
      <w:proofErr w:type="spellStart"/>
      <w:r w:rsidRPr="00A3785B">
        <w:rPr>
          <w:rFonts w:ascii="Aptos Display" w:hAnsi="Aptos Display"/>
          <w:sz w:val="20"/>
          <w:szCs w:val="20"/>
        </w:rPr>
        <w:t>y_max</w:t>
      </w:r>
      <w:proofErr w:type="spellEnd"/>
      <w:r w:rsidRPr="00A3785B">
        <w:rPr>
          <w:rFonts w:ascii="Aptos Display" w:hAnsi="Aptos Display"/>
          <w:sz w:val="20"/>
          <w:szCs w:val="20"/>
        </w:rPr>
        <w:t>; // Top edge</w:t>
      </w:r>
    </w:p>
    <w:p w14:paraId="6E99BE7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1B2D02F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false;</w:t>
      </w:r>
      <w:proofErr w:type="gramEnd"/>
    </w:p>
    <w:p w14:paraId="28D8BEC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E1C102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5A511B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find the intersection point between polygon edge and window boundary</w:t>
      </w:r>
    </w:p>
    <w:p w14:paraId="18A5A05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Point </w:t>
      </w:r>
      <w:proofErr w:type="gramStart"/>
      <w:r w:rsidRPr="00A3785B">
        <w:rPr>
          <w:rFonts w:ascii="Aptos Display" w:hAnsi="Aptos Display"/>
          <w:sz w:val="20"/>
          <w:szCs w:val="20"/>
        </w:rPr>
        <w:t>intersection(</w:t>
      </w:r>
      <w:proofErr w:type="gramEnd"/>
      <w:r w:rsidRPr="00A3785B">
        <w:rPr>
          <w:rFonts w:ascii="Aptos Display" w:hAnsi="Aptos Display"/>
          <w:sz w:val="20"/>
          <w:szCs w:val="20"/>
        </w:rPr>
        <w:t>Point p1, Point p2, int edge) {</w:t>
      </w:r>
    </w:p>
    <w:p w14:paraId="250574B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Point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5D5C3A8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float m = (float</w:t>
      </w:r>
      <w:proofErr w:type="gramStart"/>
      <w:r w:rsidRPr="00A3785B">
        <w:rPr>
          <w:rFonts w:ascii="Aptos Display" w:hAnsi="Aptos Display"/>
          <w:sz w:val="20"/>
          <w:szCs w:val="20"/>
        </w:rPr>
        <w:t>)(</w:t>
      </w:r>
      <w:proofErr w:type="gramEnd"/>
      <w:r w:rsidRPr="00A3785B">
        <w:rPr>
          <w:rFonts w:ascii="Aptos Display" w:hAnsi="Aptos Display"/>
          <w:sz w:val="20"/>
          <w:szCs w:val="20"/>
        </w:rPr>
        <w:t>p2.y - p1.y) / (p2.x - p1.x);</w:t>
      </w:r>
    </w:p>
    <w:p w14:paraId="363ED61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23A70F6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switch (edge) {</w:t>
      </w:r>
    </w:p>
    <w:p w14:paraId="5B0702B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case 1: // Left edge</w:t>
      </w:r>
    </w:p>
    <w:p w14:paraId="36FF081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x_</w:t>
      </w:r>
      <w:proofErr w:type="gramStart"/>
      <w:r w:rsidRPr="00A3785B">
        <w:rPr>
          <w:rFonts w:ascii="Aptos Display" w:hAnsi="Aptos Display"/>
          <w:sz w:val="20"/>
          <w:szCs w:val="20"/>
        </w:rPr>
        <w:t>min;</w:t>
      </w:r>
      <w:proofErr w:type="gramEnd"/>
    </w:p>
    <w:p w14:paraId="70E5E7E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p1.y + (</w:t>
      </w:r>
      <w:proofErr w:type="spellStart"/>
      <w:r w:rsidRPr="00A3785B">
        <w:rPr>
          <w:rFonts w:ascii="Aptos Display" w:hAnsi="Aptos Display"/>
          <w:sz w:val="20"/>
          <w:szCs w:val="20"/>
        </w:rPr>
        <w:t>x_min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p1.x) * </w:t>
      </w:r>
      <w:proofErr w:type="gramStart"/>
      <w:r w:rsidRPr="00A3785B">
        <w:rPr>
          <w:rFonts w:ascii="Aptos Display" w:hAnsi="Aptos Display"/>
          <w:sz w:val="20"/>
          <w:szCs w:val="20"/>
        </w:rPr>
        <w:t>m;</w:t>
      </w:r>
      <w:proofErr w:type="gramEnd"/>
    </w:p>
    <w:p w14:paraId="3EFEF77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56695D6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case 2: // Right edge</w:t>
      </w:r>
    </w:p>
    <w:p w14:paraId="2332622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x_</w:t>
      </w:r>
      <w:proofErr w:type="gramStart"/>
      <w:r w:rsidRPr="00A3785B">
        <w:rPr>
          <w:rFonts w:ascii="Aptos Display" w:hAnsi="Aptos Display"/>
          <w:sz w:val="20"/>
          <w:szCs w:val="20"/>
        </w:rPr>
        <w:t>max;</w:t>
      </w:r>
      <w:proofErr w:type="gramEnd"/>
    </w:p>
    <w:p w14:paraId="5EEC9BE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p1.y + (</w:t>
      </w:r>
      <w:proofErr w:type="spellStart"/>
      <w:r w:rsidRPr="00A3785B">
        <w:rPr>
          <w:rFonts w:ascii="Aptos Display" w:hAnsi="Aptos Display"/>
          <w:sz w:val="20"/>
          <w:szCs w:val="20"/>
        </w:rPr>
        <w:t>x_max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p1.x) * </w:t>
      </w:r>
      <w:proofErr w:type="gramStart"/>
      <w:r w:rsidRPr="00A3785B">
        <w:rPr>
          <w:rFonts w:ascii="Aptos Display" w:hAnsi="Aptos Display"/>
          <w:sz w:val="20"/>
          <w:szCs w:val="20"/>
        </w:rPr>
        <w:t>m;</w:t>
      </w:r>
      <w:proofErr w:type="gramEnd"/>
    </w:p>
    <w:p w14:paraId="3624F08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422CA3E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case 3: // Bottom edge</w:t>
      </w:r>
    </w:p>
    <w:p w14:paraId="45983FC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y_</w:t>
      </w:r>
      <w:proofErr w:type="gramStart"/>
      <w:r w:rsidRPr="00A3785B">
        <w:rPr>
          <w:rFonts w:ascii="Aptos Display" w:hAnsi="Aptos Display"/>
          <w:sz w:val="20"/>
          <w:szCs w:val="20"/>
        </w:rPr>
        <w:t>min;</w:t>
      </w:r>
      <w:proofErr w:type="gramEnd"/>
    </w:p>
    <w:p w14:paraId="7CD3F9A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p1.x + (</w:t>
      </w:r>
      <w:proofErr w:type="spellStart"/>
      <w:r w:rsidRPr="00A3785B">
        <w:rPr>
          <w:rFonts w:ascii="Aptos Display" w:hAnsi="Aptos Display"/>
          <w:sz w:val="20"/>
          <w:szCs w:val="20"/>
        </w:rPr>
        <w:t>y_min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p1.y) / </w:t>
      </w:r>
      <w:proofErr w:type="gramStart"/>
      <w:r w:rsidRPr="00A3785B">
        <w:rPr>
          <w:rFonts w:ascii="Aptos Display" w:hAnsi="Aptos Display"/>
          <w:sz w:val="20"/>
          <w:szCs w:val="20"/>
        </w:rPr>
        <w:t>m;</w:t>
      </w:r>
      <w:proofErr w:type="gramEnd"/>
    </w:p>
    <w:p w14:paraId="6B1E651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081A391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case 4: // Top edge</w:t>
      </w:r>
    </w:p>
    <w:p w14:paraId="710D17A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y_</w:t>
      </w:r>
      <w:proofErr w:type="gramStart"/>
      <w:r w:rsidRPr="00A3785B">
        <w:rPr>
          <w:rFonts w:ascii="Aptos Display" w:hAnsi="Aptos Display"/>
          <w:sz w:val="20"/>
          <w:szCs w:val="20"/>
        </w:rPr>
        <w:t>max;</w:t>
      </w:r>
      <w:proofErr w:type="gramEnd"/>
    </w:p>
    <w:p w14:paraId="1E52060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i.x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p1.x + (</w:t>
      </w:r>
      <w:proofErr w:type="spellStart"/>
      <w:r w:rsidRPr="00A3785B">
        <w:rPr>
          <w:rFonts w:ascii="Aptos Display" w:hAnsi="Aptos Display"/>
          <w:sz w:val="20"/>
          <w:szCs w:val="20"/>
        </w:rPr>
        <w:t>y_max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- p1.y) / </w:t>
      </w:r>
      <w:proofErr w:type="gramStart"/>
      <w:r w:rsidRPr="00A3785B">
        <w:rPr>
          <w:rFonts w:ascii="Aptos Display" w:hAnsi="Aptos Display"/>
          <w:sz w:val="20"/>
          <w:szCs w:val="20"/>
        </w:rPr>
        <w:t>m;</w:t>
      </w:r>
      <w:proofErr w:type="gramEnd"/>
    </w:p>
    <w:p w14:paraId="4BBE7E7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</w:t>
      </w:r>
      <w:proofErr w:type="gramStart"/>
      <w:r w:rsidRPr="00A3785B">
        <w:rPr>
          <w:rFonts w:ascii="Aptos Display" w:hAnsi="Aptos Display"/>
          <w:sz w:val="20"/>
          <w:szCs w:val="20"/>
        </w:rPr>
        <w:t>break;</w:t>
      </w:r>
      <w:proofErr w:type="gramEnd"/>
    </w:p>
    <w:p w14:paraId="66070E2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37B69D0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73B1D0A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079DA33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58ADF5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Sutherland-Hodgman clipping algorithm</w:t>
      </w:r>
    </w:p>
    <w:p w14:paraId="7BA6606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vector&lt;Point&gt; </w:t>
      </w:r>
      <w:proofErr w:type="spellStart"/>
      <w:r w:rsidRPr="00A3785B">
        <w:rPr>
          <w:rFonts w:ascii="Aptos Display" w:hAnsi="Aptos Display"/>
          <w:sz w:val="20"/>
          <w:szCs w:val="20"/>
        </w:rPr>
        <w:t>clipPolygon</w:t>
      </w:r>
      <w:proofErr w:type="spellEnd"/>
      <w:r w:rsidRPr="00A3785B">
        <w:rPr>
          <w:rFonts w:ascii="Aptos Display" w:hAnsi="Aptos Display"/>
          <w:sz w:val="20"/>
          <w:szCs w:val="20"/>
        </w:rPr>
        <w:t>(vector&lt;Point&gt; polygon, int edge) {</w:t>
      </w:r>
    </w:p>
    <w:p w14:paraId="38CCFC7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vector&lt;Point&gt;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clippedPolygon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2AFDA81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n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polygon.size</w:t>
      </w:r>
      <w:proofErr w:type="spellEnd"/>
      <w:proofErr w:type="gramEnd"/>
      <w:r w:rsidRPr="00A3785B">
        <w:rPr>
          <w:rFonts w:ascii="Aptos Display" w:hAnsi="Aptos Display"/>
          <w:sz w:val="20"/>
          <w:szCs w:val="20"/>
        </w:rPr>
        <w:t>();</w:t>
      </w:r>
    </w:p>
    <w:p w14:paraId="602530F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0DD3AA8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Point s = </w:t>
      </w:r>
      <w:proofErr w:type="gramStart"/>
      <w:r w:rsidRPr="00A3785B">
        <w:rPr>
          <w:rFonts w:ascii="Aptos Display" w:hAnsi="Aptos Display"/>
          <w:sz w:val="20"/>
          <w:szCs w:val="20"/>
        </w:rPr>
        <w:t>polygon[</w:t>
      </w:r>
      <w:proofErr w:type="gramEnd"/>
      <w:r w:rsidRPr="00A3785B">
        <w:rPr>
          <w:rFonts w:ascii="Aptos Display" w:hAnsi="Aptos Display"/>
          <w:sz w:val="20"/>
          <w:szCs w:val="20"/>
        </w:rPr>
        <w:t>n - 1]; // Starting point (previous vertex)</w:t>
      </w:r>
    </w:p>
    <w:p w14:paraId="0C41C52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52342C6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0;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n;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++) {</w:t>
      </w:r>
    </w:p>
    <w:p w14:paraId="3699163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    Point p =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]; // Current vertex</w:t>
      </w:r>
    </w:p>
    <w:p w14:paraId="29F6BDF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</w:p>
    <w:p w14:paraId="79E248C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if (</w:t>
      </w:r>
      <w:proofErr w:type="gramStart"/>
      <w:r w:rsidRPr="00A3785B">
        <w:rPr>
          <w:rFonts w:ascii="Aptos Display" w:hAnsi="Aptos Display"/>
          <w:sz w:val="20"/>
          <w:szCs w:val="20"/>
        </w:rPr>
        <w:t>inside(</w:t>
      </w:r>
      <w:proofErr w:type="gramEnd"/>
      <w:r w:rsidRPr="00A3785B">
        <w:rPr>
          <w:rFonts w:ascii="Aptos Display" w:hAnsi="Aptos Display"/>
          <w:sz w:val="20"/>
          <w:szCs w:val="20"/>
        </w:rPr>
        <w:t>p, edge)) {</w:t>
      </w:r>
    </w:p>
    <w:p w14:paraId="790DEB6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if (</w:t>
      </w:r>
      <w:proofErr w:type="gramStart"/>
      <w:r w:rsidRPr="00A3785B">
        <w:rPr>
          <w:rFonts w:ascii="Aptos Display" w:hAnsi="Aptos Display"/>
          <w:sz w:val="20"/>
          <w:szCs w:val="20"/>
        </w:rPr>
        <w:t>inside(</w:t>
      </w:r>
      <w:proofErr w:type="gramEnd"/>
      <w:r w:rsidRPr="00A3785B">
        <w:rPr>
          <w:rFonts w:ascii="Aptos Display" w:hAnsi="Aptos Display"/>
          <w:sz w:val="20"/>
          <w:szCs w:val="20"/>
        </w:rPr>
        <w:t>s, edge)) {</w:t>
      </w:r>
    </w:p>
    <w:p w14:paraId="260CBFC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// Both points are inside, add the current point</w:t>
      </w:r>
    </w:p>
    <w:p w14:paraId="5226551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clippedPolygon.push_back</w:t>
      </w:r>
      <w:proofErr w:type="spellEnd"/>
      <w:r w:rsidRPr="00A3785B">
        <w:rPr>
          <w:rFonts w:ascii="Aptos Display" w:hAnsi="Aptos Display"/>
          <w:sz w:val="20"/>
          <w:szCs w:val="20"/>
        </w:rPr>
        <w:t>(p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239C243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 else {</w:t>
      </w:r>
    </w:p>
    <w:p w14:paraId="3826DE7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// Previous point is outside, current point is inside, add intersection and current point</w:t>
      </w:r>
    </w:p>
    <w:p w14:paraId="4630B4A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clippedPolygon.push_</w:t>
      </w:r>
      <w:proofErr w:type="gramStart"/>
      <w:r w:rsidRPr="00A3785B">
        <w:rPr>
          <w:rFonts w:ascii="Aptos Display" w:hAnsi="Aptos Display"/>
          <w:sz w:val="20"/>
          <w:szCs w:val="20"/>
        </w:rPr>
        <w:t>back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intersection(s, p, edge));</w:t>
      </w:r>
    </w:p>
    <w:p w14:paraId="558F1A1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clippedPolygon.push_back</w:t>
      </w:r>
      <w:proofErr w:type="spellEnd"/>
      <w:r w:rsidRPr="00A3785B">
        <w:rPr>
          <w:rFonts w:ascii="Aptos Display" w:hAnsi="Aptos Display"/>
          <w:sz w:val="20"/>
          <w:szCs w:val="20"/>
        </w:rPr>
        <w:t>(p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6DE90A1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</w:t>
      </w:r>
    </w:p>
    <w:p w14:paraId="203532D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 else {</w:t>
      </w:r>
    </w:p>
    <w:p w14:paraId="33EBCF73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if (</w:t>
      </w:r>
      <w:proofErr w:type="gramStart"/>
      <w:r w:rsidRPr="00A3785B">
        <w:rPr>
          <w:rFonts w:ascii="Aptos Display" w:hAnsi="Aptos Display"/>
          <w:sz w:val="20"/>
          <w:szCs w:val="20"/>
        </w:rPr>
        <w:t>inside(</w:t>
      </w:r>
      <w:proofErr w:type="gramEnd"/>
      <w:r w:rsidRPr="00A3785B">
        <w:rPr>
          <w:rFonts w:ascii="Aptos Display" w:hAnsi="Aptos Display"/>
          <w:sz w:val="20"/>
          <w:szCs w:val="20"/>
        </w:rPr>
        <w:t>s, edge)) {</w:t>
      </w:r>
    </w:p>
    <w:p w14:paraId="78823FD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// Previous point is inside, current point is outside, add intersection</w:t>
      </w:r>
    </w:p>
    <w:p w14:paraId="37D8563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clippedPolygon.push_</w:t>
      </w:r>
      <w:proofErr w:type="gramStart"/>
      <w:r w:rsidRPr="00A3785B">
        <w:rPr>
          <w:rFonts w:ascii="Aptos Display" w:hAnsi="Aptos Display"/>
          <w:sz w:val="20"/>
          <w:szCs w:val="20"/>
        </w:rPr>
        <w:t>back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intersection(s, p, edge));</w:t>
      </w:r>
    </w:p>
    <w:p w14:paraId="016FD1C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</w:t>
      </w:r>
    </w:p>
    <w:p w14:paraId="39D04ED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</w:t>
      </w:r>
    </w:p>
    <w:p w14:paraId="076D256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s = p; // Update previous point</w:t>
      </w:r>
    </w:p>
    <w:p w14:paraId="0140FEE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357F513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</w:p>
    <w:p w14:paraId="705A688A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clippedPolygon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5769741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039756D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FEC6B8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draw a polygon</w:t>
      </w:r>
    </w:p>
    <w:p w14:paraId="0BE6BF1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r w:rsidRPr="00A3785B">
        <w:rPr>
          <w:rFonts w:ascii="Aptos Display" w:hAnsi="Aptos Display"/>
          <w:sz w:val="20"/>
          <w:szCs w:val="20"/>
        </w:rPr>
        <w:t>drawPolygon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(vector&lt;Point&gt; polygon, int </w:t>
      </w:r>
      <w:proofErr w:type="spellStart"/>
      <w:r w:rsidRPr="00A3785B">
        <w:rPr>
          <w:rFonts w:ascii="Aptos Display" w:hAnsi="Aptos Display"/>
          <w:sz w:val="20"/>
          <w:szCs w:val="20"/>
        </w:rPr>
        <w:t>color</w:t>
      </w:r>
      <w:proofErr w:type="spellEnd"/>
      <w:r w:rsidRPr="00A3785B">
        <w:rPr>
          <w:rFonts w:ascii="Aptos Display" w:hAnsi="Aptos Display"/>
          <w:sz w:val="20"/>
          <w:szCs w:val="20"/>
        </w:rPr>
        <w:t>) {</w:t>
      </w:r>
    </w:p>
    <w:p w14:paraId="2E3D980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n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polygon.size</w:t>
      </w:r>
      <w:proofErr w:type="spellEnd"/>
      <w:proofErr w:type="gramEnd"/>
      <w:r w:rsidRPr="00A3785B">
        <w:rPr>
          <w:rFonts w:ascii="Aptos Display" w:hAnsi="Aptos Display"/>
          <w:sz w:val="20"/>
          <w:szCs w:val="20"/>
        </w:rPr>
        <w:t>();</w:t>
      </w:r>
    </w:p>
    <w:p w14:paraId="0BFEAAC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spellStart"/>
      <w:r w:rsidRPr="00A3785B">
        <w:rPr>
          <w:rFonts w:ascii="Aptos Display" w:hAnsi="Aptos Display"/>
          <w:sz w:val="20"/>
          <w:szCs w:val="20"/>
        </w:rPr>
        <w:t>color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43EB34E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0;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n;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++) {</w:t>
      </w:r>
    </w:p>
    <w:p w14:paraId="3159E8EC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line(polygon[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].x,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].y</w:t>
      </w:r>
      <w:proofErr w:type="gramEnd"/>
      <w:r w:rsidRPr="00A3785B">
        <w:rPr>
          <w:rFonts w:ascii="Aptos Display" w:hAnsi="Aptos Display"/>
          <w:sz w:val="20"/>
          <w:szCs w:val="20"/>
        </w:rPr>
        <w:t>, polygon[(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n].x, polygon[(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n].y);</w:t>
      </w:r>
    </w:p>
    <w:p w14:paraId="61497F7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5BAD1C3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B1FD46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F24414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1CE8C35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289AC13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53F22D7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0CC6548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FA62214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Original polygon vertices</w:t>
      </w:r>
    </w:p>
    <w:p w14:paraId="13761AF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vector&lt;Point&gt; polygon = {{150, 150}, {300, 50}, {450, 150}, {350, 250}, {200, 250}</w:t>
      </w:r>
      <w:proofErr w:type="gramStart"/>
      <w:r w:rsidRPr="00A3785B">
        <w:rPr>
          <w:rFonts w:ascii="Aptos Display" w:hAnsi="Aptos Display"/>
          <w:sz w:val="20"/>
          <w:szCs w:val="20"/>
        </w:rPr>
        <w:t>};</w:t>
      </w:r>
      <w:proofErr w:type="gramEnd"/>
    </w:p>
    <w:p w14:paraId="34F5CE20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4F16B4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Draw clipping window</w:t>
      </w:r>
    </w:p>
    <w:p w14:paraId="4CAD71D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rectangle(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x_min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x_max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y_max</w:t>
      </w:r>
      <w:proofErr w:type="spellEnd"/>
      <w:r w:rsidRPr="00A3785B">
        <w:rPr>
          <w:rFonts w:ascii="Aptos Display" w:hAnsi="Aptos Display"/>
          <w:sz w:val="20"/>
          <w:szCs w:val="20"/>
        </w:rPr>
        <w:t>);</w:t>
      </w:r>
    </w:p>
    <w:p w14:paraId="34F4FFE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60AF12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Draw the original polygon in RED</w:t>
      </w:r>
    </w:p>
    <w:p w14:paraId="5CD14425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drawPolygon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polygon, RED);</w:t>
      </w:r>
    </w:p>
    <w:p w14:paraId="6330326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4B09A581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C1F1FC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Clip polygon against the four edges of the clipping window</w:t>
      </w:r>
    </w:p>
    <w:p w14:paraId="6112EDEE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for (int edge = 1; edge &lt;= 4; edge++) {</w:t>
      </w:r>
    </w:p>
    <w:p w14:paraId="2E3EBF1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polygon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clipPolygon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polygon, edge);</w:t>
      </w:r>
    </w:p>
    <w:p w14:paraId="3835CA5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029F7406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A32C18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Clear the screen and draw the clipped polygon in GREEN</w:t>
      </w:r>
    </w:p>
    <w:p w14:paraId="483820FB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cleardevice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2C56171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rectangle(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x_min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y_min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x_max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</w:t>
      </w:r>
      <w:proofErr w:type="spellStart"/>
      <w:r w:rsidRPr="00A3785B">
        <w:rPr>
          <w:rFonts w:ascii="Aptos Display" w:hAnsi="Aptos Display"/>
          <w:sz w:val="20"/>
          <w:szCs w:val="20"/>
        </w:rPr>
        <w:t>y_max</w:t>
      </w:r>
      <w:proofErr w:type="spellEnd"/>
      <w:r w:rsidRPr="00A3785B">
        <w:rPr>
          <w:rFonts w:ascii="Aptos Display" w:hAnsi="Aptos Display"/>
          <w:sz w:val="20"/>
          <w:szCs w:val="20"/>
        </w:rPr>
        <w:t>);</w:t>
      </w:r>
    </w:p>
    <w:p w14:paraId="7DC0F2B8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drawPolygon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polygon, GREEN);</w:t>
      </w:r>
    </w:p>
    <w:p w14:paraId="6E2C7879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B16AF12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70471BC7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7301A41D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101F26F" w14:textId="77777777" w:rsidR="00160A33" w:rsidRPr="00A3785B" w:rsidRDefault="00160A33" w:rsidP="00160A3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62BE5694" w14:textId="77777777" w:rsidR="00160A33" w:rsidRPr="00A3785B" w:rsidRDefault="00160A33" w:rsidP="00160A33">
      <w:pPr>
        <w:spacing w:line="278" w:lineRule="auto"/>
        <w:rPr>
          <w:rFonts w:ascii="Aptos Display" w:hAnsi="Aptos Display"/>
          <w:b/>
          <w:bCs/>
          <w:sz w:val="36"/>
          <w:szCs w:val="36"/>
        </w:rPr>
      </w:pPr>
    </w:p>
    <w:p w14:paraId="34EF101C" w14:textId="77777777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66DEB022" w14:textId="51101C22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</w:p>
    <w:p w14:paraId="5730CD74" w14:textId="17460001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noProof/>
          <w:sz w:val="36"/>
          <w:szCs w:val="36"/>
        </w:rPr>
        <w:drawing>
          <wp:inline distT="0" distB="0" distL="0" distR="0" wp14:anchorId="737ADC03" wp14:editId="6FF2C8F5">
            <wp:extent cx="4829849" cy="4534533"/>
            <wp:effectExtent l="0" t="0" r="8890" b="0"/>
            <wp:docPr id="102788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8485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1DC9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1D1D1146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669F41FB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246C3E4B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4A28703C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54124E06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33F4334C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2AE4DDE7" w14:textId="77777777" w:rsidR="009908F3" w:rsidRPr="00A3785B" w:rsidRDefault="009908F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</w:p>
    <w:p w14:paraId="2BE57309" w14:textId="3A60B3F7" w:rsidR="00160A33" w:rsidRPr="00A3785B" w:rsidRDefault="00160A33" w:rsidP="00160A33">
      <w:pPr>
        <w:jc w:val="center"/>
        <w:rPr>
          <w:rFonts w:ascii="Aptos Display" w:hAnsi="Aptos Display"/>
          <w:b/>
          <w:bCs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t>5. Write a program to fill a polygon using the Scan line fill algorithm.</w:t>
      </w:r>
    </w:p>
    <w:p w14:paraId="5BC3805F" w14:textId="525A6251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662C5D7D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4F0B5F9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025F4C9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1D0A3F2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D25B681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struct Point {</w:t>
      </w:r>
    </w:p>
    <w:p w14:paraId="1AD73C98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x,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4E3C62DE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};</w:t>
      </w:r>
    </w:p>
    <w:p w14:paraId="7DA9BBB5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392FF85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scanLine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Point polygon[], int n) {</w:t>
      </w:r>
    </w:p>
    <w:p w14:paraId="69617964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polygon[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0].y,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polygon[0].y;</w:t>
      </w:r>
    </w:p>
    <w:p w14:paraId="5B7AD6B4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1;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n;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++) {</w:t>
      </w:r>
    </w:p>
    <w:p w14:paraId="128BAE61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if (polygon[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].y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 &lt;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].y;</w:t>
      </w:r>
    </w:p>
    <w:p w14:paraId="13AD83CD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if (polygon[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].y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 &gt;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)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].y;</w:t>
      </w:r>
    </w:p>
    <w:p w14:paraId="02A60AAC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36F408A1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AFBDF68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for (int y = </w:t>
      </w:r>
      <w:proofErr w:type="spellStart"/>
      <w:r w:rsidRPr="00A3785B">
        <w:rPr>
          <w:rFonts w:ascii="Aptos Display" w:hAnsi="Aptos Display"/>
          <w:sz w:val="20"/>
          <w:szCs w:val="20"/>
        </w:rPr>
        <w:t>ymin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; y &lt;= </w:t>
      </w:r>
      <w:proofErr w:type="spellStart"/>
      <w:r w:rsidRPr="00A3785B">
        <w:rPr>
          <w:rFonts w:ascii="Aptos Display" w:hAnsi="Aptos Display"/>
          <w:sz w:val="20"/>
          <w:szCs w:val="20"/>
        </w:rPr>
        <w:t>ymax</w:t>
      </w:r>
      <w:proofErr w:type="spellEnd"/>
      <w:r w:rsidRPr="00A3785B">
        <w:rPr>
          <w:rFonts w:ascii="Aptos Display" w:hAnsi="Aptos Display"/>
          <w:sz w:val="20"/>
          <w:szCs w:val="20"/>
        </w:rPr>
        <w:t>; y++) {</w:t>
      </w:r>
    </w:p>
    <w:p w14:paraId="3BB67E3C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int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xIntersections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20], k = 0;</w:t>
      </w:r>
    </w:p>
    <w:p w14:paraId="63159B63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EF70BC4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0;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n;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++) {</w:t>
      </w:r>
    </w:p>
    <w:p w14:paraId="768B402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int x1 =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].x, y1 =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].y</w:t>
      </w:r>
      <w:proofErr w:type="gramEnd"/>
      <w:r w:rsidRPr="00A3785B">
        <w:rPr>
          <w:rFonts w:ascii="Aptos Display" w:hAnsi="Aptos Display"/>
          <w:sz w:val="20"/>
          <w:szCs w:val="20"/>
        </w:rPr>
        <w:t>;</w:t>
      </w:r>
    </w:p>
    <w:p w14:paraId="572841B3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int x2 = </w:t>
      </w:r>
      <w:proofErr w:type="gramStart"/>
      <w:r w:rsidRPr="00A3785B">
        <w:rPr>
          <w:rFonts w:ascii="Aptos Display" w:hAnsi="Aptos Display"/>
          <w:sz w:val="20"/>
          <w:szCs w:val="20"/>
        </w:rPr>
        <w:t>polygon[</w:t>
      </w:r>
      <w:proofErr w:type="gramEnd"/>
      <w:r w:rsidRPr="00A3785B">
        <w:rPr>
          <w:rFonts w:ascii="Aptos Display" w:hAnsi="Aptos Display"/>
          <w:sz w:val="20"/>
          <w:szCs w:val="20"/>
        </w:rPr>
        <w:t>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n].x, y2 = polygon[(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n].y;</w:t>
      </w:r>
    </w:p>
    <w:p w14:paraId="3E6D58DA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3F68176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if (y</w:t>
      </w:r>
      <w:proofErr w:type="gramStart"/>
      <w:r w:rsidRPr="00A3785B">
        <w:rPr>
          <w:rFonts w:ascii="Aptos Display" w:hAnsi="Aptos Display"/>
          <w:sz w:val="20"/>
          <w:szCs w:val="20"/>
        </w:rPr>
        <w:t>1 !</w:t>
      </w:r>
      <w:proofErr w:type="gramEnd"/>
      <w:r w:rsidRPr="00A3785B">
        <w:rPr>
          <w:rFonts w:ascii="Aptos Display" w:hAnsi="Aptos Display"/>
          <w:sz w:val="20"/>
          <w:szCs w:val="20"/>
        </w:rPr>
        <w:t>= y2) {</w:t>
      </w:r>
    </w:p>
    <w:p w14:paraId="22D12C50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        if (y &gt;= </w:t>
      </w:r>
      <w:proofErr w:type="gramStart"/>
      <w:r w:rsidRPr="00A3785B">
        <w:rPr>
          <w:rFonts w:ascii="Aptos Display" w:hAnsi="Aptos Display"/>
          <w:sz w:val="20"/>
          <w:szCs w:val="20"/>
        </w:rPr>
        <w:t>min(</w:t>
      </w:r>
      <w:proofErr w:type="gramEnd"/>
      <w:r w:rsidRPr="00A3785B">
        <w:rPr>
          <w:rFonts w:ascii="Aptos Display" w:hAnsi="Aptos Display"/>
          <w:sz w:val="20"/>
          <w:szCs w:val="20"/>
        </w:rPr>
        <w:t>y1, y2) &amp;&amp; y &lt;= max(y1, y2)) {</w:t>
      </w:r>
    </w:p>
    <w:p w14:paraId="4D9DC57D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    int x = x1 + (y - y1) * (x2 - x1) / (y2 - y1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38AE30BD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                </w:t>
      </w:r>
      <w:proofErr w:type="spellStart"/>
      <w:r w:rsidRPr="00A3785B">
        <w:rPr>
          <w:rFonts w:ascii="Aptos Display" w:hAnsi="Aptos Display"/>
          <w:sz w:val="20"/>
          <w:szCs w:val="20"/>
        </w:rPr>
        <w:t>xIntersections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[k++] = </w:t>
      </w:r>
      <w:proofErr w:type="gramStart"/>
      <w:r w:rsidRPr="00A3785B">
        <w:rPr>
          <w:rFonts w:ascii="Aptos Display" w:hAnsi="Aptos Display"/>
          <w:sz w:val="20"/>
          <w:szCs w:val="20"/>
        </w:rPr>
        <w:t>x;</w:t>
      </w:r>
      <w:proofErr w:type="gramEnd"/>
    </w:p>
    <w:p w14:paraId="0D90A4D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    }</w:t>
      </w:r>
    </w:p>
    <w:p w14:paraId="010FBDD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}</w:t>
      </w:r>
    </w:p>
    <w:p w14:paraId="53F1D73D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</w:t>
      </w:r>
    </w:p>
    <w:p w14:paraId="7FDB109B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21900A0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0;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k - 1;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+= 2) {</w:t>
      </w:r>
    </w:p>
    <w:p w14:paraId="6439A668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    line(</w:t>
      </w:r>
      <w:proofErr w:type="spellStart"/>
      <w:r w:rsidRPr="00A3785B">
        <w:rPr>
          <w:rFonts w:ascii="Aptos Display" w:hAnsi="Aptos Display"/>
          <w:sz w:val="20"/>
          <w:szCs w:val="20"/>
        </w:rPr>
        <w:t>xIntersections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], y,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xIntersections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+ 1], y);</w:t>
      </w:r>
    </w:p>
    <w:p w14:paraId="12B1CB0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}</w:t>
      </w:r>
    </w:p>
    <w:p w14:paraId="49C6D74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6C3DDC24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C333C01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491ADA1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13BEED55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1EA38277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01D0C5A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413A866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D422FB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Point </w:t>
      </w:r>
      <w:proofErr w:type="gramStart"/>
      <w:r w:rsidRPr="00A3785B">
        <w:rPr>
          <w:rFonts w:ascii="Aptos Display" w:hAnsi="Aptos Display"/>
          <w:sz w:val="20"/>
          <w:szCs w:val="20"/>
        </w:rPr>
        <w:t>polygon[</w:t>
      </w:r>
      <w:proofErr w:type="gramEnd"/>
      <w:r w:rsidRPr="00A3785B">
        <w:rPr>
          <w:rFonts w:ascii="Aptos Display" w:hAnsi="Aptos Display"/>
          <w:sz w:val="20"/>
          <w:szCs w:val="20"/>
        </w:rPr>
        <w:t>] = {{200, 100}, {300, 200}, {250, 300}, {150, 300}, {100, 200}};</w:t>
      </w:r>
    </w:p>
    <w:p w14:paraId="6F2DC00B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n = </w:t>
      </w:r>
      <w:proofErr w:type="spellStart"/>
      <w:r w:rsidRPr="00A3785B">
        <w:rPr>
          <w:rFonts w:ascii="Aptos Display" w:hAnsi="Aptos Display"/>
          <w:sz w:val="20"/>
          <w:szCs w:val="20"/>
        </w:rPr>
        <w:t>sizeof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(polygon) / </w:t>
      </w:r>
      <w:proofErr w:type="spellStart"/>
      <w:r w:rsidRPr="00A3785B">
        <w:rPr>
          <w:rFonts w:ascii="Aptos Display" w:hAnsi="Aptos Display"/>
          <w:sz w:val="20"/>
          <w:szCs w:val="20"/>
        </w:rPr>
        <w:t>sizeof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Start"/>
      <w:r w:rsidRPr="00A3785B">
        <w:rPr>
          <w:rFonts w:ascii="Aptos Display" w:hAnsi="Aptos Display"/>
          <w:sz w:val="20"/>
          <w:szCs w:val="20"/>
        </w:rPr>
        <w:t>polygon[</w:t>
      </w:r>
      <w:proofErr w:type="gramEnd"/>
      <w:r w:rsidRPr="00A3785B">
        <w:rPr>
          <w:rFonts w:ascii="Aptos Display" w:hAnsi="Aptos Display"/>
          <w:sz w:val="20"/>
          <w:szCs w:val="20"/>
        </w:rPr>
        <w:t>0]);</w:t>
      </w:r>
    </w:p>
    <w:p w14:paraId="492D5F4E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CAE102B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WHITE);</w:t>
      </w:r>
    </w:p>
    <w:p w14:paraId="6CAF43D8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for (int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0;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&lt; n; 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++) {</w:t>
      </w:r>
    </w:p>
    <w:p w14:paraId="1ACAA9FC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line(polygon[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>].x, polygon[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].y</w:t>
      </w:r>
      <w:proofErr w:type="gramEnd"/>
      <w:r w:rsidRPr="00A3785B">
        <w:rPr>
          <w:rFonts w:ascii="Aptos Display" w:hAnsi="Aptos Display"/>
          <w:sz w:val="20"/>
          <w:szCs w:val="20"/>
        </w:rPr>
        <w:t>, polygon[(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n].x, polygon[(</w:t>
      </w:r>
      <w:proofErr w:type="spellStart"/>
      <w:r w:rsidRPr="00A3785B">
        <w:rPr>
          <w:rFonts w:ascii="Aptos Display" w:hAnsi="Aptos Display"/>
          <w:sz w:val="20"/>
          <w:szCs w:val="20"/>
        </w:rPr>
        <w:t>i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+ 1) % n].y);</w:t>
      </w:r>
    </w:p>
    <w:p w14:paraId="6BE7ED67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3B8B85D9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29AB25E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scanLine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polygon, n);</w:t>
      </w:r>
    </w:p>
    <w:p w14:paraId="33B9A680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4355B22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3DF61100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23F70B56" w14:textId="77777777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2593164" w14:textId="52C89874" w:rsidR="0014138F" w:rsidRPr="00A3785B" w:rsidRDefault="0014138F" w:rsidP="0014138F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2D1A9A12" w14:textId="09D3E3BB" w:rsidR="00160A33" w:rsidRPr="00A3785B" w:rsidRDefault="00160A33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  <w:r w:rsidR="0014138F" w:rsidRPr="00A3785B">
        <w:rPr>
          <w:rFonts w:ascii="Aptos Display" w:hAnsi="Aptos Display"/>
          <w:noProof/>
        </w:rPr>
        <w:t xml:space="preserve"> </w:t>
      </w:r>
    </w:p>
    <w:p w14:paraId="05F06DBA" w14:textId="3DF85C3C" w:rsidR="0014138F" w:rsidRPr="00A3785B" w:rsidRDefault="0014138F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noProof/>
          <w:sz w:val="36"/>
          <w:szCs w:val="36"/>
        </w:rPr>
        <w:lastRenderedPageBreak/>
        <w:drawing>
          <wp:inline distT="0" distB="0" distL="0" distR="0" wp14:anchorId="7BF72C8E" wp14:editId="30CD98AE">
            <wp:extent cx="4229690" cy="3810532"/>
            <wp:effectExtent l="0" t="0" r="0" b="0"/>
            <wp:docPr id="1852586941" name="Picture 1" descr="A white hexag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6941" name="Picture 1" descr="A white hexagon on a black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4245" w14:textId="77777777" w:rsidR="0014138F" w:rsidRPr="00A3785B" w:rsidRDefault="0014138F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3ED543DB" w14:textId="77777777" w:rsidR="0014138F" w:rsidRPr="00A3785B" w:rsidRDefault="0014138F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CBEFD3E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7A7EC80D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23872CD5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23991A00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373ED6BF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D14D8E7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554CE0A7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738DB97F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1910182C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45B77660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39C9BA8" w14:textId="197C0423" w:rsidR="0014138F" w:rsidRPr="00A3785B" w:rsidRDefault="0014138F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lastRenderedPageBreak/>
        <w:t>Q6. Write a program to apply various 2D transformations on a 2D object (use homogeneous Coordinates).</w:t>
      </w:r>
    </w:p>
    <w:p w14:paraId="678BB787" w14:textId="4342F904" w:rsidR="0014138F" w:rsidRPr="00A3785B" w:rsidRDefault="0014138F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1344569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3FBB594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115C6132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cmath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20096653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23A7499B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3BF95C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applyTransformation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matrix[3][3], int &amp;x, int &amp;y) {</w:t>
      </w:r>
    </w:p>
    <w:p w14:paraId="47E1BE4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0][0] * x + matrix[0][1] * y + matrix[0][2];</w:t>
      </w:r>
    </w:p>
    <w:p w14:paraId="3A4E3CA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1][0] * x + matrix[1][1] * y + matrix[1][2];</w:t>
      </w:r>
    </w:p>
    <w:p w14:paraId="6678D037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x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43D8C51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y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6E0EE26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4C10160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02911F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drawTransformedObject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matrix[3][3]) {</w:t>
      </w:r>
    </w:p>
    <w:p w14:paraId="62A3C06B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x1 = 100, y1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3F19BAD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x2 = 200, y2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59218825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x3 = 200, y3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7670DC90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x4 = 100, y4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62CA7A72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CC8444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applyTransformation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matrix, x1, y1);</w:t>
      </w:r>
    </w:p>
    <w:p w14:paraId="79EF271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applyTransformation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matrix, x2, y2);</w:t>
      </w:r>
    </w:p>
    <w:p w14:paraId="66BC5189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applyTransformation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matrix, x3, y3);</w:t>
      </w:r>
    </w:p>
    <w:p w14:paraId="6190D20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applyTransformation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matrix, x4, y4);</w:t>
      </w:r>
    </w:p>
    <w:p w14:paraId="0BD7426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C1AF85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x1, y1, x2, y2);</w:t>
      </w:r>
    </w:p>
    <w:p w14:paraId="11B58DFA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x2, y2, x3, y3);</w:t>
      </w:r>
    </w:p>
    <w:p w14:paraId="7D147307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x3, y3, x4, y4);</w:t>
      </w:r>
    </w:p>
    <w:p w14:paraId="148DD120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x4, y4, x1, y1);</w:t>
      </w:r>
    </w:p>
    <w:p w14:paraId="1F9C7C9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516456AA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15D9F3D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gramStart"/>
      <w:r w:rsidRPr="00A3785B">
        <w:rPr>
          <w:rFonts w:ascii="Aptos Display" w:hAnsi="Aptos Display"/>
          <w:sz w:val="20"/>
          <w:szCs w:val="20"/>
        </w:rPr>
        <w:t>translate(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>, int ty) {</w:t>
      </w:r>
    </w:p>
    <w:p w14:paraId="4FB294B7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3][3] = {</w:t>
      </w:r>
    </w:p>
    <w:p w14:paraId="11001B1B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{1, 0,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>)},</w:t>
      </w:r>
    </w:p>
    <w:p w14:paraId="4C1CA07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1,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&lt;float&gt;(ty)},</w:t>
      </w:r>
    </w:p>
    <w:p w14:paraId="0145D8C5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1}</w:t>
      </w:r>
    </w:p>
    <w:p w14:paraId="6F99AC9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75802C4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r w:rsidRPr="00A3785B">
        <w:rPr>
          <w:rFonts w:ascii="Aptos Display" w:hAnsi="Aptos Display"/>
          <w:sz w:val="20"/>
          <w:szCs w:val="20"/>
        </w:rPr>
        <w:t>drawTransformedObject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spellStart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51305193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45B658E2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F7C9FD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gramStart"/>
      <w:r w:rsidRPr="00A3785B">
        <w:rPr>
          <w:rFonts w:ascii="Aptos Display" w:hAnsi="Aptos Display"/>
          <w:sz w:val="20"/>
          <w:szCs w:val="20"/>
        </w:rPr>
        <w:t>scale(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float 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float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>) {</w:t>
      </w:r>
    </w:p>
    <w:p w14:paraId="6B0C7E0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3][3] = {</w:t>
      </w:r>
    </w:p>
    <w:p w14:paraId="594BAFAD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>, 0, 0},</w:t>
      </w:r>
    </w:p>
    <w:p w14:paraId="479F77A8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>, 0},</w:t>
      </w:r>
    </w:p>
    <w:p w14:paraId="4BBE52E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</w:t>
      </w:r>
      <w:proofErr w:type="gramStart"/>
      <w:r w:rsidRPr="00A3785B">
        <w:rPr>
          <w:rFonts w:ascii="Aptos Display" w:hAnsi="Aptos Display"/>
          <w:sz w:val="20"/>
          <w:szCs w:val="20"/>
        </w:rPr>
        <w:t>0,  0</w:t>
      </w:r>
      <w:proofErr w:type="gramEnd"/>
      <w:r w:rsidRPr="00A3785B">
        <w:rPr>
          <w:rFonts w:ascii="Aptos Display" w:hAnsi="Aptos Display"/>
          <w:sz w:val="20"/>
          <w:szCs w:val="20"/>
        </w:rPr>
        <w:t>, 1}</w:t>
      </w:r>
    </w:p>
    <w:p w14:paraId="5F7E5C53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0DA8CD2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r w:rsidRPr="00A3785B">
        <w:rPr>
          <w:rFonts w:ascii="Aptos Display" w:hAnsi="Aptos Display"/>
          <w:sz w:val="20"/>
          <w:szCs w:val="20"/>
        </w:rPr>
        <w:t>drawTransformedObject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spellStart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1FD2DAF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7727C78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C1E0837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gramStart"/>
      <w:r w:rsidRPr="00A3785B">
        <w:rPr>
          <w:rFonts w:ascii="Aptos Display" w:hAnsi="Aptos Display"/>
          <w:sz w:val="20"/>
          <w:szCs w:val="20"/>
        </w:rPr>
        <w:t>rotate(</w:t>
      </w:r>
      <w:proofErr w:type="gramEnd"/>
      <w:r w:rsidRPr="00A3785B">
        <w:rPr>
          <w:rFonts w:ascii="Aptos Display" w:hAnsi="Aptos Display"/>
          <w:sz w:val="20"/>
          <w:szCs w:val="20"/>
        </w:rPr>
        <w:t>float angle) {</w:t>
      </w:r>
    </w:p>
    <w:p w14:paraId="372E0A29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rad = angle * M_PI / </w:t>
      </w:r>
      <w:proofErr w:type="gramStart"/>
      <w:r w:rsidRPr="00A3785B">
        <w:rPr>
          <w:rFonts w:ascii="Aptos Display" w:hAnsi="Aptos Display"/>
          <w:sz w:val="20"/>
          <w:szCs w:val="20"/>
        </w:rPr>
        <w:t>180.0;</w:t>
      </w:r>
      <w:proofErr w:type="gramEnd"/>
    </w:p>
    <w:p w14:paraId="7C489B1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3][3] = {</w:t>
      </w:r>
    </w:p>
    <w:p w14:paraId="087387A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{cos(rad), -sin(rad), 0},</w:t>
      </w:r>
    </w:p>
    <w:p w14:paraId="532886C2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{sin(rad), cos(rad), 0},</w:t>
      </w:r>
    </w:p>
    <w:p w14:paraId="54C69FEF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1}</w:t>
      </w:r>
    </w:p>
    <w:p w14:paraId="62F27D65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0BC1894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r w:rsidRPr="00A3785B">
        <w:rPr>
          <w:rFonts w:ascii="Aptos Display" w:hAnsi="Aptos Display"/>
          <w:sz w:val="20"/>
          <w:szCs w:val="20"/>
        </w:rPr>
        <w:t>drawTransformedObject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spellStart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1ABC066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3A4DFA8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C8FE7F9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17C335B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36F17E49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69867C33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6757ADE1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9B68C8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Original object</w:t>
      </w:r>
    </w:p>
    <w:p w14:paraId="5B39A6DA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WHITE);</w:t>
      </w:r>
    </w:p>
    <w:p w14:paraId="4DC2DF8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x1 = 100, y1 = 100, x2 = 200, y2 = 100, x3 = 200, y3 = 200, x4 = 100, y4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4806DC58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x1, y1, x2, y2);</w:t>
      </w:r>
    </w:p>
    <w:p w14:paraId="4A3FF7AE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x2, y2, x3, y3);</w:t>
      </w:r>
    </w:p>
    <w:p w14:paraId="130DB4A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x3, y3, x4, y4);</w:t>
      </w:r>
    </w:p>
    <w:p w14:paraId="0FD7B6A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x4, y4, x1, y1);</w:t>
      </w:r>
    </w:p>
    <w:p w14:paraId="618795B6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9874DE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Apply transformations</w:t>
      </w:r>
    </w:p>
    <w:p w14:paraId="46C5124D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YELLOW);</w:t>
      </w:r>
    </w:p>
    <w:p w14:paraId="115BFD53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translate(</w:t>
      </w:r>
      <w:proofErr w:type="gramEnd"/>
      <w:r w:rsidRPr="00A3785B">
        <w:rPr>
          <w:rFonts w:ascii="Aptos Display" w:hAnsi="Aptos Display"/>
          <w:sz w:val="20"/>
          <w:szCs w:val="20"/>
        </w:rPr>
        <w:t>50, 50);</w:t>
      </w:r>
    </w:p>
    <w:p w14:paraId="11121B78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EB4748D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RED);</w:t>
      </w:r>
    </w:p>
    <w:p w14:paraId="6BE83AA2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scale(</w:t>
      </w:r>
      <w:proofErr w:type="gramEnd"/>
      <w:r w:rsidRPr="00A3785B">
        <w:rPr>
          <w:rFonts w:ascii="Aptos Display" w:hAnsi="Aptos Display"/>
          <w:sz w:val="20"/>
          <w:szCs w:val="20"/>
        </w:rPr>
        <w:t>0.5, 0.5);</w:t>
      </w:r>
    </w:p>
    <w:p w14:paraId="471E4AF8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02ED825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GREEN);</w:t>
      </w:r>
    </w:p>
    <w:p w14:paraId="5026EB4B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rotate(</w:t>
      </w:r>
      <w:proofErr w:type="gramEnd"/>
      <w:r w:rsidRPr="00A3785B">
        <w:rPr>
          <w:rFonts w:ascii="Aptos Display" w:hAnsi="Aptos Display"/>
          <w:sz w:val="20"/>
          <w:szCs w:val="20"/>
        </w:rPr>
        <w:t>45);</w:t>
      </w:r>
    </w:p>
    <w:p w14:paraId="001D6CCC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3E38BB4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4B7337B5" w14:textId="77777777" w:rsidR="00106882" w:rsidRPr="00A3785B" w:rsidRDefault="00106882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4438C6D3" w14:textId="5616016A" w:rsidR="009908F3" w:rsidRPr="00A3785B" w:rsidRDefault="00106882" w:rsidP="009908F3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</w:t>
      </w:r>
      <w:r w:rsidR="009908F3" w:rsidRPr="00A3785B">
        <w:rPr>
          <w:rFonts w:ascii="Aptos Display" w:hAnsi="Aptos Display"/>
          <w:b/>
          <w:bCs/>
          <w:noProof/>
          <w:sz w:val="44"/>
          <w:szCs w:val="44"/>
        </w:rPr>
        <w:t xml:space="preserve"> </w:t>
      </w:r>
      <w:r w:rsidR="009908F3" w:rsidRPr="00A3785B">
        <w:rPr>
          <w:rFonts w:ascii="Aptos Display" w:hAnsi="Aptos Display"/>
          <w:sz w:val="20"/>
          <w:szCs w:val="20"/>
        </w:rPr>
        <w:t>;</w:t>
      </w:r>
      <w:proofErr w:type="gramEnd"/>
      <w:r w:rsidR="009908F3" w:rsidRPr="00A3785B">
        <w:rPr>
          <w:rFonts w:ascii="Aptos Display" w:hAnsi="Aptos Display"/>
          <w:sz w:val="20"/>
          <w:szCs w:val="20"/>
        </w:rPr>
        <w:t>}</w:t>
      </w:r>
    </w:p>
    <w:p w14:paraId="18925DC1" w14:textId="2AD55B22" w:rsidR="009908F3" w:rsidRPr="00A3785B" w:rsidRDefault="009908F3" w:rsidP="00106882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  <w:r w:rsidRPr="00A3785B">
        <w:rPr>
          <w:rFonts w:ascii="Aptos Display" w:hAnsi="Aptos Display"/>
          <w:b/>
          <w:bCs/>
          <w:noProof/>
          <w:sz w:val="44"/>
          <w:szCs w:val="44"/>
        </w:rPr>
        <w:t xml:space="preserve"> </w:t>
      </w:r>
      <w:r w:rsidRPr="00A3785B">
        <w:rPr>
          <w:rFonts w:ascii="Aptos Display" w:hAnsi="Aptos Display"/>
          <w:b/>
          <w:bCs/>
          <w:noProof/>
          <w:sz w:val="44"/>
          <w:szCs w:val="44"/>
        </w:rPr>
        <w:drawing>
          <wp:inline distT="0" distB="0" distL="0" distR="0" wp14:anchorId="349289B9" wp14:editId="50214F03">
            <wp:extent cx="2409780" cy="1820171"/>
            <wp:effectExtent l="0" t="0" r="0" b="8890"/>
            <wp:docPr id="1515101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0188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2357" cy="182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CC83" w14:textId="332DFDE3" w:rsidR="00F573C4" w:rsidRPr="00A3785B" w:rsidRDefault="00F573C4" w:rsidP="00160A33">
      <w:pPr>
        <w:rPr>
          <w:rFonts w:ascii="Aptos Display" w:hAnsi="Aptos Display"/>
          <w:b/>
          <w:bCs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lastRenderedPageBreak/>
        <w:t>Q</w:t>
      </w:r>
      <w:proofErr w:type="gramStart"/>
      <w:r w:rsidRPr="00A3785B">
        <w:rPr>
          <w:rFonts w:ascii="Aptos Display" w:hAnsi="Aptos Display"/>
          <w:b/>
          <w:bCs/>
          <w:sz w:val="44"/>
          <w:szCs w:val="44"/>
        </w:rPr>
        <w:t>7.Write</w:t>
      </w:r>
      <w:proofErr w:type="gramEnd"/>
      <w:r w:rsidRPr="00A3785B">
        <w:rPr>
          <w:rFonts w:ascii="Aptos Display" w:hAnsi="Aptos Display"/>
          <w:b/>
          <w:bCs/>
          <w:sz w:val="44"/>
          <w:szCs w:val="44"/>
        </w:rPr>
        <w:t xml:space="preserve"> a program to apply various 3D transformations on a 3D object and then apply parallel and perspective projection on it.</w:t>
      </w:r>
    </w:p>
    <w:p w14:paraId="54EBC116" w14:textId="797781B1" w:rsidR="00F573C4" w:rsidRPr="00A3785B" w:rsidRDefault="00F573C4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 parallel projection</w:t>
      </w:r>
    </w:p>
    <w:p w14:paraId="1BF5D02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404033C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7A10171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cmath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5651A79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159813F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642D41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apply 3D transformations and then parallel projection</w:t>
      </w:r>
    </w:p>
    <w:p w14:paraId="4CCEEBF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matrix[4][4], int &amp;x, int &amp;y, int &amp;z) {</w:t>
      </w:r>
    </w:p>
    <w:p w14:paraId="393E4CE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0][0] * x + matrix[0][1] * y + matrix[0][2] * z + matrix[0][3];</w:t>
      </w:r>
    </w:p>
    <w:p w14:paraId="2617FC6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1][0] * x + matrix[1][1] * y + matrix[1][2] * z + matrix[1][3];</w:t>
      </w:r>
    </w:p>
    <w:p w14:paraId="013BAD4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zNew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2][0] * x + matrix[2][1] * y + matrix[2][2] * z + matrix[2][3];</w:t>
      </w:r>
    </w:p>
    <w:p w14:paraId="697341C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x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05B03A7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y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54C039E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z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zNew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6D7B309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2A049FA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E6D682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project 3D points onto a 2D plane (Parallel Projection)</w:t>
      </w:r>
    </w:p>
    <w:p w14:paraId="1641EA54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x, int y, int z, int &amp;x2D, int &amp;y2D) {</w:t>
      </w:r>
    </w:p>
    <w:p w14:paraId="79C74E8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In parallel projection, the z-coordinate is ignored</w:t>
      </w:r>
    </w:p>
    <w:p w14:paraId="6E1CDC8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x2D = </w:t>
      </w:r>
      <w:proofErr w:type="gramStart"/>
      <w:r w:rsidRPr="00A3785B">
        <w:rPr>
          <w:rFonts w:ascii="Aptos Display" w:hAnsi="Aptos Display"/>
          <w:sz w:val="20"/>
          <w:szCs w:val="20"/>
        </w:rPr>
        <w:t>x;</w:t>
      </w:r>
      <w:proofErr w:type="gramEnd"/>
    </w:p>
    <w:p w14:paraId="6445CD9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y2D =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64ECCE8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6BBC057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72B23D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Draw a transformed 3D object projected in 2D</w:t>
      </w:r>
    </w:p>
    <w:p w14:paraId="3D0BA994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drawTransformed3</w:t>
      </w:r>
      <w:proofErr w:type="gramStart"/>
      <w:r w:rsidRPr="00A3785B">
        <w:rPr>
          <w:rFonts w:ascii="Aptos Display" w:hAnsi="Aptos Display"/>
          <w:sz w:val="20"/>
          <w:szCs w:val="20"/>
        </w:rPr>
        <w:t>DObject(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matrix[4][4]) {</w:t>
      </w:r>
    </w:p>
    <w:p w14:paraId="037579D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Cube vertices</w:t>
      </w:r>
    </w:p>
    <w:p w14:paraId="4CD1111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x1 = 100, y1 = 100, z1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0B89783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int x2 = 200, y2 = 100, z2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33D5E68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x3 = 200, y3 = 200, z3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2FF93E8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x4 = 100, y4 = 200, z4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07E196F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x5 = 100, y5 = 100, z5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74686EB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x6 = 200, y6 = 100, z6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656C7A8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x7 = 200, y7 = 200, z7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0DA4BC3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x8 = 100, y8 = 200, z8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03D4A46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FB2EB64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Apply transformation</w:t>
      </w:r>
    </w:p>
    <w:p w14:paraId="5DFD201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x1, y1, z1);</w:t>
      </w:r>
    </w:p>
    <w:p w14:paraId="52C5C8A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x2, y2, z2);</w:t>
      </w:r>
    </w:p>
    <w:p w14:paraId="08AECF5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x3, y3, z3);</w:t>
      </w:r>
    </w:p>
    <w:p w14:paraId="3555D47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x4, y4, z4);</w:t>
      </w:r>
    </w:p>
    <w:p w14:paraId="38C49D1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x5, y5, z5);</w:t>
      </w:r>
    </w:p>
    <w:p w14:paraId="69CC511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x6, y6, z6);</w:t>
      </w:r>
    </w:p>
    <w:p w14:paraId="5E503E0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x7, y7, z7);</w:t>
      </w:r>
    </w:p>
    <w:p w14:paraId="4768FF8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x8, y8, z8);</w:t>
      </w:r>
    </w:p>
    <w:p w14:paraId="22203F4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A28611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Project 3D points to 2D (Parallel Projection)</w:t>
      </w:r>
    </w:p>
    <w:p w14:paraId="0A2137C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int x1_2D, y1_2D, x2_2D, y2_2D, x3_2D, y3_2D, x4_2D, y4_</w:t>
      </w:r>
      <w:proofErr w:type="gramStart"/>
      <w:r w:rsidRPr="00A3785B">
        <w:rPr>
          <w:rFonts w:ascii="Aptos Display" w:hAnsi="Aptos Display"/>
          <w:sz w:val="20"/>
          <w:szCs w:val="20"/>
        </w:rPr>
        <w:t>2D;</w:t>
      </w:r>
      <w:proofErr w:type="gramEnd"/>
    </w:p>
    <w:p w14:paraId="3764816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int x5_2D, y5_2D, x6_2D, y6_2D, x7_2D, y7_2D, x8_2D, y8_</w:t>
      </w:r>
      <w:proofErr w:type="gramStart"/>
      <w:r w:rsidRPr="00A3785B">
        <w:rPr>
          <w:rFonts w:ascii="Aptos Display" w:hAnsi="Aptos Display"/>
          <w:sz w:val="20"/>
          <w:szCs w:val="20"/>
        </w:rPr>
        <w:t>2D;</w:t>
      </w:r>
      <w:proofErr w:type="gramEnd"/>
    </w:p>
    <w:p w14:paraId="25C58FF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y1, z1, x1_2D, y1_2D);</w:t>
      </w:r>
    </w:p>
    <w:p w14:paraId="27316D2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x2, y2, z2, x2_2D, y2_2D);</w:t>
      </w:r>
    </w:p>
    <w:p w14:paraId="2E35F46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x3, y3, z3, x3_2D, y3_2D);</w:t>
      </w:r>
    </w:p>
    <w:p w14:paraId="66EE98F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x4, y4, z4, x4_2D, y4_2D);</w:t>
      </w:r>
    </w:p>
    <w:p w14:paraId="6A70263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x5, y5, z5, x5_2D, y5_2D);</w:t>
      </w:r>
    </w:p>
    <w:p w14:paraId="6B779D1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x6, y6, z6, x6_2D, y6_2D);</w:t>
      </w:r>
    </w:p>
    <w:p w14:paraId="66D27EA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x7, y7, z7, x7_2D, y7_2D);</w:t>
      </w:r>
    </w:p>
    <w:p w14:paraId="3450C95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parallelProjection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x8, y8, z8, x8_2D, y8_2D);</w:t>
      </w:r>
    </w:p>
    <w:p w14:paraId="1A4818A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AE735B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Draw cube edges</w:t>
      </w:r>
    </w:p>
    <w:p w14:paraId="73043592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WHITE);</w:t>
      </w:r>
    </w:p>
    <w:p w14:paraId="0388138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x1_2D, y1_2D, x2_2D, y2_2D);</w:t>
      </w:r>
    </w:p>
    <w:p w14:paraId="16630F9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x2_2D, y2_2D, x3_2D, y3_2D);</w:t>
      </w:r>
    </w:p>
    <w:p w14:paraId="715B02D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x3_2D, y3_2D, x4_2D, y4_2D);</w:t>
      </w:r>
    </w:p>
    <w:p w14:paraId="4B8958F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x4_2D, y4_2D, x1_2D, y1_2D);</w:t>
      </w:r>
    </w:p>
    <w:p w14:paraId="6F26A144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805ADF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x5_2D, y5_2D, x6_2D, y6_2D);</w:t>
      </w:r>
    </w:p>
    <w:p w14:paraId="4CF04ED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x6_2D, y6_2D, x7_2D, y7_2D);</w:t>
      </w:r>
    </w:p>
    <w:p w14:paraId="3A0CC9E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x7_2D, y7_2D, x8_2D, y8_2D);</w:t>
      </w:r>
    </w:p>
    <w:p w14:paraId="17AB315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x8_2D, y8_2D, x5_2D, y5_2D);</w:t>
      </w:r>
    </w:p>
    <w:p w14:paraId="1D90787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A6A97B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x1_2D, y1_2D, x5_2D, y5_2D);</w:t>
      </w:r>
    </w:p>
    <w:p w14:paraId="764A440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x2_2D, y2_2D, x6_2D, y6_2D);</w:t>
      </w:r>
    </w:p>
    <w:p w14:paraId="1A21B65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x3_2D, y3_2D, x7_2D, y7_2D);</w:t>
      </w:r>
    </w:p>
    <w:p w14:paraId="1A5DC93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x4_2D, y4_2D, x8_2D, y8_2D);</w:t>
      </w:r>
    </w:p>
    <w:p w14:paraId="1AFCAB4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6A4499E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4D08F6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Translation</w:t>
      </w:r>
    </w:p>
    <w:p w14:paraId="301A388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translate3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int ty, int </w:t>
      </w:r>
      <w:proofErr w:type="spellStart"/>
      <w:r w:rsidRPr="00A3785B">
        <w:rPr>
          <w:rFonts w:ascii="Aptos Display" w:hAnsi="Aptos Display"/>
          <w:sz w:val="20"/>
          <w:szCs w:val="20"/>
        </w:rPr>
        <w:t>tz</w:t>
      </w:r>
      <w:proofErr w:type="spellEnd"/>
      <w:r w:rsidRPr="00A3785B">
        <w:rPr>
          <w:rFonts w:ascii="Aptos Display" w:hAnsi="Aptos Display"/>
          <w:sz w:val="20"/>
          <w:szCs w:val="20"/>
        </w:rPr>
        <w:t>) {</w:t>
      </w:r>
    </w:p>
    <w:p w14:paraId="78F6C81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2E67E82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{1, 0, 0, 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>},</w:t>
      </w:r>
    </w:p>
    <w:p w14:paraId="63424ED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1, 0, ty},</w:t>
      </w:r>
    </w:p>
    <w:p w14:paraId="01D6DE0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0, 1, </w:t>
      </w:r>
      <w:proofErr w:type="spellStart"/>
      <w:r w:rsidRPr="00A3785B">
        <w:rPr>
          <w:rFonts w:ascii="Aptos Display" w:hAnsi="Aptos Display"/>
          <w:sz w:val="20"/>
          <w:szCs w:val="20"/>
        </w:rPr>
        <w:t>tz</w:t>
      </w:r>
      <w:proofErr w:type="spellEnd"/>
      <w:r w:rsidRPr="00A3785B">
        <w:rPr>
          <w:rFonts w:ascii="Aptos Display" w:hAnsi="Aptos Display"/>
          <w:sz w:val="20"/>
          <w:szCs w:val="20"/>
        </w:rPr>
        <w:t>},</w:t>
      </w:r>
    </w:p>
    <w:p w14:paraId="2B0F8EA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0EE1532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7540A50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drawTransformed3DObject(</w:t>
      </w:r>
      <w:proofErr w:type="spellStart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4C08333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71A2BDC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B5800A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Scaling</w:t>
      </w:r>
    </w:p>
    <w:p w14:paraId="4A1D82F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scale3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float 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float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float </w:t>
      </w:r>
      <w:proofErr w:type="spellStart"/>
      <w:r w:rsidRPr="00A3785B">
        <w:rPr>
          <w:rFonts w:ascii="Aptos Display" w:hAnsi="Aptos Display"/>
          <w:sz w:val="20"/>
          <w:szCs w:val="20"/>
        </w:rPr>
        <w:t>sz</w:t>
      </w:r>
      <w:proofErr w:type="spellEnd"/>
      <w:r w:rsidRPr="00A3785B">
        <w:rPr>
          <w:rFonts w:ascii="Aptos Display" w:hAnsi="Aptos Display"/>
          <w:sz w:val="20"/>
          <w:szCs w:val="20"/>
        </w:rPr>
        <w:t>) {</w:t>
      </w:r>
    </w:p>
    <w:p w14:paraId="69374E4B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09C3956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    {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>, 0, 0, 0},</w:t>
      </w:r>
    </w:p>
    <w:p w14:paraId="2F47311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>, 0, 0},</w:t>
      </w:r>
    </w:p>
    <w:p w14:paraId="5932FA5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0, </w:t>
      </w:r>
      <w:proofErr w:type="spellStart"/>
      <w:r w:rsidRPr="00A3785B">
        <w:rPr>
          <w:rFonts w:ascii="Aptos Display" w:hAnsi="Aptos Display"/>
          <w:sz w:val="20"/>
          <w:szCs w:val="20"/>
        </w:rPr>
        <w:t>sz</w:t>
      </w:r>
      <w:proofErr w:type="spellEnd"/>
      <w:r w:rsidRPr="00A3785B">
        <w:rPr>
          <w:rFonts w:ascii="Aptos Display" w:hAnsi="Aptos Display"/>
          <w:sz w:val="20"/>
          <w:szCs w:val="20"/>
        </w:rPr>
        <w:t>, 0},</w:t>
      </w:r>
    </w:p>
    <w:p w14:paraId="13BA1A1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6588D42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4D40B60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drawTransformed3DObject(</w:t>
      </w:r>
      <w:proofErr w:type="spellStart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4694627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459352D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3FDDDE7E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Rotation around Z-axis</w:t>
      </w:r>
    </w:p>
    <w:p w14:paraId="3DAD603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rotate3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float angle) {</w:t>
      </w:r>
    </w:p>
    <w:p w14:paraId="3F4FF82A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rad = angle * M_PI / </w:t>
      </w:r>
      <w:proofErr w:type="gramStart"/>
      <w:r w:rsidRPr="00A3785B">
        <w:rPr>
          <w:rFonts w:ascii="Aptos Display" w:hAnsi="Aptos Display"/>
          <w:sz w:val="20"/>
          <w:szCs w:val="20"/>
        </w:rPr>
        <w:t>180.0;</w:t>
      </w:r>
      <w:proofErr w:type="gramEnd"/>
    </w:p>
    <w:p w14:paraId="79F03E3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108FD7D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{cos(rad), -sin(rad), 0, 0},</w:t>
      </w:r>
    </w:p>
    <w:p w14:paraId="79572EEF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{sin(rad), cos(rad), 0, 0},</w:t>
      </w:r>
    </w:p>
    <w:p w14:paraId="20B0880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1, 0},</w:t>
      </w:r>
    </w:p>
    <w:p w14:paraId="2F5E478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4EEB1CF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2CC2696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drawTransformed3DObject(</w:t>
      </w:r>
      <w:proofErr w:type="spellStart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39514C36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7EE58044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576A9F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7462322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762A02F0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"");</w:t>
      </w:r>
    </w:p>
    <w:p w14:paraId="44BFA13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6983703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Apply transformations and projections</w:t>
      </w:r>
    </w:p>
    <w:p w14:paraId="18832FE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YELLOW);</w:t>
      </w:r>
    </w:p>
    <w:p w14:paraId="7BD090A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translate3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50, 50, 50);</w:t>
      </w:r>
    </w:p>
    <w:p w14:paraId="0B49F5D7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F690229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RED);</w:t>
      </w:r>
    </w:p>
    <w:p w14:paraId="6A84BC8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scale3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1.5, 1.5, 1.5);</w:t>
      </w:r>
    </w:p>
    <w:p w14:paraId="01426F61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CB77CE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GREEN);</w:t>
      </w:r>
    </w:p>
    <w:p w14:paraId="563FB19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rotate3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45);</w:t>
      </w:r>
    </w:p>
    <w:p w14:paraId="648DB79D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BC9EB3C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7C523788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79295B55" w14:textId="77777777" w:rsidR="00F573C4" w:rsidRPr="00A3785B" w:rsidRDefault="00F573C4" w:rsidP="00F573C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F2075A6" w14:textId="3996F0F0" w:rsidR="00F573C4" w:rsidRPr="00A3785B" w:rsidRDefault="00F573C4" w:rsidP="00160A33">
      <w:pPr>
        <w:rPr>
          <w:rFonts w:ascii="Aptos Display" w:hAnsi="Aptos Display"/>
          <w:sz w:val="20"/>
          <w:szCs w:val="20"/>
        </w:rPr>
      </w:pPr>
      <w:proofErr w:type="gramStart"/>
      <w:r w:rsidRPr="00A3785B">
        <w:rPr>
          <w:rFonts w:ascii="Aptos Display" w:hAnsi="Aptos Display"/>
          <w:sz w:val="20"/>
          <w:szCs w:val="20"/>
        </w:rPr>
        <w:t>}</w:t>
      </w:r>
      <w:r w:rsidRPr="00A3785B">
        <w:rPr>
          <w:rFonts w:ascii="Aptos Display" w:hAnsi="Aptos Display"/>
          <w:b/>
          <w:bCs/>
          <w:sz w:val="36"/>
          <w:szCs w:val="36"/>
        </w:rPr>
        <w:t>Output</w:t>
      </w:r>
      <w:proofErr w:type="gramEnd"/>
      <w:r w:rsidRPr="00A3785B">
        <w:rPr>
          <w:rFonts w:ascii="Aptos Display" w:hAnsi="Aptos Display"/>
          <w:b/>
          <w:bCs/>
          <w:sz w:val="36"/>
          <w:szCs w:val="36"/>
        </w:rPr>
        <w:t>:</w:t>
      </w:r>
      <w:r w:rsidR="00914B84" w:rsidRPr="00A3785B">
        <w:rPr>
          <w:rFonts w:ascii="Aptos Display" w:hAnsi="Aptos Display"/>
          <w:b/>
          <w:bCs/>
          <w:sz w:val="36"/>
          <w:szCs w:val="36"/>
        </w:rPr>
        <w:t xml:space="preserve"> </w:t>
      </w:r>
      <w:r w:rsidR="00914B84" w:rsidRPr="00A3785B">
        <w:rPr>
          <w:rFonts w:ascii="Aptos Display" w:hAnsi="Aptos Display"/>
          <w:b/>
          <w:bCs/>
          <w:noProof/>
          <w:sz w:val="36"/>
          <w:szCs w:val="36"/>
        </w:rPr>
        <w:drawing>
          <wp:inline distT="0" distB="0" distL="0" distR="0" wp14:anchorId="743334AF" wp14:editId="6B791861">
            <wp:extent cx="3639058" cy="3686689"/>
            <wp:effectExtent l="0" t="0" r="0" b="0"/>
            <wp:docPr id="958371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7118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6C33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E006708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23574663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75297EE1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C1E3607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16114CC2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79B9DA65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FC7AD26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F242C3C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22CD7EA" w14:textId="77777777" w:rsidR="009908F3" w:rsidRPr="00A3785B" w:rsidRDefault="009908F3" w:rsidP="00160A33">
      <w:pPr>
        <w:rPr>
          <w:rFonts w:ascii="Aptos Display" w:hAnsi="Aptos Display"/>
          <w:b/>
          <w:bCs/>
          <w:sz w:val="36"/>
          <w:szCs w:val="36"/>
        </w:rPr>
      </w:pPr>
    </w:p>
    <w:p w14:paraId="09ABAED3" w14:textId="3A02380B" w:rsidR="00F573C4" w:rsidRPr="00A3785B" w:rsidRDefault="00914B84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 perspective projection</w:t>
      </w:r>
    </w:p>
    <w:p w14:paraId="00C064B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6FE525A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44E39CE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cmath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6B07A96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1FFBB46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645C74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apply 3D transformations</w:t>
      </w:r>
    </w:p>
    <w:p w14:paraId="0DFB27D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matrix[4][4], int &amp;x, int &amp;y, int &amp;z) {</w:t>
      </w:r>
    </w:p>
    <w:p w14:paraId="77353C2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0][0] * x + matrix[0][1] * y + matrix[0][2] * z + matrix[0][3];</w:t>
      </w:r>
    </w:p>
    <w:p w14:paraId="5051691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1][0] * x + matrix[1][1] * y + matrix[1][2] * z + matrix[1][3];</w:t>
      </w:r>
    </w:p>
    <w:p w14:paraId="5E39E87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zNew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</w:t>
      </w:r>
      <w:proofErr w:type="gramStart"/>
      <w:r w:rsidRPr="00A3785B">
        <w:rPr>
          <w:rFonts w:ascii="Aptos Display" w:hAnsi="Aptos Display"/>
          <w:sz w:val="20"/>
          <w:szCs w:val="20"/>
        </w:rPr>
        <w:t>matrix[</w:t>
      </w:r>
      <w:proofErr w:type="gramEnd"/>
      <w:r w:rsidRPr="00A3785B">
        <w:rPr>
          <w:rFonts w:ascii="Aptos Display" w:hAnsi="Aptos Display"/>
          <w:sz w:val="20"/>
          <w:szCs w:val="20"/>
        </w:rPr>
        <w:t>2][0] * x + matrix[2][1] * y + matrix[2][2] * z + matrix[2][3];</w:t>
      </w:r>
    </w:p>
    <w:p w14:paraId="6E988EF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x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xNew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6DB0D91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y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yNew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3484447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z =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zNew</w:t>
      </w:r>
      <w:proofErr w:type="spellEnd"/>
      <w:r w:rsidRPr="00A3785B">
        <w:rPr>
          <w:rFonts w:ascii="Aptos Display" w:hAnsi="Aptos Display"/>
          <w:sz w:val="20"/>
          <w:szCs w:val="20"/>
        </w:rPr>
        <w:t>;</w:t>
      </w:r>
      <w:proofErr w:type="gramEnd"/>
    </w:p>
    <w:p w14:paraId="514309E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3DFD51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CFF661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Function to project 3D points onto a 2D plane using Perspective Projection</w:t>
      </w:r>
    </w:p>
    <w:p w14:paraId="3CFD69A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x, int y, int z, int &amp;x2D, int &amp;y2D, int d) {</w:t>
      </w:r>
    </w:p>
    <w:p w14:paraId="60CB4D4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x2D =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&lt;float&gt;(x) * d / (z + d); // Cast to float for precision</w:t>
      </w:r>
    </w:p>
    <w:p w14:paraId="7260E20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y2D =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&lt;float&gt;(y) * d / (z + d</w:t>
      </w:r>
      <w:proofErr w:type="gramStart"/>
      <w:r w:rsidRPr="00A3785B">
        <w:rPr>
          <w:rFonts w:ascii="Aptos Display" w:hAnsi="Aptos Display"/>
          <w:sz w:val="20"/>
          <w:szCs w:val="20"/>
        </w:rPr>
        <w:t>);</w:t>
      </w:r>
      <w:proofErr w:type="gramEnd"/>
    </w:p>
    <w:p w14:paraId="09CB1D3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502C097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473EF3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Draw a transformed 3D object projected in 2D using Perspective Projection</w:t>
      </w:r>
    </w:p>
    <w:p w14:paraId="2EAC509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drawTransformed3</w:t>
      </w:r>
      <w:proofErr w:type="gramStart"/>
      <w:r w:rsidRPr="00A3785B">
        <w:rPr>
          <w:rFonts w:ascii="Aptos Display" w:hAnsi="Aptos Display"/>
          <w:sz w:val="20"/>
          <w:szCs w:val="20"/>
        </w:rPr>
        <w:t>DObject(</w:t>
      </w:r>
      <w:proofErr w:type="gramEnd"/>
      <w:r w:rsidRPr="00A3785B">
        <w:rPr>
          <w:rFonts w:ascii="Aptos Display" w:hAnsi="Aptos Display"/>
          <w:sz w:val="20"/>
          <w:szCs w:val="20"/>
        </w:rPr>
        <w:t>float matrix[4][4], int d) {</w:t>
      </w:r>
    </w:p>
    <w:p w14:paraId="239D961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Cube vertices</w:t>
      </w:r>
    </w:p>
    <w:p w14:paraId="6F94B2C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x1 = 100, y1 = 100, z1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369B206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x2 = 200, y2 = 100, z2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783724E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x3 = 200, y3 = 200, z3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768F73B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int x4 = 100, y4 = 200, z4 = </w:t>
      </w:r>
      <w:proofErr w:type="gramStart"/>
      <w:r w:rsidRPr="00A3785B">
        <w:rPr>
          <w:rFonts w:ascii="Aptos Display" w:hAnsi="Aptos Display"/>
          <w:sz w:val="20"/>
          <w:szCs w:val="20"/>
        </w:rPr>
        <w:t>100;</w:t>
      </w:r>
      <w:proofErr w:type="gramEnd"/>
    </w:p>
    <w:p w14:paraId="7856ACC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x5 = 100, y5 = 100, z5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30307B1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x6 = 200, y6 = 100, z6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4EEFA90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x7 = 200, y7 = 200, z7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5B3452C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x8 = 100, y8 = 200, z8 = </w:t>
      </w:r>
      <w:proofErr w:type="gramStart"/>
      <w:r w:rsidRPr="00A3785B">
        <w:rPr>
          <w:rFonts w:ascii="Aptos Display" w:hAnsi="Aptos Display"/>
          <w:sz w:val="20"/>
          <w:szCs w:val="20"/>
        </w:rPr>
        <w:t>200;</w:t>
      </w:r>
      <w:proofErr w:type="gramEnd"/>
    </w:p>
    <w:p w14:paraId="0159537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AE409F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Apply transformation</w:t>
      </w:r>
    </w:p>
    <w:p w14:paraId="7960489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x1, y1, z1);</w:t>
      </w:r>
    </w:p>
    <w:p w14:paraId="7DCD9CB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x2, y2, z2);</w:t>
      </w:r>
    </w:p>
    <w:p w14:paraId="540162C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x3, y3, z3);</w:t>
      </w:r>
    </w:p>
    <w:p w14:paraId="54367D5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x4, y4, z4);</w:t>
      </w:r>
    </w:p>
    <w:p w14:paraId="4972B29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x5, y5, z5);</w:t>
      </w:r>
    </w:p>
    <w:p w14:paraId="503B2C9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x6, y6, z6);</w:t>
      </w:r>
    </w:p>
    <w:p w14:paraId="092A8AD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x7, y7, z7);</w:t>
      </w:r>
    </w:p>
    <w:p w14:paraId="401D998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apply3</w:t>
      </w:r>
      <w:proofErr w:type="gramStart"/>
      <w:r w:rsidRPr="00A3785B">
        <w:rPr>
          <w:rFonts w:ascii="Aptos Display" w:hAnsi="Aptos Display"/>
          <w:sz w:val="20"/>
          <w:szCs w:val="20"/>
        </w:rPr>
        <w:t>DTransformation(</w:t>
      </w:r>
      <w:proofErr w:type="gramEnd"/>
      <w:r w:rsidRPr="00A3785B">
        <w:rPr>
          <w:rFonts w:ascii="Aptos Display" w:hAnsi="Aptos Display"/>
          <w:sz w:val="20"/>
          <w:szCs w:val="20"/>
        </w:rPr>
        <w:t>matrix, x8, y8, z8);</w:t>
      </w:r>
    </w:p>
    <w:p w14:paraId="4A986D3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4A2E39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Project 3D points to 2D (Perspective Projection)</w:t>
      </w:r>
    </w:p>
    <w:p w14:paraId="0803224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int x1_2D, y1_2D, x2_2D, y2_2D, x3_2D, y3_2D, x4_2D, y4_</w:t>
      </w:r>
      <w:proofErr w:type="gramStart"/>
      <w:r w:rsidRPr="00A3785B">
        <w:rPr>
          <w:rFonts w:ascii="Aptos Display" w:hAnsi="Aptos Display"/>
          <w:sz w:val="20"/>
          <w:szCs w:val="20"/>
        </w:rPr>
        <w:t>2D;</w:t>
      </w:r>
      <w:proofErr w:type="gramEnd"/>
    </w:p>
    <w:p w14:paraId="7B46DD9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int x5_2D, y5_2D, x6_2D, y6_2D, x7_2D, y7_2D, x8_2D, y8_</w:t>
      </w:r>
      <w:proofErr w:type="gramStart"/>
      <w:r w:rsidRPr="00A3785B">
        <w:rPr>
          <w:rFonts w:ascii="Aptos Display" w:hAnsi="Aptos Display"/>
          <w:sz w:val="20"/>
          <w:szCs w:val="20"/>
        </w:rPr>
        <w:t>2D;</w:t>
      </w:r>
      <w:proofErr w:type="gramEnd"/>
    </w:p>
    <w:p w14:paraId="68B1292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F858C7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x1, y1, z1, x1_2D, y1_2D, d);</w:t>
      </w:r>
    </w:p>
    <w:p w14:paraId="716AD1B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x2, y2, z2, x2_2D, y2_2D, d);</w:t>
      </w:r>
    </w:p>
    <w:p w14:paraId="29FCA96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x3, y3, z3, x3_2D, y3_2D, d);</w:t>
      </w:r>
    </w:p>
    <w:p w14:paraId="5CFBD6B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x4, y4, z4, x4_2D, y4_2D, d);</w:t>
      </w:r>
    </w:p>
    <w:p w14:paraId="446925D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x5, y5, z5, x5_2D, y5_2D, d);</w:t>
      </w:r>
    </w:p>
    <w:p w14:paraId="10DC75A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x6, y6, z6, x6_2D, y6_2D, d);</w:t>
      </w:r>
    </w:p>
    <w:p w14:paraId="749A606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x7, y7, z7, x7_2D, y7_2D, d);</w:t>
      </w:r>
    </w:p>
    <w:p w14:paraId="61706BD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perspectiveProjection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x8, y8, z8, x8_2D, y8_2D, d);</w:t>
      </w:r>
    </w:p>
    <w:p w14:paraId="30E5E1A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E0EDFF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Draw cube edges using 2D projected points</w:t>
      </w:r>
    </w:p>
    <w:p w14:paraId="1BB3033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WHITE);</w:t>
      </w:r>
    </w:p>
    <w:p w14:paraId="3D8E170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x1_2D, y1_2D, x2_2D, y2_2D);</w:t>
      </w:r>
    </w:p>
    <w:p w14:paraId="0F16A2D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x2_2D, y2_2D, x3_2D, y3_2D);</w:t>
      </w:r>
    </w:p>
    <w:p w14:paraId="7272D60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x3_2D, y3_2D, x4_2D, y4_2D);</w:t>
      </w:r>
    </w:p>
    <w:p w14:paraId="3A89609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x4_2D, y4_2D, x1_2D, y1_2D);</w:t>
      </w:r>
    </w:p>
    <w:p w14:paraId="434AAA7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27A608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x5_2D, y5_2D, x6_2D, y6_2D);</w:t>
      </w:r>
    </w:p>
    <w:p w14:paraId="4BD54DC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x6_2D, y6_2D, x7_2D, y7_2D);</w:t>
      </w:r>
    </w:p>
    <w:p w14:paraId="5116342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x7_2D, y7_2D, x8_2D, y8_2D);</w:t>
      </w:r>
    </w:p>
    <w:p w14:paraId="5BDC442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x8_2D, y8_2D, x5_2D, y5_2D);</w:t>
      </w:r>
    </w:p>
    <w:p w14:paraId="2C2EEFD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FB4185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x1_2D, y1_2D, x5_2D, y5_2D);</w:t>
      </w:r>
    </w:p>
    <w:p w14:paraId="5B16D0D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x2_2D, y2_2D, x6_2D, y6_2D);</w:t>
      </w:r>
    </w:p>
    <w:p w14:paraId="1557B9E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x3_2D, y3_2D, x7_2D, y7_2D);</w:t>
      </w:r>
    </w:p>
    <w:p w14:paraId="6182AF6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gramStart"/>
      <w:r w:rsidRPr="00A3785B">
        <w:rPr>
          <w:rFonts w:ascii="Aptos Display" w:hAnsi="Aptos Display"/>
          <w:sz w:val="20"/>
          <w:szCs w:val="20"/>
        </w:rPr>
        <w:t>line(</w:t>
      </w:r>
      <w:proofErr w:type="gramEnd"/>
      <w:r w:rsidRPr="00A3785B">
        <w:rPr>
          <w:rFonts w:ascii="Aptos Display" w:hAnsi="Aptos Display"/>
          <w:sz w:val="20"/>
          <w:szCs w:val="20"/>
        </w:rPr>
        <w:t>x4_2D, y4_2D, x8_2D, y8_2D);</w:t>
      </w:r>
    </w:p>
    <w:p w14:paraId="6D90B56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638BEAD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9BDEDD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Translation</w:t>
      </w:r>
    </w:p>
    <w:p w14:paraId="565A048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translate3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int ty, int </w:t>
      </w:r>
      <w:proofErr w:type="spellStart"/>
      <w:r w:rsidRPr="00A3785B">
        <w:rPr>
          <w:rFonts w:ascii="Aptos Display" w:hAnsi="Aptos Display"/>
          <w:sz w:val="20"/>
          <w:szCs w:val="20"/>
        </w:rPr>
        <w:t>tz</w:t>
      </w:r>
      <w:proofErr w:type="spellEnd"/>
      <w:r w:rsidRPr="00A3785B">
        <w:rPr>
          <w:rFonts w:ascii="Aptos Display" w:hAnsi="Aptos Display"/>
          <w:sz w:val="20"/>
          <w:szCs w:val="20"/>
        </w:rPr>
        <w:t>, int d) {</w:t>
      </w:r>
    </w:p>
    <w:p w14:paraId="566BB9E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7DC8BCF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{1, 0, 0,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</w:t>
      </w:r>
      <w:proofErr w:type="spellStart"/>
      <w:r w:rsidRPr="00A3785B">
        <w:rPr>
          <w:rFonts w:ascii="Aptos Display" w:hAnsi="Aptos Display"/>
          <w:sz w:val="20"/>
          <w:szCs w:val="20"/>
        </w:rPr>
        <w:t>tx</w:t>
      </w:r>
      <w:proofErr w:type="spellEnd"/>
      <w:r w:rsidRPr="00A3785B">
        <w:rPr>
          <w:rFonts w:ascii="Aptos Display" w:hAnsi="Aptos Display"/>
          <w:sz w:val="20"/>
          <w:szCs w:val="20"/>
        </w:rPr>
        <w:t>)},</w:t>
      </w:r>
    </w:p>
    <w:p w14:paraId="19066A4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1, 0,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&lt;float&gt;(ty)},</w:t>
      </w:r>
    </w:p>
    <w:p w14:paraId="2629280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0, 1, </w:t>
      </w:r>
      <w:proofErr w:type="spellStart"/>
      <w:r w:rsidRPr="00A3785B">
        <w:rPr>
          <w:rFonts w:ascii="Aptos Display" w:hAnsi="Aptos Display"/>
          <w:sz w:val="20"/>
          <w:szCs w:val="20"/>
        </w:rPr>
        <w:t>static_cast</w:t>
      </w:r>
      <w:proofErr w:type="spellEnd"/>
      <w:r w:rsidRPr="00A3785B">
        <w:rPr>
          <w:rFonts w:ascii="Aptos Display" w:hAnsi="Aptos Display"/>
          <w:sz w:val="20"/>
          <w:szCs w:val="20"/>
        </w:rPr>
        <w:t>&lt;float&gt;(</w:t>
      </w:r>
      <w:proofErr w:type="spellStart"/>
      <w:r w:rsidRPr="00A3785B">
        <w:rPr>
          <w:rFonts w:ascii="Aptos Display" w:hAnsi="Aptos Display"/>
          <w:sz w:val="20"/>
          <w:szCs w:val="20"/>
        </w:rPr>
        <w:t>tz</w:t>
      </w:r>
      <w:proofErr w:type="spellEnd"/>
      <w:r w:rsidRPr="00A3785B">
        <w:rPr>
          <w:rFonts w:ascii="Aptos Display" w:hAnsi="Aptos Display"/>
          <w:sz w:val="20"/>
          <w:szCs w:val="20"/>
        </w:rPr>
        <w:t>)},</w:t>
      </w:r>
    </w:p>
    <w:p w14:paraId="13F23BE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4EF1348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16792BE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</w:t>
      </w:r>
      <w:proofErr w:type="gramStart"/>
      <w:r w:rsidRPr="00A3785B">
        <w:rPr>
          <w:rFonts w:ascii="Aptos Display" w:hAnsi="Aptos Display"/>
          <w:sz w:val="20"/>
          <w:szCs w:val="20"/>
        </w:rPr>
        <w:t>DObject(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translationMatrix</w:t>
      </w:r>
      <w:proofErr w:type="spellEnd"/>
      <w:r w:rsidRPr="00A3785B">
        <w:rPr>
          <w:rFonts w:ascii="Aptos Display" w:hAnsi="Aptos Display"/>
          <w:sz w:val="20"/>
          <w:szCs w:val="20"/>
        </w:rPr>
        <w:t>, d);</w:t>
      </w:r>
    </w:p>
    <w:p w14:paraId="41964FB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3E7C7FD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942021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Scaling</w:t>
      </w:r>
    </w:p>
    <w:p w14:paraId="0457577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scale3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 xml:space="preserve">float 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float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, float </w:t>
      </w:r>
      <w:proofErr w:type="spellStart"/>
      <w:r w:rsidRPr="00A3785B">
        <w:rPr>
          <w:rFonts w:ascii="Aptos Display" w:hAnsi="Aptos Display"/>
          <w:sz w:val="20"/>
          <w:szCs w:val="20"/>
        </w:rPr>
        <w:t>sz</w:t>
      </w:r>
      <w:proofErr w:type="spellEnd"/>
      <w:r w:rsidRPr="00A3785B">
        <w:rPr>
          <w:rFonts w:ascii="Aptos Display" w:hAnsi="Aptos Display"/>
          <w:sz w:val="20"/>
          <w:szCs w:val="20"/>
        </w:rPr>
        <w:t>, int d) {</w:t>
      </w:r>
    </w:p>
    <w:p w14:paraId="25C4518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77781F8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</w:t>
      </w:r>
      <w:proofErr w:type="spellStart"/>
      <w:r w:rsidRPr="00A3785B">
        <w:rPr>
          <w:rFonts w:ascii="Aptos Display" w:hAnsi="Aptos Display"/>
          <w:sz w:val="20"/>
          <w:szCs w:val="20"/>
        </w:rPr>
        <w:t>sx</w:t>
      </w:r>
      <w:proofErr w:type="spellEnd"/>
      <w:r w:rsidRPr="00A3785B">
        <w:rPr>
          <w:rFonts w:ascii="Aptos Display" w:hAnsi="Aptos Display"/>
          <w:sz w:val="20"/>
          <w:szCs w:val="20"/>
        </w:rPr>
        <w:t>, 0, 0, 0},</w:t>
      </w:r>
    </w:p>
    <w:p w14:paraId="565D569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 xml:space="preserve">        {0, </w:t>
      </w:r>
      <w:proofErr w:type="spellStart"/>
      <w:r w:rsidRPr="00A3785B">
        <w:rPr>
          <w:rFonts w:ascii="Aptos Display" w:hAnsi="Aptos Display"/>
          <w:sz w:val="20"/>
          <w:szCs w:val="20"/>
        </w:rPr>
        <w:t>sy</w:t>
      </w:r>
      <w:proofErr w:type="spellEnd"/>
      <w:r w:rsidRPr="00A3785B">
        <w:rPr>
          <w:rFonts w:ascii="Aptos Display" w:hAnsi="Aptos Display"/>
          <w:sz w:val="20"/>
          <w:szCs w:val="20"/>
        </w:rPr>
        <w:t>, 0, 0},</w:t>
      </w:r>
    </w:p>
    <w:p w14:paraId="55CF46F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{0, 0, </w:t>
      </w:r>
      <w:proofErr w:type="spellStart"/>
      <w:r w:rsidRPr="00A3785B">
        <w:rPr>
          <w:rFonts w:ascii="Aptos Display" w:hAnsi="Aptos Display"/>
          <w:sz w:val="20"/>
          <w:szCs w:val="20"/>
        </w:rPr>
        <w:t>sz</w:t>
      </w:r>
      <w:proofErr w:type="spellEnd"/>
      <w:r w:rsidRPr="00A3785B">
        <w:rPr>
          <w:rFonts w:ascii="Aptos Display" w:hAnsi="Aptos Display"/>
          <w:sz w:val="20"/>
          <w:szCs w:val="20"/>
        </w:rPr>
        <w:t>, 0},</w:t>
      </w:r>
    </w:p>
    <w:p w14:paraId="0BE1DAA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728E149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4FB9534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</w:t>
      </w:r>
      <w:proofErr w:type="gramStart"/>
      <w:r w:rsidRPr="00A3785B">
        <w:rPr>
          <w:rFonts w:ascii="Aptos Display" w:hAnsi="Aptos Display"/>
          <w:sz w:val="20"/>
          <w:szCs w:val="20"/>
        </w:rPr>
        <w:t>DObject(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scaleMatrix</w:t>
      </w:r>
      <w:proofErr w:type="spellEnd"/>
      <w:r w:rsidRPr="00A3785B">
        <w:rPr>
          <w:rFonts w:ascii="Aptos Display" w:hAnsi="Aptos Display"/>
          <w:sz w:val="20"/>
          <w:szCs w:val="20"/>
        </w:rPr>
        <w:t>, d);</w:t>
      </w:r>
    </w:p>
    <w:p w14:paraId="13BCA40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46EDAD8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7281AF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// 3D Rotation around Z-axis</w:t>
      </w:r>
    </w:p>
    <w:p w14:paraId="489E812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void rotate3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float angle, int d) {</w:t>
      </w:r>
    </w:p>
    <w:p w14:paraId="03CD2A0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rad = angle * M_PI / </w:t>
      </w:r>
      <w:proofErr w:type="gramStart"/>
      <w:r w:rsidRPr="00A3785B">
        <w:rPr>
          <w:rFonts w:ascii="Aptos Display" w:hAnsi="Aptos Display"/>
          <w:sz w:val="20"/>
          <w:szCs w:val="20"/>
        </w:rPr>
        <w:t>180.0;</w:t>
      </w:r>
      <w:proofErr w:type="gramEnd"/>
    </w:p>
    <w:p w14:paraId="70D13FB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r w:rsidRPr="00A3785B">
        <w:rPr>
          <w:rFonts w:ascii="Aptos Display" w:hAnsi="Aptos Display"/>
          <w:sz w:val="20"/>
          <w:szCs w:val="20"/>
        </w:rPr>
        <w:t>[</w:t>
      </w:r>
      <w:proofErr w:type="gramEnd"/>
      <w:r w:rsidRPr="00A3785B">
        <w:rPr>
          <w:rFonts w:ascii="Aptos Display" w:hAnsi="Aptos Display"/>
          <w:sz w:val="20"/>
          <w:szCs w:val="20"/>
        </w:rPr>
        <w:t>4][4] = {</w:t>
      </w:r>
    </w:p>
    <w:p w14:paraId="2686BAD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{cos(rad), -sin(rad), 0, 0},</w:t>
      </w:r>
    </w:p>
    <w:p w14:paraId="19BA456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{sin(rad), cos(rad), 0, 0},</w:t>
      </w:r>
    </w:p>
    <w:p w14:paraId="1A04AFCC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1, 0},</w:t>
      </w:r>
    </w:p>
    <w:p w14:paraId="40D8EDD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{0, 0, 0, 1}</w:t>
      </w:r>
    </w:p>
    <w:p w14:paraId="5D2A1F6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};</w:t>
      </w:r>
    </w:p>
    <w:p w14:paraId="3404D19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drawTransformed3</w:t>
      </w:r>
      <w:proofErr w:type="gramStart"/>
      <w:r w:rsidRPr="00A3785B">
        <w:rPr>
          <w:rFonts w:ascii="Aptos Display" w:hAnsi="Aptos Display"/>
          <w:sz w:val="20"/>
          <w:szCs w:val="20"/>
        </w:rPr>
        <w:t>DObject(</w:t>
      </w:r>
      <w:proofErr w:type="spellStart"/>
      <w:proofErr w:type="gramEnd"/>
      <w:r w:rsidRPr="00A3785B">
        <w:rPr>
          <w:rFonts w:ascii="Aptos Display" w:hAnsi="Aptos Display"/>
          <w:sz w:val="20"/>
          <w:szCs w:val="20"/>
        </w:rPr>
        <w:t>rotationMatrix</w:t>
      </w:r>
      <w:proofErr w:type="spellEnd"/>
      <w:r w:rsidRPr="00A3785B">
        <w:rPr>
          <w:rFonts w:ascii="Aptos Display" w:hAnsi="Aptos Display"/>
          <w:sz w:val="20"/>
          <w:szCs w:val="20"/>
        </w:rPr>
        <w:t>, d);</w:t>
      </w:r>
    </w:p>
    <w:p w14:paraId="37E9A01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18B067F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290D94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49ED3AC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2CF411E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2A5E795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0561FCF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Distance from the projection plane</w:t>
      </w:r>
    </w:p>
    <w:p w14:paraId="1B31401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d = </w:t>
      </w:r>
      <w:proofErr w:type="gramStart"/>
      <w:r w:rsidRPr="00A3785B">
        <w:rPr>
          <w:rFonts w:ascii="Aptos Display" w:hAnsi="Aptos Display"/>
          <w:sz w:val="20"/>
          <w:szCs w:val="20"/>
        </w:rPr>
        <w:t>500;</w:t>
      </w:r>
      <w:proofErr w:type="gramEnd"/>
    </w:p>
    <w:p w14:paraId="4B75192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652189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// Apply transformations and perspective projection</w:t>
      </w:r>
    </w:p>
    <w:p w14:paraId="7685967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YELLOW);</w:t>
      </w:r>
    </w:p>
    <w:p w14:paraId="7DEA55F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translate3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50, 50, 50, d);</w:t>
      </w:r>
    </w:p>
    <w:p w14:paraId="21F156A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296F24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RED);</w:t>
      </w:r>
    </w:p>
    <w:p w14:paraId="33D8856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lastRenderedPageBreak/>
        <w:t>    scale3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1.5, 1.5, 1.5, d);</w:t>
      </w:r>
    </w:p>
    <w:p w14:paraId="148369F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084C12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setcolor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GREEN);</w:t>
      </w:r>
    </w:p>
    <w:p w14:paraId="4FF2FD9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rotate3</w:t>
      </w:r>
      <w:proofErr w:type="gramStart"/>
      <w:r w:rsidRPr="00A3785B">
        <w:rPr>
          <w:rFonts w:ascii="Aptos Display" w:hAnsi="Aptos Display"/>
          <w:sz w:val="20"/>
          <w:szCs w:val="20"/>
        </w:rPr>
        <w:t>D(</w:t>
      </w:r>
      <w:proofErr w:type="gramEnd"/>
      <w:r w:rsidRPr="00A3785B">
        <w:rPr>
          <w:rFonts w:ascii="Aptos Display" w:hAnsi="Aptos Display"/>
          <w:sz w:val="20"/>
          <w:szCs w:val="20"/>
        </w:rPr>
        <w:t>45, d);</w:t>
      </w:r>
    </w:p>
    <w:p w14:paraId="37F840F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49E0D77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51B5B4C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42E464D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732FBF83" w14:textId="3CD8D71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7751750D" w14:textId="0B110FA7" w:rsidR="00914B84" w:rsidRPr="00A3785B" w:rsidRDefault="00914B84" w:rsidP="00160A33">
      <w:pPr>
        <w:rPr>
          <w:rFonts w:ascii="Aptos Display" w:hAnsi="Aptos Display"/>
          <w:noProof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Output:</w:t>
      </w:r>
      <w:r w:rsidRPr="00A3785B">
        <w:rPr>
          <w:rFonts w:ascii="Aptos Display" w:hAnsi="Aptos Display"/>
          <w:noProof/>
        </w:rPr>
        <w:t xml:space="preserve"> </w:t>
      </w:r>
      <w:r w:rsidRPr="00A3785B">
        <w:rPr>
          <w:rFonts w:ascii="Aptos Display" w:hAnsi="Aptos Display"/>
          <w:b/>
          <w:bCs/>
          <w:noProof/>
          <w:sz w:val="36"/>
          <w:szCs w:val="36"/>
        </w:rPr>
        <w:drawing>
          <wp:inline distT="0" distB="0" distL="0" distR="0" wp14:anchorId="11EF06D1" wp14:editId="28922115">
            <wp:extent cx="3077004" cy="3238952"/>
            <wp:effectExtent l="0" t="0" r="9525" b="0"/>
            <wp:docPr id="14341254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12548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6BCA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719AEE12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6B58EAB2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5D4D0804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07C62E88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1CEBC411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374FF782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02007451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190929CD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6D49B7B7" w14:textId="77777777" w:rsidR="009908F3" w:rsidRPr="00A3785B" w:rsidRDefault="009908F3" w:rsidP="00160A33">
      <w:pPr>
        <w:rPr>
          <w:rFonts w:ascii="Aptos Display" w:hAnsi="Aptos Display"/>
          <w:b/>
          <w:bCs/>
          <w:sz w:val="44"/>
          <w:szCs w:val="44"/>
        </w:rPr>
      </w:pPr>
    </w:p>
    <w:p w14:paraId="2940B788" w14:textId="4019DE9E" w:rsidR="00914B84" w:rsidRPr="00A3785B" w:rsidRDefault="00914B84" w:rsidP="00160A33">
      <w:pPr>
        <w:rPr>
          <w:rFonts w:ascii="Aptos Display" w:hAnsi="Aptos Display"/>
          <w:b/>
          <w:bCs/>
          <w:sz w:val="44"/>
          <w:szCs w:val="44"/>
        </w:rPr>
      </w:pPr>
      <w:r w:rsidRPr="00A3785B">
        <w:rPr>
          <w:rFonts w:ascii="Aptos Display" w:hAnsi="Aptos Display"/>
          <w:b/>
          <w:bCs/>
          <w:sz w:val="44"/>
          <w:szCs w:val="44"/>
        </w:rPr>
        <w:t>Q8.</w:t>
      </w:r>
      <w:r w:rsidRPr="00A3785B">
        <w:rPr>
          <w:rFonts w:ascii="Aptos Display" w:hAnsi="Aptos Display"/>
        </w:rPr>
        <w:t xml:space="preserve"> </w:t>
      </w:r>
      <w:r w:rsidRPr="00A3785B">
        <w:rPr>
          <w:rFonts w:ascii="Aptos Display" w:hAnsi="Aptos Display"/>
          <w:b/>
          <w:bCs/>
          <w:sz w:val="44"/>
          <w:szCs w:val="44"/>
        </w:rPr>
        <w:t>Write a program to draw Hermite /Bezier curve.</w:t>
      </w:r>
    </w:p>
    <w:p w14:paraId="79619359" w14:textId="4042D567" w:rsidR="00914B84" w:rsidRPr="00A3785B" w:rsidRDefault="00914B84" w:rsidP="00160A33">
      <w:pPr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b/>
          <w:bCs/>
          <w:sz w:val="36"/>
          <w:szCs w:val="36"/>
        </w:rPr>
        <w:t>Code:</w:t>
      </w:r>
    </w:p>
    <w:p w14:paraId="17A60EA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</w:t>
      </w:r>
      <w:proofErr w:type="spellStart"/>
      <w:r w:rsidRPr="00A3785B">
        <w:rPr>
          <w:rFonts w:ascii="Aptos Display" w:hAnsi="Aptos Display"/>
          <w:sz w:val="20"/>
          <w:szCs w:val="20"/>
        </w:rPr>
        <w:t>graphics.h</w:t>
      </w:r>
      <w:proofErr w:type="spellEnd"/>
      <w:r w:rsidRPr="00A3785B">
        <w:rPr>
          <w:rFonts w:ascii="Aptos Display" w:hAnsi="Aptos Display"/>
          <w:sz w:val="20"/>
          <w:szCs w:val="20"/>
        </w:rPr>
        <w:t>&gt;</w:t>
      </w:r>
    </w:p>
    <w:p w14:paraId="588C093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#include &lt;iostream&gt;</w:t>
      </w:r>
    </w:p>
    <w:p w14:paraId="0F4A247A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using namespace </w:t>
      </w:r>
      <w:proofErr w:type="gramStart"/>
      <w:r w:rsidRPr="00A3785B">
        <w:rPr>
          <w:rFonts w:ascii="Aptos Display" w:hAnsi="Aptos Display"/>
          <w:sz w:val="20"/>
          <w:szCs w:val="20"/>
        </w:rPr>
        <w:t>std;</w:t>
      </w:r>
      <w:proofErr w:type="gramEnd"/>
    </w:p>
    <w:p w14:paraId="2A66173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299569F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void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drawHermiteCurve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int x0, int y0, int x1, int y1, int rx0, int ry0, int rx1, int ry1) {</w:t>
      </w:r>
    </w:p>
    <w:p w14:paraId="640F833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float t, h00, h10, h01, </w:t>
      </w:r>
      <w:proofErr w:type="gramStart"/>
      <w:r w:rsidRPr="00A3785B">
        <w:rPr>
          <w:rFonts w:ascii="Aptos Display" w:hAnsi="Aptos Display"/>
          <w:sz w:val="20"/>
          <w:szCs w:val="20"/>
        </w:rPr>
        <w:t>h11;</w:t>
      </w:r>
      <w:proofErr w:type="gramEnd"/>
    </w:p>
    <w:p w14:paraId="4229EEA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x, </w:t>
      </w:r>
      <w:proofErr w:type="gramStart"/>
      <w:r w:rsidRPr="00A3785B">
        <w:rPr>
          <w:rFonts w:ascii="Aptos Display" w:hAnsi="Aptos Display"/>
          <w:sz w:val="20"/>
          <w:szCs w:val="20"/>
        </w:rPr>
        <w:t>y;</w:t>
      </w:r>
      <w:proofErr w:type="gramEnd"/>
    </w:p>
    <w:p w14:paraId="5DB591C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19A6449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for (t = 0.0; t &lt;= 1.0; t += 0.001) {</w:t>
      </w:r>
    </w:p>
    <w:p w14:paraId="1AA2A27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h00 = 2*t*t*t - 3*t*t + </w:t>
      </w:r>
      <w:proofErr w:type="gramStart"/>
      <w:r w:rsidRPr="00A3785B">
        <w:rPr>
          <w:rFonts w:ascii="Aptos Display" w:hAnsi="Aptos Display"/>
          <w:sz w:val="20"/>
          <w:szCs w:val="20"/>
        </w:rPr>
        <w:t>1;</w:t>
      </w:r>
      <w:proofErr w:type="gramEnd"/>
    </w:p>
    <w:p w14:paraId="6C3F4C8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h10 = t*t*t - 2*t*t + </w:t>
      </w:r>
      <w:proofErr w:type="gramStart"/>
      <w:r w:rsidRPr="00A3785B">
        <w:rPr>
          <w:rFonts w:ascii="Aptos Display" w:hAnsi="Aptos Display"/>
          <w:sz w:val="20"/>
          <w:szCs w:val="20"/>
        </w:rPr>
        <w:t>t;</w:t>
      </w:r>
      <w:proofErr w:type="gramEnd"/>
    </w:p>
    <w:p w14:paraId="5367B1B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h01 = -2*t*t*t + 3*t*</w:t>
      </w:r>
      <w:proofErr w:type="gramStart"/>
      <w:r w:rsidRPr="00A3785B">
        <w:rPr>
          <w:rFonts w:ascii="Aptos Display" w:hAnsi="Aptos Display"/>
          <w:sz w:val="20"/>
          <w:szCs w:val="20"/>
        </w:rPr>
        <w:t>t;</w:t>
      </w:r>
      <w:proofErr w:type="gramEnd"/>
    </w:p>
    <w:p w14:paraId="4C193E8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h11 = t*t*t - t*</w:t>
      </w:r>
      <w:proofErr w:type="gramStart"/>
      <w:r w:rsidRPr="00A3785B">
        <w:rPr>
          <w:rFonts w:ascii="Aptos Display" w:hAnsi="Aptos Display"/>
          <w:sz w:val="20"/>
          <w:szCs w:val="20"/>
        </w:rPr>
        <w:t>t;</w:t>
      </w:r>
      <w:proofErr w:type="gramEnd"/>
    </w:p>
    <w:p w14:paraId="7F7F94D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C7E860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x = h00*x0 + h10*rx0 + h01*x1 + h11*</w:t>
      </w:r>
      <w:proofErr w:type="gramStart"/>
      <w:r w:rsidRPr="00A3785B">
        <w:rPr>
          <w:rFonts w:ascii="Aptos Display" w:hAnsi="Aptos Display"/>
          <w:sz w:val="20"/>
          <w:szCs w:val="20"/>
        </w:rPr>
        <w:t>rx1;</w:t>
      </w:r>
      <w:proofErr w:type="gramEnd"/>
    </w:p>
    <w:p w14:paraId="7CE886B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    y = h00*y0 + h10*ry0 + h01*y1 + h11*</w:t>
      </w:r>
      <w:proofErr w:type="gramStart"/>
      <w:r w:rsidRPr="00A3785B">
        <w:rPr>
          <w:rFonts w:ascii="Aptos Display" w:hAnsi="Aptos Display"/>
          <w:sz w:val="20"/>
          <w:szCs w:val="20"/>
        </w:rPr>
        <w:t>ry1;</w:t>
      </w:r>
      <w:proofErr w:type="gramEnd"/>
    </w:p>
    <w:p w14:paraId="7F861CC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70C1FB8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putpixel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x, y, WHITE);</w:t>
      </w:r>
    </w:p>
    <w:p w14:paraId="0729ACB0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    }</w:t>
      </w:r>
    </w:p>
    <w:p w14:paraId="64D2A36B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7FD424A5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088ED9E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int </w:t>
      </w:r>
      <w:proofErr w:type="gramStart"/>
      <w:r w:rsidRPr="00A3785B">
        <w:rPr>
          <w:rFonts w:ascii="Aptos Display" w:hAnsi="Aptos Display"/>
          <w:sz w:val="20"/>
          <w:szCs w:val="20"/>
        </w:rPr>
        <w:t>main(</w:t>
      </w:r>
      <w:proofErr w:type="gramEnd"/>
      <w:r w:rsidRPr="00A3785B">
        <w:rPr>
          <w:rFonts w:ascii="Aptos Display" w:hAnsi="Aptos Display"/>
          <w:sz w:val="20"/>
          <w:szCs w:val="20"/>
        </w:rPr>
        <w:t>) {</w:t>
      </w:r>
    </w:p>
    <w:p w14:paraId="6B4A7EC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 xml:space="preserve"> = DETECT, </w:t>
      </w:r>
      <w:proofErr w:type="gramStart"/>
      <w:r w:rsidRPr="00A3785B">
        <w:rPr>
          <w:rFonts w:ascii="Aptos Display" w:hAnsi="Aptos Display"/>
          <w:sz w:val="20"/>
          <w:szCs w:val="20"/>
        </w:rPr>
        <w:t>gm;</w:t>
      </w:r>
      <w:proofErr w:type="gramEnd"/>
    </w:p>
    <w:p w14:paraId="23EFA9C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char </w:t>
      </w:r>
      <w:proofErr w:type="gramStart"/>
      <w:r w:rsidRPr="00A3785B">
        <w:rPr>
          <w:rFonts w:ascii="Aptos Display" w:hAnsi="Aptos Display"/>
          <w:sz w:val="20"/>
          <w:szCs w:val="20"/>
        </w:rPr>
        <w:t>data[</w:t>
      </w:r>
      <w:proofErr w:type="gramEnd"/>
      <w:r w:rsidRPr="00A3785B">
        <w:rPr>
          <w:rFonts w:ascii="Aptos Display" w:hAnsi="Aptos Display"/>
          <w:sz w:val="20"/>
          <w:szCs w:val="20"/>
        </w:rPr>
        <w:t>] = "C:\\MinGW\\lib\\libbgi.a";</w:t>
      </w:r>
    </w:p>
    <w:p w14:paraId="3C505A4F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initgraph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&amp;</w:t>
      </w:r>
      <w:proofErr w:type="spellStart"/>
      <w:r w:rsidRPr="00A3785B">
        <w:rPr>
          <w:rFonts w:ascii="Aptos Display" w:hAnsi="Aptos Display"/>
          <w:sz w:val="20"/>
          <w:szCs w:val="20"/>
        </w:rPr>
        <w:t>gd</w:t>
      </w:r>
      <w:proofErr w:type="spellEnd"/>
      <w:r w:rsidRPr="00A3785B">
        <w:rPr>
          <w:rFonts w:ascii="Aptos Display" w:hAnsi="Aptos Display"/>
          <w:sz w:val="20"/>
          <w:szCs w:val="20"/>
        </w:rPr>
        <w:t>, &amp;gm, data);</w:t>
      </w:r>
    </w:p>
    <w:p w14:paraId="71A55293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E5DD55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x0 = 100, y0 = 200, x1 = 300, y1 = </w:t>
      </w:r>
      <w:proofErr w:type="gramStart"/>
      <w:r w:rsidRPr="00A3785B">
        <w:rPr>
          <w:rFonts w:ascii="Aptos Display" w:hAnsi="Aptos Display"/>
          <w:sz w:val="20"/>
          <w:szCs w:val="20"/>
        </w:rPr>
        <w:t>300;</w:t>
      </w:r>
      <w:proofErr w:type="gramEnd"/>
    </w:p>
    <w:p w14:paraId="20CEB297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int rx0 = 100, ry0 = 100, rx1 = 200, ry1 = </w:t>
      </w:r>
      <w:proofErr w:type="gramStart"/>
      <w:r w:rsidRPr="00A3785B">
        <w:rPr>
          <w:rFonts w:ascii="Aptos Display" w:hAnsi="Aptos Display"/>
          <w:sz w:val="20"/>
          <w:szCs w:val="20"/>
        </w:rPr>
        <w:t>150;</w:t>
      </w:r>
      <w:proofErr w:type="gramEnd"/>
    </w:p>
    <w:p w14:paraId="34A61D0E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63B55F86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drawHermiteCurve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x0, y0, x1, y1, rx0, ry0, rx1, ry1);</w:t>
      </w:r>
    </w:p>
    <w:p w14:paraId="401E95C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70650E64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getch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6FE61261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</w:t>
      </w:r>
      <w:proofErr w:type="spellStart"/>
      <w:proofErr w:type="gramStart"/>
      <w:r w:rsidRPr="00A3785B">
        <w:rPr>
          <w:rFonts w:ascii="Aptos Display" w:hAnsi="Aptos Display"/>
          <w:sz w:val="20"/>
          <w:szCs w:val="20"/>
        </w:rPr>
        <w:t>closegraph</w:t>
      </w:r>
      <w:proofErr w:type="spellEnd"/>
      <w:r w:rsidRPr="00A3785B">
        <w:rPr>
          <w:rFonts w:ascii="Aptos Display" w:hAnsi="Aptos Display"/>
          <w:sz w:val="20"/>
          <w:szCs w:val="20"/>
        </w:rPr>
        <w:t>(</w:t>
      </w:r>
      <w:proofErr w:type="gramEnd"/>
      <w:r w:rsidRPr="00A3785B">
        <w:rPr>
          <w:rFonts w:ascii="Aptos Display" w:hAnsi="Aptos Display"/>
          <w:sz w:val="20"/>
          <w:szCs w:val="20"/>
        </w:rPr>
        <w:t>);</w:t>
      </w:r>
    </w:p>
    <w:p w14:paraId="685BFD69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 xml:space="preserve">    return </w:t>
      </w:r>
      <w:proofErr w:type="gramStart"/>
      <w:r w:rsidRPr="00A3785B">
        <w:rPr>
          <w:rFonts w:ascii="Aptos Display" w:hAnsi="Aptos Display"/>
          <w:sz w:val="20"/>
          <w:szCs w:val="20"/>
        </w:rPr>
        <w:t>0;</w:t>
      </w:r>
      <w:proofErr w:type="gramEnd"/>
    </w:p>
    <w:p w14:paraId="2C158DD2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  <w:r w:rsidRPr="00A3785B">
        <w:rPr>
          <w:rFonts w:ascii="Aptos Display" w:hAnsi="Aptos Display"/>
          <w:sz w:val="20"/>
          <w:szCs w:val="20"/>
        </w:rPr>
        <w:t>}</w:t>
      </w:r>
    </w:p>
    <w:p w14:paraId="51EE819D" w14:textId="77777777" w:rsidR="00914B84" w:rsidRPr="00A3785B" w:rsidRDefault="00914B84" w:rsidP="00914B84">
      <w:pPr>
        <w:spacing w:line="278" w:lineRule="auto"/>
        <w:rPr>
          <w:rFonts w:ascii="Aptos Display" w:hAnsi="Aptos Display"/>
          <w:sz w:val="20"/>
          <w:szCs w:val="20"/>
        </w:rPr>
      </w:pPr>
    </w:p>
    <w:p w14:paraId="5AC22605" w14:textId="77777777" w:rsidR="00914B84" w:rsidRPr="00A3785B" w:rsidRDefault="00914B84" w:rsidP="00160A33">
      <w:pPr>
        <w:rPr>
          <w:rFonts w:ascii="Aptos Display" w:hAnsi="Aptos Display"/>
          <w:sz w:val="20"/>
          <w:szCs w:val="20"/>
        </w:rPr>
      </w:pPr>
    </w:p>
    <w:p w14:paraId="5F5D6718" w14:textId="549FCDE9" w:rsidR="00914B84" w:rsidRPr="00A3785B" w:rsidRDefault="00914B84" w:rsidP="00160A33">
      <w:pPr>
        <w:rPr>
          <w:rFonts w:ascii="Aptos Display" w:hAnsi="Aptos Display"/>
          <w:b/>
          <w:bCs/>
          <w:sz w:val="36"/>
          <w:szCs w:val="36"/>
        </w:rPr>
      </w:pPr>
      <w:r w:rsidRPr="00A3785B">
        <w:rPr>
          <w:rFonts w:ascii="Aptos Display" w:hAnsi="Aptos Display"/>
          <w:b/>
          <w:bCs/>
          <w:sz w:val="36"/>
          <w:szCs w:val="36"/>
        </w:rPr>
        <w:lastRenderedPageBreak/>
        <w:t>Output:</w:t>
      </w:r>
      <w:r w:rsidR="008E6E0F" w:rsidRPr="00A3785B">
        <w:rPr>
          <w:rFonts w:ascii="Aptos Display" w:hAnsi="Aptos Display"/>
          <w:noProof/>
        </w:rPr>
        <w:t xml:space="preserve"> </w:t>
      </w:r>
      <w:r w:rsidR="008E6E0F" w:rsidRPr="00A3785B">
        <w:rPr>
          <w:rFonts w:ascii="Aptos Display" w:hAnsi="Aptos Display"/>
          <w:b/>
          <w:bCs/>
          <w:noProof/>
          <w:sz w:val="36"/>
          <w:szCs w:val="36"/>
        </w:rPr>
        <w:drawing>
          <wp:inline distT="0" distB="0" distL="0" distR="0" wp14:anchorId="594403DC" wp14:editId="11AB540A">
            <wp:extent cx="4258269" cy="4239217"/>
            <wp:effectExtent l="0" t="0" r="0" b="9525"/>
            <wp:docPr id="1218550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55066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84" w:rsidRPr="00A3785B" w:rsidSect="00EB0DA5">
      <w:pgSz w:w="11906" w:h="16838"/>
      <w:pgMar w:top="1440" w:right="1440" w:bottom="1440" w:left="144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4CA"/>
    <w:rsid w:val="00096E56"/>
    <w:rsid w:val="000F74CA"/>
    <w:rsid w:val="00106882"/>
    <w:rsid w:val="0014138F"/>
    <w:rsid w:val="00141BAA"/>
    <w:rsid w:val="00160A33"/>
    <w:rsid w:val="00183FD1"/>
    <w:rsid w:val="00487C8E"/>
    <w:rsid w:val="00803D1B"/>
    <w:rsid w:val="008E6E0F"/>
    <w:rsid w:val="00914B84"/>
    <w:rsid w:val="009908F3"/>
    <w:rsid w:val="00A14A16"/>
    <w:rsid w:val="00A3785B"/>
    <w:rsid w:val="00C92C9D"/>
    <w:rsid w:val="00EB0DA5"/>
    <w:rsid w:val="00F573C4"/>
    <w:rsid w:val="00F6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609E"/>
  <w15:chartTrackingRefBased/>
  <w15:docId w15:val="{E194143F-C435-4EB4-B443-2C1BE6B5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DA5"/>
  </w:style>
  <w:style w:type="paragraph" w:styleId="Heading1">
    <w:name w:val="heading 1"/>
    <w:basedOn w:val="Normal"/>
    <w:next w:val="Normal"/>
    <w:link w:val="Heading1Char"/>
    <w:uiPriority w:val="9"/>
    <w:qFormat/>
    <w:rsid w:val="00EB0DA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DA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DA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D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D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D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D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D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DA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DA5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DA5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DA5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DA5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DA5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DA5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DA5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DA5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DA5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EB0D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0DA5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DA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EB0DA5"/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link w:val="QuoteChar"/>
    <w:uiPriority w:val="29"/>
    <w:qFormat/>
    <w:rsid w:val="00EB0DA5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0DA5"/>
    <w:rPr>
      <w:i/>
      <w:iCs/>
    </w:rPr>
  </w:style>
  <w:style w:type="paragraph" w:styleId="ListParagraph">
    <w:name w:val="List Paragraph"/>
    <w:basedOn w:val="Normal"/>
    <w:uiPriority w:val="34"/>
    <w:qFormat/>
    <w:rsid w:val="000F74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DA5"/>
    <w:rPr>
      <w:b w:val="0"/>
      <w:bCs w:val="0"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DA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DA5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Reference">
    <w:name w:val="Intense Reference"/>
    <w:basedOn w:val="DefaultParagraphFont"/>
    <w:uiPriority w:val="32"/>
    <w:qFormat/>
    <w:rsid w:val="00EB0DA5"/>
    <w:rPr>
      <w:b/>
      <w:bCs/>
      <w:smallCaps/>
      <w:color w:val="4F81BD" w:themeColor="accent1"/>
      <w:spacing w:val="5"/>
      <w:u w:val="single"/>
    </w:rPr>
  </w:style>
  <w:style w:type="table" w:styleId="TableGrid">
    <w:name w:val="Table Grid"/>
    <w:basedOn w:val="TableNormal"/>
    <w:uiPriority w:val="39"/>
    <w:rsid w:val="000F7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EB0DA5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Strong">
    <w:name w:val="Strong"/>
    <w:basedOn w:val="DefaultParagraphFont"/>
    <w:uiPriority w:val="22"/>
    <w:qFormat/>
    <w:rsid w:val="00EB0DA5"/>
    <w:rPr>
      <w:b/>
      <w:bCs/>
    </w:rPr>
  </w:style>
  <w:style w:type="character" w:styleId="Emphasis">
    <w:name w:val="Emphasis"/>
    <w:basedOn w:val="DefaultParagraphFont"/>
    <w:uiPriority w:val="20"/>
    <w:qFormat/>
    <w:rsid w:val="00EB0DA5"/>
    <w:rPr>
      <w:i/>
      <w:iCs/>
    </w:rPr>
  </w:style>
  <w:style w:type="paragraph" w:styleId="NoSpacing">
    <w:name w:val="No Spacing"/>
    <w:uiPriority w:val="1"/>
    <w:qFormat/>
    <w:rsid w:val="00EB0DA5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0DA5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B0DA5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B0DA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D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7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E1D88-43A9-418B-9015-AD1E537D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34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Sadh</dc:creator>
  <cp:keywords/>
  <dc:description/>
  <cp:lastModifiedBy>Kshitiz Sadh</cp:lastModifiedBy>
  <cp:revision>9</cp:revision>
  <dcterms:created xsi:type="dcterms:W3CDTF">2024-11-14T05:28:00Z</dcterms:created>
  <dcterms:modified xsi:type="dcterms:W3CDTF">2024-11-17T14:00:00Z</dcterms:modified>
</cp:coreProperties>
</file>