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Dear Racheal,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 xml:space="preserve">Sunny greetings from </w:t>
      </w:r>
      <w:proofErr w:type="spellStart"/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Diani</w:t>
      </w:r>
      <w:proofErr w:type="spellEnd"/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 xml:space="preserve"> Beach.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 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 xml:space="preserve">Please find attached rates valid till 31st Oct 2025 </w:t>
      </w:r>
      <w:proofErr w:type="gramStart"/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The</w:t>
      </w:r>
      <w:proofErr w:type="gramEnd"/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 xml:space="preserve"> base rates for </w:t>
      </w:r>
      <w:proofErr w:type="spellStart"/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Chale</w:t>
      </w:r>
      <w:proofErr w:type="spellEnd"/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 xml:space="preserve"> Island and Nomad Beach Resort are commissionable to you at 15%. 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Meals supplements and transfers are net to us. Lazy Days rates are commissionable at 15% across all meal plans and valid up to 5th Jan 2026.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Find below links to images of our facilities for your reference.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7E4">
        <w:rPr>
          <w:rFonts w:ascii="Palatino Linotype" w:eastAsia="Times New Roman" w:hAnsi="Palatino Linotype" w:cs="Times New Roman"/>
          <w:color w:val="1F497D"/>
          <w:sz w:val="24"/>
          <w:szCs w:val="24"/>
        </w:rPr>
        <w:t> </w:t>
      </w:r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tooltip="https://media.nomad-beach-resort.com/" w:history="1">
        <w:r w:rsidRPr="009527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Nomad Media Library</w:t>
        </w:r>
      </w:hyperlink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ooltip="https://media.chaleislandresort.com/" w:history="1">
        <w:proofErr w:type="spellStart"/>
        <w:r w:rsidRPr="009527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Chale</w:t>
        </w:r>
        <w:proofErr w:type="spellEnd"/>
        <w:r w:rsidRPr="009527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 xml:space="preserve"> Media Library</w:t>
        </w:r>
      </w:hyperlink>
    </w:p>
    <w:p w:rsidR="009527E4" w:rsidRPr="009527E4" w:rsidRDefault="009527E4" w:rsidP="0095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ooltip="https://media.lazydayskenya.com/" w:history="1">
        <w:r w:rsidRPr="009527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Lazy Days Media Library</w:t>
        </w:r>
      </w:hyperlink>
    </w:p>
    <w:p w:rsidR="00000BBE" w:rsidRDefault="009527E4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7E4"/>
    <w:rsid w:val="009527E4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7D0C8-A9C7-40FA-9025-97C490BB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a.lazydayskenyacom/" TargetMode="External"/><Relationship Id="rId5" Type="http://schemas.openxmlformats.org/officeDocument/2006/relationships/hyperlink" Target="https://media.chaleislandresort.com/" TargetMode="External"/><Relationship Id="rId4" Type="http://schemas.openxmlformats.org/officeDocument/2006/relationships/hyperlink" Target="https://media.nomad-beach-reso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2024-11-12T11:50:00Z</dcterms:created>
  <dcterms:modified xsi:type="dcterms:W3CDTF">2024-11-12T11:53:00Z</dcterms:modified>
</cp:coreProperties>
</file>