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November:  10% discount applies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December:5% discount applies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