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FF0000"/>
          <w:spacing w:val="0"/>
          <w:position w:val="0"/>
          <w:sz w:val="22"/>
          <w:shd w:fill="auto" w:val="clear"/>
        </w:rPr>
        <w:t xml:space="preserve">Hello</w:t>
      </w:r>
      <w:r>
        <w:rPr>
          <w:rFonts w:ascii="Arial" w:hAnsi="Arial" w:cs="Arial" w:eastAsia="Arial"/>
          <w:color w:val="auto"/>
          <w:spacing w:val="0"/>
          <w:position w:val="0"/>
          <w:sz w:val="22"/>
          <w:shd w:fill="auto" w:val="clear"/>
        </w:rPr>
        <w:t xml:space="preserve">, my name is </w:t>
      </w:r>
      <w:r>
        <w:rPr>
          <w:rFonts w:ascii="Arial" w:hAnsi="Arial" w:cs="Arial" w:eastAsia="Arial"/>
          <w:color w:val="EFEFEF"/>
          <w:spacing w:val="0"/>
          <w:position w:val="0"/>
          <w:sz w:val="22"/>
          <w:shd w:fill="FF0000" w:val="clear"/>
        </w:rPr>
        <w:t xml:space="preserve">Mr.</w:t>
      </w:r>
      <w:r>
        <w:rPr>
          <w:rFonts w:ascii="Arial" w:hAnsi="Arial" w:cs="Arial" w:eastAsia="Arial"/>
          <w:color w:val="auto"/>
          <w:spacing w:val="0"/>
          <w:position w:val="0"/>
          <w:sz w:val="22"/>
          <w:shd w:fill="FFFF00" w:val="clear"/>
        </w:rPr>
        <w:t xml:space="preserve">Worldwide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 am Wide</w:t>
      </w:r>
      <w:r>
        <w:rPr>
          <w:rFonts w:ascii="Arial" w:hAnsi="Arial" w:cs="Arial" w:eastAsia="Arial"/>
          <w:color w:val="auto"/>
          <w:spacing w:val="0"/>
          <w:position w:val="0"/>
          <w:sz w:val="22"/>
          <w:shd w:fill="auto" w:val="clear"/>
        </w:rPr>
        <w:t xml:space="preserve">, and I am </w:t>
      </w:r>
      <w:r>
        <w:rPr>
          <w:rFonts w:ascii="Arial" w:hAnsi="Arial" w:cs="Arial" w:eastAsia="Arial"/>
          <w:color w:val="auto"/>
          <w:spacing w:val="0"/>
          <w:position w:val="0"/>
          <w:sz w:val="22"/>
          <w:u w:val="single"/>
          <w:shd w:fill="auto" w:val="clear"/>
        </w:rPr>
        <w:t xml:space="preserve">the world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Thank you.</w:t>
      </w: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Lorem ipsum dolor sit amet, consectetur adipiscing elit, sed do eiusmod tempor incididunt ut labore et dolore magna aliqua. Lacus vel facilisis volutpat est velit. Etiam sit amet nisl purus in mollis. Ullamcorper malesuada proin libero nunc. Semper feugiat nibh sed pulvinar proin gravida hendrerit lectus a. Turpis massa sed elementum tempus egestas sed sed risus pretium. Adipiscing elit duis tristique sollicitudin nibh. Sagittis aliquam malesuada bibendum arcu vitae elementum. Tortor pretium viverra suspendisse potenti nullam ac. Dis parturient montes nascetur ridiculus. Diam phasellus vestibulum lorem sed risus ultricies tristique. Dui accumsan sit amet nulla. In arcu cursus euismod quis viverra nibh cras. Quam vulputate dignissim suspendisse in. Sit amet consectetur adipiscing elit duis tristique sollicitudin nibh.</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Mattis vulputate enim nulla aliquet porttitor. Enim diam vulputate ut pharetra. Ullamcorper dignissim cras tincidunt lobortis feugiat vivamus at augue. Tristique senectus et netus et malesuada. Nisl rhoncus mattis rhoncus urna. Porta lorem mollis aliquam ut porttitor leo a diam sollicitudin. Feugiat nisl pretium fusce id. Elementum nisi quis eleifend quam adipiscing vitae proin. Fringilla est ullamcorper eget nulla facilisi etiam dignissim. Proin sagittis nisl rhoncus mattis rhoncus urna neque. Suscipit tellus mauris a diam. Cursus in hac habitasse platea dictumst. Enim facilisis gravida neque convallis a cras semper.</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Urna et pharetra pharetra massa. Neque laoreet suspendisse interdum consectetur libero id. Aliquam purus sit amet luctus venenatis. Elit pellentesque habitant morbi tristique senectus et netus et. Porttitor lacus luctus accumsan tortor posuere. Et netus et malesuada fames ac. Habitasse platea dictumst quisque sagittis purus sit amet. Sed tempus urna et pharetra pharetra massa massa ultricies. Imperdiet dui accumsan sit amet. Ultricies tristique nulla aliquet enim tortor at auctor urna nunc. Faucibus et molestie ac feugiat sed lectus vestibulum mattis ullamcorper. Curabitur vitae nunc sed velit dignissim sodales ut eu. Ullamcorper morbi tincidunt ornare massa. Aenean euismod elementum nisi quis eleifend quam adipiscing vitae. Pharetra vel turpis nunc eget lorem dolor sed viverra ipsum. Scelerisque mauris pellentesque pulvinar pellentesque habitant morbi tristique senectus et. Viverra suspendisse potenti nullam ac. Sed enim ut sem viverra aliquet eget. Lacus vestibulum sed arcu non odio euismod. Orci ac auctor augue mauris augue neque.</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Nunc lobortis mattis aliquam faucibus. Eu non diam phasellus vestibulum lorem sed risus ultricies tristique. Tristique sollicitudin nibh sit amet commodo nulla facilisi nullam vehicula. Morbi tristique senectus et netus. Nulla facilisi cras fermentum odio eu feugiat pretium nibh ipsum. Condimentum lacinia quis vel eros donec ac. Sit amet consectetur adipiscing elit pellentesque habitant morbi tristique. In mollis nunc sed id semper risus in hendrerit gravida. Feugiat sed lectus vestibulum mattis ullamcorper velit sed. Mattis enim ut tellus elementum sagittis vitae et. Sed turpis tincidunt id aliquet risus feugiat in. Scelerisque eleifend donec pretium vulputate sapien. Morbi tristique senectus et netus et. Magna ac placerat vestibulum lectus mauris ultrices eros in cursus. Dolor magna eget est lorem ipsum dolor sit.</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Tempus imperdiet nulla malesuada pellentesque elit eget gravida cum. Sem nulla pharetra diam sit amet nisl suscipit adipiscing bibendum. Tristique senectus et netus et malesuada fames ac turpis egestas. Cras pulvinar mattis nunc sed blandit libero volutpat. Lacus viverra vitae congue eu consequat. Proin fermentum leo vel orci porta non pulvinar neque laoreet. Sagittis orci a scelerisque purus semper. Vivamus at augue eget arcu. Suspendisse faucibus interdum posuere lorem ipsum dolor sit. Varius vel pharetra vel turpis nunc eget. At varius vel pharetra vel turpis. Magna ac placerat vestibulum lectus mauris ultrices. Eu lobortis elementum nibh tellus molestie nunc non blandit massa. Venenatis tellus in metus vulputate.</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Arcu risus quis varius quam quisque id. Scelerisque felis imperdiet proin fermentum leo vel. Hendrerit gravida rutrum quisque non tellus orci ac auctor. Ut ornare lectus sit amet est placerat in egestas erat. Gravida rutrum quisque non tellus orci ac auctor augue mauris. Nibh cras pulvinar mattis nunc sed. Nunc aliquet bibendum enim facilisis gravida. Orci nulla pellentesque dignissim enim sit amet venenatis. Neque sodales ut etiam sit amet nisl purus in mollis. Sapien eget mi proin sed libero enim sed.</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Condimentum id venenatis a condimentum vitae sapien. Etiam dignissim diam quis enim. Habitant morbi tristique senectus et netus et. Tellus mauris a diam maecenas sed. Eu scelerisque felis imperdiet proin fermentum. Magna ac placerat vestibulum lectus mauris ultrices eros in. Scelerisque viverra mauris in aliquam sem fringilla ut morbi tincidunt. Mus mauris vitae ultricies leo integer malesuada nunc vel. Nisl suscipit adipiscing bibendum est ultricies integer. Nisi vitae suscipit tellus mauris a. Et magnis dis parturient montes. Interdum consectetur libero id faucibus nisl. Libero enim sed faucibus turpis in eu. Iaculis urna id volutpat lacus laoreet non curabitur gravida arcu. Ut tristique et egestas quis ipsum suspendisse ultrices gravida dictum. Id venenatis a condimentum vitae sapien pellentesque habitant morbi.</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Feugiat vivamus at augue eget arcu. Id interdum velit laoreet id donec. Sed arcu non odio euismod lacinia. Integer feugiat scelerisque varius morbi enim nunc faucibus a. Cursus mattis molestie a iaculis at. Lacus vestibulum sed arcu non odio euismod. Ac ut consequat semper viverra nam libero. Netus et malesuada fames ac turpis egestas. Sed id semper risus in hendrerit gravida. Risus viverra adipiscing at in tellus. Eu consequat ac felis donec et odio pellentesque diam. Leo in vitae turpis massa sed elementum tempus. Varius sit amet mattis vulputate enim nulla aliquet. Sem fringilla ut morbi tincidunt augue interdum velit. Ornare massa eget egestas purus viverra. Nibh cras pulvinar mattis nunc sed blandit. Vitae proin sagittis nisl rhoncus mattis rhoncus. Lacus vel facilisis volutpat est velit egestas. Dolor sit amet consectetur adipiscing.</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Nibh sit amet commodo nulla facilisi nullam vehicula ipsum. Quam lacus suspendisse faucibus interdum. Proin sed libero enim sed faucibus turpis in eu. Donec adipiscing tristique risus nec feugiat. Amet mauris commodo quis imperdiet massa tincidunt nunc pulvinar sapien. Faucibus scelerisque eleifend donec pretium. Vitae tortor condimentum lacinia quis vel. Pulvinar etiam non quam lacus suspendisse faucibus interdum. Sapien et ligula ullamcorper malesuada proin. Eget magna fermentum iaculis eu non diam phasellus vestibulum.</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Faucibus vitae aliquet nec ullamcorper sit amet risus nullam eget. Et sollicitudin ac orci phasellus egestas tellus rutrum tellus pellentesque. Tempor nec feugiat nisl pretium fusce. Tellus pellentesque eu tincidunt tortor aliquam nulla facilisi cras fermentum. Euismod lacinia at quis risus. Eu mi bibendum neque egestas congue quisque egestas. Proin fermentum leo vel orci porta non. Enim sit amet venenatis urna cursus eget nunc. Congue nisi vitae suscipit tellus mauris a diam. Quam id leo in vitae. Id leo in vitae turpis massa sed elementum tempus egestas.</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Pulvinar etiam non quam lacus. Vel eros donec ac odio tempor orci. Leo duis ut diam quam. Platea dictumst vestibulum rhoncus est pellentesque. Varius vel pharetra vel turpis nunc. Eget est lorem ipsum dolor. Sit amet mattis vulputate enim nulla. Quam quisque id diam vel quam. Etiam tempor orci eu lobortis elementum nibh tellus. A lacus vestibulum sed arcu non odio euismod lacinia at. Est pellentesque elit ullamcorper dignissim cras tincidunt. Commodo nulla facilisi nullam vehicula ipsum a arcu cursus.</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Egestas pretium aenean pharetra magna ac placerat vestibulum lectus mauris. Purus gravida quis blandit turpis. Congue quisque egestas diam in arcu. Velit sed ullamcorper morbi tincidunt. Cras pulvinar mattis nunc sed. Elementum eu facilisis sed odio morbi quis commodo. Luctus venenatis lectus magna fringilla urna porttitor rhoncus. Varius duis at consectetur lorem donec massa sapien faucibus et. In fermentum et sollicitudin ac orci phasellus egestas. Non enim praesent elementum facilisis leo vel fringilla. Lacus suspendisse faucibus interdum posuere lorem ipsum dolor. Neque sodales ut etiam sit amet. Venenatis a condimentum vitae sapien pellentesque habitant morbi. Convallis posuere morbi leo urna molestie at elementum. Ipsum suspendisse ultrices gravida dictum. Libero volutpat sed cras ornare arcu dui. Congue eu consequat ac felis donec et. Nec feugiat nisl pretium fusce id velit ut tortor pretium. Aenean sed adipiscing diam donec adipiscing tristique risus nec.</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Blandit cursus risus at ultrices. Ultricies mi quis hendrerit dolor magna. Blandit volutpat maecenas volutpat blandit aliquam etiam. Convallis tellus id interdum velit. Consequat nisl vel pretium lectus quam id leo. Et tortor at risus viverra adipiscing at in. Auctor elit sed vulputate mi sit. Urna molestie at elementum eu facilisis sed. Urna molestie at elementum eu facilisis sed. Lobortis elementum nibh tellus molestie nunc non blandit massa enim. Eu mi bibendum neque egestas congue quisque egestas diam in. Dictum at tempor commodo ullamcorper a lacus vestibulum sed arcu. Arcu dui vivamus arcu felis bibendum ut tristique et. Nec feugiat in fermentum posuere urna nec tincidunt praesent semper. Porta non pulvinar neque laoreet. Nibh tellus molestie nunc non blandit. Leo integer malesuada nunc vel risus. Nisl pretium fusce id velit ut tortor pretium viverra. Sed sed risus pretium quam vulputate dignissim.</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Enim ut sem viverra aliquet eget sit amet. Pharetra vel turpis nunc eget lorem. Et malesuada fames ac turpis egestas sed tempus. Odio euismod lacinia at quis risus sed vulputate. Nibh venenatis cras sed felis eget velit. Nulla posuere sollicitudin aliquam ultrices sagittis orci a scelerisque purus. Leo in vitae turpis massa. Bibendum neque egestas congue quisque egestas diam in arcu. Molestie nunc non blandit massa enim nec dui nunc. Quam elementum pulvinar etiam non. Accumsan lacus vel facilisis volutpat est velit egestas. Tortor dignissim convallis aenean et. Consequat nisl vel pretium lectus quam.</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Varius quam quisque id diam vel quam elementum pulvinar etiam. Tincidunt vitae semper quis lectus nulla at volutpat diam. Aliquet nec ullamcorper sit amet risus nullam eget. Id diam maecenas ultricies mi eget. Etiam tempor orci eu lobortis. Id neque aliquam vestibulum morbi blandit cursus risus. Iaculis eu non diam phasellus vestibulum lorem sed. Nunc vel risus commodo viverra. Tincidunt id aliquet risus feugiat. Nibh venenatis cras sed felis eget velit. Fames ac turpis egestas sed tempus urna et pharetra. Eu nisl nunc mi ipsum faucibus vitae aliquet. Mi sit amet mauris commodo quis imperdiet massa. Mauris ultrices eros in cursus turpis massa tincidunt dui. Volutpat odio facilisis mauris sit amet massa vitae tortor condimentum. Diam volutpat commodo sed egestas egestas fringilla.</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In nulla posuere sollicitudin aliquam ultrices sagittis orci. Enim blandit volutpat maecenas volutpat blandit aliquam etiam. In aliquam sem fringilla ut morbi tincidunt augue. Nam libero justo laoreet sit amet cursus. Nisi porta lorem mollis aliquam ut porttitor leo a. Erat velit scelerisque in dictum non consectetur a erat. Turpis nunc eget lorem dolor sed viverra ipsum nunc. Id aliquet lectus proin nibh nisl. Fringilla est ullamcorper eget nulla. Integer eget aliquet nibh praesent tristique magna sit. Sit amet nulla facilisi morbi. Ac orci phasellus egestas tellus rutrum tellus. Malesuada proin libero nunc consequat interdum. Dignissim enim sit amet venenatis urna cursus eget nunc scelerisque. Risus in hendrerit gravida rutrum quisque non tellus orci ac.</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Quam nulla porttitor massa id neque. Sem et tortor consequat id. Suspendisse ultrices gravida dictum fusce ut placerat orci nulla pellentesque. Ornare suspendisse sed nisi lacus sed viverra tellus. Diam maecenas sed enim ut sem viverra aliquet eget sit. Netus et malesuada fames ac turpis egestas sed tempus urna. Sociis natoque penatibus et magnis dis. Eu tincidunt tortor aliquam nulla facilisi cras fermentum odio. Erat imperdiet sed euismod nisi. Habitasse platea dictumst quisque sagittis purus. Id porta nibh venenatis cras sed felis eget velit. In nisl nisi scelerisque eu ultrices. Et netus et malesuada fames ac. Elementum integer enim neque volutpat ac tincidunt vitae semper quis. In fermentum posuere urna nec tincidunt praesent semper feugiat.</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Semper auctor neque vitae tempus quam pellentesque. Semper feugiat nibh sed pulvinar proin gravida. Aenean euismod elementum nisi quis eleifend. Enim nulla aliquet porttitor lacus luctus. Morbi tristique senectus et netus et malesuada fames ac turpis. Eget velit aliquet sagittis id consectetur purus. Sed elementum tempus egestas sed. Tristique et egestas quis ipsum suspendisse ultrices gravida dictum fusce. Amet purus gravida quis blandit. Commodo nulla facilisi nullam vehicula ipsum a. Nec feugiat nisl pretium fusce. Amet mauris commodo quis imperdiet massa tincidunt nunc. Diam vel quam elementum pulvinar etiam. Lacus vestibulum sed arcu non. Libero justo laoreet sit amet. Malesuada fames ac turpis egestas sed tempus urna. Orci ac auctor augue mauris augue neque gravida.</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Consectetur lorem donec massa sapien faucibus et molestie ac feugiat. Eget duis at tellus at urna condimentum mattis. Dolor sit amet consectetur adipiscing elit duis tristique sollicitudin. Sed odio morbi quis commodo odio aenean sed adipiscing. Aliquam ut porttitor leo a diam sollicitudin tempor id eu. Etiam dignissim diam quis enim lobortis scelerisque fermentum dui faucibus. Nibh venenatis cras sed felis eget velit. Ut consequat semper viverra nam. Congue quisque egestas diam in arcu cursus euismod quis. Id consectetur purus ut faucibus pulvinar elementum integer enim neque. Tellus pellentesque eu tincidunt tortor aliquam nulla facilisi cras. Leo vel orci porta non pulvinar neque laoreet.</w:t>
      </w:r>
    </w:p>
    <w:p>
      <w:pPr>
        <w:spacing w:before="0" w:after="0" w:line="276"/>
        <w:ind w:right="0" w:left="0" w:firstLine="0"/>
        <w:jc w:val="left"/>
        <w:rPr>
          <w:rFonts w:ascii="Arial" w:hAnsi="Arial" w:cs="Arial" w:eastAsia="Arial"/>
          <w:color w:val="auto"/>
          <w:spacing w:val="0"/>
          <w:position w:val="0"/>
          <w:sz w:val="30"/>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At varius vel pharetra vel turpis nunc eget. Posuere urna nec tincidunt praesent semper. Sed blandit libero volutpat sed cras ornare arcu dui. Id nibh tortor id aliquet lectus proin. Mattis pellentesque id nibh tortor id aliquet lectus proin nibh. Justo laoreet sit amet cursus sit. In mollis nunc sed id semper risus in hendrerit. Iaculis eu non diam phasellus. Tristique senectus et netus et malesuada. Neque viverra justo nec ultrices dui sapien eget mi proin. Commodo viverra maecenas accumsan lacus vel.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