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s-AR"/>
        </w:rPr>
        <w:t>Lo que se pide en este correo es el producto mínimo, por lo cual contemplar en el desarrollo la posibilidad de escalar luego el proyecto: 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Hoy en día: </w:t>
      </w:r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Actualmente tenemos alumnos que cursan en las plataformas de Océano y que en determinado tiempo culminan los cursos, a los cuales se les envía diplomas impresos.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Tenemos una plataforma que nos va dando </w:t>
      </w:r>
      <w:proofErr w:type="spell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info</w:t>
      </w:r>
      <w:proofErr w:type="spell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de la finalización de cursada de los mismos, cada 15 días se exporta un </w:t>
      </w:r>
      <w:proofErr w:type="spell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excel</w:t>
      </w:r>
      <w:proofErr w:type="spell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gram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..</w:t>
      </w:r>
      <w:proofErr w:type="gram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gram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y</w:t>
      </w:r>
      <w:proofErr w:type="gram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se le pasa a diseño para que elaboren los diplomas.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Tarea: </w:t>
      </w:r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Desarrollar una plataforma en la que se pueda cargar un </w:t>
      </w:r>
      <w:proofErr w:type="spell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excel</w:t>
      </w:r>
      <w:proofErr w:type="spell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(en base a los datos que tenga cargados) y genere los diplomas en PDF.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A tener en cuenta:</w:t>
      </w:r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Cada "entidad" tiene un diploma diferente (no tengo aun el diseño de todos los diplomas, pero debería estar en unos días).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Cada curso, </w:t>
      </w:r>
      <w:proofErr w:type="spell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ademas</w:t>
      </w:r>
      <w:proofErr w:type="spell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de tener una "entidad", tiene un "sello", lo cual también hacen que el diploma incorpora sellos en su diseño.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Adjunto: </w:t>
      </w:r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Excel modelo + diploma modelo + ejemplo </w:t>
      </w:r>
      <w:proofErr w:type="spell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jpg</w:t>
      </w:r>
      <w:proofErr w:type="spell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(el rectángulo debajo a la izquierda son los sellos).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En cuanto a en que desarrollarlo, podría ser en </w:t>
      </w:r>
      <w:proofErr w:type="spell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laravel</w:t>
      </w:r>
      <w:proofErr w:type="spell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en cake </w:t>
      </w:r>
      <w:proofErr w:type="gram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..</w:t>
      </w:r>
      <w:proofErr w:type="gram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gram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</w:t>
      </w:r>
      <w:proofErr w:type="gram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en lo que vos creas que es </w:t>
      </w:r>
      <w:proofErr w:type="spellStart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mas</w:t>
      </w:r>
      <w:proofErr w:type="spellEnd"/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optimo y escalable.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-----------------------------------------------------------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Consultas que surgieron: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¿Podrías pasarme cómo sería el </w:t>
      </w:r>
      <w:proofErr w:type="spell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excel</w:t>
      </w:r>
      <w:proofErr w:type="spell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del diploma de ejemplo por favor? Para poder relacionar bien los datos.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Si, adjunto.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¿Las plantillas de diplomas tendrán siempre los mismos campos? 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Si, la plantilla tiene los mismos campos, debajo de hago aclaración en cuanto a las relaciones que debe tener el panel.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¿Qué es el campo "Fecha de entrega"?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Este campo </w:t>
      </w:r>
      <w:proofErr w:type="spellStart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desestimalo</w:t>
      </w:r>
      <w:proofErr w:type="spellEnd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, es de control interno.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Entiendo que cada curso tiene solo 1 código de producto y solo 1 sello  asociado. ¿Es así?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Es </w:t>
      </w:r>
      <w:proofErr w:type="spellStart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asi</w:t>
      </w:r>
      <w:proofErr w:type="spellEnd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, cada </w:t>
      </w:r>
      <w:proofErr w:type="spellStart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codigo</w:t>
      </w:r>
      <w:proofErr w:type="spellEnd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tiene un sello.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Imagino que los sellos son 1 o más logos para poner en la parte de "avalado por".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Si, tal cual </w:t>
      </w:r>
      <w:proofErr w:type="gramStart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..</w:t>
      </w:r>
      <w:proofErr w:type="gramEnd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gramStart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te</w:t>
      </w:r>
      <w:proofErr w:type="gramEnd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paso a explicar la relación.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Default="00984643" w:rsidP="0098464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lastRenderedPageBreak/>
        <w:t>RELACIONES: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1- En el </w:t>
      </w:r>
      <w:proofErr w:type="spell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excel</w:t>
      </w:r>
      <w:proofErr w:type="spell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vas a encontrar una columna que se llama </w:t>
      </w: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"Institución", </w:t>
      </w: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dependiendo la institución, el logo "arriba a la izquierda" </w:t>
      </w:r>
      <w:proofErr w:type="gram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..</w:t>
      </w:r>
      <w:proofErr w:type="gram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gram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</w:t>
      </w:r>
      <w:proofErr w:type="gram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uno u otro.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2- Cada </w:t>
      </w: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"Institución"</w:t>
      </w: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define el tipo de diploma que se muestra (solo cambia el color del mismo). Estos diplomas los </w:t>
      </w:r>
      <w:proofErr w:type="spell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estan</w:t>
      </w:r>
      <w:proofErr w:type="spell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diseñando pero no hay </w:t>
      </w:r>
      <w:proofErr w:type="spell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mas</w:t>
      </w:r>
      <w:proofErr w:type="spell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5 diferentes, todos van a tener los mismos datos. 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3- Cada Sello, define que avales (logos abajo a la izquierda) son los que deben aparecer (puede ser 1 o +)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4- El </w:t>
      </w:r>
      <w:proofErr w:type="spell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codigo</w:t>
      </w:r>
      <w:proofErr w:type="spell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producto define la cantidad de firmas que se ponen en el diploma.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PLATAFORMA: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Entonces teniendo en cuenta estas relaciones que te </w:t>
      </w:r>
      <w:proofErr w:type="gram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paso</w:t>
      </w:r>
      <w:proofErr w:type="gram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la idea </w:t>
      </w:r>
      <w:proofErr w:type="spell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seria</w:t>
      </w:r>
      <w:proofErr w:type="spell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que la plataforma no solo tenga la </w:t>
      </w:r>
      <w:proofErr w:type="spell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posiblidad</w:t>
      </w:r>
      <w:proofErr w:type="spell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importar el XLS y exportar </w:t>
      </w:r>
      <w:proofErr w:type="spell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PDFs</w:t>
      </w:r>
      <w:proofErr w:type="spell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sino que </w:t>
      </w:r>
      <w:proofErr w:type="spellStart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tambien</w:t>
      </w:r>
      <w:proofErr w:type="spellEnd"/>
      <w:r w:rsidRPr="0098464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podamos en la misma establecer estas relaciones.</w:t>
      </w: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984643" w:rsidRPr="00984643" w:rsidRDefault="00984643" w:rsidP="00984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Ejemplo: </w:t>
      </w:r>
    </w:p>
    <w:p w:rsidR="00984643" w:rsidRPr="00984643" w:rsidRDefault="00984643" w:rsidP="00984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una solapa que sea "Institución" </w:t>
      </w:r>
      <w:proofErr w:type="gramStart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..</w:t>
      </w:r>
      <w:proofErr w:type="gramEnd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y que en la misma carguemos todas las instituciones y el logo que corresponda + el diploma que corresponda.</w:t>
      </w:r>
    </w:p>
    <w:p w:rsidR="00984643" w:rsidRPr="00984643" w:rsidRDefault="00984643" w:rsidP="00984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Otra solapa que sea "sellos" y carguemos el nombre del sello con todos los logos que correspondan a ese sello.</w:t>
      </w:r>
    </w:p>
    <w:p w:rsidR="00984643" w:rsidRPr="00984643" w:rsidRDefault="00984643" w:rsidP="00984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0" w:name="_GoBack"/>
      <w:r w:rsidRPr="00984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y en otra que sea Códigos de productos y todas las firmas que correspondan a ese código.</w:t>
      </w:r>
    </w:p>
    <w:bookmarkEnd w:id="0"/>
    <w:p w:rsidR="00A9610C" w:rsidRDefault="00984643"/>
    <w:sectPr w:rsidR="00A96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D20B1"/>
    <w:multiLevelType w:val="multilevel"/>
    <w:tmpl w:val="DF62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2B"/>
    <w:rsid w:val="003A102B"/>
    <w:rsid w:val="003F0CB5"/>
    <w:rsid w:val="00984643"/>
    <w:rsid w:val="00F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76616-50B7-44F4-AAB5-390AAA88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2559</Characters>
  <Application>Microsoft Office Word</Application>
  <DocSecurity>0</DocSecurity>
  <Lines>21</Lines>
  <Paragraphs>6</Paragraphs>
  <ScaleCrop>false</ScaleCrop>
  <Company>Microsoft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Flores</dc:creator>
  <cp:keywords/>
  <dc:description/>
  <cp:lastModifiedBy>Roberto Flores</cp:lastModifiedBy>
  <cp:revision>2</cp:revision>
  <dcterms:created xsi:type="dcterms:W3CDTF">2019-12-30T14:14:00Z</dcterms:created>
  <dcterms:modified xsi:type="dcterms:W3CDTF">2019-12-30T14:15:00Z</dcterms:modified>
</cp:coreProperties>
</file>