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CC67D5" w14:textId="4832B462" w:rsidR="00D52905" w:rsidRPr="00AB4637" w:rsidRDefault="00A266E8" w:rsidP="00A266E8">
      <w:pPr>
        <w:jc w:val="center"/>
        <w:rPr>
          <w:rFonts w:ascii="Arial" w:eastAsia="Times New Roman" w:hAnsi="Arial" w:cs="Arial"/>
          <w:b/>
          <w:bCs/>
          <w:color w:val="000000" w:themeColor="text1"/>
          <w:sz w:val="40"/>
          <w:szCs w:val="44"/>
        </w:rPr>
      </w:pPr>
      <w:bookmarkStart w:id="0" w:name="_GoBack"/>
      <w:bookmarkEnd w:id="0"/>
      <w:r w:rsidRPr="00AB4637">
        <w:rPr>
          <w:rFonts w:ascii="Arial" w:eastAsia="Times New Roman" w:hAnsi="Arial" w:cs="Arial"/>
          <w:b/>
          <w:color w:val="000000" w:themeColor="text1"/>
          <w:sz w:val="40"/>
          <w:szCs w:val="44"/>
          <w:lang w:val="es"/>
        </w:rPr>
        <w:t xml:space="preserve">FICHA OCUPACIONAL </w:t>
      </w:r>
    </w:p>
    <w:p w14:paraId="36B81FA9" w14:textId="77777777" w:rsidR="00165169" w:rsidRPr="00AB4637" w:rsidRDefault="00165169" w:rsidP="00D16763">
      <w:pPr>
        <w:rPr>
          <w:rFonts w:ascii="Arial" w:eastAsia="Times New Roman" w:hAnsi="Arial" w:cs="Arial"/>
          <w:b/>
          <w:bCs/>
          <w:color w:val="495241"/>
          <w:sz w:val="15"/>
          <w:szCs w:val="44"/>
        </w:rPr>
      </w:pPr>
    </w:p>
    <w:tbl>
      <w:tblPr>
        <w:tblW w:w="9910" w:type="dxa"/>
        <w:jc w:val="center"/>
        <w:tblLook w:val="04A0" w:firstRow="1" w:lastRow="0" w:firstColumn="1" w:lastColumn="0" w:noHBand="0" w:noVBand="1"/>
      </w:tblPr>
      <w:tblGrid>
        <w:gridCol w:w="1736"/>
        <w:gridCol w:w="8574"/>
      </w:tblGrid>
      <w:tr w:rsidR="00AB409C" w:rsidRPr="00AB4637" w14:paraId="270A5702" w14:textId="77777777" w:rsidTr="00A266E8">
        <w:trPr>
          <w:trHeight w:val="396"/>
          <w:jc w:val="center"/>
        </w:trPr>
        <w:tc>
          <w:tcPr>
            <w:tcW w:w="9910" w:type="dxa"/>
            <w:gridSpan w:val="2"/>
            <w:tcBorders>
              <w:top w:val="nil"/>
              <w:left w:val="single" w:sz="4" w:space="0" w:color="A6A6A6"/>
              <w:bottom w:val="nil"/>
              <w:right w:val="nil"/>
            </w:tcBorders>
            <w:shd w:val="clear" w:color="auto" w:fill="FF0000"/>
            <w:vAlign w:val="center"/>
            <w:hideMark/>
          </w:tcPr>
          <w:p w14:paraId="50A36299" w14:textId="77777777" w:rsidR="00AB409C" w:rsidRPr="00AB4637" w:rsidRDefault="00AB409C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AB4637">
              <w:rPr>
                <w:rFonts w:ascii="Arial" w:eastAsia="Times New Roman" w:hAnsi="Arial" w:cs="Arial"/>
                <w:b/>
                <w:color w:val="FFFFFF"/>
                <w:sz w:val="18"/>
                <w:szCs w:val="18"/>
                <w:lang w:val="es"/>
              </w:rPr>
              <w:t>VISIÓN GENERAL DEL TRABAJO</w:t>
            </w:r>
          </w:p>
        </w:tc>
      </w:tr>
      <w:tr w:rsidR="00AB409C" w:rsidRPr="00AB4637" w14:paraId="4711F686" w14:textId="77777777" w:rsidTr="00AB4637">
        <w:trPr>
          <w:trHeight w:val="496"/>
          <w:jc w:val="center"/>
        </w:trPr>
        <w:tc>
          <w:tcPr>
            <w:tcW w:w="1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vAlign w:val="center"/>
            <w:hideMark/>
          </w:tcPr>
          <w:p w14:paraId="52B8AFE2" w14:textId="77777777" w:rsidR="00AB409C" w:rsidRPr="00AB4637" w:rsidRDefault="00AB409C" w:rsidP="00AB4637">
            <w:pP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B463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TÍTULO DEL TRABAJO</w:t>
            </w:r>
          </w:p>
        </w:tc>
        <w:tc>
          <w:tcPr>
            <w:tcW w:w="857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24047DF" w14:textId="77777777" w:rsidR="00AB409C" w:rsidRPr="00AB4637" w:rsidRDefault="00AB409C" w:rsidP="00AB409C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B463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AB409C" w:rsidRPr="00AB4637" w14:paraId="43D5F653" w14:textId="77777777" w:rsidTr="00AB4637">
        <w:trPr>
          <w:trHeight w:val="496"/>
          <w:jc w:val="center"/>
        </w:trPr>
        <w:tc>
          <w:tcPr>
            <w:tcW w:w="133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vAlign w:val="center"/>
            <w:hideMark/>
          </w:tcPr>
          <w:p w14:paraId="172B5B95" w14:textId="77777777" w:rsidR="00AB409C" w:rsidRPr="00AB4637" w:rsidRDefault="00AB409C" w:rsidP="00AB4637">
            <w:pP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B463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DEPARTAMENTO</w:t>
            </w:r>
          </w:p>
        </w:tc>
        <w:tc>
          <w:tcPr>
            <w:tcW w:w="8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56521FE" w14:textId="77777777" w:rsidR="00AB409C" w:rsidRPr="00AB4637" w:rsidRDefault="00AB409C" w:rsidP="00AB409C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B463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AB409C" w:rsidRPr="00AB4637" w14:paraId="18E0D41D" w14:textId="77777777" w:rsidTr="00AB4637">
        <w:trPr>
          <w:trHeight w:val="496"/>
          <w:jc w:val="center"/>
        </w:trPr>
        <w:tc>
          <w:tcPr>
            <w:tcW w:w="133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vAlign w:val="center"/>
            <w:hideMark/>
          </w:tcPr>
          <w:p w14:paraId="02579B1C" w14:textId="77777777" w:rsidR="00AB409C" w:rsidRPr="00AB4637" w:rsidRDefault="00AB409C" w:rsidP="00AB4637">
            <w:pP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B463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UBICACIÓN</w:t>
            </w:r>
          </w:p>
        </w:tc>
        <w:tc>
          <w:tcPr>
            <w:tcW w:w="8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5E62330" w14:textId="77777777" w:rsidR="00AB409C" w:rsidRPr="00AB4637" w:rsidRDefault="00AB409C" w:rsidP="00AB409C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B463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AB409C" w:rsidRPr="00AB4637" w14:paraId="2E410BAE" w14:textId="77777777" w:rsidTr="00AB4637">
        <w:trPr>
          <w:trHeight w:val="595"/>
          <w:jc w:val="center"/>
        </w:trPr>
        <w:tc>
          <w:tcPr>
            <w:tcW w:w="133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vAlign w:val="center"/>
            <w:hideMark/>
          </w:tcPr>
          <w:p w14:paraId="043627B1" w14:textId="77777777" w:rsidR="00AB409C" w:rsidRPr="00AB4637" w:rsidRDefault="00AB409C" w:rsidP="00AB4637">
            <w:pP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B463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INFORMA A</w:t>
            </w:r>
          </w:p>
        </w:tc>
        <w:tc>
          <w:tcPr>
            <w:tcW w:w="857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C9D6BE5" w14:textId="77777777" w:rsidR="00AB409C" w:rsidRPr="00AB4637" w:rsidRDefault="00AB409C" w:rsidP="00AB409C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B463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AB409C" w:rsidRPr="00AB4637" w14:paraId="7A6F9237" w14:textId="77777777" w:rsidTr="00A266E8">
        <w:trPr>
          <w:trHeight w:val="99"/>
          <w:jc w:val="center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9E3BC" w14:textId="77777777" w:rsidR="00AB409C" w:rsidRPr="00AB4637" w:rsidRDefault="00AB409C" w:rsidP="00AB409C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26EC0" w14:textId="77777777" w:rsidR="00AB409C" w:rsidRPr="00AB4637" w:rsidRDefault="00AB409C" w:rsidP="00AB409C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B409C" w:rsidRPr="00AB4637" w14:paraId="0529DE6E" w14:textId="77777777" w:rsidTr="00A266E8">
        <w:trPr>
          <w:trHeight w:val="396"/>
          <w:jc w:val="center"/>
        </w:trPr>
        <w:tc>
          <w:tcPr>
            <w:tcW w:w="991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0000"/>
            <w:vAlign w:val="center"/>
            <w:hideMark/>
          </w:tcPr>
          <w:p w14:paraId="25493959" w14:textId="77777777" w:rsidR="00AB409C" w:rsidRPr="00AB4637" w:rsidRDefault="00AB409C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AB4637">
              <w:rPr>
                <w:rFonts w:ascii="Arial" w:eastAsia="Times New Roman" w:hAnsi="Arial" w:cs="Arial"/>
                <w:b/>
                <w:color w:val="FFFFFF"/>
                <w:sz w:val="18"/>
                <w:szCs w:val="18"/>
                <w:lang w:val="es"/>
              </w:rPr>
              <w:t>DESCRIPCIÓN GENERAL DEL PUESTO</w:t>
            </w:r>
          </w:p>
        </w:tc>
      </w:tr>
      <w:tr w:rsidR="00AB4637" w:rsidRPr="00AB4637" w14:paraId="64FDBE42" w14:textId="77777777" w:rsidTr="00AB4637">
        <w:trPr>
          <w:trHeight w:val="992"/>
          <w:jc w:val="center"/>
        </w:trPr>
        <w:tc>
          <w:tcPr>
            <w:tcW w:w="991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  <w:hideMark/>
          </w:tcPr>
          <w:p w14:paraId="3246E64C" w14:textId="555F8A79" w:rsidR="00AB409C" w:rsidRPr="00AB4637" w:rsidRDefault="00AB409C" w:rsidP="00AB409C">
            <w:p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AB4637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 </w:t>
            </w:r>
          </w:p>
        </w:tc>
      </w:tr>
      <w:tr w:rsidR="00AB409C" w:rsidRPr="00AB4637" w14:paraId="39B16469" w14:textId="77777777" w:rsidTr="00A266E8">
        <w:trPr>
          <w:trHeight w:val="396"/>
          <w:jc w:val="center"/>
        </w:trPr>
        <w:tc>
          <w:tcPr>
            <w:tcW w:w="991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0000"/>
            <w:vAlign w:val="center"/>
            <w:hideMark/>
          </w:tcPr>
          <w:p w14:paraId="7578E335" w14:textId="77777777" w:rsidR="00AB409C" w:rsidRPr="00AB4637" w:rsidRDefault="00AB409C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AB4637">
              <w:rPr>
                <w:rFonts w:ascii="Arial" w:eastAsia="Times New Roman" w:hAnsi="Arial" w:cs="Arial"/>
                <w:b/>
                <w:color w:val="FFFFFF"/>
                <w:sz w:val="18"/>
                <w:szCs w:val="18"/>
                <w:lang w:val="es"/>
              </w:rPr>
              <w:t>DEBERES Y RESPONSABILIDADES</w:t>
            </w:r>
          </w:p>
        </w:tc>
      </w:tr>
      <w:tr w:rsidR="00AB409C" w:rsidRPr="00AB4637" w14:paraId="11B17B84" w14:textId="77777777" w:rsidTr="00A266E8">
        <w:trPr>
          <w:trHeight w:val="992"/>
          <w:jc w:val="center"/>
        </w:trPr>
        <w:tc>
          <w:tcPr>
            <w:tcW w:w="991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6565E93B" w14:textId="77777777" w:rsidR="00AB409C" w:rsidRPr="00AB4637" w:rsidRDefault="00AB409C" w:rsidP="00AB409C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B463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AB409C" w:rsidRPr="00AB4637" w14:paraId="79B08B7E" w14:textId="77777777" w:rsidTr="00A266E8">
        <w:trPr>
          <w:trHeight w:val="396"/>
          <w:jc w:val="center"/>
        </w:trPr>
        <w:tc>
          <w:tcPr>
            <w:tcW w:w="991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0000"/>
            <w:vAlign w:val="center"/>
            <w:hideMark/>
          </w:tcPr>
          <w:p w14:paraId="60DC2CD3" w14:textId="77777777" w:rsidR="00AB409C" w:rsidRPr="00AB4637" w:rsidRDefault="00AB409C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AB4637">
              <w:rPr>
                <w:rFonts w:ascii="Arial" w:eastAsia="Times New Roman" w:hAnsi="Arial" w:cs="Arial"/>
                <w:b/>
                <w:color w:val="FFFFFF"/>
                <w:sz w:val="18"/>
                <w:szCs w:val="18"/>
                <w:lang w:val="es"/>
              </w:rPr>
              <w:t>EDUCACIÓN Y FORMACIÓN</w:t>
            </w:r>
          </w:p>
        </w:tc>
      </w:tr>
      <w:tr w:rsidR="00AB409C" w:rsidRPr="00AB4637" w14:paraId="45D40650" w14:textId="77777777" w:rsidTr="00A266E8">
        <w:trPr>
          <w:trHeight w:val="992"/>
          <w:jc w:val="center"/>
        </w:trPr>
        <w:tc>
          <w:tcPr>
            <w:tcW w:w="991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04E44FBF" w14:textId="77777777" w:rsidR="00AB409C" w:rsidRPr="00AB4637" w:rsidRDefault="00AB409C" w:rsidP="00AB409C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B463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AB409C" w:rsidRPr="00AB4637" w14:paraId="782ACBBC" w14:textId="77777777" w:rsidTr="00A266E8">
        <w:trPr>
          <w:trHeight w:val="396"/>
          <w:jc w:val="center"/>
        </w:trPr>
        <w:tc>
          <w:tcPr>
            <w:tcW w:w="991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0000"/>
            <w:vAlign w:val="center"/>
            <w:hideMark/>
          </w:tcPr>
          <w:p w14:paraId="7203002E" w14:textId="77777777" w:rsidR="00AB409C" w:rsidRPr="00AB4637" w:rsidRDefault="00AB409C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AB4637">
              <w:rPr>
                <w:rFonts w:ascii="Arial" w:eastAsia="Times New Roman" w:hAnsi="Arial" w:cs="Arial"/>
                <w:b/>
                <w:color w:val="FFFFFF"/>
                <w:sz w:val="18"/>
                <w:szCs w:val="18"/>
                <w:lang w:val="es"/>
              </w:rPr>
              <w:t>CONOCIMIENTO Y EXPERIENCIA</w:t>
            </w:r>
          </w:p>
        </w:tc>
      </w:tr>
      <w:tr w:rsidR="00AB409C" w:rsidRPr="00AB4637" w14:paraId="7AB0EF48" w14:textId="77777777" w:rsidTr="00A266E8">
        <w:trPr>
          <w:trHeight w:val="992"/>
          <w:jc w:val="center"/>
        </w:trPr>
        <w:tc>
          <w:tcPr>
            <w:tcW w:w="991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1CD6E236" w14:textId="77777777" w:rsidR="00AB409C" w:rsidRPr="00AB4637" w:rsidRDefault="00AB409C" w:rsidP="00AB409C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B463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AB409C" w:rsidRPr="00AB4637" w14:paraId="3E2B6600" w14:textId="77777777" w:rsidTr="00A266E8">
        <w:trPr>
          <w:trHeight w:val="396"/>
          <w:jc w:val="center"/>
        </w:trPr>
        <w:tc>
          <w:tcPr>
            <w:tcW w:w="991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0000"/>
            <w:vAlign w:val="center"/>
            <w:hideMark/>
          </w:tcPr>
          <w:p w14:paraId="70D889CD" w14:textId="77777777" w:rsidR="00AB409C" w:rsidRPr="00AB4637" w:rsidRDefault="00AB409C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AB4637">
              <w:rPr>
                <w:rFonts w:ascii="Arial" w:eastAsia="Times New Roman" w:hAnsi="Arial" w:cs="Arial"/>
                <w:b/>
                <w:color w:val="FFFFFF"/>
                <w:sz w:val="18"/>
                <w:szCs w:val="18"/>
                <w:lang w:val="es"/>
              </w:rPr>
              <w:t>HABILIDADES Y DESTREZAS</w:t>
            </w:r>
          </w:p>
        </w:tc>
      </w:tr>
      <w:tr w:rsidR="00AB409C" w:rsidRPr="00AB4637" w14:paraId="47EE1D20" w14:textId="77777777" w:rsidTr="00A266E8">
        <w:trPr>
          <w:trHeight w:val="992"/>
          <w:jc w:val="center"/>
        </w:trPr>
        <w:tc>
          <w:tcPr>
            <w:tcW w:w="991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21F4D077" w14:textId="77777777" w:rsidR="00AB409C" w:rsidRPr="00AB4637" w:rsidRDefault="00AB409C" w:rsidP="00AB409C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B463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AB409C" w:rsidRPr="00AB4637" w14:paraId="5CE69B19" w14:textId="77777777" w:rsidTr="00A266E8">
        <w:trPr>
          <w:trHeight w:val="99"/>
          <w:jc w:val="center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041CC" w14:textId="77777777" w:rsidR="00AB409C" w:rsidRPr="00AB4637" w:rsidRDefault="00AB409C" w:rsidP="00AB409C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8FB88" w14:textId="77777777" w:rsidR="00AB409C" w:rsidRPr="00AB4637" w:rsidRDefault="00AB409C" w:rsidP="00AB409C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B409C" w:rsidRPr="00AB4637" w14:paraId="3E880BEC" w14:textId="77777777" w:rsidTr="00A266E8">
        <w:trPr>
          <w:trHeight w:val="396"/>
          <w:jc w:val="center"/>
        </w:trPr>
        <w:tc>
          <w:tcPr>
            <w:tcW w:w="991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0000"/>
            <w:vAlign w:val="center"/>
            <w:hideMark/>
          </w:tcPr>
          <w:p w14:paraId="15D8F051" w14:textId="77777777" w:rsidR="00AB409C" w:rsidRPr="00AB4637" w:rsidRDefault="00AB409C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AB4637">
              <w:rPr>
                <w:rFonts w:ascii="Arial" w:eastAsia="Times New Roman" w:hAnsi="Arial" w:cs="Arial"/>
                <w:b/>
                <w:color w:val="FFFFFF"/>
                <w:sz w:val="18"/>
                <w:szCs w:val="18"/>
                <w:lang w:val="es"/>
              </w:rPr>
              <w:t>CONDICIONES DE TRABAJO</w:t>
            </w:r>
          </w:p>
        </w:tc>
      </w:tr>
      <w:tr w:rsidR="00AB4637" w:rsidRPr="00AB4637" w14:paraId="3597D3B3" w14:textId="77777777" w:rsidTr="00AB4637">
        <w:trPr>
          <w:trHeight w:val="694"/>
          <w:jc w:val="center"/>
        </w:trPr>
        <w:tc>
          <w:tcPr>
            <w:tcW w:w="1335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  <w:hideMark/>
          </w:tcPr>
          <w:p w14:paraId="043E34EE" w14:textId="77777777" w:rsidR="00AB409C" w:rsidRPr="00AB4637" w:rsidRDefault="00AB409C" w:rsidP="00AB409C">
            <w:pPr>
              <w:jc w:val="right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AB463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val="es"/>
              </w:rPr>
              <w:t>AMBIENTE LABORAL</w:t>
            </w:r>
          </w:p>
        </w:tc>
        <w:tc>
          <w:tcPr>
            <w:tcW w:w="8574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  <w:hideMark/>
          </w:tcPr>
          <w:p w14:paraId="618139EB" w14:textId="77777777" w:rsidR="00AB409C" w:rsidRPr="00AB4637" w:rsidRDefault="00AB409C" w:rsidP="00AB409C">
            <w:p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AB4637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 </w:t>
            </w:r>
          </w:p>
        </w:tc>
      </w:tr>
      <w:tr w:rsidR="00AB4637" w:rsidRPr="00AB4637" w14:paraId="2D28AF27" w14:textId="77777777" w:rsidTr="00AB4637">
        <w:trPr>
          <w:trHeight w:val="694"/>
          <w:jc w:val="center"/>
        </w:trPr>
        <w:tc>
          <w:tcPr>
            <w:tcW w:w="1335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  <w:hideMark/>
          </w:tcPr>
          <w:p w14:paraId="1CA14003" w14:textId="77777777" w:rsidR="00AB409C" w:rsidRPr="00AB4637" w:rsidRDefault="00AB409C" w:rsidP="00AB409C">
            <w:pPr>
              <w:jc w:val="right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AB463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val="es"/>
              </w:rPr>
              <w:t>HORAS / TURNOS</w:t>
            </w:r>
          </w:p>
        </w:tc>
        <w:tc>
          <w:tcPr>
            <w:tcW w:w="8574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  <w:hideMark/>
          </w:tcPr>
          <w:p w14:paraId="71217F97" w14:textId="77777777" w:rsidR="00AB409C" w:rsidRPr="00AB4637" w:rsidRDefault="00AB409C" w:rsidP="00AB409C">
            <w:p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AB4637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 </w:t>
            </w:r>
          </w:p>
        </w:tc>
      </w:tr>
      <w:tr w:rsidR="00AB4637" w:rsidRPr="00AB4637" w14:paraId="45565F52" w14:textId="77777777" w:rsidTr="00AB4637">
        <w:trPr>
          <w:trHeight w:val="694"/>
          <w:jc w:val="center"/>
        </w:trPr>
        <w:tc>
          <w:tcPr>
            <w:tcW w:w="1335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  <w:hideMark/>
          </w:tcPr>
          <w:p w14:paraId="0CD44935" w14:textId="77777777" w:rsidR="00AB409C" w:rsidRPr="00AB4637" w:rsidRDefault="00AB409C" w:rsidP="00AB409C">
            <w:pPr>
              <w:jc w:val="right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AB463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val="es"/>
              </w:rPr>
              <w:t>SUELDO</w:t>
            </w:r>
          </w:p>
        </w:tc>
        <w:tc>
          <w:tcPr>
            <w:tcW w:w="8574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  <w:hideMark/>
          </w:tcPr>
          <w:p w14:paraId="47092828" w14:textId="77777777" w:rsidR="00AB409C" w:rsidRPr="00AB4637" w:rsidRDefault="00AB409C" w:rsidP="00AB409C">
            <w:p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AB4637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 </w:t>
            </w:r>
          </w:p>
        </w:tc>
      </w:tr>
      <w:tr w:rsidR="00AB4637" w:rsidRPr="00AB4637" w14:paraId="6047F29D" w14:textId="77777777" w:rsidTr="00AB4637">
        <w:trPr>
          <w:trHeight w:val="694"/>
          <w:jc w:val="center"/>
        </w:trPr>
        <w:tc>
          <w:tcPr>
            <w:tcW w:w="1335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  <w:hideMark/>
          </w:tcPr>
          <w:p w14:paraId="1D93AFFF" w14:textId="77777777" w:rsidR="00AB409C" w:rsidRPr="00AB4637" w:rsidRDefault="00AB409C" w:rsidP="00AB409C">
            <w:pPr>
              <w:jc w:val="right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AB463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val="es"/>
              </w:rPr>
              <w:t>BENEFICIOS</w:t>
            </w:r>
          </w:p>
        </w:tc>
        <w:tc>
          <w:tcPr>
            <w:tcW w:w="8574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  <w:hideMark/>
          </w:tcPr>
          <w:p w14:paraId="45D38FFF" w14:textId="77777777" w:rsidR="00AB409C" w:rsidRPr="00AB4637" w:rsidRDefault="00AB409C" w:rsidP="00AB409C">
            <w:p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AB4637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 </w:t>
            </w:r>
          </w:p>
        </w:tc>
      </w:tr>
      <w:tr w:rsidR="00AB4637" w:rsidRPr="00AB4637" w14:paraId="29C81F5D" w14:textId="77777777" w:rsidTr="00AB4637">
        <w:trPr>
          <w:trHeight w:val="694"/>
          <w:jc w:val="center"/>
        </w:trPr>
        <w:tc>
          <w:tcPr>
            <w:tcW w:w="1335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  <w:hideMark/>
          </w:tcPr>
          <w:p w14:paraId="43336E17" w14:textId="77777777" w:rsidR="00AB409C" w:rsidRPr="00AB4637" w:rsidRDefault="00AB409C" w:rsidP="00AB409C">
            <w:pPr>
              <w:jc w:val="right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AB463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val="es"/>
              </w:rPr>
              <w:t>OTRO</w:t>
            </w:r>
          </w:p>
        </w:tc>
        <w:tc>
          <w:tcPr>
            <w:tcW w:w="8574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  <w:hideMark/>
          </w:tcPr>
          <w:p w14:paraId="27134844" w14:textId="77777777" w:rsidR="00AB409C" w:rsidRPr="00AB4637" w:rsidRDefault="00AB409C" w:rsidP="00AB409C">
            <w:pP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AB4637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 </w:t>
            </w:r>
          </w:p>
        </w:tc>
      </w:tr>
    </w:tbl>
    <w:p w14:paraId="5A22F297" w14:textId="77777777" w:rsidR="00B63006" w:rsidRPr="00AB4637" w:rsidRDefault="00B63006" w:rsidP="00A266E8">
      <w:pPr>
        <w:rPr>
          <w:rFonts w:ascii="Arial" w:hAnsi="Arial" w:cs="Arial"/>
        </w:rPr>
      </w:pPr>
    </w:p>
    <w:sectPr w:rsidR="00B63006" w:rsidRPr="00AB4637" w:rsidSect="0094694C">
      <w:headerReference w:type="default" r:id="rId7"/>
      <w:pgSz w:w="12240" w:h="15840"/>
      <w:pgMar w:top="432" w:right="360" w:bottom="360" w:left="36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9CAB8C" w14:textId="77777777" w:rsidR="009C6537" w:rsidRDefault="009C6537" w:rsidP="00DB2412">
      <w:r>
        <w:separator/>
      </w:r>
    </w:p>
  </w:endnote>
  <w:endnote w:type="continuationSeparator" w:id="0">
    <w:p w14:paraId="28EE0BF6" w14:textId="77777777" w:rsidR="009C6537" w:rsidRDefault="009C6537" w:rsidP="00DB2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1FB961" w14:textId="77777777" w:rsidR="009C6537" w:rsidRDefault="009C6537" w:rsidP="00DB2412">
      <w:r>
        <w:separator/>
      </w:r>
    </w:p>
  </w:footnote>
  <w:footnote w:type="continuationSeparator" w:id="0">
    <w:p w14:paraId="2A45A581" w14:textId="77777777" w:rsidR="009C6537" w:rsidRDefault="009C6537" w:rsidP="00DB24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DB51DD" w14:textId="77777777" w:rsidR="00985675" w:rsidRDefault="00985675" w:rsidP="00DB2412">
    <w:pPr>
      <w:pStyle w:val="Encabezado"/>
      <w:ind w:left="-7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activeWritingStyle w:appName="MSWord" w:lang="en-US" w:vendorID="64" w:dllVersion="4096" w:nlCheck="1" w:checkStyle="0"/>
  <w:activeWritingStyle w:appName="MSWord" w:lang="es-ES_tradnl" w:vendorID="64" w:dllVersion="4096" w:nlCheck="1" w:checkStyle="0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537"/>
    <w:rsid w:val="00005410"/>
    <w:rsid w:val="000102CA"/>
    <w:rsid w:val="000707ED"/>
    <w:rsid w:val="000A147A"/>
    <w:rsid w:val="00107A05"/>
    <w:rsid w:val="00165169"/>
    <w:rsid w:val="001B4B8C"/>
    <w:rsid w:val="00246934"/>
    <w:rsid w:val="0028063E"/>
    <w:rsid w:val="002A5135"/>
    <w:rsid w:val="00377A8B"/>
    <w:rsid w:val="003D6150"/>
    <w:rsid w:val="003E4F0D"/>
    <w:rsid w:val="0040428F"/>
    <w:rsid w:val="00437607"/>
    <w:rsid w:val="00442819"/>
    <w:rsid w:val="00471C74"/>
    <w:rsid w:val="0049296E"/>
    <w:rsid w:val="00492EED"/>
    <w:rsid w:val="004937B7"/>
    <w:rsid w:val="004A2939"/>
    <w:rsid w:val="00523965"/>
    <w:rsid w:val="005302C5"/>
    <w:rsid w:val="00561420"/>
    <w:rsid w:val="005A42B5"/>
    <w:rsid w:val="0065609B"/>
    <w:rsid w:val="006A3315"/>
    <w:rsid w:val="006B233B"/>
    <w:rsid w:val="00700904"/>
    <w:rsid w:val="0074716D"/>
    <w:rsid w:val="00781C86"/>
    <w:rsid w:val="007E0149"/>
    <w:rsid w:val="007E5B5E"/>
    <w:rsid w:val="0083365C"/>
    <w:rsid w:val="008D1EAD"/>
    <w:rsid w:val="008D4D59"/>
    <w:rsid w:val="008E2435"/>
    <w:rsid w:val="00942DA6"/>
    <w:rsid w:val="0094694C"/>
    <w:rsid w:val="00985675"/>
    <w:rsid w:val="009C4521"/>
    <w:rsid w:val="009C6537"/>
    <w:rsid w:val="00A02960"/>
    <w:rsid w:val="00A266E8"/>
    <w:rsid w:val="00A731F7"/>
    <w:rsid w:val="00A7502B"/>
    <w:rsid w:val="00AB409C"/>
    <w:rsid w:val="00AB4637"/>
    <w:rsid w:val="00B45269"/>
    <w:rsid w:val="00B63006"/>
    <w:rsid w:val="00B6597D"/>
    <w:rsid w:val="00B92110"/>
    <w:rsid w:val="00BC1A20"/>
    <w:rsid w:val="00C01A37"/>
    <w:rsid w:val="00D06B25"/>
    <w:rsid w:val="00D16763"/>
    <w:rsid w:val="00D52905"/>
    <w:rsid w:val="00D620F1"/>
    <w:rsid w:val="00D8021D"/>
    <w:rsid w:val="00D96B95"/>
    <w:rsid w:val="00D970D9"/>
    <w:rsid w:val="00DB2412"/>
    <w:rsid w:val="00EA104E"/>
    <w:rsid w:val="00EF1A78"/>
    <w:rsid w:val="00F04F96"/>
    <w:rsid w:val="00F22F09"/>
    <w:rsid w:val="00F76C42"/>
    <w:rsid w:val="00F85C3F"/>
    <w:rsid w:val="00FA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;"/>
  <w14:docId w14:val="775B271B"/>
  <w15:docId w15:val="{0F7E3894-2476-4EBE-A790-DD6BDF2EA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B2412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B2412"/>
  </w:style>
  <w:style w:type="paragraph" w:styleId="Piedepgina">
    <w:name w:val="footer"/>
    <w:basedOn w:val="Normal"/>
    <w:link w:val="PiedepginaCar"/>
    <w:uiPriority w:val="99"/>
    <w:unhideWhenUsed/>
    <w:rsid w:val="00DB2412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B2412"/>
  </w:style>
  <w:style w:type="paragraph" w:styleId="Revisin">
    <w:name w:val="Revision"/>
    <w:hidden/>
    <w:uiPriority w:val="99"/>
    <w:semiHidden/>
    <w:rsid w:val="00DB2412"/>
  </w:style>
  <w:style w:type="character" w:styleId="Hipervnculo">
    <w:name w:val="Hyperlink"/>
    <w:basedOn w:val="Fuentedeprrafopredeter"/>
    <w:uiPriority w:val="99"/>
    <w:unhideWhenUsed/>
    <w:rsid w:val="00985675"/>
    <w:rPr>
      <w:color w:val="F59E00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85675"/>
    <w:rPr>
      <w:color w:val="B2B2B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620F1"/>
    <w:pPr>
      <w:spacing w:before="100" w:beforeAutospacing="1" w:after="100" w:afterAutospacing="1"/>
    </w:pPr>
    <w:rPr>
      <w:rFonts w:ascii="Times New Roman" w:hAnsi="Times New Roman" w:cs="Times New Roman"/>
    </w:rPr>
  </w:style>
  <w:style w:type="table" w:styleId="Tablaconcuadrcula">
    <w:name w:val="Table Grid"/>
    <w:basedOn w:val="Tablanormal"/>
    <w:uiPriority w:val="39"/>
    <w:rsid w:val="00B630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1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46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03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4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96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1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15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5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6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3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5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8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69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44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01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6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90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0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96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1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42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1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2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4377D92-F62B-40E3-A0CA-B6B6CF146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309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Smartsheet.com</Company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ragaz</dc:creator>
  <cp:lastModifiedBy>Jose Adrian Rivera</cp:lastModifiedBy>
  <cp:revision>2</cp:revision>
  <cp:lastPrinted>2017-10-13T16:21:00Z</cp:lastPrinted>
  <dcterms:created xsi:type="dcterms:W3CDTF">2026-06-28T14:47:00Z</dcterms:created>
  <dcterms:modified xsi:type="dcterms:W3CDTF">2026-06-28T14:47:00Z</dcterms:modified>
</cp:coreProperties>
</file>