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9A252" w14:textId="77777777" w:rsidR="00294C73" w:rsidRPr="00294C73" w:rsidRDefault="00294C73" w:rsidP="00294C73">
      <w:pPr>
        <w:pStyle w:val="Title"/>
      </w:pPr>
      <w:r w:rsidRPr="00294C73">
        <w:t>Servicios de reparación de productos de Contoso Electronics</w:t>
      </w:r>
    </w:p>
    <w:p w14:paraId="5684CCEC" w14:textId="77777777" w:rsidR="00294C73" w:rsidRPr="00294C73" w:rsidRDefault="00294C73" w:rsidP="00294C73">
      <w:r w:rsidRPr="00294C73">
        <w:rPr>
          <w:b/>
          <w:bCs/>
        </w:rPr>
        <w:t>Introducción: En Contoso Electronics entendemos la importancia de mantener la tecnología de tu dron en óptimas condiciones. Nuestros servicios especializados de reparación están diseñados para ofrecer soluciones rápidas y eficientes a los problemas que puedas tener con tus productos Contoso.</w:t>
      </w:r>
      <w:r w:rsidRPr="00294C73"/>
    </w:p>
    <w:p w14:paraId="3FB66F39" w14:textId="77777777" w:rsidR="00294C73" w:rsidRPr="00294C73" w:rsidRDefault="00294C73" w:rsidP="00294C73">
      <w:r w:rsidRPr="00294C73">
        <w:rPr>
          <w:b/>
          <w:bCs/>
        </w:rPr>
        <w:t>Servicios de reparación disponibles:</w:t>
      </w:r>
    </w:p>
    <w:p w14:paraId="54D5B05A" w14:textId="77777777" w:rsidR="00294C73" w:rsidRPr="00294C73" w:rsidRDefault="00294C73" w:rsidP="00294C73">
      <w:pPr>
        <w:numPr>
          <w:ilvl w:val="0"/>
          <w:numId w:val="1"/>
        </w:numPr>
      </w:pPr>
      <w:r w:rsidRPr="00294C73">
        <w:t>Servicios de diagnóstico para identificar problemas con tus productos Contoso.</w:t>
      </w:r>
    </w:p>
    <w:p w14:paraId="24DB53F3" w14:textId="77777777" w:rsidR="00294C73" w:rsidRPr="00294C73" w:rsidRDefault="00294C73" w:rsidP="00294C73">
      <w:pPr>
        <w:numPr>
          <w:ilvl w:val="0"/>
          <w:numId w:val="1"/>
        </w:numPr>
      </w:pPr>
      <w:r w:rsidRPr="00294C73">
        <w:t>Reparación o reemplazo de piezas defectuosas cubiertas por la garantía.</w:t>
      </w:r>
    </w:p>
    <w:p w14:paraId="0D30504C" w14:textId="77777777" w:rsidR="00294C73" w:rsidRPr="00294C73" w:rsidRDefault="00294C73" w:rsidP="00294C73">
      <w:pPr>
        <w:numPr>
          <w:ilvl w:val="0"/>
          <w:numId w:val="1"/>
        </w:numPr>
      </w:pPr>
      <w:r w:rsidRPr="00294C73">
        <w:t>Reparaciones fuera de garantía para todos los productos Contoso (pueden aplicarse cargos).</w:t>
      </w:r>
    </w:p>
    <w:p w14:paraId="11851DDF" w14:textId="77777777" w:rsidR="00294C73" w:rsidRPr="00294C73" w:rsidRDefault="00294C73" w:rsidP="00294C73">
      <w:pPr>
        <w:numPr>
          <w:ilvl w:val="0"/>
          <w:numId w:val="1"/>
        </w:numPr>
      </w:pPr>
      <w:r w:rsidRPr="00294C73">
        <w:t>Actualizaciones de firmware y software.</w:t>
      </w:r>
    </w:p>
    <w:p w14:paraId="3AD7B892" w14:textId="77777777" w:rsidR="00294C73" w:rsidRPr="00294C73" w:rsidRDefault="00294C73" w:rsidP="00294C73">
      <w:pPr>
        <w:numPr>
          <w:ilvl w:val="0"/>
          <w:numId w:val="1"/>
        </w:numPr>
      </w:pPr>
      <w:r w:rsidRPr="00294C73">
        <w:t>Asesoría profesional y soporte para el mantenimiento de tu producto.</w:t>
      </w:r>
    </w:p>
    <w:p w14:paraId="00D09A9A" w14:textId="77777777" w:rsidR="00294C73" w:rsidRPr="00294C73" w:rsidRDefault="00294C73" w:rsidP="00294C73">
      <w:r w:rsidRPr="00294C73">
        <w:rPr>
          <w:b/>
          <w:bCs/>
        </w:rPr>
        <w:t>Cómo solicitar una reparación:</w:t>
      </w:r>
    </w:p>
    <w:p w14:paraId="5DC7A617" w14:textId="77777777" w:rsidR="00294C73" w:rsidRPr="00294C73" w:rsidRDefault="00294C73" w:rsidP="00294C73">
      <w:pPr>
        <w:numPr>
          <w:ilvl w:val="0"/>
          <w:numId w:val="2"/>
        </w:numPr>
      </w:pPr>
      <w:r w:rsidRPr="00294C73">
        <w:t>Comunícate con nuestro equipo de soporte al cliente por correo electrónico a support@contosoelectronics.com o llama al 1-800-CONTOSO para iniciar una solicitud de reparación.</w:t>
      </w:r>
    </w:p>
    <w:p w14:paraId="4F3B9746" w14:textId="77777777" w:rsidR="00294C73" w:rsidRPr="00294C73" w:rsidRDefault="00294C73" w:rsidP="00294C73">
      <w:pPr>
        <w:numPr>
          <w:ilvl w:val="0"/>
          <w:numId w:val="2"/>
        </w:numPr>
      </w:pPr>
      <w:r w:rsidRPr="00294C73">
        <w:t>Proporciona una descripción detallada del problema, junto con el modelo del producto y su número de serie.</w:t>
      </w:r>
    </w:p>
    <w:p w14:paraId="3C273258" w14:textId="77777777" w:rsidR="00294C73" w:rsidRPr="00294C73" w:rsidRDefault="00294C73" w:rsidP="00294C73">
      <w:pPr>
        <w:numPr>
          <w:ilvl w:val="0"/>
          <w:numId w:val="2"/>
        </w:numPr>
      </w:pPr>
      <w:r w:rsidRPr="00294C73">
        <w:t>Nuestro equipo de soporte te guiará en el proceso de envío del producto para su reparación.</w:t>
      </w:r>
    </w:p>
    <w:p w14:paraId="46C3329C" w14:textId="77777777" w:rsidR="00294C73" w:rsidRPr="00294C73" w:rsidRDefault="00294C73" w:rsidP="00294C73">
      <w:r w:rsidRPr="00294C73">
        <w:rPr>
          <w:b/>
          <w:bCs/>
        </w:rPr>
        <w:t>Envío del producto para reparación:</w:t>
      </w:r>
    </w:p>
    <w:p w14:paraId="49795FF1" w14:textId="77777777" w:rsidR="00294C73" w:rsidRPr="00294C73" w:rsidRDefault="00294C73" w:rsidP="00294C73">
      <w:pPr>
        <w:numPr>
          <w:ilvl w:val="0"/>
          <w:numId w:val="3"/>
        </w:numPr>
      </w:pPr>
      <w:r w:rsidRPr="00294C73">
        <w:t>Empaca el producto de forma segura para evitar daños durante el transporte.</w:t>
      </w:r>
    </w:p>
    <w:p w14:paraId="50626F26" w14:textId="77777777" w:rsidR="00294C73" w:rsidRPr="00294C73" w:rsidRDefault="00294C73" w:rsidP="00294C73">
      <w:pPr>
        <w:numPr>
          <w:ilvl w:val="0"/>
          <w:numId w:val="3"/>
        </w:numPr>
      </w:pPr>
      <w:r w:rsidRPr="00294C73">
        <w:t>Incluye todos los componentes que puedan estar relacionados con el problema.</w:t>
      </w:r>
    </w:p>
    <w:p w14:paraId="6B4EF366" w14:textId="77777777" w:rsidR="00294C73" w:rsidRPr="00294C73" w:rsidRDefault="00294C73" w:rsidP="00294C73">
      <w:pPr>
        <w:numPr>
          <w:ilvl w:val="0"/>
          <w:numId w:val="3"/>
        </w:numPr>
      </w:pPr>
      <w:r w:rsidRPr="00294C73">
        <w:t>Utiliza un servicio de paquetería confiable que permita rastrear el envío.</w:t>
      </w:r>
    </w:p>
    <w:p w14:paraId="4EDC6DCA" w14:textId="77777777" w:rsidR="00294C73" w:rsidRPr="00294C73" w:rsidRDefault="00294C73" w:rsidP="00294C73">
      <w:r w:rsidRPr="00294C73">
        <w:rPr>
          <w:b/>
          <w:bCs/>
        </w:rPr>
        <w:t>Proceso de reparación:</w:t>
      </w:r>
    </w:p>
    <w:p w14:paraId="796CC136" w14:textId="77777777" w:rsidR="00294C73" w:rsidRPr="00294C73" w:rsidRDefault="00294C73" w:rsidP="00294C73">
      <w:pPr>
        <w:numPr>
          <w:ilvl w:val="0"/>
          <w:numId w:val="4"/>
        </w:numPr>
      </w:pPr>
      <w:r w:rsidRPr="00294C73">
        <w:t>Una vez que recibamos el producto, nuestros técnicos realizarán un diagnóstico exhaustivo para identificar el problema.</w:t>
      </w:r>
    </w:p>
    <w:p w14:paraId="5C3D24DC" w14:textId="77777777" w:rsidR="00294C73" w:rsidRPr="00294C73" w:rsidRDefault="00294C73" w:rsidP="00294C73">
      <w:pPr>
        <w:numPr>
          <w:ilvl w:val="0"/>
          <w:numId w:val="4"/>
        </w:numPr>
      </w:pPr>
      <w:r w:rsidRPr="00294C73">
        <w:t>Te comunicaremos los resultados, junto con un plan de reparación y una cotización (si el producto está fuera de garantía).</w:t>
      </w:r>
    </w:p>
    <w:p w14:paraId="30BBE9A9" w14:textId="77777777" w:rsidR="00294C73" w:rsidRPr="00294C73" w:rsidRDefault="00294C73" w:rsidP="00294C73">
      <w:pPr>
        <w:numPr>
          <w:ilvl w:val="0"/>
          <w:numId w:val="4"/>
        </w:numPr>
      </w:pPr>
      <w:r w:rsidRPr="00294C73">
        <w:t>Con tu autorización, procederemos con la reparación.</w:t>
      </w:r>
    </w:p>
    <w:p w14:paraId="33FFB4CA" w14:textId="77777777" w:rsidR="00294C73" w:rsidRPr="00294C73" w:rsidRDefault="00294C73" w:rsidP="00294C73">
      <w:pPr>
        <w:numPr>
          <w:ilvl w:val="0"/>
          <w:numId w:val="4"/>
        </w:numPr>
      </w:pPr>
      <w:r w:rsidRPr="00294C73">
        <w:t>Al finalizar la reparación, realizaremos pruebas de calidad para verificar que el producto funcione correctamente.</w:t>
      </w:r>
    </w:p>
    <w:p w14:paraId="73C76C4A" w14:textId="77777777" w:rsidR="00294C73" w:rsidRPr="00294C73" w:rsidRDefault="00294C73" w:rsidP="00294C73">
      <w:r w:rsidRPr="00294C73">
        <w:rPr>
          <w:b/>
          <w:bCs/>
        </w:rPr>
        <w:t>Reparaciones en garantía:</w:t>
      </w:r>
    </w:p>
    <w:p w14:paraId="44925AF4" w14:textId="77777777" w:rsidR="00294C73" w:rsidRPr="00294C73" w:rsidRDefault="00294C73" w:rsidP="00294C73">
      <w:pPr>
        <w:numPr>
          <w:ilvl w:val="0"/>
          <w:numId w:val="5"/>
        </w:numPr>
      </w:pPr>
      <w:r w:rsidRPr="00294C73">
        <w:t>Si tu producto está en garantía y el problema está cubierto, la reparación se realizará sin costo para ti.</w:t>
      </w:r>
    </w:p>
    <w:p w14:paraId="3DB81716" w14:textId="77777777" w:rsidR="00294C73" w:rsidRPr="00294C73" w:rsidRDefault="00294C73" w:rsidP="00294C73">
      <w:pPr>
        <w:numPr>
          <w:ilvl w:val="0"/>
          <w:numId w:val="5"/>
        </w:numPr>
      </w:pPr>
      <w:r w:rsidRPr="00294C73">
        <w:t>Las reparaciones en garantía se realizan con piezas originales Contoso y están a cargo de técnicos capacitados.</w:t>
      </w:r>
    </w:p>
    <w:p w14:paraId="5A5A75AA" w14:textId="77777777" w:rsidR="00294C73" w:rsidRPr="00294C73" w:rsidRDefault="00294C73" w:rsidP="00294C73">
      <w:r w:rsidRPr="00294C73">
        <w:rPr>
          <w:b/>
          <w:bCs/>
        </w:rPr>
        <w:t>Reparaciones fuera de garantía:</w:t>
      </w:r>
    </w:p>
    <w:p w14:paraId="5B60F052" w14:textId="77777777" w:rsidR="00294C73" w:rsidRPr="00294C73" w:rsidRDefault="00294C73" w:rsidP="00294C73">
      <w:pPr>
        <w:numPr>
          <w:ilvl w:val="0"/>
          <w:numId w:val="6"/>
        </w:numPr>
      </w:pPr>
      <w:r w:rsidRPr="00294C73">
        <w:t>Para productos que ya no están en garantía, proporcionamos una cotización antes de realizar cualquier trabajo.</w:t>
      </w:r>
    </w:p>
    <w:p w14:paraId="30F05368" w14:textId="77777777" w:rsidR="00294C73" w:rsidRPr="00294C73" w:rsidRDefault="00294C73" w:rsidP="00294C73">
      <w:pPr>
        <w:numPr>
          <w:ilvl w:val="0"/>
          <w:numId w:val="6"/>
        </w:numPr>
      </w:pPr>
      <w:r w:rsidRPr="00294C73">
        <w:t>Todas las reparaciones tienen una garantía de 90 días después del servicio.</w:t>
      </w:r>
    </w:p>
    <w:p w14:paraId="0EBC798D" w14:textId="77777777" w:rsidR="00294C73" w:rsidRPr="00294C73" w:rsidRDefault="00294C73" w:rsidP="00294C73">
      <w:r w:rsidRPr="00294C73">
        <w:rPr>
          <w:b/>
          <w:bCs/>
        </w:rPr>
        <w:t>Tiempo de reparación:</w:t>
      </w:r>
    </w:p>
    <w:p w14:paraId="6F8FD59C" w14:textId="77777777" w:rsidR="00294C73" w:rsidRPr="00294C73" w:rsidRDefault="00294C73" w:rsidP="00294C73">
      <w:pPr>
        <w:numPr>
          <w:ilvl w:val="0"/>
          <w:numId w:val="7"/>
        </w:numPr>
      </w:pPr>
      <w:r w:rsidRPr="00294C73">
        <w:t>Nuestro objetivo es completar las reparaciones lo antes posible. El plazo habitual es de 10 a 15 días hábiles, según la complejidad del problema y la disponibilidad de piezas.</w:t>
      </w:r>
    </w:p>
    <w:p w14:paraId="7C02B522" w14:textId="77777777" w:rsidR="00294C73" w:rsidRPr="00294C73" w:rsidRDefault="00294C73" w:rsidP="00294C73">
      <w:r w:rsidRPr="00294C73">
        <w:rPr>
          <w:b/>
          <w:bCs/>
        </w:rPr>
        <w:t>Pago:</w:t>
      </w:r>
    </w:p>
    <w:p w14:paraId="0EEBD61C" w14:textId="77777777" w:rsidR="00294C73" w:rsidRPr="00294C73" w:rsidRDefault="00294C73" w:rsidP="00294C73">
      <w:pPr>
        <w:numPr>
          <w:ilvl w:val="0"/>
          <w:numId w:val="8"/>
        </w:numPr>
      </w:pPr>
      <w:r w:rsidRPr="00294C73">
        <w:t>Para las reparaciones fuera de garantía, el pago se realiza al concluir el servicio. Aceptamos las principales tarjetas de crédito y otros métodos de pago electrónico.</w:t>
      </w:r>
    </w:p>
    <w:p w14:paraId="0881B449" w14:textId="77777777" w:rsidR="00294C73" w:rsidRPr="00294C73" w:rsidRDefault="00294C73" w:rsidP="00294C73">
      <w:r w:rsidRPr="00294C73">
        <w:rPr>
          <w:b/>
          <w:bCs/>
        </w:rPr>
        <w:t>Atención al cliente:</w:t>
      </w:r>
    </w:p>
    <w:p w14:paraId="72EE0C43" w14:textId="77777777" w:rsidR="00294C73" w:rsidRPr="00294C73" w:rsidRDefault="00294C73" w:rsidP="00294C73">
      <w:pPr>
        <w:numPr>
          <w:ilvl w:val="0"/>
          <w:numId w:val="9"/>
        </w:numPr>
      </w:pPr>
      <w:r w:rsidRPr="00294C73">
        <w:t>Nuestro equipo de atención al cliente está disponible para responder preguntas y proporcionar información sobre el estado de la reparación.</w:t>
      </w:r>
    </w:p>
    <w:p w14:paraId="31596BF0" w14:textId="77777777" w:rsidR="00294C73" w:rsidRPr="00294C73" w:rsidRDefault="00294C73" w:rsidP="00294C73">
      <w:r w:rsidRPr="00294C73">
        <w:rPr>
          <w:b/>
          <w:bCs/>
        </w:rPr>
        <w:t>Información de contacto:</w:t>
      </w:r>
    </w:p>
    <w:p w14:paraId="4E8EAAEE" w14:textId="77777777" w:rsidR="00294C73" w:rsidRPr="00294C73" w:rsidRDefault="00294C73" w:rsidP="00294C73">
      <w:pPr>
        <w:numPr>
          <w:ilvl w:val="0"/>
          <w:numId w:val="10"/>
        </w:numPr>
      </w:pPr>
      <w:r w:rsidRPr="00294C73">
        <w:t>Correo electrónico: support@contosoelectronics.com</w:t>
      </w:r>
    </w:p>
    <w:p w14:paraId="52405702" w14:textId="77777777" w:rsidR="00294C73" w:rsidRPr="00294C73" w:rsidRDefault="00294C73" w:rsidP="00294C73">
      <w:pPr>
        <w:numPr>
          <w:ilvl w:val="0"/>
          <w:numId w:val="10"/>
        </w:numPr>
      </w:pPr>
      <w:r w:rsidRPr="00294C73">
        <w:t>Teléfono: 1-800-CONTOSO</w:t>
      </w:r>
    </w:p>
    <w:p w14:paraId="0956CCCF" w14:textId="77777777" w:rsidR="00294C73" w:rsidRPr="00294C73" w:rsidRDefault="00294C73" w:rsidP="00294C73">
      <w:r w:rsidRPr="00294C73">
        <w:rPr>
          <w:b/>
          <w:bCs/>
        </w:rPr>
        <w:t>Conclusión: Contoso Electronics está comprometida con ofrecer servicios de reparación excepcionales para que tus productos funcionen de la mejor manera. Confía en nuestra experiencia y atención para resolver tus necesidades de reparación.</w:t>
      </w:r>
      <w:r w:rsidRPr="00294C73"/>
    </w:p>
    <w:p w14:paraId="53A6C03F" w14:textId="77777777" w:rsidR="00E80AE6" w:rsidRDefault="00E80AE6"/>
    <w:sectPr w:rsidR="00E80A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B007D"/>
    <w:multiLevelType w:val="multilevel"/>
    <w:tmpl w:val="D34A7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079AF"/>
    <w:multiLevelType w:val="multilevel"/>
    <w:tmpl w:val="269C7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B26E80"/>
    <w:multiLevelType w:val="multilevel"/>
    <w:tmpl w:val="D22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E4355"/>
    <w:multiLevelType w:val="multilevel"/>
    <w:tmpl w:val="93943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EE24CE"/>
    <w:multiLevelType w:val="multilevel"/>
    <w:tmpl w:val="6F768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0649F4"/>
    <w:multiLevelType w:val="multilevel"/>
    <w:tmpl w:val="A390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9F0C69"/>
    <w:multiLevelType w:val="multilevel"/>
    <w:tmpl w:val="9B00C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8E338F"/>
    <w:multiLevelType w:val="multilevel"/>
    <w:tmpl w:val="7C10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43269A"/>
    <w:multiLevelType w:val="multilevel"/>
    <w:tmpl w:val="56CA0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0454BD"/>
    <w:multiLevelType w:val="multilevel"/>
    <w:tmpl w:val="3ED0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70236">
    <w:abstractNumId w:val="6"/>
  </w:num>
  <w:num w:numId="2" w16cid:durableId="1174497627">
    <w:abstractNumId w:val="1"/>
  </w:num>
  <w:num w:numId="3" w16cid:durableId="960108725">
    <w:abstractNumId w:val="0"/>
  </w:num>
  <w:num w:numId="4" w16cid:durableId="787895824">
    <w:abstractNumId w:val="2"/>
  </w:num>
  <w:num w:numId="5" w16cid:durableId="1435397245">
    <w:abstractNumId w:val="9"/>
  </w:num>
  <w:num w:numId="6" w16cid:durableId="968122865">
    <w:abstractNumId w:val="7"/>
  </w:num>
  <w:num w:numId="7" w16cid:durableId="1101025186">
    <w:abstractNumId w:val="4"/>
  </w:num>
  <w:num w:numId="8" w16cid:durableId="1046371788">
    <w:abstractNumId w:val="5"/>
  </w:num>
  <w:num w:numId="9" w16cid:durableId="1488979436">
    <w:abstractNumId w:val="3"/>
  </w:num>
  <w:num w:numId="10" w16cid:durableId="3963266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AE6"/>
    <w:rsid w:val="00294C73"/>
    <w:rsid w:val="0076118D"/>
    <w:rsid w:val="009F1A83"/>
    <w:rsid w:val="00A7791E"/>
    <w:rsid w:val="00E80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76D10D-F9E7-4D90-B4E1-33F0CB02C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A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A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A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A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A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A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A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A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A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A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A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A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A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A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A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A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A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A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A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A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A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A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A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A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A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A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072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7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405</Words>
  <Characters>2309</Characters>
  <Application>Microsoft Office Word</Application>
  <DocSecurity>0</DocSecurity>
  <Lines>19</Lines>
  <Paragraphs>5</Paragraphs>
  <ScaleCrop>false</ScaleCrop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Garry Trinder</dc:creator>
  <cp:keywords/>
  <dc:description/>
  <cp:lastModifiedBy>Garry Trinder</cp:lastModifiedBy>
  <cp:revision>3</cp:revision>
  <dcterms:created xsi:type="dcterms:W3CDTF">2024-04-30T11:52:00Z</dcterms:created>
  <dcterms:modified xsi:type="dcterms:W3CDTF">2024-10-19T11:04:00Z</dcterms:modified>
  <dc:language>es-MX</dc:language>
</cp:coreProperties>
</file>