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52F" w14:textId="698A4D23" w:rsidR="009D2CB0" w:rsidRPr="00646E56" w:rsidRDefault="00A11B7D" w:rsidP="00A11B7D">
      <w:pPr>
        <w:pStyle w:val="Tittel"/>
        <w:rPr>
          <w:lang w:val="en-GB"/>
        </w:rPr>
      </w:pPr>
      <w:r w:rsidRPr="00646E56">
        <w:rPr>
          <w:lang w:val="en-GB"/>
        </w:rPr>
        <w:t>Improvements made on projects</w:t>
      </w:r>
    </w:p>
    <w:p w14:paraId="0FF2D560" w14:textId="77777777" w:rsidR="00A11B7D" w:rsidRPr="00646E56" w:rsidRDefault="00A11B7D" w:rsidP="00A11B7D">
      <w:pPr>
        <w:rPr>
          <w:lang w:val="en-GB"/>
        </w:rPr>
      </w:pPr>
    </w:p>
    <w:p w14:paraId="47DBDB2B" w14:textId="27E595C1" w:rsidR="00A11B7D" w:rsidRPr="00646E56" w:rsidRDefault="00A11B7D" w:rsidP="002D429C">
      <w:pPr>
        <w:pStyle w:val="Overskrift1"/>
        <w:rPr>
          <w:lang w:val="en-GB"/>
        </w:rPr>
      </w:pPr>
      <w:r w:rsidRPr="00646E56">
        <w:rPr>
          <w:lang w:val="en-GB"/>
        </w:rPr>
        <w:t>HTML and CSS CA:</w:t>
      </w:r>
    </w:p>
    <w:p w14:paraId="3ACF79F8" w14:textId="3E32AB69" w:rsidR="002D429C" w:rsidRPr="00646E56" w:rsidRDefault="002D429C" w:rsidP="002D429C">
      <w:pPr>
        <w:rPr>
          <w:lang w:val="en-GB"/>
        </w:rPr>
      </w:pPr>
      <w:r w:rsidRPr="00646E56">
        <w:rPr>
          <w:lang w:val="en-GB"/>
        </w:rPr>
        <w:t>VsCode files:</w:t>
      </w:r>
    </w:p>
    <w:p w14:paraId="29CDB117" w14:textId="6EEB3829" w:rsidR="002D429C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>Made changes to the html files. Cleaned up the code so it is more structured and easier to read.</w:t>
      </w:r>
      <w:r w:rsidR="0047249B" w:rsidRPr="00646E56">
        <w:rPr>
          <w:lang w:val="en-GB"/>
        </w:rPr>
        <w:t xml:space="preserve"> Removed a lot of useless divs and </w:t>
      </w:r>
      <w:r w:rsidR="00746CEB" w:rsidRPr="00646E56">
        <w:rPr>
          <w:lang w:val="en-GB"/>
        </w:rPr>
        <w:t>removed some indents that only made the coding look messy.</w:t>
      </w:r>
    </w:p>
    <w:p w14:paraId="4E7E9EF2" w14:textId="3CDD7DD3" w:rsidR="002D3FDE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>Made some changes to class names, image names and descriptions.</w:t>
      </w:r>
    </w:p>
    <w:p w14:paraId="23A6CEB6" w14:textId="5B2520B2" w:rsidR="002D3FDE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>Made changes to the css files to make it easier to read and find classes and styles applied. Also added more comments to structure the files.</w:t>
      </w:r>
    </w:p>
    <w:p w14:paraId="30E9403B" w14:textId="421A687F" w:rsidR="002D3FDE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 xml:space="preserve">Edited the style of the header, footer and hamburger menu. Now the hamburger menu pops out on mobile view. And on desktop it </w:t>
      </w:r>
      <w:r w:rsidR="00646E56" w:rsidRPr="00646E56">
        <w:rPr>
          <w:lang w:val="en-GB"/>
        </w:rPr>
        <w:t>views</w:t>
      </w:r>
      <w:r w:rsidRPr="00646E56">
        <w:rPr>
          <w:lang w:val="en-GB"/>
        </w:rPr>
        <w:t xml:space="preserve"> the links in the header.</w:t>
      </w:r>
    </w:p>
    <w:p w14:paraId="3DAFDFF8" w14:textId="3D16696E" w:rsidR="00D51709" w:rsidRPr="00646E56" w:rsidRDefault="00D51709" w:rsidP="0047249B">
      <w:pPr>
        <w:pStyle w:val="Brdoverskrift"/>
        <w:rPr>
          <w:lang w:val="en-GB"/>
        </w:rPr>
      </w:pPr>
      <w:r>
        <w:rPr>
          <w:lang w:val="en-GB"/>
        </w:rPr>
        <w:t>Edited the list of jackets page to a grid system, so that it is responsive across screen sizes.</w:t>
      </w:r>
    </w:p>
    <w:p w14:paraId="6EE95A1D" w14:textId="5E5A0712" w:rsidR="002D429C" w:rsidRPr="00646E56" w:rsidRDefault="002D429C" w:rsidP="002D429C">
      <w:pPr>
        <w:rPr>
          <w:lang w:val="en-GB"/>
        </w:rPr>
      </w:pPr>
      <w:r w:rsidRPr="00646E56">
        <w:rPr>
          <w:lang w:val="en-GB"/>
        </w:rPr>
        <w:t>Figma file:</w:t>
      </w:r>
    </w:p>
    <w:p w14:paraId="6517B172" w14:textId="56E576FE" w:rsidR="00AE29E1" w:rsidRPr="00646E56" w:rsidRDefault="0047249B" w:rsidP="00AE29E1">
      <w:pPr>
        <w:pStyle w:val="Brdoverskrift"/>
        <w:rPr>
          <w:lang w:val="en-GB"/>
        </w:rPr>
      </w:pPr>
      <w:r w:rsidRPr="00646E56">
        <w:rPr>
          <w:lang w:val="en-GB"/>
        </w:rPr>
        <w:t>Made a hamburger menu component.</w:t>
      </w:r>
    </w:p>
    <w:p w14:paraId="3B9EA3A6" w14:textId="1FC73BE9" w:rsidR="0047249B" w:rsidRPr="00646E56" w:rsidRDefault="0047249B" w:rsidP="00AE29E1">
      <w:pPr>
        <w:pStyle w:val="Brdoverskrift"/>
        <w:rPr>
          <w:lang w:val="en-GB"/>
        </w:rPr>
      </w:pPr>
      <w:r w:rsidRPr="00646E56">
        <w:rPr>
          <w:lang w:val="en-GB"/>
        </w:rPr>
        <w:t>Edited the checkout page so it is more structured and easier to code.</w:t>
      </w:r>
    </w:p>
    <w:p w14:paraId="4E36C917" w14:textId="7E73F38D" w:rsidR="00746CEB" w:rsidRPr="00646E56" w:rsidRDefault="00746CEB" w:rsidP="00AE29E1">
      <w:pPr>
        <w:pStyle w:val="Brdoverskrift"/>
        <w:rPr>
          <w:lang w:val="en-GB"/>
        </w:rPr>
      </w:pPr>
      <w:r w:rsidRPr="00646E56">
        <w:rPr>
          <w:lang w:val="en-GB"/>
        </w:rPr>
        <w:t>Moved the buttons on the index page underneath the images, instead of having them on top of the images, as I think it is more pleasing to the eye.</w:t>
      </w:r>
    </w:p>
    <w:p w14:paraId="7C30B544" w14:textId="787F24CB" w:rsidR="006E609A" w:rsidRDefault="006E609A" w:rsidP="00AE29E1">
      <w:pPr>
        <w:pStyle w:val="Brdoverskrift"/>
        <w:rPr>
          <w:lang w:val="en-GB"/>
        </w:rPr>
      </w:pPr>
      <w:r w:rsidRPr="00646E56">
        <w:rPr>
          <w:lang w:val="en-GB"/>
        </w:rPr>
        <w:t>Moved the mobile wireframes into its own page. So that now I have one for desktop, and one for mobile.</w:t>
      </w:r>
    </w:p>
    <w:p w14:paraId="5B7B12C8" w14:textId="0C9F3102" w:rsidR="007E08FD" w:rsidRPr="00646E56" w:rsidRDefault="007E08FD" w:rsidP="00AE29E1">
      <w:pPr>
        <w:pStyle w:val="Brdoverskrift"/>
        <w:rPr>
          <w:lang w:val="en-GB"/>
        </w:rPr>
      </w:pPr>
      <w:r>
        <w:rPr>
          <w:lang w:val="en-GB"/>
        </w:rPr>
        <w:t>Added prototypes to the mobile page.</w:t>
      </w:r>
    </w:p>
    <w:p w14:paraId="3F495595" w14:textId="6833F5C3" w:rsidR="006E609A" w:rsidRDefault="006E609A" w:rsidP="00AE29E1">
      <w:pPr>
        <w:pStyle w:val="Brdoverskrift"/>
        <w:rPr>
          <w:lang w:val="en-GB"/>
        </w:rPr>
      </w:pPr>
      <w:r w:rsidRPr="00646E56">
        <w:rPr>
          <w:lang w:val="en-GB"/>
        </w:rPr>
        <w:t xml:space="preserve">Created a rough styleguide page. It isn’t very </w:t>
      </w:r>
      <w:r w:rsidR="00646E56" w:rsidRPr="00646E56">
        <w:rPr>
          <w:lang w:val="en-GB"/>
        </w:rPr>
        <w:t>complex, but features the basic styles, components and colours used.</w:t>
      </w:r>
    </w:p>
    <w:p w14:paraId="259ADE29" w14:textId="637D882B" w:rsidR="00D51709" w:rsidRDefault="00D51709" w:rsidP="00AE29E1">
      <w:pPr>
        <w:pStyle w:val="Brdoverskrift"/>
        <w:rPr>
          <w:lang w:val="en-GB"/>
        </w:rPr>
      </w:pPr>
      <w:r>
        <w:rPr>
          <w:lang w:val="en-GB"/>
        </w:rPr>
        <w:t>Changed the list of jackets so it goes down in a column, and should be responsive when displayed on a webpage.</w:t>
      </w:r>
    </w:p>
    <w:p w14:paraId="30028E36" w14:textId="6FC867FF" w:rsidR="00BC7F9C" w:rsidRDefault="00BC7F9C" w:rsidP="00AE29E1">
      <w:pPr>
        <w:pStyle w:val="Brdoverskrift"/>
        <w:rPr>
          <w:lang w:val="en-GB"/>
        </w:rPr>
      </w:pPr>
      <w:r>
        <w:rPr>
          <w:lang w:val="en-GB"/>
        </w:rPr>
        <w:t>Edited the header on the desktop view so that the links are from the left, and the title/logo is in the middle of the links and the cart.</w:t>
      </w:r>
    </w:p>
    <w:p w14:paraId="6F649090" w14:textId="024DA9C1" w:rsidR="00D56880" w:rsidRPr="00646E56" w:rsidRDefault="00D56880" w:rsidP="00AE29E1">
      <w:pPr>
        <w:pStyle w:val="Brdoverskrift"/>
        <w:rPr>
          <w:lang w:val="en-GB"/>
        </w:rPr>
      </w:pPr>
      <w:r>
        <w:rPr>
          <w:lang w:val="en-GB"/>
        </w:rPr>
        <w:t>Moved the send button on the contact page to directly underneath the contact form on desktop view.</w:t>
      </w:r>
    </w:p>
    <w:sectPr w:rsidR="00D56880" w:rsidRPr="0064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69E7"/>
    <w:multiLevelType w:val="hybridMultilevel"/>
    <w:tmpl w:val="DE0E61F2"/>
    <w:lvl w:ilvl="0" w:tplc="0B18089A">
      <w:start w:val="1"/>
      <w:numFmt w:val="bullet"/>
      <w:pStyle w:val="Brdoverskrif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56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15"/>
    <w:rsid w:val="000F5F31"/>
    <w:rsid w:val="002D3FDE"/>
    <w:rsid w:val="002D429C"/>
    <w:rsid w:val="0047249B"/>
    <w:rsid w:val="00646E56"/>
    <w:rsid w:val="006E609A"/>
    <w:rsid w:val="00746CEB"/>
    <w:rsid w:val="007E08FD"/>
    <w:rsid w:val="009D2CB0"/>
    <w:rsid w:val="00A11B7D"/>
    <w:rsid w:val="00AE29E1"/>
    <w:rsid w:val="00B42715"/>
    <w:rsid w:val="00BC7F9C"/>
    <w:rsid w:val="00CA5494"/>
    <w:rsid w:val="00D51709"/>
    <w:rsid w:val="00D56880"/>
    <w:rsid w:val="00E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D0E4"/>
  <w15:chartTrackingRefBased/>
  <w15:docId w15:val="{81CB3544-BD61-4908-9343-5A47CE4A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4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47249B"/>
    <w:pPr>
      <w:numPr>
        <w:numId w:val="1"/>
      </w:numPr>
    </w:pPr>
  </w:style>
  <w:style w:type="character" w:customStyle="1" w:styleId="BrdoverskriftTegn">
    <w:name w:val="Brødoverskrift Tegn"/>
    <w:basedOn w:val="Standardskriftforavsnitt"/>
    <w:link w:val="Brdoverskrift"/>
    <w:rsid w:val="0047249B"/>
  </w:style>
  <w:style w:type="character" w:customStyle="1" w:styleId="Overskrift1Tegn">
    <w:name w:val="Overskrift 1 Tegn"/>
    <w:basedOn w:val="Standardskriftforavsnitt"/>
    <w:link w:val="Overskrift1"/>
    <w:uiPriority w:val="9"/>
    <w:rsid w:val="00B4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4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4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4271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4271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4271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4271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4271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4271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4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4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4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4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4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4271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4271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4271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4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4271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42715"/>
    <w:rPr>
      <w:b/>
      <w:bCs/>
      <w:smallCaps/>
      <w:color w:val="0F4761" w:themeColor="accent1" w:themeShade="BF"/>
      <w:spacing w:val="5"/>
    </w:rPr>
  </w:style>
  <w:style w:type="character" w:styleId="Svakutheving">
    <w:name w:val="Subtle Emphasis"/>
    <w:basedOn w:val="Standardskriftforavsnitt"/>
    <w:uiPriority w:val="19"/>
    <w:qFormat/>
    <w:rsid w:val="00A11B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13</cp:revision>
  <dcterms:created xsi:type="dcterms:W3CDTF">2025-02-27T22:40:00Z</dcterms:created>
  <dcterms:modified xsi:type="dcterms:W3CDTF">2025-02-28T15:38:00Z</dcterms:modified>
</cp:coreProperties>
</file>