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552F" w14:textId="698A4D23" w:rsidR="009D2CB0" w:rsidRPr="00646E56" w:rsidRDefault="00A11B7D" w:rsidP="00A11B7D">
      <w:pPr>
        <w:pStyle w:val="Tittel"/>
        <w:rPr>
          <w:lang w:val="en-GB"/>
        </w:rPr>
      </w:pPr>
      <w:r w:rsidRPr="00646E56">
        <w:rPr>
          <w:lang w:val="en-GB"/>
        </w:rPr>
        <w:t>Improvements made on projects</w:t>
      </w:r>
    </w:p>
    <w:p w14:paraId="0FF2D560" w14:textId="77777777" w:rsidR="00A11B7D" w:rsidRPr="00646E56" w:rsidRDefault="00A11B7D" w:rsidP="00A11B7D">
      <w:pPr>
        <w:rPr>
          <w:lang w:val="en-GB"/>
        </w:rPr>
      </w:pPr>
    </w:p>
    <w:p w14:paraId="47DBDB2B" w14:textId="27E595C1" w:rsidR="00A11B7D" w:rsidRPr="00646E56" w:rsidRDefault="00A11B7D" w:rsidP="002D429C">
      <w:pPr>
        <w:pStyle w:val="Overskrift1"/>
        <w:rPr>
          <w:lang w:val="en-GB"/>
        </w:rPr>
      </w:pPr>
      <w:r w:rsidRPr="00646E56">
        <w:rPr>
          <w:lang w:val="en-GB"/>
        </w:rPr>
        <w:t>HTML and CSS CA:</w:t>
      </w:r>
    </w:p>
    <w:p w14:paraId="5AB083A6" w14:textId="77777777" w:rsidR="001E3033" w:rsidRPr="00646E56" w:rsidRDefault="001E3033" w:rsidP="001E3033">
      <w:pPr>
        <w:rPr>
          <w:lang w:val="en-GB"/>
        </w:rPr>
      </w:pPr>
      <w:r>
        <w:rPr>
          <w:lang w:val="en-GB"/>
        </w:rPr>
        <w:t>From the feedbacks I got on this assignment, I didn’t pass the requirements for the responsiveness of the website. Therefore I heavily focused on changing the code so that it would be responsive across screen sizes. The feedback also said to follow the DRY principles completely, which I also tried to change. On top of that I changed some of the names and alt text to the images, as that also should be improved on. Other than the feedbacks I got, I also changed some of the designs and such which I thought needed improving on, as well as the coding structure.</w:t>
      </w:r>
    </w:p>
    <w:p w14:paraId="1DC99D9E" w14:textId="77777777" w:rsidR="001E3033" w:rsidRDefault="001E3033" w:rsidP="002D429C">
      <w:pPr>
        <w:rPr>
          <w:lang w:val="en-GB"/>
        </w:rPr>
      </w:pPr>
    </w:p>
    <w:p w14:paraId="3ACF79F8" w14:textId="0FE6A160" w:rsidR="002D429C" w:rsidRDefault="002D429C" w:rsidP="002D429C">
      <w:pPr>
        <w:rPr>
          <w:lang w:val="en-GB"/>
        </w:rPr>
      </w:pPr>
      <w:proofErr w:type="spellStart"/>
      <w:r w:rsidRPr="00646E56">
        <w:rPr>
          <w:lang w:val="en-GB"/>
        </w:rPr>
        <w:t>VsCode</w:t>
      </w:r>
      <w:proofErr w:type="spellEnd"/>
      <w:r w:rsidRPr="00646E56">
        <w:rPr>
          <w:lang w:val="en-GB"/>
        </w:rPr>
        <w:t xml:space="preserve"> files:</w:t>
      </w:r>
    </w:p>
    <w:p w14:paraId="29CDB117" w14:textId="6EEB3829" w:rsidR="002D429C" w:rsidRPr="00646E56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>Made changes to the html files. Cleaned up the code so it is more structured and easier to read.</w:t>
      </w:r>
      <w:r w:rsidR="0047249B" w:rsidRPr="00646E56">
        <w:rPr>
          <w:lang w:val="en-GB"/>
        </w:rPr>
        <w:t xml:space="preserve"> Removed a lot of useless </w:t>
      </w:r>
      <w:proofErr w:type="spellStart"/>
      <w:r w:rsidR="0047249B" w:rsidRPr="00646E56">
        <w:rPr>
          <w:lang w:val="en-GB"/>
        </w:rPr>
        <w:t>divs</w:t>
      </w:r>
      <w:proofErr w:type="spellEnd"/>
      <w:r w:rsidR="0047249B" w:rsidRPr="00646E56">
        <w:rPr>
          <w:lang w:val="en-GB"/>
        </w:rPr>
        <w:t xml:space="preserve"> and </w:t>
      </w:r>
      <w:r w:rsidR="00746CEB" w:rsidRPr="00646E56">
        <w:rPr>
          <w:lang w:val="en-GB"/>
        </w:rPr>
        <w:t>removed some indents that only made the coding look messy.</w:t>
      </w:r>
    </w:p>
    <w:p w14:paraId="4E7E9EF2" w14:textId="3CDD7DD3" w:rsidR="002D3FDE" w:rsidRPr="00646E56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>Made some changes to class names, image names and descriptions.</w:t>
      </w:r>
    </w:p>
    <w:p w14:paraId="23A6CEB6" w14:textId="5B2520B2" w:rsidR="002D3FDE" w:rsidRPr="00646E56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 xml:space="preserve">Made changes to the </w:t>
      </w:r>
      <w:proofErr w:type="spellStart"/>
      <w:r w:rsidRPr="00646E56">
        <w:rPr>
          <w:lang w:val="en-GB"/>
        </w:rPr>
        <w:t>css</w:t>
      </w:r>
      <w:proofErr w:type="spellEnd"/>
      <w:r w:rsidRPr="00646E56">
        <w:rPr>
          <w:lang w:val="en-GB"/>
        </w:rPr>
        <w:t xml:space="preserve"> files to make it easier to read and find classes and styles applied. Also added more comments to structure the files.</w:t>
      </w:r>
    </w:p>
    <w:p w14:paraId="30E9403B" w14:textId="421A687F" w:rsidR="002D3FDE" w:rsidRDefault="002D3FDE" w:rsidP="0047249B">
      <w:pPr>
        <w:pStyle w:val="Brdoverskrift"/>
        <w:rPr>
          <w:lang w:val="en-GB"/>
        </w:rPr>
      </w:pPr>
      <w:r w:rsidRPr="00646E56">
        <w:rPr>
          <w:lang w:val="en-GB"/>
        </w:rPr>
        <w:t xml:space="preserve">Edited the style of the header, footer and hamburger menu. Now the hamburger menu pops out on mobile view. And on desktop it </w:t>
      </w:r>
      <w:r w:rsidR="00646E56" w:rsidRPr="00646E56">
        <w:rPr>
          <w:lang w:val="en-GB"/>
        </w:rPr>
        <w:t>views</w:t>
      </w:r>
      <w:r w:rsidRPr="00646E56">
        <w:rPr>
          <w:lang w:val="en-GB"/>
        </w:rPr>
        <w:t xml:space="preserve"> the links in the header.</w:t>
      </w:r>
    </w:p>
    <w:p w14:paraId="3DAFDFF8" w14:textId="3D16696E" w:rsidR="00D51709" w:rsidRPr="00646E56" w:rsidRDefault="00D51709" w:rsidP="0047249B">
      <w:pPr>
        <w:pStyle w:val="Brdoverskrift"/>
        <w:rPr>
          <w:lang w:val="en-GB"/>
        </w:rPr>
      </w:pPr>
      <w:r>
        <w:rPr>
          <w:lang w:val="en-GB"/>
        </w:rPr>
        <w:t>Edited the list of jackets page to a grid system, so that it is responsive across screen sizes.</w:t>
      </w:r>
    </w:p>
    <w:p w14:paraId="6EE95A1D" w14:textId="5E5A0712" w:rsidR="002D429C" w:rsidRPr="00646E56" w:rsidRDefault="002D429C" w:rsidP="002D429C">
      <w:pPr>
        <w:rPr>
          <w:lang w:val="en-GB"/>
        </w:rPr>
      </w:pPr>
      <w:r w:rsidRPr="00646E56">
        <w:rPr>
          <w:lang w:val="en-GB"/>
        </w:rPr>
        <w:t>Figma file:</w:t>
      </w:r>
    </w:p>
    <w:p w14:paraId="6517B172" w14:textId="56E576FE" w:rsidR="00AE29E1" w:rsidRPr="00646E56" w:rsidRDefault="0047249B" w:rsidP="00AE29E1">
      <w:pPr>
        <w:pStyle w:val="Brdoverskrift"/>
        <w:rPr>
          <w:lang w:val="en-GB"/>
        </w:rPr>
      </w:pPr>
      <w:r w:rsidRPr="00646E56">
        <w:rPr>
          <w:lang w:val="en-GB"/>
        </w:rPr>
        <w:t>Made a hamburger menu component.</w:t>
      </w:r>
    </w:p>
    <w:p w14:paraId="3B9EA3A6" w14:textId="1FC73BE9" w:rsidR="0047249B" w:rsidRPr="00646E56" w:rsidRDefault="0047249B" w:rsidP="00AE29E1">
      <w:pPr>
        <w:pStyle w:val="Brdoverskrift"/>
        <w:rPr>
          <w:lang w:val="en-GB"/>
        </w:rPr>
      </w:pPr>
      <w:r w:rsidRPr="00646E56">
        <w:rPr>
          <w:lang w:val="en-GB"/>
        </w:rPr>
        <w:t>Edited the checkout page so it is more structured and easier to code.</w:t>
      </w:r>
    </w:p>
    <w:p w14:paraId="4E36C917" w14:textId="7E73F38D" w:rsidR="00746CEB" w:rsidRPr="00646E56" w:rsidRDefault="00746CEB" w:rsidP="00AE29E1">
      <w:pPr>
        <w:pStyle w:val="Brdoverskrift"/>
        <w:rPr>
          <w:lang w:val="en-GB"/>
        </w:rPr>
      </w:pPr>
      <w:r w:rsidRPr="00646E56">
        <w:rPr>
          <w:lang w:val="en-GB"/>
        </w:rPr>
        <w:t>Moved the buttons on the index page underneath the images, instead of having them on top of the images, as I think it is more pleasing to the eye.</w:t>
      </w:r>
    </w:p>
    <w:p w14:paraId="7C30B544" w14:textId="787F24CB" w:rsidR="006E609A" w:rsidRDefault="006E609A" w:rsidP="00AE29E1">
      <w:pPr>
        <w:pStyle w:val="Brdoverskrift"/>
        <w:rPr>
          <w:lang w:val="en-GB"/>
        </w:rPr>
      </w:pPr>
      <w:r w:rsidRPr="00646E56">
        <w:rPr>
          <w:lang w:val="en-GB"/>
        </w:rPr>
        <w:t>Moved the mobile wireframes into its own page. So that now I have one for desktop, and one for mobile.</w:t>
      </w:r>
    </w:p>
    <w:p w14:paraId="5B7B12C8" w14:textId="0C9F3102" w:rsidR="007E08FD" w:rsidRPr="00646E56" w:rsidRDefault="007E08FD" w:rsidP="00AE29E1">
      <w:pPr>
        <w:pStyle w:val="Brdoverskrift"/>
        <w:rPr>
          <w:lang w:val="en-GB"/>
        </w:rPr>
      </w:pPr>
      <w:r>
        <w:rPr>
          <w:lang w:val="en-GB"/>
        </w:rPr>
        <w:t>Added prototypes to the mobile page.</w:t>
      </w:r>
    </w:p>
    <w:p w14:paraId="3F495595" w14:textId="6833F5C3" w:rsidR="006E609A" w:rsidRDefault="006E609A" w:rsidP="00AE29E1">
      <w:pPr>
        <w:pStyle w:val="Brdoverskrift"/>
        <w:rPr>
          <w:lang w:val="en-GB"/>
        </w:rPr>
      </w:pPr>
      <w:r w:rsidRPr="00646E56">
        <w:rPr>
          <w:lang w:val="en-GB"/>
        </w:rPr>
        <w:t xml:space="preserve">Created a rough </w:t>
      </w:r>
      <w:proofErr w:type="spellStart"/>
      <w:r w:rsidRPr="00646E56">
        <w:rPr>
          <w:lang w:val="en-GB"/>
        </w:rPr>
        <w:t>styleguide</w:t>
      </w:r>
      <w:proofErr w:type="spellEnd"/>
      <w:r w:rsidRPr="00646E56">
        <w:rPr>
          <w:lang w:val="en-GB"/>
        </w:rPr>
        <w:t xml:space="preserve"> page. It isn’t very </w:t>
      </w:r>
      <w:r w:rsidR="00646E56" w:rsidRPr="00646E56">
        <w:rPr>
          <w:lang w:val="en-GB"/>
        </w:rPr>
        <w:t>complex, but features the basic styles, components and colours used.</w:t>
      </w:r>
    </w:p>
    <w:p w14:paraId="259ADE29" w14:textId="6C3C422B" w:rsidR="00D51709" w:rsidRDefault="00D51709" w:rsidP="00AE29E1">
      <w:pPr>
        <w:pStyle w:val="Brdoverskrift"/>
        <w:rPr>
          <w:lang w:val="en-GB"/>
        </w:rPr>
      </w:pPr>
      <w:r>
        <w:rPr>
          <w:lang w:val="en-GB"/>
        </w:rPr>
        <w:t xml:space="preserve">Changed the list of jackets so it goes down in a </w:t>
      </w:r>
      <w:r w:rsidR="003101C1">
        <w:rPr>
          <w:lang w:val="en-GB"/>
        </w:rPr>
        <w:t>column and</w:t>
      </w:r>
      <w:r>
        <w:rPr>
          <w:lang w:val="en-GB"/>
        </w:rPr>
        <w:t xml:space="preserve"> should be responsive when displayed on a webpage.</w:t>
      </w:r>
    </w:p>
    <w:p w14:paraId="30028E36" w14:textId="6FC867FF" w:rsidR="00BC7F9C" w:rsidRDefault="00BC7F9C" w:rsidP="00AE29E1">
      <w:pPr>
        <w:pStyle w:val="Brdoverskrift"/>
        <w:rPr>
          <w:lang w:val="en-GB"/>
        </w:rPr>
      </w:pPr>
      <w:r>
        <w:rPr>
          <w:lang w:val="en-GB"/>
        </w:rPr>
        <w:lastRenderedPageBreak/>
        <w:t>Edited the header on the desktop view so that the links are from the left, and the title/logo is in the middle of the links and the cart.</w:t>
      </w:r>
    </w:p>
    <w:p w14:paraId="1C5FBC1E" w14:textId="0816C92F" w:rsidR="004327DE" w:rsidRDefault="00D56880" w:rsidP="004327DE">
      <w:pPr>
        <w:pStyle w:val="Brdoverskrift"/>
        <w:rPr>
          <w:lang w:val="en-GB"/>
        </w:rPr>
      </w:pPr>
      <w:r>
        <w:rPr>
          <w:lang w:val="en-GB"/>
        </w:rPr>
        <w:t>Moved the send button on the contact page to directly underneath the contact form on desktop view.</w:t>
      </w:r>
    </w:p>
    <w:p w14:paraId="7C5F86EF" w14:textId="77777777" w:rsidR="004327DE" w:rsidRDefault="004327DE" w:rsidP="004327DE">
      <w:pPr>
        <w:pStyle w:val="Brdoverskrift"/>
        <w:numPr>
          <w:ilvl w:val="0"/>
          <w:numId w:val="0"/>
        </w:numPr>
        <w:ind w:left="720" w:hanging="360"/>
        <w:rPr>
          <w:lang w:val="en-GB"/>
        </w:rPr>
      </w:pPr>
    </w:p>
    <w:p w14:paraId="0341FBC9" w14:textId="7FEDBADC" w:rsidR="004327DE" w:rsidRDefault="004327DE" w:rsidP="004327DE">
      <w:pPr>
        <w:pStyle w:val="Overskrift1"/>
        <w:rPr>
          <w:lang w:val="en-GB"/>
        </w:rPr>
      </w:pPr>
      <w:r>
        <w:rPr>
          <w:lang w:val="en-GB"/>
        </w:rPr>
        <w:t>Semester Project 1:</w:t>
      </w:r>
    </w:p>
    <w:p w14:paraId="0662CCD3" w14:textId="21DD0197" w:rsidR="004327DE" w:rsidRDefault="001E3033" w:rsidP="004327DE">
      <w:pPr>
        <w:rPr>
          <w:lang w:val="en-GB"/>
        </w:rPr>
      </w:pPr>
      <w:r>
        <w:rPr>
          <w:lang w:val="en-GB"/>
        </w:rPr>
        <w:t xml:space="preserve">The semester project didn’t need as much improving as the html and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assignment. From the feedback I got the only issue I didn’t score full points on was that </w:t>
      </w:r>
      <w:r w:rsidR="00154E6C">
        <w:rPr>
          <w:lang w:val="en-GB"/>
        </w:rPr>
        <w:t xml:space="preserve">the </w:t>
      </w:r>
      <w:proofErr w:type="spellStart"/>
      <w:r w:rsidR="00154E6C">
        <w:rPr>
          <w:lang w:val="en-GB"/>
        </w:rPr>
        <w:t>styleguide</w:t>
      </w:r>
      <w:proofErr w:type="spellEnd"/>
      <w:r w:rsidR="00154E6C">
        <w:rPr>
          <w:lang w:val="en-GB"/>
        </w:rPr>
        <w:t xml:space="preserve"> wasn’t implemented. </w:t>
      </w:r>
      <w:r w:rsidR="005E780E">
        <w:rPr>
          <w:lang w:val="en-GB"/>
        </w:rPr>
        <w:t>Therefore</w:t>
      </w:r>
      <w:r w:rsidR="00154E6C">
        <w:rPr>
          <w:lang w:val="en-GB"/>
        </w:rPr>
        <w:t xml:space="preserve"> I changed the layout on the </w:t>
      </w:r>
      <w:proofErr w:type="spellStart"/>
      <w:r w:rsidR="00154E6C">
        <w:rPr>
          <w:lang w:val="en-GB"/>
        </w:rPr>
        <w:t>styleguide</w:t>
      </w:r>
      <w:proofErr w:type="spellEnd"/>
      <w:r w:rsidR="00154E6C">
        <w:rPr>
          <w:lang w:val="en-GB"/>
        </w:rPr>
        <w:t xml:space="preserve"> and also included a lot more components than previously. Other than that I also changed some of the coding, such as the media queries and </w:t>
      </w:r>
      <w:r w:rsidR="005E780E">
        <w:rPr>
          <w:lang w:val="en-GB"/>
        </w:rPr>
        <w:t xml:space="preserve">the font stylings and such in the </w:t>
      </w:r>
      <w:proofErr w:type="spellStart"/>
      <w:r w:rsidR="005E780E">
        <w:rPr>
          <w:lang w:val="en-GB"/>
        </w:rPr>
        <w:t>figma</w:t>
      </w:r>
      <w:proofErr w:type="spellEnd"/>
      <w:r w:rsidR="005E780E">
        <w:rPr>
          <w:lang w:val="en-GB"/>
        </w:rPr>
        <w:t xml:space="preserve"> file.</w:t>
      </w:r>
    </w:p>
    <w:p w14:paraId="387CC307" w14:textId="4C0EAB64" w:rsidR="004327DE" w:rsidRDefault="004327DE" w:rsidP="004327DE">
      <w:p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  <w:r>
        <w:rPr>
          <w:lang w:val="en-GB"/>
        </w:rPr>
        <w:t xml:space="preserve"> files:</w:t>
      </w:r>
    </w:p>
    <w:p w14:paraId="1AF6F915" w14:textId="77777777" w:rsidR="008D4011" w:rsidRDefault="008D4011" w:rsidP="008D401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Moved the header and footer stylings into the basic-styling file, instead of having three separate files.</w:t>
      </w:r>
    </w:p>
    <w:p w14:paraId="0FBE5A19" w14:textId="77777777" w:rsidR="008D4011" w:rsidRPr="00184429" w:rsidRDefault="008D4011" w:rsidP="008D401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comments to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 so it is easier to read and find elements.</w:t>
      </w:r>
    </w:p>
    <w:p w14:paraId="14931ECB" w14:textId="77777777" w:rsidR="008D4011" w:rsidRDefault="008D4011" w:rsidP="008D401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Changed the font sizes in the coding so that they aren’t so different from the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wireframe.</w:t>
      </w:r>
    </w:p>
    <w:p w14:paraId="121D27E4" w14:textId="6098FA4A" w:rsidR="004327DE" w:rsidRPr="008D4011" w:rsidRDefault="008D4011" w:rsidP="008D401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website more responsive across all screen sizes.</w:t>
      </w:r>
    </w:p>
    <w:p w14:paraId="38639106" w14:textId="77777777" w:rsidR="004327DE" w:rsidRDefault="004327DE" w:rsidP="004327DE">
      <w:pPr>
        <w:rPr>
          <w:lang w:val="en-GB"/>
        </w:rPr>
      </w:pPr>
    </w:p>
    <w:p w14:paraId="70AC4BA6" w14:textId="6B77D140" w:rsidR="004327DE" w:rsidRDefault="004327DE" w:rsidP="004327DE">
      <w:pPr>
        <w:rPr>
          <w:lang w:val="en-GB"/>
        </w:rPr>
      </w:pPr>
      <w:r>
        <w:rPr>
          <w:lang w:val="en-GB"/>
        </w:rPr>
        <w:t>Figma file:</w:t>
      </w:r>
    </w:p>
    <w:p w14:paraId="7CA25C78" w14:textId="77777777" w:rsidR="003101C1" w:rsidRDefault="003101C1" w:rsidP="003101C1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Made the </w:t>
      </w:r>
      <w:proofErr w:type="spellStart"/>
      <w:r>
        <w:rPr>
          <w:lang w:val="en-US"/>
        </w:rPr>
        <w:t>styleguide</w:t>
      </w:r>
      <w:proofErr w:type="spellEnd"/>
      <w:r>
        <w:rPr>
          <w:lang w:val="en-US"/>
        </w:rPr>
        <w:t xml:space="preserve"> more structured. Added components, icons, and buttons.</w:t>
      </w:r>
    </w:p>
    <w:p w14:paraId="7BC25AD5" w14:textId="77777777" w:rsidR="003101C1" w:rsidRDefault="003101C1" w:rsidP="003101C1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the typography used on the website. </w:t>
      </w:r>
      <w:r w:rsidRPr="00677C2B">
        <w:rPr>
          <w:lang w:val="en-US"/>
        </w:rPr>
        <w:t xml:space="preserve">H1, h2 </w:t>
      </w:r>
      <w:proofErr w:type="spellStart"/>
      <w:r w:rsidRPr="00677C2B">
        <w:rPr>
          <w:lang w:val="en-US"/>
        </w:rPr>
        <w:t>etc</w:t>
      </w:r>
      <w:proofErr w:type="spellEnd"/>
      <w:r w:rsidRPr="00677C2B">
        <w:rPr>
          <w:lang w:val="en-US"/>
        </w:rPr>
        <w:t xml:space="preserve">, font sizes, font </w:t>
      </w:r>
      <w:proofErr w:type="spellStart"/>
      <w:r w:rsidRPr="00677C2B">
        <w:rPr>
          <w:lang w:val="en-US"/>
        </w:rPr>
        <w:t>co</w:t>
      </w:r>
      <w:r>
        <w:rPr>
          <w:lang w:val="en-US"/>
        </w:rPr>
        <w:t>lours</w:t>
      </w:r>
      <w:proofErr w:type="spellEnd"/>
      <w:r>
        <w:rPr>
          <w:lang w:val="en-US"/>
        </w:rPr>
        <w:t xml:space="preserve"> and font families.</w:t>
      </w:r>
    </w:p>
    <w:p w14:paraId="6A239C3B" w14:textId="77777777" w:rsidR="003101C1" w:rsidRDefault="003101C1" w:rsidP="003101C1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schemes used on the website. </w:t>
      </w:r>
    </w:p>
    <w:p w14:paraId="732D7133" w14:textId="77777777" w:rsidR="003101C1" w:rsidRDefault="003101C1" w:rsidP="003101C1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styling structures, how the site is built up, such as the header and footer, and forms structures.</w:t>
      </w:r>
    </w:p>
    <w:p w14:paraId="315CB5B4" w14:textId="77777777" w:rsidR="003101C1" w:rsidRDefault="003101C1" w:rsidP="003101C1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Edited some of the fonts used on the exhibition and documents page so it is more alike the desktop view.</w:t>
      </w:r>
    </w:p>
    <w:p w14:paraId="53C94F99" w14:textId="1E97263E" w:rsidR="008D4011" w:rsidRDefault="003101C1" w:rsidP="003101C1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Changed some of the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styling in the tablet view to be similar to the mobile view.</w:t>
      </w:r>
    </w:p>
    <w:p w14:paraId="5F826F4E" w14:textId="77777777" w:rsidR="003101C1" w:rsidRDefault="003101C1" w:rsidP="003101C1">
      <w:pPr>
        <w:rPr>
          <w:lang w:val="en-US"/>
        </w:rPr>
      </w:pPr>
    </w:p>
    <w:p w14:paraId="688F34A7" w14:textId="77777777" w:rsidR="003101C1" w:rsidRDefault="003101C1" w:rsidP="003101C1">
      <w:pPr>
        <w:rPr>
          <w:lang w:val="en-US"/>
        </w:rPr>
      </w:pPr>
    </w:p>
    <w:p w14:paraId="37CDC02E" w14:textId="24FDFBA6" w:rsidR="003101C1" w:rsidRDefault="003101C1" w:rsidP="003101C1">
      <w:pPr>
        <w:pStyle w:val="Overskrift1"/>
        <w:rPr>
          <w:lang w:val="en-US"/>
        </w:rPr>
      </w:pPr>
      <w:r>
        <w:rPr>
          <w:lang w:val="en-US"/>
        </w:rPr>
        <w:t>Exam Project 1:</w:t>
      </w:r>
    </w:p>
    <w:p w14:paraId="61D75C3C" w14:textId="1766F911" w:rsidR="003101C1" w:rsidRPr="003101C1" w:rsidRDefault="003101C1" w:rsidP="003101C1">
      <w:pPr>
        <w:rPr>
          <w:lang w:val="en-US"/>
        </w:rPr>
      </w:pPr>
      <w:r>
        <w:rPr>
          <w:lang w:val="en-US"/>
        </w:rPr>
        <w:t>No improvements made</w:t>
      </w:r>
      <w:r w:rsidR="005E780E">
        <w:rPr>
          <w:lang w:val="en-US"/>
        </w:rPr>
        <w:t xml:space="preserve"> yet</w:t>
      </w:r>
      <w:r>
        <w:rPr>
          <w:lang w:val="en-US"/>
        </w:rPr>
        <w:t xml:space="preserve"> as the project has not been graded yet.</w:t>
      </w:r>
    </w:p>
    <w:sectPr w:rsidR="003101C1" w:rsidRPr="00310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50FA"/>
    <w:multiLevelType w:val="hybridMultilevel"/>
    <w:tmpl w:val="B0BCBA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69E7"/>
    <w:multiLevelType w:val="hybridMultilevel"/>
    <w:tmpl w:val="DE0E61F2"/>
    <w:lvl w:ilvl="0" w:tplc="0B18089A">
      <w:start w:val="1"/>
      <w:numFmt w:val="bullet"/>
      <w:pStyle w:val="Brdoverskrif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374B3"/>
    <w:multiLevelType w:val="hybridMultilevel"/>
    <w:tmpl w:val="B23414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C438F"/>
    <w:multiLevelType w:val="hybridMultilevel"/>
    <w:tmpl w:val="135281A6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0714D5"/>
    <w:multiLevelType w:val="hybridMultilevel"/>
    <w:tmpl w:val="CEAE63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569464">
    <w:abstractNumId w:val="1"/>
  </w:num>
  <w:num w:numId="2" w16cid:durableId="1479566535">
    <w:abstractNumId w:val="2"/>
  </w:num>
  <w:num w:numId="3" w16cid:durableId="1737775402">
    <w:abstractNumId w:val="3"/>
  </w:num>
  <w:num w:numId="4" w16cid:durableId="891891000">
    <w:abstractNumId w:val="0"/>
  </w:num>
  <w:num w:numId="5" w16cid:durableId="38170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15"/>
    <w:rsid w:val="000F5F31"/>
    <w:rsid w:val="00154E6C"/>
    <w:rsid w:val="001E3033"/>
    <w:rsid w:val="002A0646"/>
    <w:rsid w:val="002D3FDE"/>
    <w:rsid w:val="002D429C"/>
    <w:rsid w:val="003101C1"/>
    <w:rsid w:val="004327DE"/>
    <w:rsid w:val="0047249B"/>
    <w:rsid w:val="005E780E"/>
    <w:rsid w:val="005F2343"/>
    <w:rsid w:val="00646E56"/>
    <w:rsid w:val="006C48E6"/>
    <w:rsid w:val="006E609A"/>
    <w:rsid w:val="00746CEB"/>
    <w:rsid w:val="007E08FD"/>
    <w:rsid w:val="008D4011"/>
    <w:rsid w:val="009D2CB0"/>
    <w:rsid w:val="00A11B7D"/>
    <w:rsid w:val="00A234BE"/>
    <w:rsid w:val="00AE29E1"/>
    <w:rsid w:val="00B42715"/>
    <w:rsid w:val="00BC7F9C"/>
    <w:rsid w:val="00BF2C6D"/>
    <w:rsid w:val="00CA5494"/>
    <w:rsid w:val="00CA60E9"/>
    <w:rsid w:val="00D51709"/>
    <w:rsid w:val="00D56880"/>
    <w:rsid w:val="00E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D0E4"/>
  <w15:chartTrackingRefBased/>
  <w15:docId w15:val="{81CB3544-BD61-4908-9343-5A47CE4A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4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47249B"/>
    <w:pPr>
      <w:numPr>
        <w:numId w:val="1"/>
      </w:numPr>
    </w:pPr>
  </w:style>
  <w:style w:type="character" w:customStyle="1" w:styleId="BrdoverskriftTegn">
    <w:name w:val="Brødoverskrift Tegn"/>
    <w:basedOn w:val="Standardskriftforavsnitt"/>
    <w:link w:val="Brdoverskrift"/>
    <w:rsid w:val="0047249B"/>
  </w:style>
  <w:style w:type="character" w:customStyle="1" w:styleId="Overskrift1Tegn">
    <w:name w:val="Overskrift 1 Tegn"/>
    <w:basedOn w:val="Standardskriftforavsnitt"/>
    <w:link w:val="Overskrift1"/>
    <w:uiPriority w:val="9"/>
    <w:rsid w:val="00B4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4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4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4271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4271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4271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4271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4271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4271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4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4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4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4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4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4271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4271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4271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4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4271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42715"/>
    <w:rPr>
      <w:b/>
      <w:bCs/>
      <w:smallCaps/>
      <w:color w:val="0F4761" w:themeColor="accent1" w:themeShade="BF"/>
      <w:spacing w:val="5"/>
    </w:rPr>
  </w:style>
  <w:style w:type="character" w:styleId="Svakutheving">
    <w:name w:val="Subtle Emphasis"/>
    <w:basedOn w:val="Standardskriftforavsnitt"/>
    <w:uiPriority w:val="19"/>
    <w:qFormat/>
    <w:rsid w:val="00A11B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23</cp:revision>
  <dcterms:created xsi:type="dcterms:W3CDTF">2025-02-27T22:40:00Z</dcterms:created>
  <dcterms:modified xsi:type="dcterms:W3CDTF">2025-03-03T14:05:00Z</dcterms:modified>
</cp:coreProperties>
</file>