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6D6DF" w14:textId="58E4D64A" w:rsidR="009D2CB0" w:rsidRDefault="00252FE6">
      <w:r w:rsidRPr="00252FE6">
        <w:t>https://www.w3schools.com/howto/howto_js_mobile_navbar.asp</w:t>
      </w:r>
    </w:p>
    <w:sectPr w:rsidR="009D2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16"/>
    <w:rsid w:val="00252FE6"/>
    <w:rsid w:val="003B7AAB"/>
    <w:rsid w:val="007D7A16"/>
    <w:rsid w:val="009D2CB0"/>
    <w:rsid w:val="00CA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716C"/>
  <w15:chartTrackingRefBased/>
  <w15:docId w15:val="{3929B0C0-4348-47C2-A390-0917165A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D7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D7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D7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D7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D7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D7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D7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D7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D7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rdoverskrift">
    <w:name w:val="Brødoverskrift"/>
    <w:basedOn w:val="Normal"/>
    <w:link w:val="BrdoverskriftTegn"/>
    <w:autoRedefine/>
    <w:qFormat/>
    <w:rsid w:val="00CA5494"/>
    <w:rPr>
      <w:sz w:val="28"/>
    </w:rPr>
  </w:style>
  <w:style w:type="character" w:customStyle="1" w:styleId="BrdoverskriftTegn">
    <w:name w:val="Brødoverskrift Tegn"/>
    <w:basedOn w:val="Standardskriftforavsnitt"/>
    <w:link w:val="Brdoverskrift"/>
    <w:rsid w:val="00CA5494"/>
    <w:rPr>
      <w:sz w:val="2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D7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D7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D7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D7A1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D7A1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D7A1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D7A1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D7A1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D7A1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D7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D7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D7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D7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D7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D7A1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D7A1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D7A1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D7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D7A1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D7A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brown</dc:creator>
  <cp:keywords/>
  <dc:description/>
  <cp:lastModifiedBy>victoria brown</cp:lastModifiedBy>
  <cp:revision>2</cp:revision>
  <dcterms:created xsi:type="dcterms:W3CDTF">2024-08-30T12:10:00Z</dcterms:created>
  <dcterms:modified xsi:type="dcterms:W3CDTF">2024-08-30T12:10:00Z</dcterms:modified>
</cp:coreProperties>
</file>