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72674D">
        <w:tc>
          <w:tcPr>
            <w:tcW w:w="8494" w:type="dxa"/>
          </w:tcPr>
          <w:p w:rsidR="0072674D" w:rsidRDefault="00537C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Usuario</w:t>
            </w:r>
            <w:r w:rsidR="001239F2">
              <w:rPr>
                <w:b/>
                <w:sz w:val="24"/>
                <w:szCs w:val="24"/>
              </w:rPr>
              <w:t xml:space="preserve"> </w:t>
            </w:r>
          </w:p>
          <w:p w:rsidR="00537C1E" w:rsidRDefault="00537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registrarme</w:t>
            </w:r>
            <w:r w:rsidR="001239F2">
              <w:rPr>
                <w:sz w:val="24"/>
                <w:szCs w:val="24"/>
              </w:rPr>
              <w:t xml:space="preserve"> con mi cuenta de Facebook</w:t>
            </w:r>
            <w:r w:rsidR="008E1655">
              <w:rPr>
                <w:sz w:val="24"/>
                <w:szCs w:val="24"/>
              </w:rPr>
              <w:t xml:space="preserve"> o E-mail</w:t>
            </w:r>
            <w:r>
              <w:rPr>
                <w:sz w:val="24"/>
                <w:szCs w:val="24"/>
              </w:rPr>
              <w:t xml:space="preserve"> para realizar pedidos y me sean entregados a domicilio.</w:t>
            </w:r>
          </w:p>
          <w:p w:rsidR="00537C1E" w:rsidRDefault="00537C1E">
            <w:pPr>
              <w:rPr>
                <w:i/>
                <w:sz w:val="24"/>
                <w:szCs w:val="24"/>
              </w:rPr>
            </w:pPr>
            <w:r w:rsidRPr="00537C1E">
              <w:rPr>
                <w:i/>
                <w:sz w:val="24"/>
                <w:szCs w:val="24"/>
              </w:rPr>
              <w:t>Notas:</w:t>
            </w:r>
          </w:p>
          <w:p w:rsidR="001239F2" w:rsidRDefault="001239F2" w:rsidP="001239F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 Facebook debe ser valida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E-mail debe ser válido.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registro con E-mail l</w:t>
            </w:r>
            <w:r>
              <w:rPr>
                <w:sz w:val="24"/>
                <w:szCs w:val="24"/>
              </w:rPr>
              <w:t>a contraseña debe ser de al menos 8 caracteres.</w:t>
            </w:r>
          </w:p>
          <w:p w:rsidR="008E1655" w:rsidRPr="001239F2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registro con E-mail, l</w:t>
            </w:r>
            <w:r>
              <w:rPr>
                <w:sz w:val="24"/>
                <w:szCs w:val="24"/>
              </w:rPr>
              <w:t>os campos de E-mail y contraseña son obligatorios.</w:t>
            </w:r>
          </w:p>
          <w:p w:rsidR="00537C1E" w:rsidRPr="00537C1E" w:rsidRDefault="00537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2674D" w:rsidTr="0072674D">
        <w:tc>
          <w:tcPr>
            <w:tcW w:w="8494" w:type="dxa"/>
          </w:tcPr>
          <w:p w:rsidR="0072674D" w:rsidRDefault="001239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1239F2" w:rsidRDefault="001239F2" w:rsidP="001239F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cliente con cuenta Facebook valida (Pasa)</w:t>
            </w:r>
          </w:p>
          <w:p w:rsidR="001239F2" w:rsidRDefault="001239F2" w:rsidP="001239F2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cliente con cuenta Facebook inexistente (Falla)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con E-mail y contraseña de al menos 8 caracteres (Pasa)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con E-mail y contraseña de menos de 8 caracteres (Falla)</w:t>
            </w:r>
          </w:p>
          <w:p w:rsidR="008E1655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con E-mail no valido. (Falla)</w:t>
            </w:r>
          </w:p>
          <w:p w:rsidR="008E1655" w:rsidRPr="001239F2" w:rsidRDefault="008E1655" w:rsidP="008E165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usuario sin completar campos obligatorios. (Falla)</w:t>
            </w:r>
          </w:p>
        </w:tc>
      </w:tr>
    </w:tbl>
    <w:p w:rsidR="00A858B9" w:rsidRDefault="00A858B9">
      <w:pPr>
        <w:rPr>
          <w:sz w:val="24"/>
          <w:szCs w:val="24"/>
        </w:rPr>
      </w:pPr>
    </w:p>
    <w:p w:rsidR="0072674D" w:rsidRDefault="0072674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443A85" w:rsidRDefault="00443A85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Generar pedido</w:t>
            </w:r>
          </w:p>
          <w:p w:rsidR="00443A85" w:rsidRDefault="00443A85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cliente quiero generar mi pedido para </w:t>
            </w:r>
            <w:r w:rsidR="00705239">
              <w:rPr>
                <w:sz w:val="24"/>
                <w:szCs w:val="24"/>
              </w:rPr>
              <w:t>luego confirmarlo y</w:t>
            </w:r>
            <w:r w:rsidR="00510604">
              <w:rPr>
                <w:sz w:val="24"/>
                <w:szCs w:val="24"/>
              </w:rPr>
              <w:t xml:space="preserve"> poderlo</w:t>
            </w:r>
            <w:r w:rsidR="007052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recibir a domicilio.</w:t>
            </w:r>
          </w:p>
          <w:p w:rsidR="00443A85" w:rsidRDefault="00443A85" w:rsidP="003122F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E22ACC" w:rsidRDefault="00E22ACC" w:rsidP="00E22AC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productos del pedido deben ser del mismo comercio.</w:t>
            </w:r>
          </w:p>
          <w:p w:rsidR="00E22ACC" w:rsidRPr="0077362E" w:rsidRDefault="00E22ACC" w:rsidP="0077362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tamaño del pedido debe ser igual a la capacidad de la mochila del cadete.</w:t>
            </w:r>
          </w:p>
        </w:tc>
      </w:tr>
      <w:tr w:rsidR="0072674D" w:rsidTr="003122FC">
        <w:tc>
          <w:tcPr>
            <w:tcW w:w="8494" w:type="dxa"/>
          </w:tcPr>
          <w:p w:rsidR="0072674D" w:rsidRDefault="00856B63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856B63" w:rsidRDefault="00856B63" w:rsidP="00856B6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con productos del mismo comercio. (Pasa)</w:t>
            </w:r>
          </w:p>
          <w:p w:rsidR="008E1655" w:rsidRDefault="008E1655" w:rsidP="00856B6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con productos de distintos comercios. (Falla)</w:t>
            </w:r>
          </w:p>
          <w:p w:rsidR="008E1655" w:rsidRDefault="008E1655" w:rsidP="00856B6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con tamaño igual o menos a la mochila del cadete. (Pasa)</w:t>
            </w:r>
          </w:p>
          <w:p w:rsidR="00856B63" w:rsidRPr="0077362E" w:rsidRDefault="00856B63" w:rsidP="0077362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generar un pedido de tamaño mayor a la mochila del cadete. (Falla)</w:t>
            </w:r>
          </w:p>
        </w:tc>
      </w:tr>
    </w:tbl>
    <w:p w:rsidR="00705239" w:rsidRDefault="00705239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705239" w:rsidRDefault="00705239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856B63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Modificar pedido</w:t>
            </w:r>
          </w:p>
          <w:p w:rsidR="00856B63" w:rsidRDefault="00694AD7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agregar o quitar productos a mi pedido para cambiar el mismo si lo siento necesario.</w:t>
            </w:r>
          </w:p>
          <w:p w:rsidR="00694AD7" w:rsidRPr="00694AD7" w:rsidRDefault="00694AD7" w:rsidP="00694AD7">
            <w:pPr>
              <w:rPr>
                <w:i/>
                <w:sz w:val="24"/>
                <w:szCs w:val="24"/>
              </w:rPr>
            </w:pPr>
          </w:p>
        </w:tc>
      </w:tr>
      <w:tr w:rsidR="0072674D" w:rsidTr="003122FC">
        <w:tc>
          <w:tcPr>
            <w:tcW w:w="8494" w:type="dxa"/>
          </w:tcPr>
          <w:p w:rsidR="0072674D" w:rsidRDefault="00694AD7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quitar un producto del pedido (Pasa)</w:t>
            </w:r>
          </w:p>
          <w:p w:rsidR="00510604" w:rsidRPr="00510604" w:rsidRDefault="00694AD7" w:rsidP="0051060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agregar un producto al pedido (Pasa)</w:t>
            </w:r>
          </w:p>
          <w:p w:rsidR="00694AD7" w:rsidRP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agregar un producto al pedido excediendo la capacidad de la mochila del cadete</w:t>
            </w:r>
            <w:r w:rsidR="0051060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p w:rsidR="008E1655" w:rsidRDefault="008E165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694AD7" w:rsidP="003122FC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yellow"/>
              </w:rPr>
              <w:t>Registrar Pedido</w:t>
            </w:r>
          </w:p>
          <w:p w:rsidR="00694AD7" w:rsidRDefault="00694AD7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</w:t>
            </w:r>
            <w:r w:rsidR="00705239">
              <w:rPr>
                <w:sz w:val="24"/>
                <w:szCs w:val="24"/>
              </w:rPr>
              <w:t xml:space="preserve"> a comercio adherido</w:t>
            </w:r>
            <w:r>
              <w:rPr>
                <w:sz w:val="24"/>
                <w:szCs w:val="24"/>
              </w:rPr>
              <w:t xml:space="preserve"> para confirmar efectivamente el mismo.</w:t>
            </w:r>
          </w:p>
          <w:p w:rsidR="00694AD7" w:rsidRDefault="00694AD7" w:rsidP="003122F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indicar dirección, forma de pago y cuando se desea recibir el ped</w:t>
            </w:r>
            <w:r w:rsidR="009177E1">
              <w:rPr>
                <w:sz w:val="24"/>
                <w:szCs w:val="24"/>
              </w:rPr>
              <w:t>ido</w:t>
            </w:r>
            <w:r>
              <w:rPr>
                <w:sz w:val="24"/>
                <w:szCs w:val="24"/>
              </w:rPr>
              <w:t>.</w:t>
            </w:r>
          </w:p>
          <w:p w:rsidR="00694AD7" w:rsidRDefault="00694AD7" w:rsidP="00694AD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forma de pago “en efectivo”, se debe indicar con cuanto se paga.</w:t>
            </w:r>
          </w:p>
          <w:p w:rsidR="009177E1" w:rsidRDefault="009177E1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 programa el momento de recepción del pedido, se debe indicar fecha/hora recepción.</w:t>
            </w:r>
          </w:p>
          <w:p w:rsidR="00510604" w:rsidRPr="00705239" w:rsidRDefault="00510604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única tarjeta disponible al momento para forma de pago con tarjeta es VISA.</w:t>
            </w:r>
          </w:p>
        </w:tc>
      </w:tr>
      <w:tr w:rsidR="0072674D" w:rsidTr="003122FC">
        <w:tc>
          <w:tcPr>
            <w:tcW w:w="8494" w:type="dxa"/>
          </w:tcPr>
          <w:p w:rsidR="0072674D" w:rsidRDefault="009177E1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9177E1" w:rsidRPr="00510604" w:rsidRDefault="009177E1" w:rsidP="009177E1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Probar registrar el pedido completando los campos obligatorios (dirección, forma de pago y momento de </w:t>
            </w:r>
            <w:r w:rsidR="0077362E">
              <w:rPr>
                <w:sz w:val="24"/>
                <w:szCs w:val="24"/>
              </w:rPr>
              <w:t>recepción</w:t>
            </w:r>
            <w:r>
              <w:rPr>
                <w:sz w:val="24"/>
                <w:szCs w:val="24"/>
              </w:rPr>
              <w:t>). (Pasa)</w:t>
            </w:r>
          </w:p>
          <w:p w:rsidR="00510604" w:rsidRPr="0077362E" w:rsidRDefault="00510604" w:rsidP="009177E1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Probar registrar el pedido sin completar algún campo obligatorio </w:t>
            </w:r>
            <w:r>
              <w:rPr>
                <w:sz w:val="24"/>
                <w:szCs w:val="24"/>
              </w:rPr>
              <w:t>(dirección, forma de pago y momento de recepción)</w:t>
            </w:r>
            <w:r>
              <w:rPr>
                <w:sz w:val="24"/>
                <w:szCs w:val="24"/>
              </w:rPr>
              <w:t xml:space="preserve">. (Falla) </w:t>
            </w:r>
          </w:p>
          <w:p w:rsidR="0077362E" w:rsidRPr="00717608" w:rsidRDefault="0077362E" w:rsidP="0051060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programando momento de recepción del pedido. (Pasa)</w:t>
            </w:r>
          </w:p>
          <w:p w:rsidR="00717608" w:rsidRPr="00510604" w:rsidRDefault="00717608" w:rsidP="00510604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con forma de pago en efectivo sin indicar con cuanto se paga o un monto menor al correspondiente.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9177E1" w:rsidP="003122FC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green"/>
              </w:rPr>
              <w:t>Registrar pedido a comercio adherido</w:t>
            </w:r>
          </w:p>
          <w:p w:rsidR="009177E1" w:rsidRPr="009177E1" w:rsidRDefault="009177E1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 a comercio adherido para confirmarlo efectivamente</w:t>
            </w:r>
            <w:r w:rsidR="00510604">
              <w:rPr>
                <w:sz w:val="24"/>
                <w:szCs w:val="24"/>
              </w:rPr>
              <w:t xml:space="preserve"> y recibirlo a domicilio</w:t>
            </w:r>
            <w:r>
              <w:rPr>
                <w:sz w:val="24"/>
                <w:szCs w:val="24"/>
              </w:rPr>
              <w:t>.</w:t>
            </w:r>
          </w:p>
        </w:tc>
      </w:tr>
      <w:tr w:rsidR="0072674D" w:rsidTr="003122FC">
        <w:tc>
          <w:tcPr>
            <w:tcW w:w="8494" w:type="dxa"/>
          </w:tcPr>
          <w:p w:rsidR="0072674D" w:rsidRDefault="009177E1" w:rsidP="003122F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705239" w:rsidRDefault="00705239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a comercio adherido. (Pasa)</w:t>
            </w:r>
          </w:p>
          <w:p w:rsidR="00CD25B3" w:rsidRPr="0077362E" w:rsidRDefault="00CD25B3" w:rsidP="00CD25B3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completando los campos obligatorios (dirección, forma de pago y momento de recepción). (Pasa)</w:t>
            </w:r>
          </w:p>
          <w:p w:rsidR="00CD25B3" w:rsidRPr="00705239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el pedido con campos obligatorios incompletos.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p w:rsidR="00510604" w:rsidRDefault="00510604">
      <w:pPr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77362E" w:rsidTr="0077362E">
        <w:tc>
          <w:tcPr>
            <w:tcW w:w="8494" w:type="dxa"/>
          </w:tcPr>
          <w:p w:rsidR="0077362E" w:rsidRDefault="0077362E" w:rsidP="00AC20A4">
            <w:pPr>
              <w:rPr>
                <w:b/>
                <w:sz w:val="24"/>
                <w:szCs w:val="24"/>
              </w:rPr>
            </w:pPr>
            <w:r w:rsidRPr="00510604">
              <w:rPr>
                <w:b/>
                <w:sz w:val="24"/>
                <w:szCs w:val="24"/>
                <w:highlight w:val="green"/>
              </w:rPr>
              <w:t>Registrar pedido de “lo que sea”</w:t>
            </w:r>
          </w:p>
          <w:p w:rsidR="0077362E" w:rsidRDefault="00705239" w:rsidP="00AC2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registrar mi pedido de “lo que sea” para confirmarlo efectivamente</w:t>
            </w:r>
            <w:r w:rsidR="00510604">
              <w:rPr>
                <w:sz w:val="24"/>
                <w:szCs w:val="24"/>
              </w:rPr>
              <w:t xml:space="preserve"> y recibirlo a domicilio</w:t>
            </w:r>
            <w:r>
              <w:rPr>
                <w:sz w:val="24"/>
                <w:szCs w:val="24"/>
              </w:rPr>
              <w:t>.</w:t>
            </w:r>
          </w:p>
          <w:p w:rsidR="00705239" w:rsidRDefault="00705239" w:rsidP="00AC20A4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705239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indicar la dirección de retiro del pedido de forma textual o indicándolo en un mapa interactivo (campos obligatorios).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dispone un campo opcional para agregar una foto descriptiva del producto.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tamaño del producto no debe superar la capacidad de la mochila del cadete.</w:t>
            </w:r>
          </w:p>
          <w:p w:rsidR="00CD25B3" w:rsidRPr="00CD25B3" w:rsidRDefault="00CD25B3" w:rsidP="00CD25B3">
            <w:pPr>
              <w:ind w:left="360"/>
              <w:rPr>
                <w:sz w:val="24"/>
                <w:szCs w:val="24"/>
              </w:rPr>
            </w:pPr>
          </w:p>
        </w:tc>
      </w:tr>
      <w:tr w:rsidR="0077362E" w:rsidTr="0077362E">
        <w:tc>
          <w:tcPr>
            <w:tcW w:w="8494" w:type="dxa"/>
          </w:tcPr>
          <w:p w:rsidR="0077362E" w:rsidRDefault="0077362E" w:rsidP="00AC20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77362E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indicando dirección de retiro del pedido. (Pasa)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con foto descriptiva del producto. (Pasa)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sin foto descriptiva del producto. (</w:t>
            </w:r>
            <w:r w:rsidR="00510604">
              <w:rPr>
                <w:sz w:val="24"/>
                <w:szCs w:val="24"/>
              </w:rPr>
              <w:t>Pasa</w:t>
            </w:r>
            <w:r>
              <w:rPr>
                <w:sz w:val="24"/>
                <w:szCs w:val="24"/>
              </w:rPr>
              <w:t>)</w:t>
            </w:r>
          </w:p>
          <w:p w:rsidR="00CD25B3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dejando</w:t>
            </w:r>
            <w:r w:rsidR="00510604">
              <w:rPr>
                <w:sz w:val="24"/>
                <w:szCs w:val="24"/>
              </w:rPr>
              <w:t xml:space="preserve"> alguno de los</w:t>
            </w:r>
            <w:r>
              <w:rPr>
                <w:sz w:val="24"/>
                <w:szCs w:val="24"/>
              </w:rPr>
              <w:t xml:space="preserve"> campos obligatorios incompletos. (Falla)</w:t>
            </w:r>
          </w:p>
          <w:p w:rsidR="00CD25B3" w:rsidRPr="00705239" w:rsidRDefault="00CD25B3" w:rsidP="0070523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registrar pedido de “lo que sea” de tamaño mayor a la mochila del cadete. (Falla)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674D" w:rsidTr="003122FC">
        <w:tc>
          <w:tcPr>
            <w:tcW w:w="8494" w:type="dxa"/>
          </w:tcPr>
          <w:p w:rsidR="0072674D" w:rsidRDefault="007200E6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pedido</w:t>
            </w:r>
          </w:p>
          <w:p w:rsidR="007200E6" w:rsidRDefault="007200E6" w:rsidP="00312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cliente quiero consultar el pedido para saber el estado/ubicación de este.</w:t>
            </w:r>
          </w:p>
          <w:p w:rsidR="007200E6" w:rsidRDefault="007200E6" w:rsidP="003122F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Notas:</w:t>
            </w:r>
          </w:p>
          <w:p w:rsidR="007200E6" w:rsidRP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La consulta se puede realizar en cualquier momento.</w:t>
            </w:r>
          </w:p>
          <w:p w:rsidR="007200E6" w:rsidRP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La consulta a pedidos es únicamente para aquellos que han sido registrados.</w:t>
            </w:r>
          </w:p>
        </w:tc>
      </w:tr>
      <w:tr w:rsidR="0072674D" w:rsidTr="003122FC">
        <w:tc>
          <w:tcPr>
            <w:tcW w:w="8494" w:type="dxa"/>
          </w:tcPr>
          <w:p w:rsidR="0072674D" w:rsidRDefault="007200E6" w:rsidP="003122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Pruebas de usuario</w:t>
            </w:r>
          </w:p>
          <w:p w:rsid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consultar estado del pedido. (Pasa)</w:t>
            </w:r>
          </w:p>
          <w:p w:rsidR="007200E6" w:rsidRPr="007200E6" w:rsidRDefault="007200E6" w:rsidP="007200E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consultar ubicación del pedido. (Pasa)</w:t>
            </w:r>
          </w:p>
        </w:tc>
      </w:tr>
    </w:tbl>
    <w:p w:rsidR="0072674D" w:rsidRDefault="0072674D">
      <w:pPr>
        <w:rPr>
          <w:sz w:val="24"/>
          <w:szCs w:val="24"/>
        </w:rPr>
      </w:pPr>
    </w:p>
    <w:p w:rsidR="00701061" w:rsidRDefault="00701061">
      <w:pPr>
        <w:rPr>
          <w:sz w:val="24"/>
          <w:szCs w:val="24"/>
        </w:rPr>
      </w:pPr>
    </w:p>
    <w:p w:rsidR="00701061" w:rsidRDefault="00701061">
      <w:pPr>
        <w:rPr>
          <w:sz w:val="24"/>
          <w:szCs w:val="24"/>
        </w:rPr>
      </w:pPr>
    </w:p>
    <w:p w:rsidR="0072674D" w:rsidRPr="0072674D" w:rsidRDefault="00406153">
      <w:pPr>
        <w:rPr>
          <w:sz w:val="24"/>
          <w:szCs w:val="24"/>
        </w:rPr>
      </w:pPr>
      <w:r>
        <w:rPr>
          <w:sz w:val="24"/>
          <w:szCs w:val="24"/>
        </w:rPr>
        <w:t xml:space="preserve">*Las US resaltadas </w:t>
      </w:r>
      <w:r w:rsidRPr="00406153">
        <w:rPr>
          <w:sz w:val="24"/>
          <w:szCs w:val="24"/>
          <w:highlight w:val="green"/>
        </w:rPr>
        <w:t>en verde</w:t>
      </w:r>
      <w:r>
        <w:rPr>
          <w:sz w:val="24"/>
          <w:szCs w:val="24"/>
        </w:rPr>
        <w:t xml:space="preserve">, son una subdivisión de las marcadas </w:t>
      </w:r>
      <w:r w:rsidRPr="00406153">
        <w:rPr>
          <w:sz w:val="24"/>
          <w:szCs w:val="24"/>
          <w:highlight w:val="yellow"/>
        </w:rPr>
        <w:t>en amarillo</w:t>
      </w:r>
      <w:r>
        <w:rPr>
          <w:sz w:val="24"/>
          <w:szCs w:val="24"/>
        </w:rPr>
        <w:t>.</w:t>
      </w:r>
      <w:bookmarkStart w:id="0" w:name="_GoBack"/>
      <w:bookmarkEnd w:id="0"/>
    </w:p>
    <w:sectPr w:rsidR="0072674D" w:rsidRPr="0072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36F3"/>
    <w:multiLevelType w:val="hybridMultilevel"/>
    <w:tmpl w:val="95A8F226"/>
    <w:lvl w:ilvl="0" w:tplc="91C47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4D"/>
    <w:rsid w:val="001239F2"/>
    <w:rsid w:val="00406153"/>
    <w:rsid w:val="00443A85"/>
    <w:rsid w:val="00510604"/>
    <w:rsid w:val="00537C1E"/>
    <w:rsid w:val="00694AD7"/>
    <w:rsid w:val="006D7C9B"/>
    <w:rsid w:val="00701061"/>
    <w:rsid w:val="00705239"/>
    <w:rsid w:val="00717608"/>
    <w:rsid w:val="007200E6"/>
    <w:rsid w:val="0072674D"/>
    <w:rsid w:val="0077362E"/>
    <w:rsid w:val="00856B63"/>
    <w:rsid w:val="008E1655"/>
    <w:rsid w:val="009177E1"/>
    <w:rsid w:val="00A858B9"/>
    <w:rsid w:val="00CD25B3"/>
    <w:rsid w:val="00E2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B1CA"/>
  <w15:chartTrackingRefBased/>
  <w15:docId w15:val="{C348C483-882E-4793-A0E3-C0BE40E9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Herrera</dc:creator>
  <cp:keywords/>
  <dc:description/>
  <cp:lastModifiedBy>Lucas Herrera</cp:lastModifiedBy>
  <cp:revision>7</cp:revision>
  <dcterms:created xsi:type="dcterms:W3CDTF">2018-09-08T23:00:00Z</dcterms:created>
  <dcterms:modified xsi:type="dcterms:W3CDTF">2018-10-01T19:30:00Z</dcterms:modified>
</cp:coreProperties>
</file>