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4414C" w:rsidRPr="0074414C" w:rsidRDefault="0074414C" w:rsidP="00737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проект имеет название </w:t>
      </w:r>
      <w:r w:rsidRPr="0074414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Раннер наоборот</w:t>
      </w:r>
      <w:r w:rsidRPr="0074414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Проект будет представлять из себя игру, где пользователь будет не уворачиваться от препятствий, а наоборот, будет их сам расставлять. Задача игрока – не дать компьютерному персонажу добежать до точки назначения, расставляя на его пути различные препятствия таким образом, чтобы он либо не смог, либо не успел его преодолеть. На победу в этой игре будет влиять везение и умение просчитывать ходы наперед. 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55DFC" w:rsidRDefault="00255DFC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написана с помощью</w:t>
      </w:r>
      <w:r w:rsidR="001C4E24" w:rsidRPr="001C4E2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1C4E24">
        <w:rPr>
          <w:rFonts w:ascii="Times New Roman" w:eastAsia="Times New Roman" w:hAnsi="Times New Roman"/>
          <w:sz w:val="28"/>
          <w:szCs w:val="20"/>
          <w:lang w:eastAsia="ru-RU"/>
        </w:rPr>
        <w:t xml:space="preserve">инструмента разработки двух- и трехмерных приложений и игр </w:t>
      </w:r>
      <w:r w:rsidR="001C4E24">
        <w:rPr>
          <w:rFonts w:ascii="Times New Roman" w:eastAsia="Times New Roman" w:hAnsi="Times New Roman"/>
          <w:sz w:val="28"/>
          <w:szCs w:val="20"/>
          <w:lang w:val="en-US" w:eastAsia="ru-RU"/>
        </w:rPr>
        <w:t>Unity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2F4495"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2F4495" w:rsidRPr="00F5777D" w:rsidRDefault="002F4495" w:rsidP="00791630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нацелена на широкую аудиторию вне зависимости от пола, возраста, социального положения.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Pr="00F5777D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CC59C9" w:rsidRPr="001C4E24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CC59C9"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1. </w:t>
      </w:r>
      <w:r w:rsidR="00CA7233">
        <w:rPr>
          <w:rFonts w:ascii="Times New Roman" w:eastAsia="Times New Roman" w:hAnsi="Times New Roman"/>
          <w:sz w:val="28"/>
          <w:szCs w:val="20"/>
          <w:lang w:eastAsia="ru-RU"/>
        </w:rPr>
        <w:t>Возможность одиночной игры.</w:t>
      </w:r>
    </w:p>
    <w:p w:rsidR="00255DFC" w:rsidRDefault="00CC59C9" w:rsidP="00CA7233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CA7233">
        <w:rPr>
          <w:rFonts w:ascii="Times New Roman" w:eastAsia="Times New Roman" w:hAnsi="Times New Roman"/>
          <w:sz w:val="28"/>
          <w:szCs w:val="20"/>
          <w:lang w:eastAsia="ru-RU"/>
        </w:rPr>
        <w:t xml:space="preserve"> Ведение статистики.</w:t>
      </w:r>
    </w:p>
    <w:p w:rsidR="00A25FC9" w:rsidRPr="00CA7233" w:rsidRDefault="00A25F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A7233"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3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proofErr w:type="spellStart"/>
      <w:r w:rsidR="001C4E24">
        <w:rPr>
          <w:rFonts w:ascii="Times New Roman" w:eastAsia="Times New Roman" w:hAnsi="Times New Roman"/>
          <w:sz w:val="28"/>
          <w:szCs w:val="20"/>
          <w:lang w:eastAsia="ru-RU"/>
        </w:rPr>
        <w:t>Отрисовка</w:t>
      </w:r>
      <w:proofErr w:type="spellEnd"/>
      <w:r w:rsidR="00CA7233">
        <w:rPr>
          <w:rFonts w:ascii="Times New Roman" w:eastAsia="Times New Roman" w:hAnsi="Times New Roman"/>
          <w:sz w:val="28"/>
          <w:szCs w:val="20"/>
          <w:lang w:eastAsia="ru-RU"/>
        </w:rPr>
        <w:t xml:space="preserve"> карты мира</w:t>
      </w:r>
      <w:r w:rsidR="001C4E24">
        <w:rPr>
          <w:rFonts w:ascii="Times New Roman" w:eastAsia="Times New Roman" w:hAnsi="Times New Roman"/>
          <w:sz w:val="28"/>
          <w:szCs w:val="20"/>
          <w:lang w:eastAsia="ru-RU"/>
        </w:rPr>
        <w:t xml:space="preserve"> на</w:t>
      </w:r>
      <w:r w:rsidR="00CA7233">
        <w:rPr>
          <w:rFonts w:ascii="Times New Roman" w:eastAsia="Times New Roman" w:hAnsi="Times New Roman"/>
          <w:sz w:val="28"/>
          <w:szCs w:val="20"/>
          <w:lang w:eastAsia="ru-RU"/>
        </w:rPr>
        <w:t xml:space="preserve"> экран</w:t>
      </w:r>
      <w:r w:rsidR="001C4E24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CA7233" w:rsidRDefault="00F5777D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 w:rsidR="00CA7233">
        <w:rPr>
          <w:rFonts w:ascii="Times New Roman" w:eastAsia="Times New Roman" w:hAnsi="Times New Roman"/>
          <w:sz w:val="28"/>
          <w:szCs w:val="20"/>
          <w:lang w:eastAsia="ru-RU"/>
        </w:rPr>
        <w:t xml:space="preserve">4. Управление с помощью </w:t>
      </w:r>
      <w:proofErr w:type="spellStart"/>
      <w:r w:rsidR="00CA7233">
        <w:rPr>
          <w:rFonts w:ascii="Times New Roman" w:eastAsia="Times New Roman" w:hAnsi="Times New Roman"/>
          <w:sz w:val="28"/>
          <w:szCs w:val="20"/>
          <w:lang w:eastAsia="ru-RU"/>
        </w:rPr>
        <w:t>тачпада</w:t>
      </w:r>
      <w:proofErr w:type="spellEnd"/>
      <w:r w:rsidR="00CA7233">
        <w:rPr>
          <w:rFonts w:ascii="Times New Roman" w:eastAsia="Times New Roman" w:hAnsi="Times New Roman"/>
          <w:sz w:val="28"/>
          <w:szCs w:val="20"/>
          <w:lang w:eastAsia="ru-RU"/>
        </w:rPr>
        <w:t xml:space="preserve"> (расстановка препятствий на экран)</w:t>
      </w:r>
      <w:r w:rsidR="001C4E24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444018" w:rsidRDefault="00CA7233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5. </w:t>
      </w:r>
      <w:proofErr w:type="spellStart"/>
      <w:r w:rsidR="00CB6A31">
        <w:rPr>
          <w:rFonts w:ascii="Times New Roman" w:eastAsia="Times New Roman" w:hAnsi="Times New Roman"/>
          <w:sz w:val="28"/>
          <w:szCs w:val="20"/>
          <w:lang w:eastAsia="ru-RU"/>
        </w:rPr>
        <w:t>Отрисовка</w:t>
      </w:r>
      <w:proofErr w:type="spellEnd"/>
      <w:r w:rsidR="00CB6A31">
        <w:rPr>
          <w:rFonts w:ascii="Times New Roman" w:eastAsia="Times New Roman" w:hAnsi="Times New Roman"/>
          <w:sz w:val="28"/>
          <w:szCs w:val="20"/>
          <w:lang w:eastAsia="ru-RU"/>
        </w:rPr>
        <w:t xml:space="preserve"> препятствий.</w:t>
      </w:r>
    </w:p>
    <w:p w:rsidR="00CB6A31" w:rsidRDefault="00CB6A31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bookmarkStart w:id="0" w:name="_GoBack"/>
      <w:bookmarkEnd w:id="0"/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141C66" w:rsidRPr="00255DFC" w:rsidRDefault="00141C66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FC">
        <w:rPr>
          <w:rFonts w:ascii="Times New Roman" w:hAnsi="Times New Roman" w:cs="Times New Roman"/>
          <w:sz w:val="28"/>
          <w:szCs w:val="28"/>
        </w:rPr>
        <w:tab/>
      </w:r>
      <w:r w:rsidR="00930B54">
        <w:rPr>
          <w:rFonts w:ascii="Times New Roman" w:hAnsi="Times New Roman" w:cs="Times New Roman"/>
          <w:sz w:val="28"/>
          <w:szCs w:val="28"/>
        </w:rPr>
        <w:t>1</w:t>
      </w:r>
      <w:r w:rsidRPr="00141C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простой и понятный интерфейс с быстрым доступом к основным функциям.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6B"/>
    <w:rsid w:val="000668FA"/>
    <w:rsid w:val="00116EC1"/>
    <w:rsid w:val="00141C66"/>
    <w:rsid w:val="001C4E24"/>
    <w:rsid w:val="0023701F"/>
    <w:rsid w:val="00255DFC"/>
    <w:rsid w:val="002B0BCC"/>
    <w:rsid w:val="002F4495"/>
    <w:rsid w:val="00370F45"/>
    <w:rsid w:val="00444018"/>
    <w:rsid w:val="005E1D63"/>
    <w:rsid w:val="00631BAF"/>
    <w:rsid w:val="0070462D"/>
    <w:rsid w:val="0073717C"/>
    <w:rsid w:val="0074414C"/>
    <w:rsid w:val="007478BC"/>
    <w:rsid w:val="00747B32"/>
    <w:rsid w:val="00791630"/>
    <w:rsid w:val="00812557"/>
    <w:rsid w:val="008852C9"/>
    <w:rsid w:val="00885503"/>
    <w:rsid w:val="00930B54"/>
    <w:rsid w:val="00973C8E"/>
    <w:rsid w:val="0097587F"/>
    <w:rsid w:val="009D772F"/>
    <w:rsid w:val="00A00163"/>
    <w:rsid w:val="00A25FC9"/>
    <w:rsid w:val="00A43BE1"/>
    <w:rsid w:val="00A52A05"/>
    <w:rsid w:val="00AE0448"/>
    <w:rsid w:val="00B226F4"/>
    <w:rsid w:val="00CA7233"/>
    <w:rsid w:val="00CB6A31"/>
    <w:rsid w:val="00CC59C9"/>
    <w:rsid w:val="00D8076B"/>
    <w:rsid w:val="00D92D05"/>
    <w:rsid w:val="00DB63BD"/>
    <w:rsid w:val="00E0381B"/>
    <w:rsid w:val="00E141E8"/>
    <w:rsid w:val="00E20BCB"/>
    <w:rsid w:val="00E2321D"/>
    <w:rsid w:val="00F247B6"/>
    <w:rsid w:val="00F40F2C"/>
    <w:rsid w:val="00F5777D"/>
    <w:rsid w:val="00F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BF433-F741-41C5-8415-5DA26463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Андрей Манахов</cp:lastModifiedBy>
  <cp:revision>2</cp:revision>
  <dcterms:created xsi:type="dcterms:W3CDTF">2016-09-27T17:55:00Z</dcterms:created>
  <dcterms:modified xsi:type="dcterms:W3CDTF">2016-09-27T17:55:00Z</dcterms:modified>
</cp:coreProperties>
</file>