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shd w:val="clear" w:color="auto" w:fill="ffffff"/>
          <w:rtl w:val="0"/>
        </w:rPr>
      </w:pPr>
      <w:r>
        <w:rPr>
          <w:rFonts w:ascii="Helvetica" w:hAnsi="Helvetica" w:hint="default"/>
          <w:sz w:val="40"/>
          <w:szCs w:val="40"/>
          <w:shd w:val="clear" w:color="auto" w:fill="ffffff"/>
          <w:rtl w:val="0"/>
          <w:lang w:val="ru-RU"/>
        </w:rPr>
        <w:t>Репертуар группы Жара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  <w:lang w:val="ru-RU"/>
        </w:rPr>
        <w:t>Основная программа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 xml:space="preserve">Aloe Blacc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a-DK"/>
        </w:rPr>
        <w:t>Wake Me Up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Братья Грим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Кустурица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Вдруг как в сказке скрипнула дверь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Экспонат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 WWW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Леприконсы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Хали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гали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пара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трупер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мега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/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Антон Беляев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Лететь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Земляне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Трава У Дома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Ума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2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рман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 так ждала тебя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Вова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Ярослав Евдокимов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Фантазёр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рок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версия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авторская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Zdob si Zdub 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Видели ночь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+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Кан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Кан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Попурри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(Joan Jett - I Love Rock And Roll / Queen - We Will Rock You)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Смысловые Галлюцинации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Вечно Молодой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Жара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Жара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Эдита Пьеха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Наш сосед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>Afric Simone - Hafanana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Звери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Районы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кварталы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Магомаев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Ах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эта свадьба пела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Мамба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ЖАРАмба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Рыба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Ехай дальше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Гарик Сукачев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Моя бабушка курит трубку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Григорий Лепс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Рюмка водки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Градусы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Кто ты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?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Иван Дорн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Ненавижу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 xml:space="preserve">Quest Pistols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– Революция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The Black Eyed Peas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Lets Get it Started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 xml:space="preserve">Kaleo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Way Down We Go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Sting - Shape of my heart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Сплин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Выхода Нет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Юрий Антонов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Летящей походкой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IOWA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– Улыбайся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Александр Панайотов – Непобедимый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Несчастный случай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Что ты имела ввиду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Браво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Я то что надо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Леонид 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Хоп Хей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Леонид 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На сиреневой луне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Леонид 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Что происходит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Макс Корж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Жить в кайф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da-DK"/>
        </w:rPr>
        <w:t>Blur - Song 2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The White Stripes - Seven Nation Army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Muse - I Love You Baby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Попурри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Руки Вверх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Крошка моя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/Bon Jovi - It's My Life/The Prodigy - Breathe)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Попурри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(Beyonce-Crazy in Love, RHCP - Give it Away,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Грибы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Тает Лёд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 Limp Bizkit - Rolling)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Реп попурри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Каста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Вокруг шум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Ды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ды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дым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Наши люди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Носков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Это здорово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наша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nl-NL"/>
        </w:rPr>
        <w:t>Red Hot Chili Peppers - Dani California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Шура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+ Limp Bizkit + RHCP 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Ты Не Верь Слезам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Тима Белорусских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Незабудка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Александр Серов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Ты меня любишь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Демо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+Arctic Monkeys 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Солнышко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Руки Вверх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+A-HA - 18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мне уже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БИ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-2 -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Полковнику никто не пишет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  <w:lang w:val="ru-RU"/>
        </w:rPr>
        <w:t>Лаунж программа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Aerosmith - I Don't Want to Miss a Thing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OneRepublic - Apologize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Ed Sheeran - Castle on the hill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Ed Sheeran - Photograph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Ed Sheeran - Thinking Out Loud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Sting - Every breath you take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Sting - Shape of my heart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Sam Smith - Stay With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Kaleo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Way Down We Go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Не уходи далеко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На сиреневой луне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Хоп хэй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Что происходит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Носков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Это здорово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A-HA - Take On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Maroon 5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She will be loved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Avicii - Wake Me Up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Гримм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Кустурица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Панайотов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Непобедимый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Alex Clare - To clouse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U2 - With or without you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Hurts - Stay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Depeche mode - Freelove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Depeche mode - Precious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Linkin Park - Shadow of the day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Coldplay - In My Place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мега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/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Антон Беляев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Лететь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Сплин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выхода Нет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Red Hot Chili Peppers - Scar Tissue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Lenny Kravitz - The Chamber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Robie Williams - Feel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R. Kelly - I Believe I Can Fly 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Авторская лаундж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- WWW 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Авторская лаундж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  <w:lang w:val="ru-RU"/>
        </w:rPr>
        <w:t>Песни для первого танца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Aerosmith - I Don't Want to Miss a Thing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Из фильма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'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Звезда родилась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' - Shallow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OneRepublic - Apologize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Ed Sheeran - Thinking Out Loud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Sting - Shape of my heart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Sam Smith - Stay With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Kaleo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Way Down We Go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Не уходи далеко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На сиреневой луне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Агутин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Что происходит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A-HA - Take On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Maroon 5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–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She will be loved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Панайотов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Непобедимый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Alex Clare - To clouse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U2 - With or without you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Hurts - Stay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Linkin Park - Shadow of the day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мега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/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Антон Беляев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Лететь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Сплин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выхода Нет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Robie Williams - Feel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R. Kelly - I Believe I Can Fly 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Авторская лаундж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Ленинград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- WWW 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Авторская лаундж аранжировка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Muse feeling good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Меладзе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Я не могу без тебя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John Legend - All of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Ed Sheeran - Perfect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Агутин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/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Беляев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Ты вернешься когда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-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нибудь снова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Михей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-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Туда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Billy Joel - Honesty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Sting - Fields of Cold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James Blunt - You`re Beautiful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Adam lambert - whataya want from me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Backstreet Boys - Incomplete</w:t>
      </w:r>
    </w:p>
    <w:p>
      <w:pPr>
        <w:pStyle w:val="По умолчанию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>Bryan Adams - Everything I Do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