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CE44F" w14:textId="75E51F1D" w:rsidR="009342D1" w:rsidRPr="00E20AF2" w:rsidRDefault="009342D1" w:rsidP="00E20AF2">
      <w:pPr>
        <w:jc w:val="center"/>
        <w:rPr>
          <w:rFonts w:ascii="Verdana Pro Black" w:hAnsi="Verdana Pro Black"/>
        </w:rPr>
      </w:pPr>
      <w:r w:rsidRPr="00E20AF2">
        <w:rPr>
          <w:rFonts w:ascii="Verdana Pro Black" w:hAnsi="Verdana Pro Black"/>
        </w:rPr>
        <w:t>Análise gerais</w:t>
      </w:r>
    </w:p>
    <w:p w14:paraId="40878F0B" w14:textId="5D568FED" w:rsidR="00E20AF2" w:rsidRDefault="009342D1" w:rsidP="00E20AF2">
      <w:pPr>
        <w:pStyle w:val="PargrafodaLista"/>
        <w:numPr>
          <w:ilvl w:val="0"/>
          <w:numId w:val="1"/>
        </w:numPr>
      </w:pPr>
      <w:r w:rsidRPr="009342D1">
        <w:t>Deixar o site mais dinâmico com transições/movimento</w:t>
      </w:r>
      <w:r w:rsidR="00CE09C6">
        <w:t xml:space="preserve"> e mais intuitivo</w:t>
      </w:r>
    </w:p>
    <w:p w14:paraId="387A1988" w14:textId="49FBAD14" w:rsidR="00D45449" w:rsidRDefault="00D45449" w:rsidP="00E20AF2">
      <w:pPr>
        <w:pStyle w:val="PargrafodaLista"/>
        <w:numPr>
          <w:ilvl w:val="0"/>
          <w:numId w:val="1"/>
        </w:numPr>
      </w:pPr>
      <w:r>
        <w:t xml:space="preserve">Aumentar </w:t>
      </w:r>
      <w:r w:rsidR="007C6552">
        <w:t>fontes, imagens, ícones, botões</w:t>
      </w:r>
    </w:p>
    <w:p w14:paraId="71A6708F" w14:textId="222EE565" w:rsidR="009342D1" w:rsidRDefault="009342D1" w:rsidP="00E20AF2">
      <w:pPr>
        <w:jc w:val="center"/>
        <w:rPr>
          <w:rFonts w:ascii="Verdana Pro Black" w:hAnsi="Verdana Pro Black"/>
          <w:b/>
          <w:bCs/>
        </w:rPr>
      </w:pPr>
      <w:r w:rsidRPr="00E20AF2">
        <w:rPr>
          <w:rFonts w:ascii="Verdana Pro Black" w:hAnsi="Verdana Pro Black"/>
          <w:b/>
          <w:bCs/>
        </w:rPr>
        <w:t>Análise especificas</w:t>
      </w:r>
    </w:p>
    <w:p w14:paraId="5D9C0FFD" w14:textId="77777777" w:rsidR="00E20AF2" w:rsidRPr="00E20AF2" w:rsidRDefault="00E20AF2" w:rsidP="00E20AF2">
      <w:pPr>
        <w:jc w:val="center"/>
        <w:rPr>
          <w:rFonts w:ascii="Verdana Pro Black" w:hAnsi="Verdana Pro Black"/>
          <w:b/>
          <w:bCs/>
        </w:rPr>
      </w:pPr>
    </w:p>
    <w:p w14:paraId="5BDAB964" w14:textId="2EC8B950" w:rsidR="009342D1" w:rsidRPr="009342D1" w:rsidRDefault="009342D1" w:rsidP="009342D1">
      <w:pPr>
        <w:jc w:val="center"/>
        <w:rPr>
          <w:b/>
          <w:bCs/>
        </w:rPr>
      </w:pPr>
      <w:r w:rsidRPr="009342D1">
        <w:rPr>
          <w:b/>
          <w:bCs/>
        </w:rPr>
        <w:t>Barra de navegação</w:t>
      </w:r>
    </w:p>
    <w:p w14:paraId="701BF069" w14:textId="64BEF7E3" w:rsidR="009342D1" w:rsidRDefault="009342D1" w:rsidP="009342D1">
      <w:r>
        <w:t xml:space="preserve">Melhorar: Barra de pesquisa – colocar uma lupa </w:t>
      </w:r>
    </w:p>
    <w:p w14:paraId="393D7F86" w14:textId="77777777" w:rsidR="007C1BFD" w:rsidRDefault="009342D1" w:rsidP="007C1BFD">
      <w:r w:rsidRPr="009342D1">
        <w:rPr>
          <w:noProof/>
        </w:rPr>
        <w:drawing>
          <wp:inline distT="0" distB="0" distL="0" distR="0" wp14:anchorId="0EDB95B9" wp14:editId="4C228410">
            <wp:extent cx="3820469" cy="1128156"/>
            <wp:effectExtent l="0" t="0" r="0" b="0"/>
            <wp:docPr id="1989687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8700" name=""/>
                    <pic:cNvPicPr/>
                  </pic:nvPicPr>
                  <pic:blipFill rotWithShape="1">
                    <a:blip r:embed="rId5"/>
                    <a:srcRect l="79859" t="31310" b="-499"/>
                    <a:stretch/>
                  </pic:blipFill>
                  <pic:spPr bwMode="auto">
                    <a:xfrm>
                      <a:off x="0" y="0"/>
                      <a:ext cx="3838185" cy="1133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94B5D" w14:textId="78696C81" w:rsidR="007C1BFD" w:rsidRDefault="0022718D" w:rsidP="007C1BFD">
      <w:r>
        <w:t xml:space="preserve">Melhorar: Mudar </w:t>
      </w:r>
      <w:proofErr w:type="spellStart"/>
      <w:r>
        <w:t>navbar</w:t>
      </w:r>
      <w:proofErr w:type="spellEnd"/>
      <w:r>
        <w:t xml:space="preserve"> p/ transparente </w:t>
      </w:r>
    </w:p>
    <w:p w14:paraId="70B3A14A" w14:textId="77777777" w:rsidR="007C1BFD" w:rsidRDefault="007C1BFD" w:rsidP="009342D1"/>
    <w:p w14:paraId="0458E814" w14:textId="075205C2" w:rsidR="00D50F19" w:rsidRDefault="007C1BFD" w:rsidP="009342D1">
      <w:r w:rsidRPr="007C1BFD">
        <w:rPr>
          <w:noProof/>
        </w:rPr>
        <w:drawing>
          <wp:inline distT="0" distB="0" distL="0" distR="0" wp14:anchorId="1869B5D4" wp14:editId="740CBBAB">
            <wp:extent cx="5400040" cy="261620"/>
            <wp:effectExtent l="0" t="0" r="0" b="5080"/>
            <wp:docPr id="7436250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25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F151" w14:textId="63662BAD" w:rsidR="009342D1" w:rsidRDefault="009342D1" w:rsidP="009342D1">
      <w:pPr>
        <w:jc w:val="center"/>
        <w:rPr>
          <w:b/>
          <w:bCs/>
        </w:rPr>
      </w:pPr>
      <w:r>
        <w:rPr>
          <w:b/>
          <w:bCs/>
        </w:rPr>
        <w:t>Home</w:t>
      </w:r>
    </w:p>
    <w:p w14:paraId="5002B7BC" w14:textId="139DA0AA" w:rsidR="009342D1" w:rsidRDefault="009342D1" w:rsidP="009342D1">
      <w:r>
        <w:t>Melhorar: O banner está muito estatístico – Colocar transições ao entrar na home</w:t>
      </w:r>
    </w:p>
    <w:p w14:paraId="4F66238D" w14:textId="52C87F7C" w:rsidR="009342D1" w:rsidRDefault="009342D1" w:rsidP="009342D1">
      <w:r w:rsidRPr="009342D1">
        <w:rPr>
          <w:noProof/>
        </w:rPr>
        <w:drawing>
          <wp:inline distT="0" distB="0" distL="0" distR="0" wp14:anchorId="70CFA268" wp14:editId="274016C9">
            <wp:extent cx="5400040" cy="2131060"/>
            <wp:effectExtent l="0" t="0" r="0" b="2540"/>
            <wp:docPr id="1076573347" name="Imagem 1" descr="Caminhão verde na 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73347" name="Imagem 1" descr="Caminhão verde na 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276B" w14:textId="77777777" w:rsidR="009342D1" w:rsidRDefault="009342D1" w:rsidP="009342D1"/>
    <w:p w14:paraId="7BB77FEB" w14:textId="56A3BD56" w:rsidR="009342D1" w:rsidRDefault="00E20AF2" w:rsidP="009342D1">
      <w:r>
        <w:t xml:space="preserve">Melhorar: </w:t>
      </w:r>
      <w:r w:rsidR="009342D1">
        <w:t>Sobre nós – Reposicionar as fotos</w:t>
      </w:r>
      <w:r w:rsidR="00797DBC">
        <w:t xml:space="preserve"> e colocar do novo integrante </w:t>
      </w:r>
    </w:p>
    <w:p w14:paraId="76435A60" w14:textId="672E93FB" w:rsidR="00E20AF2" w:rsidRDefault="009342D1" w:rsidP="009342D1">
      <w:r w:rsidRPr="009342D1">
        <w:rPr>
          <w:noProof/>
        </w:rPr>
        <w:drawing>
          <wp:inline distT="0" distB="0" distL="0" distR="0" wp14:anchorId="0CAD3EF4" wp14:editId="700BB135">
            <wp:extent cx="5400040" cy="1370330"/>
            <wp:effectExtent l="0" t="0" r="0" b="1270"/>
            <wp:docPr id="5035537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53762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DE0D" w14:textId="6D85F134" w:rsidR="00E20AF2" w:rsidRDefault="00E20AF2" w:rsidP="00E20AF2">
      <w:pPr>
        <w:jc w:val="center"/>
        <w:rPr>
          <w:b/>
          <w:bCs/>
        </w:rPr>
      </w:pPr>
      <w:r>
        <w:rPr>
          <w:b/>
          <w:bCs/>
        </w:rPr>
        <w:lastRenderedPageBreak/>
        <w:t>Perfil Usuário</w:t>
      </w:r>
    </w:p>
    <w:p w14:paraId="36FA0C80" w14:textId="16686234" w:rsidR="00E20AF2" w:rsidRDefault="00E20AF2" w:rsidP="00E20AF2">
      <w:pPr>
        <w:rPr>
          <w:b/>
          <w:bCs/>
        </w:rPr>
      </w:pPr>
      <w:r>
        <w:rPr>
          <w:b/>
          <w:bCs/>
        </w:rPr>
        <w:t xml:space="preserve">Melhorar: Mudar cor de fundo </w:t>
      </w:r>
    </w:p>
    <w:p w14:paraId="7D94A8C1" w14:textId="65BFA29F" w:rsidR="00E20AF2" w:rsidRPr="00E20AF2" w:rsidRDefault="00E20AF2" w:rsidP="00E20AF2">
      <w:pPr>
        <w:rPr>
          <w:b/>
          <w:bCs/>
        </w:rPr>
      </w:pPr>
      <w:r w:rsidRPr="00E20AF2">
        <w:rPr>
          <w:b/>
          <w:bCs/>
          <w:noProof/>
        </w:rPr>
        <w:drawing>
          <wp:inline distT="0" distB="0" distL="0" distR="0" wp14:anchorId="7A2232B6" wp14:editId="30EA9F2E">
            <wp:extent cx="2200893" cy="981655"/>
            <wp:effectExtent l="0" t="0" r="0" b="9525"/>
            <wp:docPr id="95500219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0219" name="Imagem 1" descr="Interface gráfica do usuári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5264" cy="100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AF2">
        <w:rPr>
          <w:b/>
          <w:bCs/>
          <w:noProof/>
        </w:rPr>
        <w:drawing>
          <wp:inline distT="0" distB="0" distL="0" distR="0" wp14:anchorId="03CE9F95" wp14:editId="7E2E41A0">
            <wp:extent cx="2671982" cy="965860"/>
            <wp:effectExtent l="0" t="0" r="0" b="5715"/>
            <wp:docPr id="35022489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24898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1686" cy="97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AF2" w:rsidRPr="00E20A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 Pro Black">
    <w:charset w:val="00"/>
    <w:family w:val="swiss"/>
    <w:pitch w:val="variable"/>
    <w:sig w:usb0="80000287" w:usb1="0000004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61ADE"/>
    <w:multiLevelType w:val="hybridMultilevel"/>
    <w:tmpl w:val="E1762B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567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2D1"/>
    <w:rsid w:val="00044D63"/>
    <w:rsid w:val="0022718D"/>
    <w:rsid w:val="00797DBC"/>
    <w:rsid w:val="007C1BFD"/>
    <w:rsid w:val="007C6552"/>
    <w:rsid w:val="009220F0"/>
    <w:rsid w:val="009342D1"/>
    <w:rsid w:val="00B408AF"/>
    <w:rsid w:val="00BC55D9"/>
    <w:rsid w:val="00CE09C6"/>
    <w:rsid w:val="00D45449"/>
    <w:rsid w:val="00D50F19"/>
    <w:rsid w:val="00E20AF2"/>
    <w:rsid w:val="00EE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FE65C"/>
  <w15:chartTrackingRefBased/>
  <w15:docId w15:val="{DA9F3B5D-E86E-408F-96AC-73F9BB01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20A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73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DA SILVA OLIVEIRA</dc:creator>
  <cp:keywords/>
  <dc:description/>
  <cp:lastModifiedBy>VICTORIA DA SILVA OLIVEIRA</cp:lastModifiedBy>
  <cp:revision>9</cp:revision>
  <dcterms:created xsi:type="dcterms:W3CDTF">2024-02-22T21:39:00Z</dcterms:created>
  <dcterms:modified xsi:type="dcterms:W3CDTF">2024-02-24T15:58:00Z</dcterms:modified>
</cp:coreProperties>
</file>