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64A6" w14:textId="47DF00BA" w:rsidR="00376C60" w:rsidRDefault="009A5B13">
      <w:r>
        <w:t>Project references</w:t>
      </w:r>
    </w:p>
    <w:p w14:paraId="1823C3E9" w14:textId="4722FDC3" w:rsidR="009A5B13" w:rsidRDefault="00226F10" w:rsidP="009A5B13">
      <w:pPr>
        <w:pStyle w:val="ListParagraph"/>
        <w:numPr>
          <w:ilvl w:val="0"/>
          <w:numId w:val="1"/>
        </w:numPr>
      </w:pPr>
      <w:hyperlink r:id="rId5" w:history="1">
        <w:r w:rsidR="009A5B13" w:rsidRPr="000576AD">
          <w:rPr>
            <w:rStyle w:val="Hyperlink"/>
          </w:rPr>
          <w:t>https://www.nationalgeographic.com/science/article/151113-virgin-mary-sightings-map</w:t>
        </w:r>
      </w:hyperlink>
    </w:p>
    <w:p w14:paraId="5D25B7B7" w14:textId="2BEE9A6D" w:rsidR="009A5B13" w:rsidRDefault="00226F10" w:rsidP="009A5B13">
      <w:pPr>
        <w:pStyle w:val="ListParagraph"/>
        <w:numPr>
          <w:ilvl w:val="0"/>
          <w:numId w:val="1"/>
        </w:numPr>
      </w:pPr>
      <w:hyperlink r:id="rId6" w:history="1">
        <w:r w:rsidR="0025161B" w:rsidRPr="005B43CF">
          <w:rPr>
            <w:rStyle w:val="Hyperlink"/>
          </w:rPr>
          <w:t>https://www.traditionallaycarmelites.com/talks/october-13-miracle-of-the-sun-at-fatima</w:t>
        </w:r>
      </w:hyperlink>
    </w:p>
    <w:p w14:paraId="60D4F232" w14:textId="63AE6B62" w:rsidR="0025161B" w:rsidRDefault="00226F10" w:rsidP="009A5B13">
      <w:pPr>
        <w:pStyle w:val="ListParagraph"/>
        <w:numPr>
          <w:ilvl w:val="0"/>
          <w:numId w:val="1"/>
        </w:numPr>
      </w:pPr>
      <w:hyperlink r:id="rId7" w:history="1">
        <w:r w:rsidR="00020FE9" w:rsidRPr="005B43CF">
          <w:rPr>
            <w:rStyle w:val="Hyperlink"/>
          </w:rPr>
          <w:t>https://www.thinkinghousewife.com/2017/05/our-lady-of-fatima/</w:t>
        </w:r>
      </w:hyperlink>
    </w:p>
    <w:p w14:paraId="48854A03" w14:textId="110295D4" w:rsidR="00020FE9" w:rsidRDefault="00226F10" w:rsidP="009A5B13">
      <w:pPr>
        <w:pStyle w:val="ListParagraph"/>
        <w:numPr>
          <w:ilvl w:val="0"/>
          <w:numId w:val="1"/>
        </w:numPr>
      </w:pPr>
      <w:hyperlink r:id="rId8" w:history="1">
        <w:r w:rsidR="00810B9D" w:rsidRPr="005B43CF">
          <w:rPr>
            <w:rStyle w:val="Hyperlink"/>
          </w:rPr>
          <w:t>https://www.imdb.com/title/tt2197936/</w:t>
        </w:r>
      </w:hyperlink>
    </w:p>
    <w:p w14:paraId="565E6114" w14:textId="3D305469" w:rsidR="00810B9D" w:rsidRDefault="00226F10" w:rsidP="00226F10">
      <w:pPr>
        <w:pStyle w:val="ListParagraph"/>
        <w:numPr>
          <w:ilvl w:val="0"/>
          <w:numId w:val="1"/>
        </w:numPr>
      </w:pPr>
      <w:hyperlink r:id="rId9" w:history="1">
        <w:r w:rsidRPr="008006EF">
          <w:rPr>
            <w:rStyle w:val="Hyperlink"/>
          </w:rPr>
          <w:t>https://education.nationalgeographic.org/resource/visions-mary/</w:t>
        </w:r>
      </w:hyperlink>
    </w:p>
    <w:p w14:paraId="2F4EAE49" w14:textId="77777777" w:rsidR="00226F10" w:rsidRDefault="00226F10" w:rsidP="00226F10">
      <w:pPr>
        <w:pStyle w:val="ListParagraph"/>
        <w:numPr>
          <w:ilvl w:val="0"/>
          <w:numId w:val="1"/>
        </w:numPr>
      </w:pPr>
    </w:p>
    <w:sectPr w:rsidR="0022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2804"/>
    <w:multiLevelType w:val="hybridMultilevel"/>
    <w:tmpl w:val="7040B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89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3"/>
    <w:rsid w:val="00020FE9"/>
    <w:rsid w:val="00226F10"/>
    <w:rsid w:val="0025161B"/>
    <w:rsid w:val="00376C60"/>
    <w:rsid w:val="00810B9D"/>
    <w:rsid w:val="00900E0B"/>
    <w:rsid w:val="009A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E669"/>
  <w15:chartTrackingRefBased/>
  <w15:docId w15:val="{CE3A162B-A31D-45D6-BED7-CE4F6238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title/tt219793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inkinghousewife.com/2017/05/our-lady-of-fatim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ditionallaycarmelites.com/talks/october-13-miracle-of-the-sun-at-fatim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ationalgeographic.com/science/article/151113-virgin-mary-sightings-ma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ucation.nationalgeographic.org/resource/visions-m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6</cp:revision>
  <dcterms:created xsi:type="dcterms:W3CDTF">2024-04-25T08:35:00Z</dcterms:created>
  <dcterms:modified xsi:type="dcterms:W3CDTF">2024-04-26T18:12:00Z</dcterms:modified>
</cp:coreProperties>
</file>