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8C0DD" w14:textId="5DCB8349" w:rsidR="00881F9F" w:rsidRPr="00881F9F" w:rsidRDefault="00923A70" w:rsidP="0085414E">
      <w:pPr>
        <w:pStyle w:val="NormalWeb"/>
        <w:jc w:val="center"/>
        <w:rPr>
          <w:rFonts w:ascii="Arial Black" w:hAnsi="Arial Black"/>
          <w:sz w:val="22"/>
          <w:szCs w:val="22"/>
        </w:rPr>
      </w:pPr>
      <w:r w:rsidRPr="00881F9F">
        <w:rPr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71648E41" wp14:editId="5F34B653">
            <wp:simplePos x="0" y="0"/>
            <wp:positionH relativeFrom="margin">
              <wp:posOffset>-236220</wp:posOffset>
            </wp:positionH>
            <wp:positionV relativeFrom="paragraph">
              <wp:posOffset>-1270</wp:posOffset>
            </wp:positionV>
            <wp:extent cx="1264920" cy="904875"/>
            <wp:effectExtent l="0" t="0" r="0" b="9525"/>
            <wp:wrapNone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A6D">
        <w:rPr>
          <w:rFonts w:ascii="Arial Black" w:hAnsi="Arial Black"/>
          <w:sz w:val="22"/>
          <w:szCs w:val="22"/>
        </w:rPr>
        <w:t xml:space="preserve">                                     </w:t>
      </w:r>
      <w:r w:rsidR="00E12A21">
        <w:rPr>
          <w:rFonts w:ascii="Arial Black" w:hAnsi="Arial Black"/>
          <w:sz w:val="22"/>
          <w:szCs w:val="22"/>
        </w:rPr>
        <w:t>MARTES Y JUEV</w:t>
      </w:r>
      <w:r w:rsidR="00547A6D">
        <w:rPr>
          <w:rFonts w:ascii="Arial Black" w:hAnsi="Arial Black"/>
          <w:sz w:val="22"/>
          <w:szCs w:val="22"/>
        </w:rPr>
        <w:t>ES                 ALEX NIEVES</w:t>
      </w:r>
      <w:r w:rsidR="00FE52FA">
        <w:rPr>
          <w:rFonts w:ascii="Arial Black" w:hAnsi="Arial Black"/>
          <w:sz w:val="22"/>
          <w:szCs w:val="22"/>
        </w:rPr>
        <w:t xml:space="preserve">                                                               </w:t>
      </w:r>
    </w:p>
    <w:p w14:paraId="77AE59CC" w14:textId="23D5D346" w:rsidR="00054EBA" w:rsidRPr="00881F9F" w:rsidRDefault="0085414E" w:rsidP="0085414E">
      <w:pPr>
        <w:pStyle w:val="NormalWeb"/>
        <w:jc w:val="center"/>
        <w:rPr>
          <w:rFonts w:ascii="Arial Black" w:hAnsi="Arial Black"/>
          <w:sz w:val="22"/>
          <w:szCs w:val="22"/>
        </w:rPr>
      </w:pPr>
      <w:r w:rsidRPr="00881F9F">
        <w:rPr>
          <w:rFonts w:ascii="Arial Black" w:hAnsi="Arial Black"/>
          <w:sz w:val="22"/>
          <w:szCs w:val="22"/>
        </w:rPr>
        <w:t>15 MINUTOS CAMINADOR</w:t>
      </w:r>
      <w:r w:rsidR="00881F9F" w:rsidRPr="00881F9F">
        <w:rPr>
          <w:rFonts w:ascii="Arial Black" w:hAnsi="Arial Black"/>
          <w:sz w:val="22"/>
          <w:szCs w:val="22"/>
        </w:rPr>
        <w:t xml:space="preserve">              </w:t>
      </w:r>
    </w:p>
    <w:p w14:paraId="72DC8162" w14:textId="4CEB27AA" w:rsidR="0085414E" w:rsidRPr="00881F9F" w:rsidRDefault="00AF5D3C" w:rsidP="0085414E">
      <w:pPr>
        <w:pStyle w:val="NormalWeb"/>
        <w:jc w:val="center"/>
        <w:rPr>
          <w:rFonts w:ascii="Arial Black" w:hAnsi="Arial Black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1F9F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F975F98" wp14:editId="54275337">
            <wp:simplePos x="0" y="0"/>
            <wp:positionH relativeFrom="margin">
              <wp:posOffset>1884045</wp:posOffset>
            </wp:positionH>
            <wp:positionV relativeFrom="paragraph">
              <wp:posOffset>549275</wp:posOffset>
            </wp:positionV>
            <wp:extent cx="1653540" cy="1223010"/>
            <wp:effectExtent l="0" t="0" r="3810" b="0"/>
            <wp:wrapTopAndBottom/>
            <wp:docPr id="2005566443" name="Imagen 1" descr="Elevación Gemelos en Hack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evación Gemelos en Hack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62" t="14451" r="22631" b="16053"/>
                    <a:stretch/>
                  </pic:blipFill>
                  <pic:spPr bwMode="auto">
                    <a:xfrm flipH="1">
                      <a:off x="0" y="0"/>
                      <a:ext cx="165354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1F9F">
        <w:rPr>
          <w:rFonts w:ascii="Arial Black" w:hAnsi="Arial Black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B321105" wp14:editId="61BE148D">
            <wp:simplePos x="0" y="0"/>
            <wp:positionH relativeFrom="margin">
              <wp:posOffset>-478155</wp:posOffset>
            </wp:positionH>
            <wp:positionV relativeFrom="paragraph">
              <wp:posOffset>354965</wp:posOffset>
            </wp:positionV>
            <wp:extent cx="1866900" cy="1866900"/>
            <wp:effectExtent l="0" t="0" r="0" b="0"/>
            <wp:wrapTopAndBottom/>
            <wp:docPr id="2" name="Imagen 1" descr="Sentadilla Hack – Simply Fit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ntadilla Hack – Simply Fitnes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0A33">
        <w:rPr>
          <w:noProof/>
        </w:rPr>
        <w:drawing>
          <wp:anchor distT="0" distB="0" distL="114300" distR="114300" simplePos="0" relativeHeight="251668480" behindDoc="0" locked="0" layoutInCell="1" allowOverlap="1" wp14:anchorId="30BCA92A" wp14:editId="0487AB7C">
            <wp:simplePos x="0" y="0"/>
            <wp:positionH relativeFrom="column">
              <wp:posOffset>3941445</wp:posOffset>
            </wp:positionH>
            <wp:positionV relativeFrom="paragraph">
              <wp:posOffset>223520</wp:posOffset>
            </wp:positionV>
            <wp:extent cx="1684020" cy="1684020"/>
            <wp:effectExtent l="0" t="0" r="0" b="0"/>
            <wp:wrapTopAndBottom/>
            <wp:docPr id="1737720252" name="Imagen 1" descr="Mujer Haciendo Estocadas Con Mancuernas Ejercicio Ilustración Vectorial  Plana Aislada Sobre Fondo Blanco Ilustraciones svg, vectoriales, clip art  vectorizado libre de derechos. Image 168254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ujer Haciendo Estocadas Con Mancuernas Ejercicio Ilustración Vectorial  Plana Aislada Sobre Fondo Blanco Ilustraciones svg, vectoriales, clip art  vectorizado libre de derechos. Image 1682547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414E" w:rsidRPr="00881F9F">
        <w:rPr>
          <w:rFonts w:ascii="Arial Black" w:hAnsi="Arial Black"/>
          <w:sz w:val="22"/>
          <w:szCs w:val="22"/>
        </w:rPr>
        <w:t xml:space="preserve"> 15 MINUTOS BICI</w:t>
      </w:r>
    </w:p>
    <w:p w14:paraId="0BB01670" w14:textId="3B173F45" w:rsidR="00567FAA" w:rsidRDefault="00923A70">
      <w:r>
        <w:t xml:space="preserve">      SENTADILLA 4X 10 REP                 GEMELOS 4X10 R</w:t>
      </w:r>
      <w:r w:rsidR="00E12A21">
        <w:t>EP</w:t>
      </w:r>
      <w:r>
        <w:t xml:space="preserve">  </w:t>
      </w:r>
      <w:r w:rsidR="00B57453">
        <w:t xml:space="preserve">       </w:t>
      </w:r>
      <w:r>
        <w:t xml:space="preserve">  ESTOCADA </w:t>
      </w:r>
      <w:r w:rsidR="00E12A21">
        <w:t xml:space="preserve">10 </w:t>
      </w:r>
      <w:r w:rsidR="00B57453">
        <w:t xml:space="preserve">PASOS </w:t>
      </w:r>
      <w:proofErr w:type="gramStart"/>
      <w:r w:rsidR="00B57453">
        <w:t xml:space="preserve">CADA </w:t>
      </w:r>
      <w:r w:rsidR="00E12A21">
        <w:t xml:space="preserve"> PIE</w:t>
      </w:r>
      <w:proofErr w:type="gramEnd"/>
    </w:p>
    <w:p w14:paraId="5B485183" w14:textId="0E62ACC6" w:rsidR="00C627C3" w:rsidRDefault="00090A33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693F47E4" wp14:editId="45A20F0D">
            <wp:simplePos x="0" y="0"/>
            <wp:positionH relativeFrom="column">
              <wp:posOffset>4657725</wp:posOffset>
            </wp:positionH>
            <wp:positionV relativeFrom="paragraph">
              <wp:posOffset>274320</wp:posOffset>
            </wp:positionV>
            <wp:extent cx="1150620" cy="1744980"/>
            <wp:effectExtent l="0" t="0" r="0" b="7620"/>
            <wp:wrapTopAndBottom/>
            <wp:docPr id="1979674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74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7FAA">
        <w:rPr>
          <w:noProof/>
        </w:rPr>
        <w:drawing>
          <wp:anchor distT="0" distB="0" distL="114300" distR="114300" simplePos="0" relativeHeight="251663360" behindDoc="0" locked="0" layoutInCell="1" allowOverlap="1" wp14:anchorId="3EF5C799" wp14:editId="2AB1238E">
            <wp:simplePos x="0" y="0"/>
            <wp:positionH relativeFrom="margin">
              <wp:posOffset>2051685</wp:posOffset>
            </wp:positionH>
            <wp:positionV relativeFrom="paragraph">
              <wp:posOffset>375920</wp:posOffset>
            </wp:positionV>
            <wp:extent cx="1935480" cy="1288415"/>
            <wp:effectExtent l="0" t="0" r="7620" b="6985"/>
            <wp:wrapTopAndBottom/>
            <wp:docPr id="1630281444" name="Imagen 3" descr="Double dumbbell pullover exercise instructions and 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uble dumbbell pullover exercise instructions and vide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7FAA">
        <w:rPr>
          <w:noProof/>
        </w:rPr>
        <w:drawing>
          <wp:anchor distT="0" distB="0" distL="114300" distR="114300" simplePos="0" relativeHeight="251662336" behindDoc="0" locked="0" layoutInCell="1" allowOverlap="1" wp14:anchorId="3680B5AD" wp14:editId="61DC61EA">
            <wp:simplePos x="0" y="0"/>
            <wp:positionH relativeFrom="margin">
              <wp:posOffset>-213360</wp:posOffset>
            </wp:positionH>
            <wp:positionV relativeFrom="paragraph">
              <wp:posOffset>185420</wp:posOffset>
            </wp:positionV>
            <wp:extent cx="2014220" cy="1564005"/>
            <wp:effectExtent l="0" t="0" r="5080" b="0"/>
            <wp:wrapTopAndBottom/>
            <wp:docPr id="1226868824" name="Imagen 2" descr="Los 15 mejores ejercicios de pecho para entrenar pector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s 15 mejores ejercicios de pecho para entrenar pectorale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2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F9F" w:rsidRPr="00881F9F">
        <w:rPr>
          <w:lang w:val="en-US"/>
        </w:rPr>
        <w:t>PECHO INCLINADO 4X10 REP                         PULL OVER</w:t>
      </w:r>
      <w:r w:rsidR="00881F9F">
        <w:rPr>
          <w:lang w:val="en-US"/>
        </w:rPr>
        <w:t xml:space="preserve">  4X10 REP </w:t>
      </w:r>
      <w:r>
        <w:rPr>
          <w:lang w:val="en-US"/>
        </w:rPr>
        <w:t xml:space="preserve">                     SALTO 1 MIN X3</w:t>
      </w:r>
    </w:p>
    <w:p w14:paraId="7014290E" w14:textId="50F35A3D" w:rsidR="00881F9F" w:rsidRDefault="00090A33">
      <w:pPr>
        <w:rPr>
          <w:lang w:val="en-US"/>
        </w:rPr>
      </w:pPr>
      <w:r w:rsidRPr="0085414E">
        <w:rPr>
          <w:rFonts w:ascii="Arial Black" w:hAnsi="Arial Black"/>
          <w:noProof/>
        </w:rPr>
        <w:drawing>
          <wp:anchor distT="0" distB="0" distL="114300" distR="114300" simplePos="0" relativeHeight="251665408" behindDoc="0" locked="0" layoutInCell="1" allowOverlap="1" wp14:anchorId="286670E1" wp14:editId="46EA9A11">
            <wp:simplePos x="0" y="0"/>
            <wp:positionH relativeFrom="margin">
              <wp:posOffset>3004185</wp:posOffset>
            </wp:positionH>
            <wp:positionV relativeFrom="paragraph">
              <wp:posOffset>1954530</wp:posOffset>
            </wp:positionV>
            <wp:extent cx="2094230" cy="1394460"/>
            <wp:effectExtent l="0" t="0" r="1270" b="0"/>
            <wp:wrapTopAndBottom/>
            <wp:docPr id="18" name="Imagen 10" descr="Uma - FONDOS DE TRICEPS Al igual que la mayoría de los ejercicios, los  fondos de tríceps también requieren de conocimientos técnicos y de un  calentamiento adecuado para prevenir lesiones; es 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Uma - FONDOS DE TRICEPS Al igual que la mayoría de los ejercicios, los  fondos de tríceps también requieren de conocimientos técnicos y de un  calentamiento adecuado para prevenir lesiones; es u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23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E60E5AB" wp14:editId="7FC67304">
            <wp:simplePos x="0" y="0"/>
            <wp:positionH relativeFrom="margin">
              <wp:posOffset>-373380</wp:posOffset>
            </wp:positionH>
            <wp:positionV relativeFrom="paragraph">
              <wp:posOffset>2070100</wp:posOffset>
            </wp:positionV>
            <wp:extent cx="2728595" cy="1135380"/>
            <wp:effectExtent l="0" t="0" r="0" b="7620"/>
            <wp:wrapTopAndBottom/>
            <wp:docPr id="17" name="Imagen 9" descr="ejercicios de tricep con mancuerna Gran venta - OFF 65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jercicios de tricep con mancuerna Gran venta - OFF 65%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59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F9F">
        <w:rPr>
          <w:lang w:val="en-US"/>
        </w:rPr>
        <w:t>PATADA TRICEPS 3X</w:t>
      </w:r>
      <w:r>
        <w:rPr>
          <w:lang w:val="en-US"/>
        </w:rPr>
        <w:t xml:space="preserve"> 8</w:t>
      </w:r>
      <w:r w:rsidR="00881F9F">
        <w:rPr>
          <w:lang w:val="en-US"/>
        </w:rPr>
        <w:t xml:space="preserve"> REP                                                                 TRICEPS  4X10 REP</w:t>
      </w:r>
    </w:p>
    <w:p w14:paraId="7AA87586" w14:textId="3AB4DFDA" w:rsidR="00AF5D3C" w:rsidRPr="00551F02" w:rsidRDefault="00AF5D3C"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0B9A2CA9" wp14:editId="3810F0C6">
            <wp:simplePos x="0" y="0"/>
            <wp:positionH relativeFrom="column">
              <wp:posOffset>2821305</wp:posOffset>
            </wp:positionH>
            <wp:positionV relativeFrom="paragraph">
              <wp:posOffset>1718310</wp:posOffset>
            </wp:positionV>
            <wp:extent cx="1679575" cy="1118235"/>
            <wp:effectExtent l="0" t="0" r="0" b="5715"/>
            <wp:wrapTopAndBottom/>
            <wp:docPr id="20927770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575" cy="111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474A3066" wp14:editId="2F300F0C">
            <wp:simplePos x="0" y="0"/>
            <wp:positionH relativeFrom="column">
              <wp:posOffset>253366</wp:posOffset>
            </wp:positionH>
            <wp:positionV relativeFrom="paragraph">
              <wp:posOffset>1738817</wp:posOffset>
            </wp:positionV>
            <wp:extent cx="1493520" cy="1292673"/>
            <wp:effectExtent l="0" t="0" r="0" b="3175"/>
            <wp:wrapTopAndBottom/>
            <wp:docPr id="9661937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892" cy="1294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1F02">
        <w:t xml:space="preserve">OBLICUOS CON BALON 3X10 REP                                              </w:t>
      </w:r>
      <w:r w:rsidR="00551F02">
        <w:t xml:space="preserve">        </w:t>
      </w:r>
      <w:r w:rsidRPr="00551F02">
        <w:t xml:space="preserve">  </w:t>
      </w:r>
      <w:r w:rsidR="00551F02" w:rsidRPr="00551F02">
        <w:t>3</w:t>
      </w:r>
      <w:r w:rsidR="00551F02">
        <w:t>X10</w:t>
      </w:r>
    </w:p>
    <w:sectPr w:rsidR="00AF5D3C" w:rsidRPr="00551F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C3"/>
    <w:rsid w:val="00054EBA"/>
    <w:rsid w:val="00090A33"/>
    <w:rsid w:val="002F3108"/>
    <w:rsid w:val="003119A0"/>
    <w:rsid w:val="0034347F"/>
    <w:rsid w:val="003B09CA"/>
    <w:rsid w:val="003E7968"/>
    <w:rsid w:val="0050756A"/>
    <w:rsid w:val="00547A6D"/>
    <w:rsid w:val="00551F02"/>
    <w:rsid w:val="00567FAA"/>
    <w:rsid w:val="006437F5"/>
    <w:rsid w:val="006D3C13"/>
    <w:rsid w:val="0085414E"/>
    <w:rsid w:val="00881F9F"/>
    <w:rsid w:val="00923A70"/>
    <w:rsid w:val="009B1AD3"/>
    <w:rsid w:val="00AF5D3C"/>
    <w:rsid w:val="00B57453"/>
    <w:rsid w:val="00C627C3"/>
    <w:rsid w:val="00CE33C3"/>
    <w:rsid w:val="00E12A21"/>
    <w:rsid w:val="00EC4FD4"/>
    <w:rsid w:val="00F10047"/>
    <w:rsid w:val="00FE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1F0CC5"/>
  <w15:chartTrackingRefBased/>
  <w15:docId w15:val="{DF305E24-23D6-4ECA-9659-671C118B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4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U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0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Lavega</dc:creator>
  <cp:keywords/>
  <dc:description/>
  <cp:lastModifiedBy>Marcelo Lavega</cp:lastModifiedBy>
  <cp:revision>7</cp:revision>
  <cp:lastPrinted>2024-02-28T17:53:00Z</cp:lastPrinted>
  <dcterms:created xsi:type="dcterms:W3CDTF">2024-05-09T00:04:00Z</dcterms:created>
  <dcterms:modified xsi:type="dcterms:W3CDTF">2024-05-09T00:25:00Z</dcterms:modified>
</cp:coreProperties>
</file>