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8A8E" w14:textId="7F4E98EE" w:rsidR="008A24C8" w:rsidRDefault="008A24C8" w:rsidP="008A24C8">
      <w:r>
        <w:t xml:space="preserve">DANIEL VIERA </w:t>
      </w:r>
    </w:p>
    <w:p w14:paraId="3E6D1665" w14:textId="77777777" w:rsidR="008A24C8" w:rsidRDefault="008A24C8" w:rsidP="008A24C8">
      <w:r>
        <w:t xml:space="preserve">INICIO 5 MINUTOS DE CAMINADOR </w:t>
      </w:r>
    </w:p>
    <w:p w14:paraId="7A00EBFE" w14:textId="77CE56AD" w:rsidR="008A24C8" w:rsidRDefault="008A24C8" w:rsidP="008A24C8">
      <w:r>
        <w:t xml:space="preserve">ENTRENAMIENTO </w:t>
      </w:r>
      <w:r>
        <w:t xml:space="preserve">JUEVES Y LUNES </w:t>
      </w:r>
      <w:r>
        <w:t xml:space="preserve">3 SERIES DE 10 REP CADA EJERCICIO </w:t>
      </w:r>
    </w:p>
    <w:p w14:paraId="106A5E2C" w14:textId="46A35997" w:rsidR="008A24C8" w:rsidRDefault="00F706F3" w:rsidP="008A24C8">
      <w:r>
        <w:rPr>
          <w:noProof/>
        </w:rPr>
        <w:drawing>
          <wp:anchor distT="0" distB="0" distL="114300" distR="114300" simplePos="0" relativeHeight="251663360" behindDoc="0" locked="0" layoutInCell="1" allowOverlap="1" wp14:anchorId="4E8EAA98" wp14:editId="016A4A03">
            <wp:simplePos x="0" y="0"/>
            <wp:positionH relativeFrom="column">
              <wp:posOffset>2973705</wp:posOffset>
            </wp:positionH>
            <wp:positionV relativeFrom="paragraph">
              <wp:posOffset>2678430</wp:posOffset>
            </wp:positionV>
            <wp:extent cx="2286000" cy="1153551"/>
            <wp:effectExtent l="0" t="0" r="0" b="8890"/>
            <wp:wrapTopAndBottom/>
            <wp:docPr id="3" name="Imagen 2" descr="Pecho R1 bás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cho R1 básic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B3F60FA" wp14:editId="7925E2D5">
            <wp:simplePos x="0" y="0"/>
            <wp:positionH relativeFrom="margin">
              <wp:align>left</wp:align>
            </wp:positionH>
            <wp:positionV relativeFrom="paragraph">
              <wp:posOffset>2442210</wp:posOffset>
            </wp:positionV>
            <wp:extent cx="2616200" cy="1285240"/>
            <wp:effectExtent l="0" t="0" r="0" b="0"/>
            <wp:wrapTopAndBottom/>
            <wp:docPr id="142691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28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4C8">
        <w:t xml:space="preserve">AL FINALIZAR CAMINAR </w:t>
      </w:r>
      <w:proofErr w:type="gramStart"/>
      <w:r w:rsidR="008A24C8">
        <w:t>Y  TROTAR</w:t>
      </w:r>
      <w:proofErr w:type="gramEnd"/>
      <w:r w:rsidR="008A24C8">
        <w:t xml:space="preserve"> 10 A 15 MINUTOS </w:t>
      </w:r>
      <w:r w:rsidR="008A24C8" w:rsidRPr="00984BBE">
        <mc:AlternateContent>
          <mc:Choice Requires="wps">
            <w:drawing>
              <wp:inline distT="0" distB="0" distL="0" distR="0" wp14:anchorId="0BC6C5C3" wp14:editId="639D8435">
                <wp:extent cx="304800" cy="304800"/>
                <wp:effectExtent l="0" t="0" r="0" b="0"/>
                <wp:docPr id="1534525798" name="Rectángulo 3" descr="Jalón o polea al Pecho - Guía de ejercicio para espalda (+ VIDEO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81644" id="Rectángulo 3" o:spid="_x0000_s1026" alt="Jalón o polea al Pecho - Guía de ejercicio para espalda (+ VIDEO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A24C8" w:rsidRPr="00984BBE">
        <mc:AlternateContent>
          <mc:Choice Requires="wps">
            <w:drawing>
              <wp:inline distT="0" distB="0" distL="0" distR="0" wp14:anchorId="2CE5D233" wp14:editId="07BDCC6B">
                <wp:extent cx="304800" cy="304800"/>
                <wp:effectExtent l="0" t="0" r="0" b="0"/>
                <wp:docPr id="401034733" name="Rectángulo 4" descr="Jalón o polea al Pecho - Guía de ejercicio para espalda (+ VIDEO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099A7" id="Rectángulo 4" o:spid="_x0000_s1026" alt="Jalón o polea al Pecho - Guía de ejercicio para espalda (+ VIDEO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A24C8" w:rsidRPr="00984BBE">
        <mc:AlternateContent>
          <mc:Choice Requires="wps">
            <w:drawing>
              <wp:inline distT="0" distB="0" distL="0" distR="0" wp14:anchorId="1757C8D7" wp14:editId="1DC09AC7">
                <wp:extent cx="304800" cy="304800"/>
                <wp:effectExtent l="0" t="0" r="0" b="0"/>
                <wp:docPr id="1826762811" name="Rectángulo 6" descr="Jalón o polea al Pecho - Guía de ejercicio para espalda (+ VIDEO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672A" id="Rectángulo 6" o:spid="_x0000_s1026" alt="Jalón o polea al Pecho - Guía de ejercicio para espalda (+ VIDEO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4C6DD7" w14:textId="03B0D6AB" w:rsidR="00C627C3" w:rsidRDefault="00D95897">
      <w:r w:rsidRPr="00D95897">
        <w:drawing>
          <wp:anchor distT="0" distB="0" distL="114300" distR="114300" simplePos="0" relativeHeight="251667456" behindDoc="0" locked="0" layoutInCell="1" allowOverlap="1" wp14:anchorId="17F35B05" wp14:editId="6D966A9D">
            <wp:simplePos x="0" y="0"/>
            <wp:positionH relativeFrom="margin">
              <wp:posOffset>2798445</wp:posOffset>
            </wp:positionH>
            <wp:positionV relativeFrom="paragraph">
              <wp:posOffset>5946775</wp:posOffset>
            </wp:positionV>
            <wp:extent cx="2152015" cy="1303020"/>
            <wp:effectExtent l="0" t="0" r="635" b="0"/>
            <wp:wrapTopAndBottom/>
            <wp:docPr id="736674220" name="Imagen 5" descr="La maniobra de la bicicleta abdo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a maniobra de la bicicleta abdomin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897">
        <w:drawing>
          <wp:anchor distT="0" distB="0" distL="114300" distR="114300" simplePos="0" relativeHeight="251666432" behindDoc="0" locked="0" layoutInCell="1" allowOverlap="1" wp14:anchorId="0CCD1FF4" wp14:editId="7B95CB87">
            <wp:simplePos x="0" y="0"/>
            <wp:positionH relativeFrom="column">
              <wp:posOffset>-127635</wp:posOffset>
            </wp:positionH>
            <wp:positionV relativeFrom="paragraph">
              <wp:posOffset>5809615</wp:posOffset>
            </wp:positionV>
            <wp:extent cx="2194330" cy="1234440"/>
            <wp:effectExtent l="0" t="0" r="0" b="3810"/>
            <wp:wrapTopAndBottom/>
            <wp:docPr id="253309975" name="Imagen 4" descr="Myvitale || Ejercicio Oblicuos disco su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yvitale || Ejercicio Oblicuos disco suel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33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06F3">
        <w:drawing>
          <wp:anchor distT="0" distB="0" distL="114300" distR="114300" simplePos="0" relativeHeight="251664384" behindDoc="0" locked="0" layoutInCell="1" allowOverlap="1" wp14:anchorId="3397AC61" wp14:editId="51C5AEB2">
            <wp:simplePos x="0" y="0"/>
            <wp:positionH relativeFrom="margin">
              <wp:posOffset>-53340</wp:posOffset>
            </wp:positionH>
            <wp:positionV relativeFrom="paragraph">
              <wp:posOffset>3996055</wp:posOffset>
            </wp:positionV>
            <wp:extent cx="2335530" cy="1419860"/>
            <wp:effectExtent l="0" t="0" r="7620" b="8890"/>
            <wp:wrapTopAndBottom/>
            <wp:docPr id="772685238" name="Imagen 2" descr="▷ Apertura con mancuernas en banco plano | TMF 【2024 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▷ Apertura con mancuernas en banco plano | TMF 【2024 】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897">
        <w:drawing>
          <wp:anchor distT="0" distB="0" distL="114300" distR="114300" simplePos="0" relativeHeight="251665408" behindDoc="0" locked="0" layoutInCell="1" allowOverlap="1" wp14:anchorId="53089B90" wp14:editId="2903385B">
            <wp:simplePos x="0" y="0"/>
            <wp:positionH relativeFrom="margin">
              <wp:posOffset>2887980</wp:posOffset>
            </wp:positionH>
            <wp:positionV relativeFrom="paragraph">
              <wp:posOffset>4072255</wp:posOffset>
            </wp:positionV>
            <wp:extent cx="1979295" cy="1500505"/>
            <wp:effectExtent l="0" t="0" r="1905" b="4445"/>
            <wp:wrapTopAndBottom/>
            <wp:docPr id="1188461609" name="Imagen 3" descr="remo al menton mancuernas | Ejercicios quema grasa, Entrenamiento, Plan de  acondicionamiento fís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mo al menton mancuernas | Ejercicios quema grasa, Entrenamiento, Plan de  acondicionamiento físic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06F3">
        <w:rPr>
          <w:noProof/>
        </w:rPr>
        <mc:AlternateContent>
          <mc:Choice Requires="wps">
            <w:drawing>
              <wp:inline distT="0" distB="0" distL="0" distR="0" wp14:anchorId="741BF688" wp14:editId="76A42585">
                <wp:extent cx="304800" cy="304800"/>
                <wp:effectExtent l="0" t="0" r="0" b="0"/>
                <wp:docPr id="71490606" name="AutoShape 1" descr="▷ Curl de isquios Sentado vs Tumbado vs De Pie, ¿cuál hacer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F7C3A" id="AutoShape 1" o:spid="_x0000_s1026" alt="▷ Curl de isquios Sentado vs Tumbado vs De Pie, ¿cuál hacer?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A24C8" w:rsidRPr="00984BBE">
        <w:drawing>
          <wp:anchor distT="0" distB="0" distL="114300" distR="114300" simplePos="0" relativeHeight="251661312" behindDoc="0" locked="0" layoutInCell="1" allowOverlap="1" wp14:anchorId="06AEC7AB" wp14:editId="149B1A21">
            <wp:simplePos x="0" y="0"/>
            <wp:positionH relativeFrom="margin">
              <wp:posOffset>2646045</wp:posOffset>
            </wp:positionH>
            <wp:positionV relativeFrom="paragraph">
              <wp:posOffset>205105</wp:posOffset>
            </wp:positionV>
            <wp:extent cx="1600200" cy="1600200"/>
            <wp:effectExtent l="0" t="0" r="0" b="0"/>
            <wp:wrapTopAndBottom/>
            <wp:docPr id="1843090853" name="Imagen 2" descr="hombre haciendo ejercicio de estocadas caminando con mancuernas.  ilustración vectorial plana aislada sobre fondo blanco 8384842 Vector en 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bre haciendo ejercicio de estocadas caminando con mancuernas.  ilustración vectorial plana aislada sobre fondo blanco 8384842 Vector en  Vecteez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4C8">
        <w:rPr>
          <w:noProof/>
        </w:rPr>
        <w:drawing>
          <wp:anchor distT="0" distB="0" distL="114300" distR="114300" simplePos="0" relativeHeight="251659264" behindDoc="0" locked="0" layoutInCell="1" allowOverlap="1" wp14:anchorId="0DE1DAC3" wp14:editId="1D1EB3C1">
            <wp:simplePos x="0" y="0"/>
            <wp:positionH relativeFrom="margin">
              <wp:posOffset>0</wp:posOffset>
            </wp:positionH>
            <wp:positionV relativeFrom="paragraph">
              <wp:posOffset>289560</wp:posOffset>
            </wp:positionV>
            <wp:extent cx="2186940" cy="1243965"/>
            <wp:effectExtent l="0" t="0" r="3810" b="0"/>
            <wp:wrapTopAndBottom/>
            <wp:docPr id="206703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2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C8"/>
    <w:rsid w:val="00642427"/>
    <w:rsid w:val="008A24C8"/>
    <w:rsid w:val="00C627C3"/>
    <w:rsid w:val="00D95897"/>
    <w:rsid w:val="00F7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A11F7"/>
  <w15:chartTrackingRefBased/>
  <w15:docId w15:val="{D4BDD82D-F2EB-4B32-9D4D-91D86D66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4C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4</cp:revision>
  <dcterms:created xsi:type="dcterms:W3CDTF">2024-03-13T13:34:00Z</dcterms:created>
  <dcterms:modified xsi:type="dcterms:W3CDTF">2024-03-13T13:52:00Z</dcterms:modified>
</cp:coreProperties>
</file>