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8C0DD" w14:textId="055EC5DB" w:rsidR="00881F9F" w:rsidRPr="00881F9F" w:rsidRDefault="00923A70" w:rsidP="0025358D">
      <w:pPr>
        <w:pStyle w:val="NormalWeb"/>
        <w:jc w:val="center"/>
        <w:rPr>
          <w:rFonts w:ascii="Arial Black" w:hAnsi="Arial Black"/>
          <w:sz w:val="22"/>
          <w:szCs w:val="22"/>
        </w:rPr>
      </w:pPr>
      <w:r w:rsidRPr="00881F9F">
        <w:rPr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71648E41" wp14:editId="440B698B">
            <wp:simplePos x="0" y="0"/>
            <wp:positionH relativeFrom="margin">
              <wp:posOffset>-236220</wp:posOffset>
            </wp:positionH>
            <wp:positionV relativeFrom="paragraph">
              <wp:posOffset>-1270</wp:posOffset>
            </wp:positionV>
            <wp:extent cx="1264920" cy="904875"/>
            <wp:effectExtent l="0" t="0" r="0" b="9525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F9F" w:rsidRPr="00881F9F">
        <w:rPr>
          <w:rFonts w:ascii="Arial Black" w:hAnsi="Arial Black"/>
          <w:sz w:val="22"/>
          <w:szCs w:val="22"/>
        </w:rPr>
        <w:t>DÍA</w:t>
      </w:r>
      <w:r w:rsidR="00562B97">
        <w:rPr>
          <w:rFonts w:ascii="Arial Black" w:hAnsi="Arial Black"/>
          <w:sz w:val="22"/>
          <w:szCs w:val="22"/>
        </w:rPr>
        <w:t xml:space="preserve"> 3 </w:t>
      </w:r>
    </w:p>
    <w:p w14:paraId="09BAC867" w14:textId="34403608" w:rsidR="0085414E" w:rsidRPr="00881F9F" w:rsidRDefault="0085414E" w:rsidP="0025358D">
      <w:pPr>
        <w:pStyle w:val="NormalWeb"/>
        <w:jc w:val="center"/>
        <w:rPr>
          <w:rFonts w:ascii="Arial Black" w:hAnsi="Arial Black"/>
          <w:sz w:val="22"/>
          <w:szCs w:val="22"/>
        </w:rPr>
      </w:pPr>
      <w:r w:rsidRPr="00881F9F">
        <w:rPr>
          <w:rFonts w:ascii="Arial Black" w:hAnsi="Arial Black"/>
          <w:sz w:val="22"/>
          <w:szCs w:val="22"/>
        </w:rPr>
        <w:t>AEROBICO</w:t>
      </w:r>
    </w:p>
    <w:p w14:paraId="77AE59CC" w14:textId="29696943" w:rsidR="00054EBA" w:rsidRPr="00881F9F" w:rsidRDefault="0085414E" w:rsidP="0025358D">
      <w:pPr>
        <w:pStyle w:val="NormalWeb"/>
        <w:jc w:val="center"/>
        <w:rPr>
          <w:rFonts w:ascii="Arial Black" w:hAnsi="Arial Black"/>
          <w:sz w:val="22"/>
          <w:szCs w:val="22"/>
        </w:rPr>
      </w:pPr>
      <w:r w:rsidRPr="00881F9F">
        <w:rPr>
          <w:rFonts w:ascii="Arial Black" w:hAnsi="Arial Black"/>
          <w:sz w:val="22"/>
          <w:szCs w:val="22"/>
        </w:rPr>
        <w:t>15 MINUTOS CAMINADOR</w:t>
      </w:r>
    </w:p>
    <w:p w14:paraId="72DC8162" w14:textId="7DAE847F" w:rsidR="0085414E" w:rsidRPr="00881F9F" w:rsidRDefault="0085414E" w:rsidP="0025358D">
      <w:pPr>
        <w:pStyle w:val="NormalWeb"/>
        <w:jc w:val="center"/>
        <w:rPr>
          <w:rFonts w:ascii="Arial Black" w:hAnsi="Arial Black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1F9F">
        <w:rPr>
          <w:rFonts w:ascii="Arial Black" w:hAnsi="Arial Black"/>
          <w:sz w:val="22"/>
          <w:szCs w:val="22"/>
        </w:rPr>
        <w:t xml:space="preserve">10 </w:t>
      </w:r>
      <w:r w:rsidR="007C460B">
        <w:rPr>
          <w:rFonts w:ascii="Arial Black" w:hAnsi="Arial Black"/>
          <w:sz w:val="22"/>
          <w:szCs w:val="22"/>
        </w:rPr>
        <w:t xml:space="preserve">ELIPTICO </w:t>
      </w:r>
    </w:p>
    <w:p w14:paraId="5B485183" w14:textId="3A71458D" w:rsidR="00C627C3" w:rsidRPr="003E3146" w:rsidRDefault="00DE4204" w:rsidP="003E3146">
      <w:r>
        <w:rPr>
          <w:noProof/>
        </w:rPr>
        <w:drawing>
          <wp:anchor distT="0" distB="0" distL="114300" distR="114300" simplePos="0" relativeHeight="251675648" behindDoc="0" locked="0" layoutInCell="1" allowOverlap="1" wp14:anchorId="0D5F22C6" wp14:editId="7F923318">
            <wp:simplePos x="0" y="0"/>
            <wp:positionH relativeFrom="column">
              <wp:posOffset>4086225</wp:posOffset>
            </wp:positionH>
            <wp:positionV relativeFrom="paragraph">
              <wp:posOffset>573405</wp:posOffset>
            </wp:positionV>
            <wp:extent cx="2011680" cy="1195705"/>
            <wp:effectExtent l="0" t="0" r="7620" b="4445"/>
            <wp:wrapTopAndBottom/>
            <wp:docPr id="404066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19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</w:rPr>
        <w:drawing>
          <wp:anchor distT="0" distB="0" distL="114300" distR="114300" simplePos="0" relativeHeight="251669504" behindDoc="1" locked="0" layoutInCell="1" allowOverlap="1" wp14:anchorId="493CCB0A" wp14:editId="181CD818">
            <wp:simplePos x="0" y="0"/>
            <wp:positionH relativeFrom="margin">
              <wp:posOffset>1824990</wp:posOffset>
            </wp:positionH>
            <wp:positionV relativeFrom="paragraph">
              <wp:posOffset>474980</wp:posOffset>
            </wp:positionV>
            <wp:extent cx="2237740" cy="1259205"/>
            <wp:effectExtent l="0" t="0" r="0" b="0"/>
            <wp:wrapTopAndBottom/>
            <wp:docPr id="10647712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125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3FBE74A" wp14:editId="6BE0544F">
            <wp:simplePos x="0" y="0"/>
            <wp:positionH relativeFrom="column">
              <wp:posOffset>-516255</wp:posOffset>
            </wp:positionH>
            <wp:positionV relativeFrom="paragraph">
              <wp:posOffset>360680</wp:posOffset>
            </wp:positionV>
            <wp:extent cx="2117623" cy="1630680"/>
            <wp:effectExtent l="0" t="0" r="0" b="7620"/>
            <wp:wrapTopAndBottom/>
            <wp:docPr id="1544044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623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A70">
        <w:t xml:space="preserve">     </w:t>
      </w:r>
      <w:r w:rsidR="003E3146">
        <w:t xml:space="preserve"> REMO INVERTIDO </w:t>
      </w:r>
      <w:r w:rsidR="00923A70">
        <w:t xml:space="preserve">4X 10 REP           </w:t>
      </w:r>
      <w:r w:rsidR="00F51F12">
        <w:t xml:space="preserve"> DORSALES EN POLEA </w:t>
      </w:r>
      <w:r w:rsidR="00923A70">
        <w:t xml:space="preserve">4X10 </w:t>
      </w:r>
      <w:r w:rsidR="00F51F12">
        <w:t xml:space="preserve">                 </w:t>
      </w:r>
      <w:r w:rsidR="00AE79B1">
        <w:t>DORSALES 4X10 REP</w:t>
      </w:r>
    </w:p>
    <w:p w14:paraId="2831E708" w14:textId="5412C49A" w:rsidR="00881F9F" w:rsidRPr="003E3146" w:rsidRDefault="00DE4204">
      <w:r>
        <w:rPr>
          <w:noProof/>
        </w:rPr>
        <w:drawing>
          <wp:anchor distT="0" distB="0" distL="114300" distR="114300" simplePos="0" relativeHeight="251676672" behindDoc="0" locked="0" layoutInCell="1" allowOverlap="1" wp14:anchorId="5422239A" wp14:editId="5F9F4B24">
            <wp:simplePos x="0" y="0"/>
            <wp:positionH relativeFrom="column">
              <wp:posOffset>192405</wp:posOffset>
            </wp:positionH>
            <wp:positionV relativeFrom="paragraph">
              <wp:posOffset>2052320</wp:posOffset>
            </wp:positionV>
            <wp:extent cx="1533525" cy="1210310"/>
            <wp:effectExtent l="0" t="0" r="9525" b="8890"/>
            <wp:wrapTopAndBottom/>
            <wp:docPr id="1774700555" name="Imagen 2" descr="RUTINAS DE VOLUMEN: DOMINADAS AGARRE CER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UTINAS DE VOLUMEN: DOMINADAS AGARRE CER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3058717" wp14:editId="18908DB8">
            <wp:simplePos x="0" y="0"/>
            <wp:positionH relativeFrom="margin">
              <wp:align>right</wp:align>
            </wp:positionH>
            <wp:positionV relativeFrom="paragraph">
              <wp:posOffset>2123440</wp:posOffset>
            </wp:positionV>
            <wp:extent cx="2537460" cy="1074420"/>
            <wp:effectExtent l="0" t="0" r="0" b="0"/>
            <wp:wrapTopAndBottom/>
            <wp:docPr id="13" name="Imagen 8" descr="Isquiotibiales: Anatomía, Ejercicios y Le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squiotibiales: Anatomía, Ejercicios y Lesion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F93">
        <w:t>MANTENERME COLGADO 10 SEG X3</w:t>
      </w:r>
      <w:r w:rsidR="005570E0">
        <w:t xml:space="preserve">                                                </w:t>
      </w:r>
      <w:r w:rsidR="001343DF">
        <w:t xml:space="preserve"> POSTERIORES 4X10 REP</w:t>
      </w:r>
      <w:r w:rsidR="005570E0">
        <w:t xml:space="preserve"> </w:t>
      </w:r>
    </w:p>
    <w:p w14:paraId="063F9EED" w14:textId="52E181D1" w:rsidR="00DE4204" w:rsidRDefault="00FF448F">
      <w:r>
        <w:rPr>
          <w:noProof/>
        </w:rPr>
        <w:drawing>
          <wp:anchor distT="0" distB="0" distL="114300" distR="114300" simplePos="0" relativeHeight="251680768" behindDoc="0" locked="0" layoutInCell="1" allowOverlap="1" wp14:anchorId="7F02D056" wp14:editId="2F8F5440">
            <wp:simplePos x="0" y="0"/>
            <wp:positionH relativeFrom="column">
              <wp:posOffset>2736215</wp:posOffset>
            </wp:positionH>
            <wp:positionV relativeFrom="paragraph">
              <wp:posOffset>3202940</wp:posOffset>
            </wp:positionV>
            <wp:extent cx="1830070" cy="1216660"/>
            <wp:effectExtent l="0" t="0" r="0" b="2540"/>
            <wp:wrapTopAndBottom/>
            <wp:docPr id="91615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70" cy="121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6C9C">
        <w:rPr>
          <w:noProof/>
        </w:rPr>
        <w:drawing>
          <wp:anchor distT="0" distB="0" distL="114300" distR="114300" simplePos="0" relativeHeight="251679744" behindDoc="0" locked="0" layoutInCell="1" allowOverlap="1" wp14:anchorId="577298D9" wp14:editId="009961DD">
            <wp:simplePos x="0" y="0"/>
            <wp:positionH relativeFrom="column">
              <wp:posOffset>131445</wp:posOffset>
            </wp:positionH>
            <wp:positionV relativeFrom="paragraph">
              <wp:posOffset>3095625</wp:posOffset>
            </wp:positionV>
            <wp:extent cx="1607820" cy="1607820"/>
            <wp:effectExtent l="0" t="0" r="0" b="0"/>
            <wp:wrapTopAndBottom/>
            <wp:docPr id="316177968" name="Imagen 5" descr="Zona Fitness: Ejercicios para el Core: Tipos de planchas y sus  Modifi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ona Fitness: Ejercicios para el Core: Tipos de planchas y sus  Modificacion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4204">
        <w:rPr>
          <w:noProof/>
        </w:rPr>
        <w:drawing>
          <wp:anchor distT="0" distB="0" distL="114300" distR="114300" simplePos="0" relativeHeight="251678720" behindDoc="0" locked="0" layoutInCell="1" allowOverlap="1" wp14:anchorId="7A5A66E6" wp14:editId="2C77E70A">
            <wp:simplePos x="0" y="0"/>
            <wp:positionH relativeFrom="column">
              <wp:posOffset>2844165</wp:posOffset>
            </wp:positionH>
            <wp:positionV relativeFrom="paragraph">
              <wp:posOffset>1706880</wp:posOffset>
            </wp:positionV>
            <wp:extent cx="2061210" cy="1159510"/>
            <wp:effectExtent l="0" t="0" r="0" b="2540"/>
            <wp:wrapTopAndBottom/>
            <wp:docPr id="14769956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115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4204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7464DE21" wp14:editId="553F56E2">
            <wp:simplePos x="0" y="0"/>
            <wp:positionH relativeFrom="margin">
              <wp:align>left</wp:align>
            </wp:positionH>
            <wp:positionV relativeFrom="paragraph">
              <wp:posOffset>1783080</wp:posOffset>
            </wp:positionV>
            <wp:extent cx="1973580" cy="1109980"/>
            <wp:effectExtent l="0" t="0" r="7620" b="0"/>
            <wp:wrapTopAndBottom/>
            <wp:docPr id="16819909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10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188E" w:rsidRPr="00A9188E">
        <w:t>BICEPS CON BARRA 4X10 REP</w:t>
      </w:r>
      <w:r w:rsidR="004A163C">
        <w:t xml:space="preserve">                                     BANCO SCOTT UNILATERAL 3X10 R</w:t>
      </w:r>
      <w:r w:rsidR="00710BAA">
        <w:t>EP</w:t>
      </w:r>
    </w:p>
    <w:p w14:paraId="7014290E" w14:textId="12F080F1" w:rsidR="00881F9F" w:rsidRPr="00A9188E" w:rsidRDefault="00DE4204">
      <w:r>
        <w:t xml:space="preserve">PLANCHA FRONTAL CON MOV </w:t>
      </w:r>
      <w:r w:rsidR="007854F3">
        <w:t xml:space="preserve"> </w:t>
      </w:r>
      <w:r w:rsidR="00806C9C">
        <w:t>20 SEG</w:t>
      </w:r>
      <w:r w:rsidR="007854F3">
        <w:t xml:space="preserve"> X3  </w:t>
      </w:r>
      <w:r w:rsidR="00FF448F">
        <w:t xml:space="preserve">                            ABDOMINALES SUP CON PESA 4X15</w:t>
      </w:r>
      <w:r w:rsidR="007854F3">
        <w:t xml:space="preserve">    </w:t>
      </w:r>
      <w:r w:rsidR="00F51F12">
        <w:rPr>
          <w:noProof/>
        </w:rPr>
        <mc:AlternateContent>
          <mc:Choice Requires="wps">
            <w:drawing>
              <wp:inline distT="0" distB="0" distL="0" distR="0" wp14:anchorId="7D3D6E64" wp14:editId="116CE0CD">
                <wp:extent cx="304800" cy="304800"/>
                <wp:effectExtent l="0" t="0" r="0" b="0"/>
                <wp:docPr id="34669816" name="AutoShape 4" descr="Face Pull: técnica, beneficios y alternativas | Soy Powerlif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52B153" w14:textId="77777777" w:rsidR="00DE4204" w:rsidRDefault="004A163C" w:rsidP="004A163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14:paraId="6379C67C" w14:textId="77777777" w:rsidR="00DE4204" w:rsidRDefault="00DE4204" w:rsidP="004A163C">
                            <w:pPr>
                              <w:jc w:val="center"/>
                            </w:pPr>
                          </w:p>
                          <w:p w14:paraId="701FDCF7" w14:textId="5BB84223" w:rsidR="004A163C" w:rsidRDefault="004A163C" w:rsidP="004A163C">
                            <w:pPr>
                              <w:jc w:val="center"/>
                            </w:pPr>
                            <w: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D6E64" id="AutoShape 4" o:spid="_x0000_s1026" alt="Face Pull: técnica, beneficios y alternativas | Soy Powerlif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2652B153" w14:textId="77777777" w:rsidR="00DE4204" w:rsidRDefault="004A163C" w:rsidP="004A163C">
                      <w:pPr>
                        <w:jc w:val="center"/>
                      </w:pPr>
                      <w:r>
                        <w:t xml:space="preserve"> </w:t>
                      </w:r>
                    </w:p>
                    <w:p w14:paraId="6379C67C" w14:textId="77777777" w:rsidR="00DE4204" w:rsidRDefault="00DE4204" w:rsidP="004A163C">
                      <w:pPr>
                        <w:jc w:val="center"/>
                      </w:pPr>
                    </w:p>
                    <w:p w14:paraId="701FDCF7" w14:textId="5BB84223" w:rsidR="004A163C" w:rsidRDefault="004A163C" w:rsidP="004A163C">
                      <w:pPr>
                        <w:jc w:val="center"/>
                      </w:pPr>
                      <w:r>
                        <w:t xml:space="preserve">       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881F9F" w:rsidRPr="00A918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C3"/>
    <w:rsid w:val="00054EBA"/>
    <w:rsid w:val="001343DF"/>
    <w:rsid w:val="00236149"/>
    <w:rsid w:val="0025358D"/>
    <w:rsid w:val="002D1862"/>
    <w:rsid w:val="003B09CA"/>
    <w:rsid w:val="003E3146"/>
    <w:rsid w:val="003E7968"/>
    <w:rsid w:val="004A163C"/>
    <w:rsid w:val="00534848"/>
    <w:rsid w:val="005570E0"/>
    <w:rsid w:val="00562B97"/>
    <w:rsid w:val="00567FAA"/>
    <w:rsid w:val="00710BAA"/>
    <w:rsid w:val="007854F3"/>
    <w:rsid w:val="007C460B"/>
    <w:rsid w:val="00806C9C"/>
    <w:rsid w:val="00831148"/>
    <w:rsid w:val="0085414E"/>
    <w:rsid w:val="00881F9F"/>
    <w:rsid w:val="00901404"/>
    <w:rsid w:val="00923A70"/>
    <w:rsid w:val="00A9188E"/>
    <w:rsid w:val="00AE79B1"/>
    <w:rsid w:val="00B57453"/>
    <w:rsid w:val="00C108FD"/>
    <w:rsid w:val="00C61188"/>
    <w:rsid w:val="00C627C3"/>
    <w:rsid w:val="00CE33C3"/>
    <w:rsid w:val="00D45F93"/>
    <w:rsid w:val="00DE4204"/>
    <w:rsid w:val="00F10047"/>
    <w:rsid w:val="00F51F12"/>
    <w:rsid w:val="00FF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F0CC5"/>
  <w15:chartTrackingRefBased/>
  <w15:docId w15:val="{DF305E24-23D6-4ECA-9659-671C118B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4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U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2</cp:revision>
  <cp:lastPrinted>2024-01-18T01:26:00Z</cp:lastPrinted>
  <dcterms:created xsi:type="dcterms:W3CDTF">2024-05-08T23:21:00Z</dcterms:created>
  <dcterms:modified xsi:type="dcterms:W3CDTF">2024-05-08T23:21:00Z</dcterms:modified>
</cp:coreProperties>
</file>