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ED18" w14:textId="77777777" w:rsidR="00A82FBC" w:rsidRDefault="00A82FBC" w:rsidP="00A82FBC">
      <w:r>
        <w:rPr>
          <w:noProof/>
          <w:lang w:eastAsia="es-AR"/>
        </w:rPr>
        <w:drawing>
          <wp:inline distT="0" distB="0" distL="0" distR="0" wp14:anchorId="6B894605" wp14:editId="5844CF14">
            <wp:extent cx="3169920" cy="1377635"/>
            <wp:effectExtent l="0" t="0" r="0" b="0"/>
            <wp:docPr id="4" name="Imagen 4" descr="Resultado de imagen para logo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netbea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4" cy="13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803E" w14:textId="77777777" w:rsidR="007A3730" w:rsidRDefault="007A3730" w:rsidP="00A82FBC"/>
    <w:p w14:paraId="289A5EED" w14:textId="77777777" w:rsidR="00A82FBC" w:rsidRDefault="00A82FBC">
      <w:r w:rsidRPr="00A82FBC">
        <w:rPr>
          <w:noProof/>
        </w:rPr>
        <w:drawing>
          <wp:inline distT="0" distB="0" distL="0" distR="0" wp14:anchorId="78D4A0A6" wp14:editId="102400E3">
            <wp:extent cx="5400040" cy="1499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7E78" w14:textId="77777777" w:rsidR="007A3730" w:rsidRDefault="007A3730"/>
    <w:p w14:paraId="2358894D" w14:textId="3936A848" w:rsidR="007A3730" w:rsidRPr="00996C11" w:rsidRDefault="00996C11" w:rsidP="00996C11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both"/>
      </w:pPr>
      <w:r>
        <w:t xml:space="preserve">En las versiones </w:t>
      </w:r>
      <w:r>
        <w:rPr>
          <w:b/>
          <w:bCs/>
        </w:rPr>
        <w:t xml:space="preserve">apache NetBeans </w:t>
      </w:r>
      <w:r>
        <w:t xml:space="preserve">(últimas versiones) nos da la opción para crear un proyecto con </w:t>
      </w:r>
      <w:r>
        <w:rPr>
          <w:b/>
          <w:bCs/>
        </w:rPr>
        <w:t>Java With Maven</w:t>
      </w:r>
      <w:r>
        <w:t xml:space="preserve"> o </w:t>
      </w:r>
      <w:r>
        <w:rPr>
          <w:b/>
          <w:bCs/>
        </w:rPr>
        <w:t xml:space="preserve">Java With Ant. </w:t>
      </w:r>
      <w:r>
        <w:rPr>
          <w:b/>
          <w:bCs/>
          <w:color w:val="FF0000"/>
        </w:rPr>
        <w:t xml:space="preserve">Elegimos trabajar </w:t>
      </w:r>
      <w:r w:rsidRPr="00996C11">
        <w:rPr>
          <w:b/>
          <w:bCs/>
          <w:color w:val="FF0000"/>
        </w:rPr>
        <w:t xml:space="preserve">con </w:t>
      </w:r>
      <w:r w:rsidRPr="00996C11">
        <w:rPr>
          <w:b/>
          <w:bCs/>
          <w:color w:val="FF0000"/>
        </w:rPr>
        <w:t>Java With Ant</w:t>
      </w:r>
      <w:r>
        <w:rPr>
          <w:b/>
          <w:bCs/>
          <w:color w:val="FF0000"/>
        </w:rPr>
        <w:t xml:space="preserve"> </w:t>
      </w:r>
      <w:r>
        <w:t>en esta primera etapa</w:t>
      </w:r>
    </w:p>
    <w:p w14:paraId="1698224C" w14:textId="77777777" w:rsidR="007A3730" w:rsidRDefault="007A3730"/>
    <w:p w14:paraId="6568707C" w14:textId="77777777" w:rsidR="00A82FBC" w:rsidRDefault="00A82FBC">
      <w:r w:rsidRPr="00A82FBC">
        <w:rPr>
          <w:noProof/>
        </w:rPr>
        <w:drawing>
          <wp:inline distT="0" distB="0" distL="0" distR="0" wp14:anchorId="5042AC40" wp14:editId="28D6FE66">
            <wp:extent cx="5400040" cy="3745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2BB2" w14:textId="5BB73B13" w:rsidR="00A82FBC" w:rsidRDefault="00903FD5">
      <w:r w:rsidRPr="00903FD5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C132D9" wp14:editId="557528A8">
            <wp:simplePos x="0" y="0"/>
            <wp:positionH relativeFrom="margin">
              <wp:align>center</wp:align>
            </wp:positionH>
            <wp:positionV relativeFrom="paragraph">
              <wp:posOffset>3902515</wp:posOffset>
            </wp:positionV>
            <wp:extent cx="6890385" cy="3722370"/>
            <wp:effectExtent l="0" t="0" r="5715" b="0"/>
            <wp:wrapTight wrapText="bothSides">
              <wp:wrapPolygon edited="0">
                <wp:start x="0" y="0"/>
                <wp:lineTo x="0" y="21445"/>
                <wp:lineTo x="21558" y="21445"/>
                <wp:lineTo x="2155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730" w:rsidRPr="007A3730">
        <w:rPr>
          <w:noProof/>
        </w:rPr>
        <w:drawing>
          <wp:inline distT="0" distB="0" distL="0" distR="0" wp14:anchorId="5AEA5F27" wp14:editId="6C513BAC">
            <wp:extent cx="5400040" cy="37458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EB1F" w14:textId="21A540E4" w:rsidR="00903FD5" w:rsidRDefault="00903FD5"/>
    <w:sectPr w:rsidR="0090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FBC"/>
    <w:rsid w:val="00246CAF"/>
    <w:rsid w:val="007A3730"/>
    <w:rsid w:val="008349CA"/>
    <w:rsid w:val="00903FD5"/>
    <w:rsid w:val="00996C11"/>
    <w:rsid w:val="00A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023C"/>
  <w15:chartTrackingRefBased/>
  <w15:docId w15:val="{3009DA6E-9A27-4983-BF9E-2DFEBBEE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2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cersosimo</dc:creator>
  <cp:keywords/>
  <dc:description/>
  <cp:lastModifiedBy>vicente cersosimo</cp:lastModifiedBy>
  <cp:revision>4</cp:revision>
  <dcterms:created xsi:type="dcterms:W3CDTF">2017-03-24T12:57:00Z</dcterms:created>
  <dcterms:modified xsi:type="dcterms:W3CDTF">2023-03-10T12:01:00Z</dcterms:modified>
</cp:coreProperties>
</file>