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256F" w14:textId="77777777" w:rsidR="00E9540B" w:rsidRPr="00E9540B" w:rsidRDefault="00E9540B" w:rsidP="00E9540B">
      <w:pPr>
        <w:rPr>
          <w:b/>
          <w:bCs/>
        </w:rPr>
      </w:pPr>
      <w:r w:rsidRPr="00E9540B">
        <w:rPr>
          <w:b/>
          <w:bCs/>
        </w:rPr>
        <w:t>Questions on Universe and Celestial Bodies</w:t>
      </w:r>
    </w:p>
    <w:p w14:paraId="7A3A0549" w14:textId="77777777" w:rsidR="00E9540B" w:rsidRPr="00E9540B" w:rsidRDefault="00E9540B" w:rsidP="00E9540B">
      <w:pPr>
        <w:rPr>
          <w:b/>
          <w:bCs/>
        </w:rPr>
      </w:pPr>
      <w:r w:rsidRPr="00E9540B">
        <w:rPr>
          <w:b/>
          <w:bCs/>
        </w:rPr>
        <w:t>Recall and Understanding</w:t>
      </w:r>
    </w:p>
    <w:p w14:paraId="1EE9CC4A" w14:textId="77777777" w:rsidR="00E9540B" w:rsidRPr="00E9540B" w:rsidRDefault="00E9540B" w:rsidP="00E9540B">
      <w:pPr>
        <w:numPr>
          <w:ilvl w:val="0"/>
          <w:numId w:val="1"/>
        </w:numPr>
      </w:pPr>
      <w:r w:rsidRPr="00E9540B">
        <w:t xml:space="preserve">Define the Big Bang Theory. What does it explain about the universe? </w:t>
      </w:r>
    </w:p>
    <w:p w14:paraId="0A4EF5A6" w14:textId="77777777" w:rsidR="00E9540B" w:rsidRPr="00E9540B" w:rsidRDefault="00E9540B" w:rsidP="00E9540B">
      <w:pPr>
        <w:numPr>
          <w:ilvl w:val="0"/>
          <w:numId w:val="1"/>
        </w:numPr>
      </w:pPr>
      <w:r w:rsidRPr="00E9540B">
        <w:t xml:space="preserve">Arrange the following events in the correct order: </w:t>
      </w:r>
    </w:p>
    <w:p w14:paraId="12328EB7" w14:textId="77777777" w:rsidR="00E9540B" w:rsidRPr="00E9540B" w:rsidRDefault="00E9540B" w:rsidP="00E9540B">
      <w:pPr>
        <w:numPr>
          <w:ilvl w:val="0"/>
          <w:numId w:val="2"/>
        </w:numPr>
      </w:pPr>
      <w:r w:rsidRPr="00E9540B">
        <w:t xml:space="preserve">Formation of atoms </w:t>
      </w:r>
    </w:p>
    <w:p w14:paraId="3899B8CE" w14:textId="77777777" w:rsidR="00E9540B" w:rsidRPr="00E9540B" w:rsidRDefault="00E9540B" w:rsidP="00E9540B">
      <w:pPr>
        <w:numPr>
          <w:ilvl w:val="0"/>
          <w:numId w:val="2"/>
        </w:numPr>
      </w:pPr>
      <w:r w:rsidRPr="00E9540B">
        <w:t xml:space="preserve">Formation of galaxies </w:t>
      </w:r>
    </w:p>
    <w:p w14:paraId="7C5384C2" w14:textId="77777777" w:rsidR="00E9540B" w:rsidRPr="00E9540B" w:rsidRDefault="00E9540B" w:rsidP="00E9540B">
      <w:pPr>
        <w:numPr>
          <w:ilvl w:val="0"/>
          <w:numId w:val="2"/>
        </w:numPr>
      </w:pPr>
      <w:r w:rsidRPr="00E9540B">
        <w:t xml:space="preserve">Big Bang </w:t>
      </w:r>
    </w:p>
    <w:p w14:paraId="2B190315" w14:textId="77777777" w:rsidR="00E9540B" w:rsidRPr="00E9540B" w:rsidRDefault="00E9540B" w:rsidP="00E9540B">
      <w:pPr>
        <w:numPr>
          <w:ilvl w:val="0"/>
          <w:numId w:val="2"/>
        </w:numPr>
      </w:pPr>
      <w:r w:rsidRPr="00E9540B">
        <w:t xml:space="preserve">Formation of the solar system </w:t>
      </w:r>
    </w:p>
    <w:p w14:paraId="7998192A" w14:textId="77777777" w:rsidR="00E9540B" w:rsidRPr="00E9540B" w:rsidRDefault="00E9540B" w:rsidP="00E9540B">
      <w:pPr>
        <w:numPr>
          <w:ilvl w:val="0"/>
          <w:numId w:val="3"/>
        </w:numPr>
      </w:pPr>
      <w:r w:rsidRPr="00E9540B">
        <w:t xml:space="preserve">Differentiate between the Geocentric Model and the Heliocentric Model. </w:t>
      </w:r>
    </w:p>
    <w:p w14:paraId="5B0A469C" w14:textId="77777777" w:rsidR="00E9540B" w:rsidRPr="00E9540B" w:rsidRDefault="00E9540B" w:rsidP="00E9540B">
      <w:pPr>
        <w:numPr>
          <w:ilvl w:val="0"/>
          <w:numId w:val="3"/>
        </w:numPr>
      </w:pPr>
      <w:r w:rsidRPr="00E9540B">
        <w:t xml:space="preserve">Why was the heliocentric model accepted over the geocentric model? </w:t>
      </w:r>
    </w:p>
    <w:p w14:paraId="3443AD4F" w14:textId="77777777" w:rsidR="00E9540B" w:rsidRPr="00E9540B" w:rsidRDefault="00E9540B" w:rsidP="00E9540B">
      <w:pPr>
        <w:numPr>
          <w:ilvl w:val="0"/>
          <w:numId w:val="3"/>
        </w:numPr>
      </w:pPr>
      <w:r w:rsidRPr="00E9540B">
        <w:t xml:space="preserve">Name the eight planets of the Solar System in order from the Sun. </w:t>
      </w:r>
    </w:p>
    <w:p w14:paraId="235C72FD" w14:textId="77777777" w:rsidR="00E9540B" w:rsidRPr="00E9540B" w:rsidRDefault="00E9540B" w:rsidP="00E9540B">
      <w:r w:rsidRPr="00E9540B">
        <w:pict w14:anchorId="5CFCF76F">
          <v:rect id="_x0000_i1037" style="width:0;height:1.5pt" o:hralign="center" o:hrstd="t" o:hr="t" fillcolor="#a0a0a0" stroked="f"/>
        </w:pict>
      </w:r>
    </w:p>
    <w:p w14:paraId="2CB40BBC" w14:textId="77777777" w:rsidR="00E9540B" w:rsidRPr="00E9540B" w:rsidRDefault="00E9540B" w:rsidP="00E9540B">
      <w:pPr>
        <w:rPr>
          <w:b/>
          <w:bCs/>
        </w:rPr>
      </w:pPr>
      <w:r w:rsidRPr="00E9540B">
        <w:rPr>
          <w:b/>
          <w:bCs/>
        </w:rPr>
        <w:t>Conceptual Questions</w:t>
      </w:r>
    </w:p>
    <w:p w14:paraId="1232EB24" w14:textId="77777777" w:rsidR="00E9540B" w:rsidRPr="00E9540B" w:rsidRDefault="00E9540B" w:rsidP="00E9540B">
      <w:pPr>
        <w:numPr>
          <w:ilvl w:val="0"/>
          <w:numId w:val="4"/>
        </w:numPr>
      </w:pPr>
      <w:r w:rsidRPr="00E9540B">
        <w:t xml:space="preserve">Why are inner planets different from outer planets in size and composition? </w:t>
      </w:r>
    </w:p>
    <w:p w14:paraId="46736E43" w14:textId="77777777" w:rsidR="00E9540B" w:rsidRPr="00E9540B" w:rsidRDefault="00E9540B" w:rsidP="00E9540B">
      <w:pPr>
        <w:numPr>
          <w:ilvl w:val="0"/>
          <w:numId w:val="4"/>
        </w:numPr>
      </w:pPr>
      <w:r w:rsidRPr="00E9540B">
        <w:t xml:space="preserve">Explain why the Asteroid Belt did not form into a planet. </w:t>
      </w:r>
    </w:p>
    <w:p w14:paraId="5559E44B" w14:textId="77777777" w:rsidR="00E9540B" w:rsidRPr="00E9540B" w:rsidRDefault="00E9540B" w:rsidP="00E9540B">
      <w:pPr>
        <w:numPr>
          <w:ilvl w:val="0"/>
          <w:numId w:val="4"/>
        </w:numPr>
      </w:pPr>
      <w:r w:rsidRPr="00E9540B">
        <w:t xml:space="preserve">What is a Galaxy? Name the galaxy in which our solar system is located. </w:t>
      </w:r>
    </w:p>
    <w:p w14:paraId="7497F6EC" w14:textId="77777777" w:rsidR="00E9540B" w:rsidRPr="00E9540B" w:rsidRDefault="00E9540B" w:rsidP="00E9540B">
      <w:pPr>
        <w:numPr>
          <w:ilvl w:val="0"/>
          <w:numId w:val="4"/>
        </w:numPr>
      </w:pPr>
      <w:r w:rsidRPr="00E9540B">
        <w:t xml:space="preserve">Compare spiral, elliptical, and irregular galaxies. </w:t>
      </w:r>
    </w:p>
    <w:p w14:paraId="04E8A83C" w14:textId="77777777" w:rsidR="00E9540B" w:rsidRPr="00E9540B" w:rsidRDefault="00E9540B" w:rsidP="00E9540B">
      <w:pPr>
        <w:numPr>
          <w:ilvl w:val="0"/>
          <w:numId w:val="4"/>
        </w:numPr>
      </w:pPr>
      <w:r w:rsidRPr="00E9540B">
        <w:t xml:space="preserve">Why do eclipses not occur every month even though the Moon revolves around Earth every month? </w:t>
      </w:r>
    </w:p>
    <w:p w14:paraId="6C8AB9DF" w14:textId="77777777" w:rsidR="00E9540B" w:rsidRPr="00E9540B" w:rsidRDefault="00E9540B" w:rsidP="00E9540B">
      <w:r w:rsidRPr="00E9540B">
        <w:pict w14:anchorId="6FAD41E0">
          <v:rect id="_x0000_i1038" style="width:0;height:1.5pt" o:hralign="center" o:hrstd="t" o:hr="t" fillcolor="#a0a0a0" stroked="f"/>
        </w:pict>
      </w:r>
    </w:p>
    <w:p w14:paraId="21098312" w14:textId="77777777" w:rsidR="00E9540B" w:rsidRPr="00E9540B" w:rsidRDefault="00E9540B" w:rsidP="00E9540B">
      <w:pPr>
        <w:rPr>
          <w:b/>
          <w:bCs/>
        </w:rPr>
      </w:pPr>
      <w:r w:rsidRPr="00E9540B">
        <w:rPr>
          <w:b/>
          <w:bCs/>
        </w:rPr>
        <w:t>Application and Reasoning Questions</w:t>
      </w:r>
    </w:p>
    <w:p w14:paraId="04F6021D" w14:textId="77777777" w:rsidR="00E9540B" w:rsidRPr="00E9540B" w:rsidRDefault="00E9540B" w:rsidP="00E9540B">
      <w:pPr>
        <w:numPr>
          <w:ilvl w:val="0"/>
          <w:numId w:val="5"/>
        </w:numPr>
      </w:pPr>
      <w:r w:rsidRPr="00E9540B">
        <w:t xml:space="preserve">Explain the difference between a Meteor and a Meteorite. </w:t>
      </w:r>
    </w:p>
    <w:p w14:paraId="6CBBCB54" w14:textId="77777777" w:rsidR="00E9540B" w:rsidRPr="00E9540B" w:rsidRDefault="00E9540B" w:rsidP="00E9540B">
      <w:pPr>
        <w:numPr>
          <w:ilvl w:val="0"/>
          <w:numId w:val="5"/>
        </w:numPr>
      </w:pPr>
      <w:r w:rsidRPr="00E9540B">
        <w:t>A student says, “A comet and an asteroid are the same.”</w:t>
      </w:r>
      <w:r w:rsidRPr="00E9540B">
        <w:br/>
        <w:t xml:space="preserve">Do you agree? Justify your answer. </w:t>
      </w:r>
    </w:p>
    <w:p w14:paraId="7B744994" w14:textId="77777777" w:rsidR="00E9540B" w:rsidRPr="00E9540B" w:rsidRDefault="00E9540B" w:rsidP="00E9540B">
      <w:pPr>
        <w:numPr>
          <w:ilvl w:val="0"/>
          <w:numId w:val="5"/>
        </w:numPr>
      </w:pPr>
      <w:r w:rsidRPr="00E9540B">
        <w:t xml:space="preserve">Explain how artificial Satellites help people in daily life. </w:t>
      </w:r>
    </w:p>
    <w:p w14:paraId="37379A8B" w14:textId="77777777" w:rsidR="00E9540B" w:rsidRPr="00E9540B" w:rsidRDefault="00E9540B" w:rsidP="00E9540B">
      <w:pPr>
        <w:numPr>
          <w:ilvl w:val="0"/>
          <w:numId w:val="5"/>
        </w:numPr>
      </w:pPr>
      <w:r w:rsidRPr="00E9540B">
        <w:t xml:space="preserve">Why do scientists study the life cycle of stars? Explain with examples. </w:t>
      </w:r>
    </w:p>
    <w:p w14:paraId="6B309000" w14:textId="77777777" w:rsidR="00E9540B" w:rsidRPr="00E9540B" w:rsidRDefault="00E9540B" w:rsidP="00E9540B">
      <w:pPr>
        <w:numPr>
          <w:ilvl w:val="0"/>
          <w:numId w:val="5"/>
        </w:numPr>
      </w:pPr>
      <w:r w:rsidRPr="00E9540B">
        <w:t>“Scientific models change when new evidence is discovered.”</w:t>
      </w:r>
      <w:r w:rsidRPr="00E9540B">
        <w:br/>
        <w:t>Explain this statement using the change from the geocentric model to the heliocentric model.</w:t>
      </w:r>
    </w:p>
    <w:p w14:paraId="52456F6D" w14:textId="77777777" w:rsidR="00CE7B0E" w:rsidRDefault="00CE7B0E"/>
    <w:sectPr w:rsidR="00CE7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1BF2"/>
    <w:multiLevelType w:val="multilevel"/>
    <w:tmpl w:val="9A1C8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60EFB"/>
    <w:multiLevelType w:val="multilevel"/>
    <w:tmpl w:val="EA7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4A3D"/>
    <w:multiLevelType w:val="multilevel"/>
    <w:tmpl w:val="8B98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211347"/>
    <w:multiLevelType w:val="multilevel"/>
    <w:tmpl w:val="6486EC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A17B0"/>
    <w:multiLevelType w:val="multilevel"/>
    <w:tmpl w:val="C6D697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08309">
    <w:abstractNumId w:val="2"/>
  </w:num>
  <w:num w:numId="2" w16cid:durableId="80760730">
    <w:abstractNumId w:val="1"/>
  </w:num>
  <w:num w:numId="3" w16cid:durableId="1993024323">
    <w:abstractNumId w:val="0"/>
  </w:num>
  <w:num w:numId="4" w16cid:durableId="1484665150">
    <w:abstractNumId w:val="4"/>
  </w:num>
  <w:num w:numId="5" w16cid:durableId="1709866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A0"/>
    <w:rsid w:val="001835D7"/>
    <w:rsid w:val="00870045"/>
    <w:rsid w:val="008E00F9"/>
    <w:rsid w:val="00BF2509"/>
    <w:rsid w:val="00CE7B0E"/>
    <w:rsid w:val="00CF78A0"/>
    <w:rsid w:val="00E9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56BD2-E74E-4AC0-8C21-044F2F52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 R</dc:creator>
  <cp:keywords/>
  <dc:description/>
  <cp:lastModifiedBy>Gokul Raj R</cp:lastModifiedBy>
  <cp:revision>2</cp:revision>
  <dcterms:created xsi:type="dcterms:W3CDTF">2026-05-07T04:43:00Z</dcterms:created>
  <dcterms:modified xsi:type="dcterms:W3CDTF">2026-05-07T04:43:00Z</dcterms:modified>
</cp:coreProperties>
</file>