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B4CE73" w14:textId="5249A09D" w:rsidR="0080037C" w:rsidRPr="00C250CD" w:rsidRDefault="0080037C" w:rsidP="00C250CD">
      <w:pPr>
        <w:jc w:val="center"/>
        <w:rPr>
          <w:b/>
          <w:bCs/>
          <w:u w:val="single"/>
        </w:rPr>
      </w:pPr>
      <w:r w:rsidRPr="00C250CD">
        <w:rPr>
          <w:b/>
          <w:bCs/>
          <w:u w:val="single"/>
        </w:rPr>
        <w:t xml:space="preserve">Pressure in Fluids </w:t>
      </w:r>
      <w:r w:rsidR="00C250CD" w:rsidRPr="00C250CD">
        <w:rPr>
          <w:b/>
          <w:bCs/>
          <w:u w:val="single"/>
        </w:rPr>
        <w:t>Practice questions:</w:t>
      </w:r>
    </w:p>
    <w:p w14:paraId="384D64A8" w14:textId="77777777" w:rsidR="0080037C" w:rsidRPr="0080037C" w:rsidRDefault="0080037C" w:rsidP="0080037C">
      <w:pPr>
        <w:rPr>
          <w:b/>
          <w:bCs/>
        </w:rPr>
      </w:pPr>
      <w:r w:rsidRPr="0080037C">
        <w:rPr>
          <w:b/>
          <w:bCs/>
        </w:rPr>
        <w:t>Numericals on Pressure in Fluids</w:t>
      </w:r>
    </w:p>
    <w:p w14:paraId="0E6066DF" w14:textId="330199FA" w:rsidR="0080037C" w:rsidRPr="0080037C" w:rsidRDefault="0080037C" w:rsidP="0080037C">
      <w:r w:rsidRPr="0080037C">
        <w:rPr>
          <w:b/>
          <w:bCs/>
        </w:rPr>
        <w:t xml:space="preserve">1. </w:t>
      </w:r>
      <w:r w:rsidRPr="0080037C">
        <w:t xml:space="preserve">A force of </w:t>
      </w:r>
      <w:r w:rsidRPr="0080037C">
        <w:rPr>
          <w:b/>
          <w:bCs/>
        </w:rPr>
        <w:t>50 N</w:t>
      </w:r>
      <w:r w:rsidRPr="0080037C">
        <w:t xml:space="preserve"> acts on an area of </w:t>
      </w:r>
      <w:r w:rsidRPr="0080037C">
        <w:rPr>
          <w:b/>
          <w:bCs/>
        </w:rPr>
        <w:t>2 m²</w:t>
      </w:r>
      <w:r w:rsidRPr="0080037C">
        <w:t>. Find the pressure.</w:t>
      </w:r>
    </w:p>
    <w:p w14:paraId="6C963679" w14:textId="42B444B3" w:rsidR="0080037C" w:rsidRPr="0080037C" w:rsidRDefault="0080037C" w:rsidP="0080037C">
      <w:r w:rsidRPr="0080037C">
        <w:rPr>
          <w:b/>
          <w:bCs/>
        </w:rPr>
        <w:t xml:space="preserve">2. </w:t>
      </w:r>
      <w:r w:rsidRPr="0080037C">
        <w:t xml:space="preserve">A force of </w:t>
      </w:r>
      <w:r w:rsidRPr="0080037C">
        <w:rPr>
          <w:b/>
          <w:bCs/>
        </w:rPr>
        <w:t>100 N</w:t>
      </w:r>
      <w:r w:rsidRPr="0080037C">
        <w:t xml:space="preserve"> acts on </w:t>
      </w:r>
      <w:r w:rsidRPr="0080037C">
        <w:rPr>
          <w:b/>
          <w:bCs/>
        </w:rPr>
        <w:t>0.5 m²</w:t>
      </w:r>
      <w:r w:rsidRPr="0080037C">
        <w:t>. Find pressure.</w:t>
      </w:r>
    </w:p>
    <w:p w14:paraId="06912BFF" w14:textId="0DB79801" w:rsidR="0080037C" w:rsidRPr="0080037C" w:rsidRDefault="0080037C" w:rsidP="0080037C">
      <w:r w:rsidRPr="0080037C">
        <w:rPr>
          <w:b/>
          <w:bCs/>
        </w:rPr>
        <w:t xml:space="preserve">3. </w:t>
      </w:r>
      <w:r w:rsidRPr="0080037C">
        <w:t xml:space="preserve">Pressure in a liquid is </w:t>
      </w:r>
      <w:r w:rsidRPr="0080037C">
        <w:rPr>
          <w:b/>
          <w:bCs/>
        </w:rPr>
        <w:t>500 Pa</w:t>
      </w:r>
      <w:r w:rsidRPr="0080037C">
        <w:t xml:space="preserve"> on an area of </w:t>
      </w:r>
      <w:r w:rsidRPr="0080037C">
        <w:rPr>
          <w:b/>
          <w:bCs/>
        </w:rPr>
        <w:t>4 m²</w:t>
      </w:r>
      <w:r w:rsidRPr="0080037C">
        <w:t>. Find the force.</w:t>
      </w:r>
    </w:p>
    <w:p w14:paraId="1A2F4CDC" w14:textId="11A27D4E" w:rsidR="0080037C" w:rsidRPr="0080037C" w:rsidRDefault="0080037C" w:rsidP="0080037C">
      <w:r w:rsidRPr="0080037C">
        <w:rPr>
          <w:b/>
          <w:bCs/>
        </w:rPr>
        <w:t xml:space="preserve">4. </w:t>
      </w:r>
      <w:r w:rsidRPr="0080037C">
        <w:t xml:space="preserve">A pressure of </w:t>
      </w:r>
      <w:r w:rsidRPr="0080037C">
        <w:rPr>
          <w:b/>
          <w:bCs/>
        </w:rPr>
        <w:t>300 Pa</w:t>
      </w:r>
      <w:r w:rsidRPr="0080037C">
        <w:t xml:space="preserve"> is produced by a force of </w:t>
      </w:r>
      <w:r w:rsidRPr="0080037C">
        <w:rPr>
          <w:b/>
          <w:bCs/>
        </w:rPr>
        <w:t>150 N</w:t>
      </w:r>
      <w:r w:rsidRPr="0080037C">
        <w:t>. Find the area.</w:t>
      </w:r>
    </w:p>
    <w:p w14:paraId="708D6323" w14:textId="77777777" w:rsidR="0080037C" w:rsidRPr="0080037C" w:rsidRDefault="0080037C" w:rsidP="0080037C">
      <w:pPr>
        <w:rPr>
          <w:b/>
          <w:bCs/>
        </w:rPr>
      </w:pPr>
      <w:r w:rsidRPr="0080037C">
        <w:rPr>
          <w:b/>
          <w:bCs/>
        </w:rPr>
        <w:t>5. Comparing Pressure</w:t>
      </w:r>
    </w:p>
    <w:p w14:paraId="7B212FC5" w14:textId="77777777" w:rsidR="0080037C" w:rsidRPr="0080037C" w:rsidRDefault="0080037C" w:rsidP="0080037C">
      <w:r w:rsidRPr="0080037C">
        <w:t xml:space="preserve">A boy weighing </w:t>
      </w:r>
      <w:r w:rsidRPr="0080037C">
        <w:rPr>
          <w:b/>
          <w:bCs/>
        </w:rPr>
        <w:t>400 N</w:t>
      </w:r>
      <w:r w:rsidRPr="0080037C">
        <w:t xml:space="preserve"> stands on:</w:t>
      </w:r>
    </w:p>
    <w:p w14:paraId="433294B9" w14:textId="77777777" w:rsidR="0080037C" w:rsidRPr="0080037C" w:rsidRDefault="0080037C" w:rsidP="0080037C">
      <w:pPr>
        <w:numPr>
          <w:ilvl w:val="0"/>
          <w:numId w:val="4"/>
        </w:numPr>
      </w:pPr>
      <w:r w:rsidRPr="0080037C">
        <w:t xml:space="preserve">Both feet: total area = </w:t>
      </w:r>
      <w:r w:rsidRPr="0080037C">
        <w:rPr>
          <w:b/>
          <w:bCs/>
        </w:rPr>
        <w:t>0.04 m²</w:t>
      </w:r>
    </w:p>
    <w:p w14:paraId="5162618D" w14:textId="131CBFEE" w:rsidR="000657ED" w:rsidRPr="00FE3C36" w:rsidRDefault="0080037C" w:rsidP="0080037C">
      <w:pPr>
        <w:numPr>
          <w:ilvl w:val="0"/>
          <w:numId w:val="4"/>
        </w:numPr>
      </w:pPr>
      <w:r w:rsidRPr="0080037C">
        <w:t xml:space="preserve">One foot: area = </w:t>
      </w:r>
      <w:r w:rsidRPr="0080037C">
        <w:rPr>
          <w:b/>
          <w:bCs/>
        </w:rPr>
        <w:t>0.02 m²</w:t>
      </w:r>
    </w:p>
    <w:p w14:paraId="00B7442A" w14:textId="67D42A29" w:rsidR="0080037C" w:rsidRPr="00431D0E" w:rsidRDefault="0080037C" w:rsidP="0080037C">
      <w:pPr>
        <w:rPr>
          <w:b/>
          <w:bCs/>
          <w:u w:val="single"/>
        </w:rPr>
      </w:pPr>
      <w:r w:rsidRPr="00431D0E">
        <w:rPr>
          <w:b/>
          <w:bCs/>
          <w:u w:val="single"/>
        </w:rPr>
        <w:t>Numericals on Hydraulic Press (Pascal’s Law)</w:t>
      </w:r>
    </w:p>
    <w:p w14:paraId="1505F434" w14:textId="1E513FD3" w:rsidR="0080037C" w:rsidRPr="0080037C" w:rsidRDefault="0080037C" w:rsidP="0080037C">
      <w:r w:rsidRPr="0080037C">
        <w:rPr>
          <w:b/>
          <w:bCs/>
        </w:rPr>
        <w:t xml:space="preserve">1. </w:t>
      </w:r>
      <w:r w:rsidRPr="0080037C">
        <w:t xml:space="preserve">Small piston area = </w:t>
      </w:r>
      <w:r w:rsidRPr="0080037C">
        <w:rPr>
          <w:b/>
          <w:bCs/>
        </w:rPr>
        <w:t>2 cm²</w:t>
      </w:r>
      <w:r w:rsidRPr="0080037C">
        <w:t xml:space="preserve">, large piston area = </w:t>
      </w:r>
      <w:r w:rsidRPr="0080037C">
        <w:rPr>
          <w:b/>
          <w:bCs/>
        </w:rPr>
        <w:t>20 cm²</w:t>
      </w:r>
      <w:r w:rsidR="00882C32">
        <w:rPr>
          <w:b/>
          <w:bCs/>
        </w:rPr>
        <w:t xml:space="preserve">. </w:t>
      </w:r>
      <w:r w:rsidRPr="0080037C">
        <w:t xml:space="preserve">Force on small piston = </w:t>
      </w:r>
      <w:r w:rsidRPr="0080037C">
        <w:rPr>
          <w:b/>
          <w:bCs/>
        </w:rPr>
        <w:t>50 N</w:t>
      </w:r>
      <w:r w:rsidR="00C33417">
        <w:t xml:space="preserve">. What is the force on the </w:t>
      </w:r>
      <w:r w:rsidR="00CC3A81">
        <w:t>large piston?</w:t>
      </w:r>
    </w:p>
    <w:p w14:paraId="771B741A" w14:textId="6698582D" w:rsidR="0080037C" w:rsidRPr="0080037C" w:rsidRDefault="0080037C" w:rsidP="0080037C">
      <w:r w:rsidRPr="0080037C">
        <w:rPr>
          <w:b/>
          <w:bCs/>
        </w:rPr>
        <w:t xml:space="preserve">2. </w:t>
      </w:r>
      <w:r w:rsidRPr="0080037C">
        <w:t>A1 = 5 cm², A2 = 50 cm², F2 = 1000 N</w:t>
      </w:r>
      <w:r w:rsidR="00882C32">
        <w:t>. Find the force on small piston.</w:t>
      </w:r>
    </w:p>
    <w:p w14:paraId="07457543" w14:textId="7589E94F" w:rsidR="0080037C" w:rsidRPr="0080037C" w:rsidRDefault="0080037C" w:rsidP="0080037C">
      <w:r w:rsidRPr="0080037C">
        <w:rPr>
          <w:b/>
          <w:bCs/>
        </w:rPr>
        <w:t xml:space="preserve">3. </w:t>
      </w:r>
      <w:r w:rsidRPr="0080037C">
        <w:t>F1 = 200 N, A1 = 4 cm², F2 = 2000 N</w:t>
      </w:r>
      <w:r w:rsidR="0038176C">
        <w:t>. What is the</w:t>
      </w:r>
      <w:r w:rsidR="0038176C" w:rsidRPr="0038176C">
        <w:rPr>
          <w:b/>
          <w:bCs/>
        </w:rPr>
        <w:t xml:space="preserve"> </w:t>
      </w:r>
      <w:r w:rsidR="0038176C" w:rsidRPr="0080037C">
        <w:rPr>
          <w:b/>
          <w:bCs/>
        </w:rPr>
        <w:t>Area of Large Piston</w:t>
      </w:r>
      <w:r w:rsidR="0038176C">
        <w:rPr>
          <w:b/>
          <w:bCs/>
        </w:rPr>
        <w:t>?</w:t>
      </w:r>
    </w:p>
    <w:p w14:paraId="1A86482D" w14:textId="77777777" w:rsidR="0080037C" w:rsidRPr="0080037C" w:rsidRDefault="0080037C" w:rsidP="0080037C">
      <w:pPr>
        <w:rPr>
          <w:b/>
          <w:bCs/>
        </w:rPr>
      </w:pPr>
      <w:r w:rsidRPr="0080037C">
        <w:rPr>
          <w:b/>
          <w:bCs/>
        </w:rPr>
        <w:t>4. Car Lift</w:t>
      </w:r>
    </w:p>
    <w:p w14:paraId="2C8BB8C5" w14:textId="62013B89" w:rsidR="0080037C" w:rsidRPr="0080037C" w:rsidRDefault="0080037C" w:rsidP="0080037C">
      <w:r w:rsidRPr="0080037C">
        <w:t xml:space="preserve">A mechanic applies </w:t>
      </w:r>
      <w:r w:rsidRPr="0080037C">
        <w:rPr>
          <w:b/>
          <w:bCs/>
        </w:rPr>
        <w:t>300 N</w:t>
      </w:r>
      <w:r w:rsidRPr="0080037C">
        <w:t xml:space="preserve"> on a piston of area </w:t>
      </w:r>
      <w:r w:rsidRPr="0080037C">
        <w:rPr>
          <w:b/>
          <w:bCs/>
        </w:rPr>
        <w:t>3 cm²</w:t>
      </w:r>
      <w:r w:rsidR="00F211D2">
        <w:t xml:space="preserve"> in a car lift. The l</w:t>
      </w:r>
      <w:r w:rsidRPr="0080037C">
        <w:t xml:space="preserve">arge piston area = </w:t>
      </w:r>
      <w:r w:rsidRPr="0080037C">
        <w:rPr>
          <w:b/>
          <w:bCs/>
        </w:rPr>
        <w:t>60 cm²</w:t>
      </w:r>
      <w:r w:rsidR="00F211D2">
        <w:rPr>
          <w:b/>
          <w:bCs/>
        </w:rPr>
        <w:t>. What is the force on the large piston</w:t>
      </w:r>
      <w:r w:rsidR="00654178">
        <w:rPr>
          <w:b/>
          <w:bCs/>
        </w:rPr>
        <w:t xml:space="preserve"> which lifts the car up?</w:t>
      </w:r>
    </w:p>
    <w:p w14:paraId="468C3C5B" w14:textId="77777777" w:rsidR="0080037C" w:rsidRPr="0080037C" w:rsidRDefault="0080037C" w:rsidP="0080037C">
      <w:pPr>
        <w:rPr>
          <w:b/>
          <w:bCs/>
        </w:rPr>
      </w:pPr>
      <w:r w:rsidRPr="0080037C">
        <w:rPr>
          <w:b/>
          <w:bCs/>
        </w:rPr>
        <w:t>5. Ratio Question</w:t>
      </w:r>
    </w:p>
    <w:p w14:paraId="10DA44A1" w14:textId="46C869FE" w:rsidR="0080037C" w:rsidRPr="0080037C" w:rsidRDefault="0080037C" w:rsidP="0080037C">
      <w:r w:rsidRPr="0080037C">
        <w:t xml:space="preserve">If the large piston area is </w:t>
      </w:r>
      <w:r w:rsidRPr="0080037C">
        <w:rPr>
          <w:b/>
          <w:bCs/>
        </w:rPr>
        <w:t>15 times</w:t>
      </w:r>
      <w:r w:rsidRPr="0080037C">
        <w:t xml:space="preserve"> the small piston area and the applied force is </w:t>
      </w:r>
      <w:r w:rsidRPr="0080037C">
        <w:rPr>
          <w:b/>
          <w:bCs/>
        </w:rPr>
        <w:t>80 N</w:t>
      </w:r>
      <w:r w:rsidRPr="0080037C">
        <w:t>, find output force.</w:t>
      </w:r>
    </w:p>
    <w:p w14:paraId="2087990D" w14:textId="3CB234F9" w:rsidR="0080037C" w:rsidRPr="0080037C" w:rsidRDefault="005178D9" w:rsidP="0080037C">
      <w:r w:rsidRPr="005178D9">
        <w:rPr>
          <w:highlight w:val="yellow"/>
        </w:rPr>
        <w:t>Key idea: S</w:t>
      </w:r>
      <w:r w:rsidR="0080037C" w:rsidRPr="005178D9">
        <w:rPr>
          <w:b/>
          <w:bCs/>
          <w:highlight w:val="yellow"/>
        </w:rPr>
        <w:t>ame pressure → bigger area gives bigger force</w:t>
      </w:r>
      <w:r>
        <w:rPr>
          <w:b/>
          <w:bCs/>
        </w:rPr>
        <w:t xml:space="preserve"> </w:t>
      </w:r>
    </w:p>
    <w:p w14:paraId="6EE56D42" w14:textId="77777777" w:rsidR="00645B8E" w:rsidRDefault="00645B8E"/>
    <w:sectPr w:rsidR="00645B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340014"/>
    <w:multiLevelType w:val="multilevel"/>
    <w:tmpl w:val="559CC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D50F15"/>
    <w:multiLevelType w:val="multilevel"/>
    <w:tmpl w:val="9F3AD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EF13309"/>
    <w:multiLevelType w:val="multilevel"/>
    <w:tmpl w:val="381AA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204893"/>
    <w:multiLevelType w:val="multilevel"/>
    <w:tmpl w:val="F7E46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2578158">
    <w:abstractNumId w:val="0"/>
  </w:num>
  <w:num w:numId="2" w16cid:durableId="854462353">
    <w:abstractNumId w:val="2"/>
  </w:num>
  <w:num w:numId="3" w16cid:durableId="1176309873">
    <w:abstractNumId w:val="1"/>
  </w:num>
  <w:num w:numId="4" w16cid:durableId="16150961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B8E"/>
    <w:rsid w:val="000657ED"/>
    <w:rsid w:val="0038176C"/>
    <w:rsid w:val="00431D0E"/>
    <w:rsid w:val="005178D9"/>
    <w:rsid w:val="00591841"/>
    <w:rsid w:val="005B5CDE"/>
    <w:rsid w:val="00645B8E"/>
    <w:rsid w:val="00654178"/>
    <w:rsid w:val="0080037C"/>
    <w:rsid w:val="00861B11"/>
    <w:rsid w:val="00882C32"/>
    <w:rsid w:val="00993B66"/>
    <w:rsid w:val="00B91270"/>
    <w:rsid w:val="00BB7246"/>
    <w:rsid w:val="00C250CD"/>
    <w:rsid w:val="00C33417"/>
    <w:rsid w:val="00C67B3F"/>
    <w:rsid w:val="00C87DE8"/>
    <w:rsid w:val="00CC3A81"/>
    <w:rsid w:val="00E00638"/>
    <w:rsid w:val="00E36C83"/>
    <w:rsid w:val="00F12F77"/>
    <w:rsid w:val="00F15DC6"/>
    <w:rsid w:val="00F211D2"/>
    <w:rsid w:val="00FE3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80F689"/>
  <w15:chartTrackingRefBased/>
  <w15:docId w15:val="{77FABCBD-B167-42F1-BD20-043ADE38BF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5B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5B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5B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5B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5B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5B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5B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5B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5B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5B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5B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5B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5B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5B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5B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5B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5B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5B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5B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5B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5B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5B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5B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5B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5B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5B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B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B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5B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166</Words>
  <Characters>950</Characters>
  <Application>Microsoft Office Word</Application>
  <DocSecurity>0</DocSecurity>
  <Lines>7</Lines>
  <Paragraphs>2</Paragraphs>
  <ScaleCrop>false</ScaleCrop>
  <Company/>
  <LinksUpToDate>false</LinksUpToDate>
  <CharactersWithSpaces>1114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Sandya Manojkumar</dc:creator>
  <cp:keywords/>
  <dc:description/>
  <cp:lastModifiedBy>Dewank Rathi</cp:lastModifiedBy>
  <cp:revision>23</cp:revision>
  <dcterms:created xsi:type="dcterms:W3CDTF">2026-02-02T15:35:00Z</dcterms:created>
  <dcterms:modified xsi:type="dcterms:W3CDTF">2026-02-10T03:00:00Z</dcterms:modified>
</cp:coreProperties>
</file>