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D429" w14:textId="77777777" w:rsidR="009D464B" w:rsidRPr="009D464B" w:rsidRDefault="009D464B" w:rsidP="009D4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Conversions in Physics: Changing from One Unit to Another</w:t>
      </w:r>
    </w:p>
    <w:p w14:paraId="7696F3BF" w14:textId="77777777" w:rsidR="009D464B" w:rsidRPr="009D464B" w:rsidRDefault="009D464B" w:rsidP="009D4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46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🌟</w:t>
      </w:r>
      <w:r w:rsidRPr="009D4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Are Conversions?</w:t>
      </w:r>
    </w:p>
    <w:p w14:paraId="1811D1D6" w14:textId="77777777" w:rsidR="009D464B" w:rsidRPr="009D464B" w:rsidRDefault="009D464B" w:rsidP="009D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physics, we often measure things like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length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mass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temperature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But what if someone gives you the length in </w:t>
      </w:r>
      <w:proofErr w:type="spellStart"/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centimeters</w:t>
      </w:r>
      <w:proofErr w:type="spellEnd"/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you need it in meters? That’s when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conversions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come in!</w:t>
      </w:r>
    </w:p>
    <w:p w14:paraId="7EABC47F" w14:textId="77777777" w:rsidR="009D464B" w:rsidRPr="009D464B" w:rsidRDefault="009D464B" w:rsidP="009D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Conversion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changing a measurement from one unit to another.</w:t>
      </w:r>
    </w:p>
    <w:p w14:paraId="1E9E4076" w14:textId="77777777" w:rsidR="009D464B" w:rsidRPr="009D464B" w:rsidRDefault="009D464B" w:rsidP="009D46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7B4981">
          <v:rect id="_x0000_i1027" style="width:0;height:1.5pt" o:hralign="center" o:hrstd="t" o:hr="t" fillcolor="#a0a0a0" stroked="f"/>
        </w:pict>
      </w:r>
    </w:p>
    <w:p w14:paraId="381BC051" w14:textId="77777777" w:rsidR="009D464B" w:rsidRPr="009D464B" w:rsidRDefault="009D464B" w:rsidP="009D4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46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D4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Are Conversions Important?</w:t>
      </w:r>
    </w:p>
    <w:p w14:paraId="1BADA7EA" w14:textId="77777777" w:rsidR="009D464B" w:rsidRPr="009D464B" w:rsidRDefault="009D464B" w:rsidP="009D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Imagine you're working with scientists around the world. Some use </w:t>
      </w:r>
      <w:proofErr w:type="spellStart"/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centimeters</w:t>
      </w:r>
      <w:proofErr w:type="spellEnd"/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some use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meters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some use </w:t>
      </w:r>
      <w:proofErr w:type="spellStart"/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kilometers</w:t>
      </w:r>
      <w:proofErr w:type="spellEnd"/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Converting units helps everyone understand the same thing in a common way.</w:t>
      </w:r>
    </w:p>
    <w:p w14:paraId="700F703B" w14:textId="77777777" w:rsidR="009D464B" w:rsidRPr="009D464B" w:rsidRDefault="009D464B" w:rsidP="009D46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BFAE63">
          <v:rect id="_x0000_i1028" style="width:0;height:1.5pt" o:hralign="center" o:hrstd="t" o:hr="t" fillcolor="#a0a0a0" stroked="f"/>
        </w:pict>
      </w:r>
    </w:p>
    <w:p w14:paraId="1B51786E" w14:textId="77777777" w:rsidR="009D464B" w:rsidRPr="009D464B" w:rsidRDefault="009D464B" w:rsidP="009D4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46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📏</w:t>
      </w:r>
      <w:r w:rsidRPr="009D4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Units and How to Convert Them</w:t>
      </w:r>
    </w:p>
    <w:p w14:paraId="1F85C424" w14:textId="77777777" w:rsidR="009D464B" w:rsidRPr="009D464B" w:rsidRDefault="009D464B" w:rsidP="009D4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Length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34"/>
        <w:gridCol w:w="1604"/>
      </w:tblGrid>
      <w:tr w:rsidR="009D464B" w:rsidRPr="009D464B" w14:paraId="32252CE7" w14:textId="77777777" w:rsidTr="009D4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26B0C" w14:textId="77777777" w:rsidR="009D464B" w:rsidRPr="009D464B" w:rsidRDefault="009D464B" w:rsidP="009D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291A09F" w14:textId="77777777" w:rsidR="009D464B" w:rsidRPr="009D464B" w:rsidRDefault="009D464B" w:rsidP="009D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7CBD7DF" w14:textId="77777777" w:rsidR="009D464B" w:rsidRPr="009D464B" w:rsidRDefault="009D464B" w:rsidP="009D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Relationship</w:t>
            </w:r>
          </w:p>
        </w:tc>
      </w:tr>
      <w:tr w:rsidR="009D464B" w:rsidRPr="009D464B" w14:paraId="576C32C2" w14:textId="77777777" w:rsidTr="009D4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57CF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Millimeter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D7B64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79C360F9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mm = 1 cm</w:t>
            </w:r>
          </w:p>
        </w:tc>
      </w:tr>
      <w:tr w:rsidR="009D464B" w:rsidRPr="009D464B" w14:paraId="05C5A5F3" w14:textId="77777777" w:rsidTr="009D4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1185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0FB61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cm</w:t>
            </w:r>
          </w:p>
        </w:tc>
        <w:tc>
          <w:tcPr>
            <w:tcW w:w="0" w:type="auto"/>
            <w:vAlign w:val="center"/>
            <w:hideMark/>
          </w:tcPr>
          <w:p w14:paraId="6338669E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 cm = 1 m</w:t>
            </w:r>
          </w:p>
        </w:tc>
      </w:tr>
      <w:tr w:rsidR="009D464B" w:rsidRPr="009D464B" w14:paraId="19EA4BCA" w14:textId="77777777" w:rsidTr="009D4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19FF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55FE0063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C61AB03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1,000 m = 1 km</w:t>
            </w:r>
          </w:p>
        </w:tc>
      </w:tr>
      <w:tr w:rsidR="009D464B" w:rsidRPr="009D464B" w14:paraId="435A44B4" w14:textId="77777777" w:rsidTr="009D4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329D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Kilometer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48DA6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km</w:t>
            </w:r>
          </w:p>
        </w:tc>
        <w:tc>
          <w:tcPr>
            <w:tcW w:w="0" w:type="auto"/>
            <w:vAlign w:val="center"/>
            <w:hideMark/>
          </w:tcPr>
          <w:p w14:paraId="125AE044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—</w:t>
            </w:r>
          </w:p>
        </w:tc>
      </w:tr>
    </w:tbl>
    <w:p w14:paraId="790A8979" w14:textId="77777777" w:rsidR="009D464B" w:rsidRPr="009D464B" w:rsidRDefault="009D464B" w:rsidP="009D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Convert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250 cm to meters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100 cm = 1 m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so: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250 ÷ 100 =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2.5 meters</w:t>
      </w:r>
    </w:p>
    <w:p w14:paraId="2448F03A" w14:textId="77777777" w:rsidR="009D464B" w:rsidRPr="009D464B" w:rsidRDefault="009D464B" w:rsidP="009D46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91BB3E">
          <v:rect id="_x0000_i1029" style="width:0;height:1.5pt" o:hralign="center" o:hrstd="t" o:hr="t" fillcolor="#a0a0a0" stroked="f"/>
        </w:pict>
      </w:r>
    </w:p>
    <w:p w14:paraId="1D34B1EC" w14:textId="77777777" w:rsidR="009D464B" w:rsidRPr="009D464B" w:rsidRDefault="009D464B" w:rsidP="009D4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834"/>
        <w:gridCol w:w="1538"/>
      </w:tblGrid>
      <w:tr w:rsidR="009D464B" w:rsidRPr="009D464B" w14:paraId="3DCFB1A5" w14:textId="77777777" w:rsidTr="009D4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A5DD7" w14:textId="77777777" w:rsidR="009D464B" w:rsidRPr="009D464B" w:rsidRDefault="009D464B" w:rsidP="009D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20EAFF1" w14:textId="77777777" w:rsidR="009D464B" w:rsidRPr="009D464B" w:rsidRDefault="009D464B" w:rsidP="009D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88051D3" w14:textId="77777777" w:rsidR="009D464B" w:rsidRPr="009D464B" w:rsidRDefault="009D464B" w:rsidP="009D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Relationship</w:t>
            </w:r>
          </w:p>
        </w:tc>
      </w:tr>
      <w:tr w:rsidR="009D464B" w:rsidRPr="009D464B" w14:paraId="0B1E6DD0" w14:textId="77777777" w:rsidTr="009D4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D4EE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Milligram</w:t>
            </w:r>
          </w:p>
        </w:tc>
        <w:tc>
          <w:tcPr>
            <w:tcW w:w="0" w:type="auto"/>
            <w:vAlign w:val="center"/>
            <w:hideMark/>
          </w:tcPr>
          <w:p w14:paraId="769BA2BF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4BBF75FE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1,000 mg = 1 g</w:t>
            </w:r>
          </w:p>
        </w:tc>
      </w:tr>
      <w:tr w:rsidR="009D464B" w:rsidRPr="009D464B" w14:paraId="0A00B5AA" w14:textId="77777777" w:rsidTr="009D4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848E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Gram</w:t>
            </w:r>
          </w:p>
        </w:tc>
        <w:tc>
          <w:tcPr>
            <w:tcW w:w="0" w:type="auto"/>
            <w:vAlign w:val="center"/>
            <w:hideMark/>
          </w:tcPr>
          <w:p w14:paraId="0354F3B6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D164277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1,000 g = 1 kg</w:t>
            </w:r>
          </w:p>
        </w:tc>
      </w:tr>
      <w:tr w:rsidR="009D464B" w:rsidRPr="009D464B" w14:paraId="383618A2" w14:textId="77777777" w:rsidTr="009D4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EA7C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Kilogram</w:t>
            </w:r>
          </w:p>
        </w:tc>
        <w:tc>
          <w:tcPr>
            <w:tcW w:w="0" w:type="auto"/>
            <w:vAlign w:val="center"/>
            <w:hideMark/>
          </w:tcPr>
          <w:p w14:paraId="0D418BF0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26A23774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—</w:t>
            </w:r>
          </w:p>
        </w:tc>
      </w:tr>
    </w:tbl>
    <w:p w14:paraId="0E5BE13C" w14:textId="77777777" w:rsidR="009D464B" w:rsidRPr="009D464B" w:rsidRDefault="009D464B" w:rsidP="009D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Convert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5,000 g to kilograms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5,000 ÷ 1,000 =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kg</w:t>
      </w:r>
    </w:p>
    <w:p w14:paraId="75DC813A" w14:textId="77777777" w:rsidR="009D464B" w:rsidRPr="009D464B" w:rsidRDefault="009D464B" w:rsidP="009D46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C92AF6">
          <v:rect id="_x0000_i1030" style="width:0;height:1.5pt" o:hralign="center" o:hrstd="t" o:hr="t" fillcolor="#a0a0a0" stroked="f"/>
        </w:pict>
      </w:r>
    </w:p>
    <w:p w14:paraId="27568462" w14:textId="77777777" w:rsidR="009D464B" w:rsidRPr="009D464B" w:rsidRDefault="009D464B" w:rsidP="009D4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834"/>
        <w:gridCol w:w="1384"/>
      </w:tblGrid>
      <w:tr w:rsidR="009D464B" w:rsidRPr="009D464B" w14:paraId="2559E358" w14:textId="77777777" w:rsidTr="009D4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1763F" w14:textId="77777777" w:rsidR="009D464B" w:rsidRPr="009D464B" w:rsidRDefault="009D464B" w:rsidP="009D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7C23623" w14:textId="77777777" w:rsidR="009D464B" w:rsidRPr="009D464B" w:rsidRDefault="009D464B" w:rsidP="009D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0A3C219" w14:textId="77777777" w:rsidR="009D464B" w:rsidRPr="009D464B" w:rsidRDefault="009D464B" w:rsidP="009D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Relationship</w:t>
            </w:r>
          </w:p>
        </w:tc>
      </w:tr>
      <w:tr w:rsidR="009D464B" w:rsidRPr="009D464B" w14:paraId="7E3CFC4F" w14:textId="77777777" w:rsidTr="009D4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6B89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5AF1071A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BAA4599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 s = 1 min</w:t>
            </w:r>
          </w:p>
        </w:tc>
      </w:tr>
      <w:tr w:rsidR="009D464B" w:rsidRPr="009D464B" w14:paraId="6A6676EA" w14:textId="77777777" w:rsidTr="009D4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5B1D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49BC171D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4FCF9A7C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 min = 1 hr</w:t>
            </w:r>
          </w:p>
        </w:tc>
      </w:tr>
      <w:tr w:rsidR="009D464B" w:rsidRPr="009D464B" w14:paraId="217EF361" w14:textId="77777777" w:rsidTr="009D4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D01D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52F8D1F5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E9B93B9" w14:textId="77777777" w:rsidR="009D464B" w:rsidRPr="009D464B" w:rsidRDefault="009D464B" w:rsidP="009D4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46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—</w:t>
            </w:r>
          </w:p>
        </w:tc>
      </w:tr>
    </w:tbl>
    <w:p w14:paraId="1E4B9B8B" w14:textId="77777777" w:rsidR="009D464B" w:rsidRPr="009D464B" w:rsidRDefault="009D464B" w:rsidP="009D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Convert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hours to minutes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2 × 60 =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120 minutes</w:t>
      </w:r>
    </w:p>
    <w:p w14:paraId="559AEC07" w14:textId="77777777" w:rsidR="009D464B" w:rsidRPr="009D464B" w:rsidRDefault="009D464B" w:rsidP="009D46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821FB9">
          <v:rect id="_x0000_i1031" style="width:0;height:1.5pt" o:hralign="center" o:hrstd="t" o:hr="t" fillcolor="#a0a0a0" stroked="f"/>
        </w:pict>
      </w:r>
    </w:p>
    <w:p w14:paraId="335D9BCA" w14:textId="77777777" w:rsidR="009D464B" w:rsidRPr="009D464B" w:rsidRDefault="009D464B" w:rsidP="009D4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Temperature</w:t>
      </w:r>
    </w:p>
    <w:p w14:paraId="292E66A8" w14:textId="77777777" w:rsidR="009D464B" w:rsidRPr="009D464B" w:rsidRDefault="009D464B" w:rsidP="009D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Physics usually uses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Celsius (°C)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sometimes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Kelvin (K)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24FF70" w14:textId="77777777" w:rsidR="009D464B" w:rsidRPr="009D464B" w:rsidRDefault="009D464B" w:rsidP="009D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Conversion formula: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K = °C + 273</w:t>
      </w:r>
    </w:p>
    <w:p w14:paraId="4A6865AC" w14:textId="77777777" w:rsidR="009D464B" w:rsidRPr="009D464B" w:rsidRDefault="009D464B" w:rsidP="009D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If it’s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25°C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then in Kelvin: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25 + 273 =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298 K</w:t>
      </w:r>
    </w:p>
    <w:p w14:paraId="2211463C" w14:textId="77777777" w:rsidR="009D464B" w:rsidRPr="009D464B" w:rsidRDefault="009D464B" w:rsidP="009D46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07B587">
          <v:rect id="_x0000_i1032" style="width:0;height:1.5pt" o:hralign="center" o:hrstd="t" o:hr="t" fillcolor="#a0a0a0" stroked="f"/>
        </w:pict>
      </w:r>
    </w:p>
    <w:p w14:paraId="0BC041F8" w14:textId="77777777" w:rsidR="009D464B" w:rsidRPr="009D464B" w:rsidRDefault="009D464B" w:rsidP="009D4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46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9D4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Conversion Tips!</w:t>
      </w:r>
    </w:p>
    <w:p w14:paraId="69AF7639" w14:textId="77777777" w:rsidR="009D464B" w:rsidRPr="009D464B" w:rsidRDefault="009D464B" w:rsidP="009D4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go from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smaller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units to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larger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divide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574C37" w14:textId="77777777" w:rsidR="009D464B" w:rsidRPr="009D464B" w:rsidRDefault="009D464B" w:rsidP="009D4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go from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larger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units to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smaller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multiply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F944DA" w14:textId="75D6600B" w:rsidR="009D464B" w:rsidRPr="009D464B" w:rsidRDefault="009D464B" w:rsidP="009D4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Always </w:t>
      </w:r>
      <w:r w:rsidRPr="009D46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write the unit</w:t>
      </w:r>
      <w:r w:rsidRPr="009D46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the number.</w:t>
      </w:r>
    </w:p>
    <w:sectPr w:rsidR="009D464B" w:rsidRPr="009D4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05CF9"/>
    <w:multiLevelType w:val="multilevel"/>
    <w:tmpl w:val="311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42928"/>
    <w:multiLevelType w:val="multilevel"/>
    <w:tmpl w:val="38CE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243BE"/>
    <w:multiLevelType w:val="multilevel"/>
    <w:tmpl w:val="32F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1129A"/>
    <w:multiLevelType w:val="multilevel"/>
    <w:tmpl w:val="9E4E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233668">
    <w:abstractNumId w:val="0"/>
  </w:num>
  <w:num w:numId="2" w16cid:durableId="1239944498">
    <w:abstractNumId w:val="2"/>
  </w:num>
  <w:num w:numId="3" w16cid:durableId="928150777">
    <w:abstractNumId w:val="3"/>
  </w:num>
  <w:num w:numId="4" w16cid:durableId="357506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64B"/>
    <w:rsid w:val="009D464B"/>
    <w:rsid w:val="00C8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CE35"/>
  <w15:chartTrackingRefBased/>
  <w15:docId w15:val="{51B3B337-CD5B-4591-849A-DDFE3407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64B"/>
  </w:style>
  <w:style w:type="paragraph" w:styleId="Heading1">
    <w:name w:val="heading 1"/>
    <w:basedOn w:val="Normal"/>
    <w:next w:val="Normal"/>
    <w:link w:val="Heading1Char"/>
    <w:uiPriority w:val="9"/>
    <w:qFormat/>
    <w:rsid w:val="009D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4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Saha</dc:creator>
  <cp:keywords/>
  <dc:description/>
  <cp:lastModifiedBy>Pooja Saha</cp:lastModifiedBy>
  <cp:revision>1</cp:revision>
  <dcterms:created xsi:type="dcterms:W3CDTF">2025-07-28T14:01:00Z</dcterms:created>
  <dcterms:modified xsi:type="dcterms:W3CDTF">2025-07-28T14:08:00Z</dcterms:modified>
</cp:coreProperties>
</file>