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4DF12" w14:textId="360A5B8A" w:rsidR="009A099D" w:rsidRDefault="009A099D" w:rsidP="00174417"/>
    <w:p w14:paraId="21181AA3" w14:textId="25C73283" w:rsidR="00726992" w:rsidRPr="00726992" w:rsidRDefault="00726992" w:rsidP="00726992">
      <w:pPr>
        <w:jc w:val="center"/>
        <w:rPr>
          <w:b/>
          <w:bCs/>
          <w:sz w:val="28"/>
          <w:szCs w:val="28"/>
          <w:u w:val="single"/>
        </w:rPr>
      </w:pPr>
      <w:r w:rsidRPr="00726992">
        <w:rPr>
          <w:b/>
          <w:bCs/>
          <w:sz w:val="28"/>
          <w:szCs w:val="28"/>
          <w:u w:val="single"/>
        </w:rPr>
        <w:t>Distance Formula Decision Guide</w:t>
      </w:r>
    </w:p>
    <w:p w14:paraId="2D73AC32" w14:textId="5DE7A480" w:rsidR="00726992" w:rsidRPr="00726992" w:rsidRDefault="00726992" w:rsidP="00726992">
      <w:r w:rsidRPr="00726992">
        <w:rPr>
          <w:b/>
          <w:bCs/>
        </w:rPr>
        <w:t xml:space="preserve">Case A: Uniform speed (no acceleration) </w:t>
      </w:r>
      <w:proofErr w:type="spellStart"/>
      <w:r w:rsidRPr="00726992">
        <w:rPr>
          <w:b/>
          <w:bCs/>
          <w:color w:val="45B0E1" w:themeColor="accent1" w:themeTint="99"/>
        </w:rPr>
        <w:t>eg</w:t>
      </w:r>
      <w:proofErr w:type="spellEnd"/>
      <w:r w:rsidRPr="00726992">
        <w:rPr>
          <w:b/>
          <w:bCs/>
          <w:color w:val="45B0E1" w:themeColor="accent1" w:themeTint="99"/>
        </w:rPr>
        <w:t>: A car cruising on a highway at a constant speed of 60km/h, An escalator moving people upward, a ceiling fan at steady rotation, a conveyor belt in the airport, Earth's rotation</w:t>
      </w:r>
    </w:p>
    <w:p w14:paraId="49A1D799" w14:textId="77777777" w:rsidR="00726992" w:rsidRPr="00726992" w:rsidRDefault="00726992" w:rsidP="00726992">
      <w:pPr>
        <w:numPr>
          <w:ilvl w:val="0"/>
          <w:numId w:val="1"/>
        </w:numPr>
      </w:pPr>
      <w:r w:rsidRPr="00726992">
        <w:t>Distance = Speed × Time</w:t>
      </w:r>
    </w:p>
    <w:p w14:paraId="60D8F5D3" w14:textId="57035F88" w:rsidR="00726992" w:rsidRPr="00726992" w:rsidRDefault="00726992" w:rsidP="00726992">
      <w:r w:rsidRPr="00726992">
        <w:rPr>
          <w:b/>
          <w:bCs/>
        </w:rPr>
        <w:t>Case B: Uniform acceleration</w:t>
      </w:r>
      <w:r w:rsidR="00F20317">
        <w:rPr>
          <w:b/>
          <w:bCs/>
        </w:rPr>
        <w:t xml:space="preserve"> </w:t>
      </w:r>
      <w:proofErr w:type="spellStart"/>
      <w:r w:rsidRPr="00726992">
        <w:rPr>
          <w:b/>
          <w:bCs/>
          <w:color w:val="45B0E1" w:themeColor="accent1" w:themeTint="99"/>
        </w:rPr>
        <w:t>eg</w:t>
      </w:r>
      <w:proofErr w:type="spellEnd"/>
      <w:r w:rsidRPr="00726992">
        <w:rPr>
          <w:b/>
          <w:bCs/>
          <w:color w:val="45B0E1" w:themeColor="accent1" w:themeTint="99"/>
        </w:rPr>
        <w:t xml:space="preserve">: A toy car rolling down a inclined ramp, free fall of an object, a car starting from rest </w:t>
      </w:r>
      <w:r w:rsidR="00F20317">
        <w:rPr>
          <w:b/>
          <w:bCs/>
          <w:color w:val="45B0E1" w:themeColor="accent1" w:themeTint="99"/>
        </w:rPr>
        <w:t xml:space="preserve">(initial velocity=0) </w:t>
      </w:r>
      <w:r w:rsidRPr="00726992">
        <w:rPr>
          <w:b/>
          <w:bCs/>
          <w:color w:val="45B0E1" w:themeColor="accent1" w:themeTint="99"/>
        </w:rPr>
        <w:t>with a steady press on accelerator, a train leaving a station, a ceiling fan blade slowing down</w:t>
      </w:r>
    </w:p>
    <w:p w14:paraId="7E5B9968" w14:textId="77777777" w:rsidR="00726992" w:rsidRDefault="00726992" w:rsidP="00726992">
      <w:pPr>
        <w:numPr>
          <w:ilvl w:val="0"/>
          <w:numId w:val="2"/>
        </w:numPr>
      </w:pPr>
      <w:r w:rsidRPr="00726992">
        <w:t xml:space="preserve">Distance = </w:t>
      </w:r>
      <w:proofErr w:type="spellStart"/>
      <w:r w:rsidRPr="00726992">
        <w:t>ut</w:t>
      </w:r>
      <w:proofErr w:type="spellEnd"/>
      <w:r w:rsidRPr="00726992">
        <w:t xml:space="preserve"> + ½at²</w:t>
      </w:r>
    </w:p>
    <w:p w14:paraId="3CE98B10" w14:textId="77777777" w:rsidR="00726992" w:rsidRPr="00726992" w:rsidRDefault="00726992" w:rsidP="00726992"/>
    <w:p w14:paraId="29DE06D1" w14:textId="4666995F" w:rsidR="00726992" w:rsidRDefault="00726992" w:rsidP="00174417">
      <w:r w:rsidRPr="00FD7365">
        <w:rPr>
          <w:noProof/>
        </w:rPr>
        <w:drawing>
          <wp:inline distT="0" distB="0" distL="0" distR="0" wp14:anchorId="69169BFD" wp14:editId="11F4D3A2">
            <wp:extent cx="5942235" cy="2033905"/>
            <wp:effectExtent l="0" t="0" r="1905" b="4445"/>
            <wp:docPr id="775237216" name="Picture 1" descr="A diagram of a distance formul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37216" name="Picture 1" descr="A diagram of a distance formula&#10;&#10;AI-generated content may be incorrect."/>
                    <pic:cNvPicPr/>
                  </pic:nvPicPr>
                  <pic:blipFill rotWithShape="1">
                    <a:blip r:embed="rId5"/>
                    <a:srcRect t="205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4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269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4591F"/>
    <w:multiLevelType w:val="multilevel"/>
    <w:tmpl w:val="6AB2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DB4FF0"/>
    <w:multiLevelType w:val="multilevel"/>
    <w:tmpl w:val="D2AE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312409">
    <w:abstractNumId w:val="1"/>
    <w:lvlOverride w:ilvl="0">
      <w:startOverride w:val="1"/>
    </w:lvlOverride>
  </w:num>
  <w:num w:numId="2" w16cid:durableId="5187380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99D"/>
    <w:rsid w:val="0011171C"/>
    <w:rsid w:val="00174417"/>
    <w:rsid w:val="005C35CE"/>
    <w:rsid w:val="00726992"/>
    <w:rsid w:val="009A099D"/>
    <w:rsid w:val="009E0066"/>
    <w:rsid w:val="00F20317"/>
    <w:rsid w:val="00FD7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CBD14"/>
  <w15:chartTrackingRefBased/>
  <w15:docId w15:val="{ADFC228E-0D6C-4257-A809-86079A065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9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9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9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9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9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Sandya Manojkumar</dc:creator>
  <cp:keywords/>
  <dc:description/>
  <cp:lastModifiedBy>Sandya Manojkumar</cp:lastModifiedBy>
  <cp:revision>5</cp:revision>
  <dcterms:created xsi:type="dcterms:W3CDTF">2025-08-29T09:11:00Z</dcterms:created>
  <dcterms:modified xsi:type="dcterms:W3CDTF">2025-09-01T05:41:00Z</dcterms:modified>
</cp:coreProperties>
</file>