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0874" w14:textId="662BE129" w:rsidR="006A23D5" w:rsidRPr="00A6466C" w:rsidRDefault="00E70BC0" w:rsidP="00E70BC0">
      <w:pPr>
        <w:pStyle w:val="Ttulo1"/>
        <w:rPr>
          <w:lang w:val="en-GB"/>
        </w:rPr>
      </w:pPr>
      <w:r w:rsidRPr="00A6466C">
        <w:rPr>
          <w:lang w:val="en-GB"/>
        </w:rPr>
        <w:t>PAC 3 – Design and implementation</w:t>
      </w:r>
    </w:p>
    <w:p w14:paraId="3C69DD14" w14:textId="4453136B" w:rsidR="00E70BC0" w:rsidRPr="00A6466C" w:rsidRDefault="00E70BC0" w:rsidP="00E70BC0">
      <w:pPr>
        <w:rPr>
          <w:lang w:val="en-GB"/>
        </w:rPr>
      </w:pPr>
    </w:p>
    <w:p w14:paraId="421CD0D4" w14:textId="4663BFAC" w:rsidR="00E70BC0" w:rsidRPr="00A6466C" w:rsidRDefault="00A6466C" w:rsidP="00E70BC0">
      <w:pPr>
        <w:rPr>
          <w:lang w:val="en-GB"/>
        </w:rPr>
      </w:pPr>
      <w:r w:rsidRPr="00A6466C">
        <w:rPr>
          <w:lang w:val="en-GB"/>
        </w:rPr>
        <w:t>Fun</w:t>
      </w:r>
      <w:r>
        <w:rPr>
          <w:lang w:val="en-GB"/>
        </w:rPr>
        <w:t>ct</w:t>
      </w:r>
      <w:r w:rsidRPr="00A6466C">
        <w:rPr>
          <w:lang w:val="en-GB"/>
        </w:rPr>
        <w:t>ions:</w:t>
      </w:r>
    </w:p>
    <w:p w14:paraId="2597A6B2" w14:textId="0EBC07BB" w:rsidR="00A6466C" w:rsidRPr="00A6466C" w:rsidRDefault="00A6466C" w:rsidP="00A6466C">
      <w:pPr>
        <w:pStyle w:val="Prrafodelista"/>
        <w:numPr>
          <w:ilvl w:val="0"/>
          <w:numId w:val="1"/>
        </w:numPr>
        <w:rPr>
          <w:lang w:val="en-GB"/>
        </w:rPr>
      </w:pPr>
      <w:r w:rsidRPr="00A6466C">
        <w:rPr>
          <w:lang w:val="en-GB"/>
        </w:rPr>
        <w:t>Get_neighbors() -&gt; euclidean distance default</w:t>
      </w:r>
    </w:p>
    <w:p w14:paraId="5C7F5344" w14:textId="4D2836A9" w:rsidR="00A6466C" w:rsidRPr="00A6466C" w:rsidRDefault="00A6466C" w:rsidP="00A6466C">
      <w:pPr>
        <w:pStyle w:val="Prrafodelista"/>
        <w:numPr>
          <w:ilvl w:val="0"/>
          <w:numId w:val="1"/>
        </w:numPr>
        <w:rPr>
          <w:lang w:val="en-GB"/>
        </w:rPr>
      </w:pPr>
      <w:r w:rsidRPr="00A6466C">
        <w:rPr>
          <w:lang w:val="en-GB"/>
        </w:rPr>
        <w:t>Knn() -&gt; list of k nearest neigbors</w:t>
      </w:r>
    </w:p>
    <w:p w14:paraId="1AC5DF64" w14:textId="733B772A" w:rsidR="00A6466C" w:rsidRPr="00A6466C" w:rsidRDefault="00A6466C" w:rsidP="00A6466C">
      <w:pPr>
        <w:pStyle w:val="Prrafodelista"/>
        <w:numPr>
          <w:ilvl w:val="0"/>
          <w:numId w:val="1"/>
        </w:numPr>
        <w:rPr>
          <w:lang w:val="en-GB"/>
        </w:rPr>
      </w:pPr>
      <w:r w:rsidRPr="00A6466C">
        <w:rPr>
          <w:lang w:val="en-GB"/>
        </w:rPr>
        <w:t>Predict_position() -&gt; predicted coordinates of previous knn</w:t>
      </w:r>
    </w:p>
    <w:p w14:paraId="4B578303" w14:textId="60AFA10D" w:rsidR="00A6466C" w:rsidRPr="00A6466C" w:rsidRDefault="00A6466C" w:rsidP="00A6466C">
      <w:pPr>
        <w:pStyle w:val="Prrafodelista"/>
        <w:numPr>
          <w:ilvl w:val="0"/>
          <w:numId w:val="1"/>
        </w:numPr>
        <w:rPr>
          <w:lang w:val="en-GB"/>
        </w:rPr>
      </w:pPr>
      <w:r w:rsidRPr="00A6466C">
        <w:rPr>
          <w:lang w:val="en-GB"/>
        </w:rPr>
        <w:t>Calculate_error() -&gt; euclidean distance of previous predicted positions and actual positions</w:t>
      </w:r>
    </w:p>
    <w:p w14:paraId="1F7E4B66" w14:textId="4B1F53BB" w:rsidR="00A6466C" w:rsidRDefault="00A6466C" w:rsidP="00A6466C">
      <w:pPr>
        <w:rPr>
          <w:lang w:val="en-GB"/>
        </w:rPr>
      </w:pPr>
    </w:p>
    <w:p w14:paraId="0BDC184F" w14:textId="1DDCC4A8" w:rsidR="00A6466C" w:rsidRDefault="001367A5" w:rsidP="00A6466C">
      <w:pPr>
        <w:rPr>
          <w:lang w:val="en-GB"/>
        </w:rPr>
      </w:pPr>
      <w:r>
        <w:rPr>
          <w:lang w:val="en-GB"/>
        </w:rPr>
        <w:t>Distance metrics comparison. Errors encountered:</w:t>
      </w:r>
    </w:p>
    <w:p w14:paraId="39712B49" w14:textId="2916C876" w:rsidR="001367A5" w:rsidRDefault="001367A5" w:rsidP="00A6466C">
      <w:pPr>
        <w:rPr>
          <w:lang w:val="en-GB"/>
        </w:rPr>
      </w:pPr>
      <w:r w:rsidRPr="001367A5">
        <w:rPr>
          <w:lang w:val="en-GB"/>
        </w:rPr>
        <w:drawing>
          <wp:inline distT="0" distB="0" distL="0" distR="0" wp14:anchorId="44F953BA" wp14:editId="2C0DD0FA">
            <wp:extent cx="4654789" cy="749339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0ED6" w14:textId="68733299" w:rsidR="001367A5" w:rsidRDefault="001367A5" w:rsidP="00A6466C">
      <w:pPr>
        <w:rPr>
          <w:lang w:val="en-GB"/>
        </w:rPr>
      </w:pPr>
      <w:r>
        <w:rPr>
          <w:lang w:val="en-GB"/>
        </w:rPr>
        <w:t>Solutions:</w:t>
      </w:r>
    </w:p>
    <w:p w14:paraId="26691264" w14:textId="0C2F4D45" w:rsidR="001367A5" w:rsidRDefault="001367A5" w:rsidP="001367A5">
      <w:pPr>
        <w:pStyle w:val="Prrafodelista"/>
        <w:numPr>
          <w:ilvl w:val="0"/>
          <w:numId w:val="1"/>
        </w:numPr>
        <w:rPr>
          <w:lang w:val="en-GB"/>
        </w:rPr>
      </w:pPr>
      <w:r w:rsidRPr="001367A5">
        <w:rPr>
          <w:lang w:val="en-GB"/>
        </w:rPr>
        <w:t>Abs value of rss</w:t>
      </w:r>
    </w:p>
    <w:p w14:paraId="510B4FFF" w14:textId="30303826" w:rsidR="001367A5" w:rsidRDefault="001367A5" w:rsidP="001367A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Increment rss by constant value (100)</w:t>
      </w:r>
    </w:p>
    <w:p w14:paraId="44E6D5DB" w14:textId="4A731C5D" w:rsidR="001367A5" w:rsidRDefault="001367A5" w:rsidP="001367A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MinMax normalization:</w:t>
      </w:r>
    </w:p>
    <w:p w14:paraId="3D13F2C7" w14:textId="443E79FB" w:rsidR="001367A5" w:rsidRDefault="001367A5" w:rsidP="001367A5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First attempt: minmax of every RSS -&gt; incorrect because scale </w:t>
      </w:r>
      <w:r w:rsidR="00BA0FFD">
        <w:rPr>
          <w:lang w:val="en-GB"/>
        </w:rPr>
        <w:t>is lost</w:t>
      </w:r>
    </w:p>
    <w:p w14:paraId="2BDA6EDF" w14:textId="0E3CD62E" w:rsidR="00BA0FFD" w:rsidRDefault="00BA0FFD" w:rsidP="001367A5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Second attempt: minmax of trnrss and tstrss -&gt; incorrect because scale is lost again (but less than before)</w:t>
      </w:r>
    </w:p>
    <w:p w14:paraId="6E1634FF" w14:textId="0A1DE756" w:rsidR="00BA0FFD" w:rsidRDefault="00BA0FFD" w:rsidP="001367A5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Third attempt:</w:t>
      </w:r>
    </w:p>
    <w:p w14:paraId="38407249" w14:textId="6421EDAE" w:rsidR="00BA0FFD" w:rsidRDefault="00BA0FFD" w:rsidP="00BA0FFD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>Minmax of trnrss and tstrss and set to 0 or 1 if tstrss is smaller or bigger than 0 or 1.</w:t>
      </w:r>
    </w:p>
    <w:p w14:paraId="04A81437" w14:textId="55D1F174" w:rsidR="00BA0FFD" w:rsidRDefault="00BA0FFD" w:rsidP="00BA0FFD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>Minmax of joint trnrss and tstrss.</w:t>
      </w:r>
    </w:p>
    <w:p w14:paraId="7228CED2" w14:textId="3A1E7468" w:rsidR="00203BA1" w:rsidRPr="00203BA1" w:rsidRDefault="00203BA1" w:rsidP="00203BA1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constant (1e-7)</w:t>
      </w:r>
      <w:r w:rsidR="001C130D">
        <w:rPr>
          <w:lang w:val="en-GB"/>
        </w:rPr>
        <w:t xml:space="preserve"> to P and Q before division and log</w:t>
      </w:r>
      <w:r w:rsidR="00FC6739">
        <w:rPr>
          <w:lang w:val="en-GB"/>
        </w:rPr>
        <w:t xml:space="preserve"> (or always?).</w:t>
      </w:r>
    </w:p>
    <w:p w14:paraId="601AC5B1" w14:textId="77777777" w:rsidR="001367A5" w:rsidRPr="00A6466C" w:rsidRDefault="001367A5" w:rsidP="00A6466C">
      <w:pPr>
        <w:rPr>
          <w:lang w:val="en-GB"/>
        </w:rPr>
      </w:pPr>
    </w:p>
    <w:sectPr w:rsidR="001367A5" w:rsidRPr="00A64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92788"/>
    <w:multiLevelType w:val="hybridMultilevel"/>
    <w:tmpl w:val="32AE97F0"/>
    <w:lvl w:ilvl="0" w:tplc="39FCF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28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C0"/>
    <w:rsid w:val="001367A5"/>
    <w:rsid w:val="001C130D"/>
    <w:rsid w:val="00203BA1"/>
    <w:rsid w:val="006A23D5"/>
    <w:rsid w:val="00A6466C"/>
    <w:rsid w:val="00BA0FFD"/>
    <w:rsid w:val="00E70BC0"/>
    <w:rsid w:val="00FC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7CFD"/>
  <w15:chartTrackingRefBased/>
  <w15:docId w15:val="{4DBB8A69-9B78-4F02-82A5-F8D38A6A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E70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Prrafodelista">
    <w:name w:val="List Paragraph"/>
    <w:basedOn w:val="Normal"/>
    <w:uiPriority w:val="34"/>
    <w:qFormat/>
    <w:rsid w:val="00A64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Vicenç Pio Badia</dc:creator>
  <cp:keywords/>
  <dc:description/>
  <cp:lastModifiedBy>Vicenç Pio Badia</cp:lastModifiedBy>
  <cp:revision>7</cp:revision>
  <dcterms:created xsi:type="dcterms:W3CDTF">2022-04-22T08:33:00Z</dcterms:created>
  <dcterms:modified xsi:type="dcterms:W3CDTF">2022-04-22T08:55:00Z</dcterms:modified>
</cp:coreProperties>
</file>