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5C83899" w:rsidR="00AC4D77" w:rsidRDefault="005C29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Sergio Balladares Alexandroff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E4456D" w:rsidR="00AC4D77" w:rsidRDefault="005C29A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C29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DDD1F33" w:rsidR="00AC4D77" w:rsidRDefault="005C29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2021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Analista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programador – 2023 convalidación a Ingeniería en Informática</w:t>
            </w:r>
          </w:p>
        </w:tc>
      </w:tr>
    </w:tbl>
    <w:p w14:paraId="0A7AC450" w14:textId="4A40363C" w:rsidR="00E454BE" w:rsidRDefault="00E454BE" w:rsidP="005C29A5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8"/>
              <w:gridCol w:w="66"/>
              <w:gridCol w:w="81"/>
            </w:tblGrid>
            <w:tr w:rsidR="005C29A5" w:rsidRPr="005C29A5" w14:paraId="4CDF6F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5AA86" w14:textId="77777777" w:rsidR="005C29A5" w:rsidRPr="005C29A5" w:rsidRDefault="005C29A5" w:rsidP="005C2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</w:pPr>
                  <w:r w:rsidRPr="005C29A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  <w:t>Realizar pruebas de certificación tanto de los productos como de los procesos utilizando buenas prácticas definidas por la industria.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BC2A8" w14:textId="77777777" w:rsidR="005C29A5" w:rsidRPr="005C29A5" w:rsidRDefault="005C29A5" w:rsidP="005C29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750B2" w14:textId="77777777" w:rsidR="005C29A5" w:rsidRPr="005C29A5" w:rsidRDefault="005C29A5" w:rsidP="005C29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71DDA7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2CB2A2E" w:rsidR="00E43678" w:rsidRPr="00045D87" w:rsidRDefault="005C29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E0CC378" w:rsidR="00E43678" w:rsidRPr="005C29A5" w:rsidRDefault="005C29A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He diseñado y aplicado pruebas formales durante proyectos de la carrera y me siento capaz de realizarlas siguiendo buenas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EFDC69" w:rsidR="00E43678" w:rsidRPr="005C29A5" w:rsidRDefault="005C29A5" w:rsidP="6C71971D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79679CA" w:rsidR="00E43678" w:rsidRPr="00045D87" w:rsidRDefault="005C29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2AAE6B7" w:rsidR="00E43678" w:rsidRPr="005C29A5" w:rsidRDefault="005C29A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Durante la carrera he planificado tareas, plazos y responsabilidades en distintos proyectos semestrales. Se me da bien organizar el trabajo, controlar el avance y tomar decisiones frente a las dificultades, aunque todavía puedo adquirir más experiencia en proyectos</w:t>
            </w:r>
            <w:r w:rsidRPr="005C29A5">
              <w:rPr>
                <w:b/>
                <w:bCs/>
                <w:sz w:val="20"/>
                <w:szCs w:val="20"/>
              </w:rPr>
              <w:t xml:space="preserve"> </w:t>
            </w:r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de mayor escala.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8"/>
              <w:gridCol w:w="66"/>
              <w:gridCol w:w="81"/>
            </w:tblGrid>
            <w:tr w:rsidR="005C29A5" w:rsidRPr="005C29A5" w14:paraId="5D49C1B9" w14:textId="77777777">
              <w:trPr>
                <w:gridAfter w:val="2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E2DFA" w14:textId="0D9A2E58" w:rsidR="005C29A5" w:rsidRPr="005C29A5" w:rsidRDefault="005C29A5" w:rsidP="005C29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</w:pPr>
                </w:p>
              </w:tc>
            </w:tr>
            <w:tr w:rsidR="005C29A5" w:rsidRPr="005C29A5" w14:paraId="168E57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9C626" w14:textId="77777777" w:rsidR="005C29A5" w:rsidRPr="005C29A5" w:rsidRDefault="005C29A5" w:rsidP="005C2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</w:pPr>
                  <w:r w:rsidRPr="005C29A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  <w:t>Construir modelos de datos para soportar los requerimientos de la organización de acuerdo con un diseño definido y escalable en el tiempo.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387E2" w14:textId="77777777" w:rsidR="005C29A5" w:rsidRPr="005C29A5" w:rsidRDefault="005C29A5" w:rsidP="005C29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0A81E" w14:textId="77777777" w:rsidR="005C29A5" w:rsidRPr="005C29A5" w:rsidRDefault="005C29A5" w:rsidP="005C29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F53B497" w:rsidR="00E43678" w:rsidRPr="00045D87" w:rsidRDefault="005C29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E96B648" w:rsidR="00E43678" w:rsidRPr="005C29A5" w:rsidRDefault="005C29A5" w:rsidP="6C7197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El diseño y trabajo con bases de datos es una de las áreas que más me gusta. Durante la carrera he diseñado e implementado modelos de datos, definiendo tablas, relaciones, claves y consultas según los requerimientos de distintos proyectos. También he trabajado con procesamiento de datos mediante herramientas de GCP, aunque todavía quiero fortalecer mis conocimientos de SQL y escalabilidad.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786614F" w:rsidR="00E43678" w:rsidRPr="005C29A5" w:rsidRDefault="005C29A5" w:rsidP="6C7197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29A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4D792AF" w:rsidR="00E43678" w:rsidRPr="00045D87" w:rsidRDefault="005C29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D1C2198" w:rsidR="00E43678" w:rsidRPr="005C29A5" w:rsidRDefault="005C29A5" w:rsidP="6C7197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29A5">
              <w:rPr>
                <w:rFonts w:ascii="Times New Roman" w:hAnsi="Times New Roman" w:cs="Times New Roman"/>
                <w:sz w:val="20"/>
                <w:szCs w:val="20"/>
              </w:rPr>
              <w:t xml:space="preserve">He participado en el desarrollo de soluciones que integran distintos componentes, como </w:t>
            </w:r>
            <w:proofErr w:type="spellStart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 xml:space="preserve"> y bases de datos. Me siento más cómodo trabajando en la lógica de </w:t>
            </w:r>
            <w:proofErr w:type="spellStart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 xml:space="preserve">, SQL y gestión de datos, por lo que todavía puedo reforzar áreas como </w:t>
            </w:r>
            <w:proofErr w:type="spellStart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5C29A5">
              <w:rPr>
                <w:rFonts w:ascii="Times New Roman" w:hAnsi="Times New Roman" w:cs="Times New Roman"/>
                <w:sz w:val="20"/>
                <w:szCs w:val="20"/>
              </w:rPr>
              <w:t>, despliegue y mantenimiento de aplicaciones completas.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9754A" w14:textId="77777777" w:rsidR="001E3699" w:rsidRDefault="001E3699" w:rsidP="00DF38AE">
      <w:pPr>
        <w:spacing w:after="0" w:line="240" w:lineRule="auto"/>
      </w:pPr>
      <w:r>
        <w:separator/>
      </w:r>
    </w:p>
  </w:endnote>
  <w:endnote w:type="continuationSeparator" w:id="0">
    <w:p w14:paraId="3843AB8A" w14:textId="77777777" w:rsidR="001E3699" w:rsidRDefault="001E36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34FDB" w14:textId="77777777" w:rsidR="001E3699" w:rsidRDefault="001E3699" w:rsidP="00DF38AE">
      <w:pPr>
        <w:spacing w:after="0" w:line="240" w:lineRule="auto"/>
      </w:pPr>
      <w:r>
        <w:separator/>
      </w:r>
    </w:p>
  </w:footnote>
  <w:footnote w:type="continuationSeparator" w:id="0">
    <w:p w14:paraId="1F1B1F91" w14:textId="77777777" w:rsidR="001E3699" w:rsidRDefault="001E36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415875">
    <w:abstractNumId w:val="3"/>
  </w:num>
  <w:num w:numId="2" w16cid:durableId="145634500">
    <w:abstractNumId w:val="9"/>
  </w:num>
  <w:num w:numId="3" w16cid:durableId="1236821125">
    <w:abstractNumId w:val="13"/>
  </w:num>
  <w:num w:numId="4" w16cid:durableId="1867329352">
    <w:abstractNumId w:val="29"/>
  </w:num>
  <w:num w:numId="5" w16cid:durableId="241568307">
    <w:abstractNumId w:val="31"/>
  </w:num>
  <w:num w:numId="6" w16cid:durableId="837767121">
    <w:abstractNumId w:val="4"/>
  </w:num>
  <w:num w:numId="7" w16cid:durableId="38867044">
    <w:abstractNumId w:val="12"/>
  </w:num>
  <w:num w:numId="8" w16cid:durableId="207380622">
    <w:abstractNumId w:val="20"/>
  </w:num>
  <w:num w:numId="9" w16cid:durableId="1156458373">
    <w:abstractNumId w:val="16"/>
  </w:num>
  <w:num w:numId="10" w16cid:durableId="747045448">
    <w:abstractNumId w:val="10"/>
  </w:num>
  <w:num w:numId="11" w16cid:durableId="967929301">
    <w:abstractNumId w:val="25"/>
  </w:num>
  <w:num w:numId="12" w16cid:durableId="720442973">
    <w:abstractNumId w:val="36"/>
  </w:num>
  <w:num w:numId="13" w16cid:durableId="1576429121">
    <w:abstractNumId w:val="30"/>
  </w:num>
  <w:num w:numId="14" w16cid:durableId="536629384">
    <w:abstractNumId w:val="1"/>
  </w:num>
  <w:num w:numId="15" w16cid:durableId="369231494">
    <w:abstractNumId w:val="37"/>
  </w:num>
  <w:num w:numId="16" w16cid:durableId="1238513161">
    <w:abstractNumId w:val="22"/>
  </w:num>
  <w:num w:numId="17" w16cid:durableId="1450777874">
    <w:abstractNumId w:val="18"/>
  </w:num>
  <w:num w:numId="18" w16cid:durableId="498622588">
    <w:abstractNumId w:val="32"/>
  </w:num>
  <w:num w:numId="19" w16cid:durableId="149298192">
    <w:abstractNumId w:val="11"/>
  </w:num>
  <w:num w:numId="20" w16cid:durableId="156385875">
    <w:abstractNumId w:val="40"/>
  </w:num>
  <w:num w:numId="21" w16cid:durableId="417020137">
    <w:abstractNumId w:val="35"/>
  </w:num>
  <w:num w:numId="22" w16cid:durableId="705449532">
    <w:abstractNumId w:val="14"/>
  </w:num>
  <w:num w:numId="23" w16cid:durableId="1739673430">
    <w:abstractNumId w:val="15"/>
  </w:num>
  <w:num w:numId="24" w16cid:durableId="1987397888">
    <w:abstractNumId w:val="5"/>
  </w:num>
  <w:num w:numId="25" w16cid:durableId="1180386720">
    <w:abstractNumId w:val="17"/>
  </w:num>
  <w:num w:numId="26" w16cid:durableId="1541018215">
    <w:abstractNumId w:val="21"/>
  </w:num>
  <w:num w:numId="27" w16cid:durableId="1205285940">
    <w:abstractNumId w:val="24"/>
  </w:num>
  <w:num w:numId="28" w16cid:durableId="1288197631">
    <w:abstractNumId w:val="0"/>
  </w:num>
  <w:num w:numId="29" w16cid:durableId="1435053783">
    <w:abstractNumId w:val="19"/>
  </w:num>
  <w:num w:numId="30" w16cid:durableId="1713459370">
    <w:abstractNumId w:val="23"/>
  </w:num>
  <w:num w:numId="31" w16cid:durableId="1433015854">
    <w:abstractNumId w:val="2"/>
  </w:num>
  <w:num w:numId="32" w16cid:durableId="1567183765">
    <w:abstractNumId w:val="7"/>
  </w:num>
  <w:num w:numId="33" w16cid:durableId="216743876">
    <w:abstractNumId w:val="33"/>
  </w:num>
  <w:num w:numId="34" w16cid:durableId="2142451601">
    <w:abstractNumId w:val="39"/>
  </w:num>
  <w:num w:numId="35" w16cid:durableId="1893417850">
    <w:abstractNumId w:val="6"/>
  </w:num>
  <w:num w:numId="36" w16cid:durableId="1789350972">
    <w:abstractNumId w:val="26"/>
  </w:num>
  <w:num w:numId="37" w16cid:durableId="722102284">
    <w:abstractNumId w:val="38"/>
  </w:num>
  <w:num w:numId="38" w16cid:durableId="1900019788">
    <w:abstractNumId w:val="28"/>
  </w:num>
  <w:num w:numId="39" w16cid:durableId="131021378">
    <w:abstractNumId w:val="27"/>
  </w:num>
  <w:num w:numId="40" w16cid:durableId="384261982">
    <w:abstractNumId w:val="34"/>
  </w:num>
  <w:num w:numId="41" w16cid:durableId="210425785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99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9A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2DA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085E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Balladares Alexandroff</cp:lastModifiedBy>
  <cp:revision>2</cp:revision>
  <cp:lastPrinted>2019-12-16T20:10:00Z</cp:lastPrinted>
  <dcterms:created xsi:type="dcterms:W3CDTF">2026-09-07T21:08:00Z</dcterms:created>
  <dcterms:modified xsi:type="dcterms:W3CDTF">2026-09-07T21:08:00Z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