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88D4D" w14:textId="0D04FB23" w:rsidR="00946491" w:rsidRDefault="00EE2C07">
      <w:r>
        <w:fldChar w:fldCharType="begin"/>
      </w:r>
      <w:r>
        <w:instrText>HYPERLINK "</w:instrText>
      </w:r>
      <w:r w:rsidRPr="00EE2C07">
        <w:instrText>https://ejwvilwqahblibthcnkd.supabase.co/rest/v1/</w:instrText>
      </w:r>
      <w:r>
        <w:instrText>"</w:instrText>
      </w:r>
      <w:r>
        <w:fldChar w:fldCharType="separate"/>
      </w:r>
      <w:r w:rsidRPr="001E794C">
        <w:rPr>
          <w:rStyle w:val="Hipervnculo"/>
        </w:rPr>
        <w:t>https://ejwvilwqahblibthcnkd.supabase.co/rest/v1/</w:t>
      </w:r>
      <w:r>
        <w:fldChar w:fldCharType="end"/>
      </w:r>
    </w:p>
    <w:p w14:paraId="64644BD2" w14:textId="77777777" w:rsidR="0049018E" w:rsidRDefault="0049018E"/>
    <w:p w14:paraId="63A31792" w14:textId="645C5768" w:rsidR="0049018E" w:rsidRDefault="0049018E">
      <w:proofErr w:type="spellStart"/>
      <w:r>
        <w:t>anon</w:t>
      </w:r>
      <w:proofErr w:type="spellEnd"/>
    </w:p>
    <w:p w14:paraId="09C95DC5" w14:textId="33EFAD4B" w:rsidR="00EE2C07" w:rsidRDefault="00EE2C07">
      <w:r w:rsidRPr="00EE2C07">
        <w:t>eyJhbGciOiJIUzI1NiIsInR5cCI6IkpXVCJ9.eyJpc3MiOiJzdXBhYmFzZSIsInJlZiI6ImVqd3ZpbHdxYWhibGlidGhjbmtkIiwicm9sZSI6ImFub24iLCJpYXQiOjE3ODMxNzM0NjQsImV4cCI6MjA5ODc0OTQ2NH0.5OjfElUeHrMS0JSmbYmMp0jgy_gc6X1Iv60WqdLSDYE</w:t>
      </w:r>
    </w:p>
    <w:p w14:paraId="5178E0CE" w14:textId="77777777" w:rsidR="00EE2C07" w:rsidRDefault="00EE2C07"/>
    <w:sectPr w:rsidR="00EE2C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C07"/>
    <w:rsid w:val="00115C9E"/>
    <w:rsid w:val="001F2A1E"/>
    <w:rsid w:val="004464A7"/>
    <w:rsid w:val="0049018E"/>
    <w:rsid w:val="00552BE0"/>
    <w:rsid w:val="00862210"/>
    <w:rsid w:val="00946491"/>
    <w:rsid w:val="00ED0D61"/>
    <w:rsid w:val="00EE2C07"/>
    <w:rsid w:val="00F22642"/>
    <w:rsid w:val="00FA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46F3"/>
  <w15:chartTrackingRefBased/>
  <w15:docId w15:val="{C6230743-CBF8-498A-87B5-D6EFD0C9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2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2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2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2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2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2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2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2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2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2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2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2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2C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2C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2C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2C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2C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2C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2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2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2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2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2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2C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2C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2C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2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2C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2C0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E2C0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2C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1362</TotalTime>
  <Pages>1</Pages>
  <Words>50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Dominguez</dc:creator>
  <cp:keywords/>
  <dc:description/>
  <cp:lastModifiedBy>Vicente Dominguez</cp:lastModifiedBy>
  <cp:revision>2</cp:revision>
  <dcterms:created xsi:type="dcterms:W3CDTF">2026-07-04T16:41:00Z</dcterms:created>
  <dcterms:modified xsi:type="dcterms:W3CDTF">2026-07-05T15:24:00Z</dcterms:modified>
</cp:coreProperties>
</file>