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59D3" w14:textId="130F2F2C" w:rsidR="007833F3" w:rsidRPr="007833F3" w:rsidRDefault="007833F3">
      <w:pPr>
        <w:rPr>
          <w:rFonts w:ascii="Arial" w:hAnsi="Arial" w:cs="Arial"/>
          <w:b/>
          <w:bCs/>
          <w:color w:val="4E5A66"/>
          <w:sz w:val="21"/>
          <w:szCs w:val="21"/>
          <w:shd w:val="clear" w:color="auto" w:fill="FFFFFF"/>
        </w:rPr>
      </w:pPr>
      <w:r w:rsidRPr="007833F3">
        <w:rPr>
          <w:rFonts w:ascii="Arial" w:hAnsi="Arial" w:cs="Arial"/>
          <w:b/>
          <w:bCs/>
          <w:color w:val="4E5A66"/>
          <w:sz w:val="21"/>
          <w:szCs w:val="21"/>
          <w:shd w:val="clear" w:color="auto" w:fill="FFFFFF"/>
        </w:rPr>
        <w:t>Ejercicio 1</w:t>
      </w:r>
    </w:p>
    <w:p w14:paraId="67D87443" w14:textId="77777777" w:rsidR="007833F3" w:rsidRDefault="007833F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520F7B8B" w14:textId="105A00AC" w:rsidR="001238A5" w:rsidRDefault="0091465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algoritmo que genera un descuento por compra de traje sobre 25000 del 15% todos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demas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trajes descuenta solo un 8%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precio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"Ingrese el valor de traje")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escribir("Debe ingresar un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 a 0")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&gt;250000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*0.85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precio=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vl_traje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*0.92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("El costo de su traje es: "precio)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14:paraId="37035EAF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7543B97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57EC56F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B68E1EE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1B0408D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1A939F1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420886C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F1E8814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1573005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8DA17F8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1D64B27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50DEAA4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1EF5663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5D218BE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80BDF67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A865CF8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FA954CE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E276450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840261B" w14:textId="5D6DD9CD" w:rsidR="00922D90" w:rsidRPr="007833F3" w:rsidRDefault="007833F3">
      <w:pPr>
        <w:rPr>
          <w:rFonts w:ascii="Arial" w:hAnsi="Arial" w:cs="Arial"/>
          <w:b/>
          <w:bCs/>
          <w:color w:val="4E5A66"/>
          <w:sz w:val="21"/>
          <w:szCs w:val="21"/>
          <w:shd w:val="clear" w:color="auto" w:fill="FFFFFF"/>
        </w:rPr>
      </w:pPr>
      <w:r w:rsidRPr="007833F3">
        <w:rPr>
          <w:rFonts w:ascii="Arial" w:hAnsi="Arial" w:cs="Arial"/>
          <w:b/>
          <w:bCs/>
          <w:color w:val="4E5A66"/>
          <w:sz w:val="21"/>
          <w:szCs w:val="21"/>
          <w:shd w:val="clear" w:color="auto" w:fill="FFFFFF"/>
        </w:rPr>
        <w:t>Ejercicio 2</w:t>
      </w:r>
    </w:p>
    <w:p w14:paraId="0002B9DF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3A14E3F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'cantidad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comesales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n&lt;200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sin_descuento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(n*9500)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'valor total es: ',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sin_descuento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n&gt;=200 Y n&lt;=300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descuento_mayor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(n*8500)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'el valor total es: ',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descuento_mayor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n&gt;300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descuento_menor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(n*7500)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'el valor total ',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descuento_menor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14:paraId="5E437D22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5E247C81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8C94AF6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D4DA100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6264A7A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603FD1E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21236BA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FCA3458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B46E556" w14:textId="77777777" w:rsidR="00922D90" w:rsidRDefault="00922D9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personas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valor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“ingresar cantidad de personas”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personas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(personas&lt;200)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valor=personas * 9500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si(personas&lt;300)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valor=personas * 8500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valor=personas * 7500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el valor del banquete es”, valor</w:t>
      </w:r>
    </w:p>
    <w:p w14:paraId="69D91E7C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97359D5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94A1199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599216E3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5484E96A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9FB7761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F1F7EFC" w14:textId="77777777" w:rsidR="00374849" w:rsidRDefault="0037484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si(tipo == A)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(tamaño == 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precio=precio+20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(tamaño == 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precio=precio-50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total=precio*cantidad</w:t>
      </w:r>
    </w:p>
    <w:p w14:paraId="46574C9C" w14:textId="77777777" w:rsidR="00193C84" w:rsidRDefault="00193C8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E22C5F4" w14:textId="77777777" w:rsidR="00193C84" w:rsidRDefault="00193C8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710EDD8" w14:textId="77777777" w:rsidR="00193C84" w:rsidRDefault="00193C8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F8146E5" w14:textId="77777777" w:rsidR="00193C84" w:rsidRDefault="00193C8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D898759" w14:textId="77777777" w:rsidR="00193C84" w:rsidRDefault="00193C8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lee_cat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caso&lt;A&gt;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precio=precio+20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precio=precio+30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caso&lt;B&gt;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precio=precio-30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lee_tamp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precio=precio-50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("las opciones ingresadas no son correctas")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r w:rsidR="00297FFD">
        <w:rPr>
          <w:rFonts w:ascii="Arial" w:hAnsi="Arial" w:cs="Arial"/>
          <w:color w:val="4E5A66"/>
          <w:sz w:val="21"/>
          <w:szCs w:val="21"/>
          <w:shd w:val="clear" w:color="auto" w:fill="FFFFFF"/>
        </w:rPr>
        <w:t>según</w:t>
      </w:r>
    </w:p>
    <w:p w14:paraId="601A3819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8E6FDF5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0A988E8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2F5EB26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F4AD37E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4A06112" w14:textId="7777777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7B8EE5A" w14:textId="33650137" w:rsidR="00297FFD" w:rsidRDefault="00297F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total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"Ingresa el número de alumnos"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100)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6500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50)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7000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 &gt;= 30)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n * 9500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400000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total a pagar por alumno es: $", total / n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total a pagar por la renta del autobús es: $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",total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14:paraId="44EC5C2B" w14:textId="3A98B883" w:rsidR="00266F89" w:rsidRDefault="00266F8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0FEB39BB" w14:textId="4E1280FE" w:rsidR="00266F89" w:rsidRDefault="00266F8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6EB63BF" w14:textId="7F5E5732" w:rsidR="00266F89" w:rsidRDefault="00266F8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1441DEF" w14:textId="77777777" w:rsidR="00266F89" w:rsidRDefault="00266F89"/>
    <w:sectPr w:rsidR="0026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65E"/>
    <w:rsid w:val="001238A5"/>
    <w:rsid w:val="00193C84"/>
    <w:rsid w:val="00266F89"/>
    <w:rsid w:val="00297FFD"/>
    <w:rsid w:val="00374849"/>
    <w:rsid w:val="00535EA2"/>
    <w:rsid w:val="007833F3"/>
    <w:rsid w:val="0091465E"/>
    <w:rsid w:val="00922D90"/>
    <w:rsid w:val="009B7784"/>
    <w:rsid w:val="00A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D828"/>
  <w15:docId w15:val="{B2552A35-3871-4A44-A7D7-EB89A496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</dc:creator>
  <cp:keywords/>
  <dc:description/>
  <cp:lastModifiedBy>Vicente Gallardo</cp:lastModifiedBy>
  <cp:revision>2</cp:revision>
  <dcterms:created xsi:type="dcterms:W3CDTF">2021-05-11T22:43:00Z</dcterms:created>
  <dcterms:modified xsi:type="dcterms:W3CDTF">2021-05-15T17:01:00Z</dcterms:modified>
</cp:coreProperties>
</file>