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DF7E" w14:textId="3B1EF0ED" w:rsidR="008251FD" w:rsidRDefault="008251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17B066FD" w14:textId="16D21961" w:rsidR="008251FD" w:rsidRDefault="008251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Ejercicio 1</w:t>
      </w:r>
    </w:p>
    <w:p w14:paraId="6DD18FB0" w14:textId="77777777" w:rsidR="008251FD" w:rsidRDefault="008251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43A2DF13" w14:textId="656BA624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mayor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op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Mayor = 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“ingrese un numero”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&gt;mayor)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mayor=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“desea ingresar otro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s/n”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mientras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op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==s)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“el mayor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es”, mayor</w:t>
      </w:r>
    </w:p>
    <w:p w14:paraId="5A54BB96" w14:textId="77777777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7FAD419B" w14:textId="77777777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2EF2190C" w14:textId="77777777" w:rsidR="008251FD" w:rsidRDefault="005348B4">
      <w:pPr>
        <w:rPr>
          <w:rFonts w:ascii="Arial" w:hAnsi="Arial" w:cs="Arial"/>
          <w:color w:val="4E5A66"/>
          <w:sz w:val="21"/>
          <w:szCs w:val="21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Algoritmo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numero_mayor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Definir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verificacion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Como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Logica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definir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Como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Numerica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Repetir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"ingrese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a comparar"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&gt;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lastRenderedPageBreak/>
        <w:br/>
      </w:r>
      <w:r>
        <w:rPr>
          <w:rFonts w:ascii="Arial" w:hAnsi="Arial" w:cs="Arial"/>
          <w:color w:val="4E5A66"/>
          <w:sz w:val="21"/>
          <w:szCs w:val="21"/>
        </w:rPr>
        <w:br/>
      </w:r>
    </w:p>
    <w:p w14:paraId="5B4AA88F" w14:textId="77777777" w:rsidR="008251FD" w:rsidRDefault="008251FD">
      <w:pPr>
        <w:rPr>
          <w:rFonts w:ascii="Arial" w:hAnsi="Arial" w:cs="Arial"/>
          <w:color w:val="4E5A66"/>
          <w:sz w:val="21"/>
          <w:szCs w:val="21"/>
        </w:rPr>
      </w:pPr>
    </w:p>
    <w:p w14:paraId="354C9653" w14:textId="77777777" w:rsidR="008251FD" w:rsidRDefault="008251FD">
      <w:pPr>
        <w:rPr>
          <w:rFonts w:ascii="Arial" w:hAnsi="Arial" w:cs="Arial"/>
          <w:color w:val="4E5A66"/>
          <w:sz w:val="21"/>
          <w:szCs w:val="21"/>
        </w:rPr>
      </w:pPr>
    </w:p>
    <w:p w14:paraId="7255621A" w14:textId="77777777" w:rsidR="008251FD" w:rsidRDefault="008251FD">
      <w:pPr>
        <w:rPr>
          <w:rFonts w:ascii="Arial" w:hAnsi="Arial" w:cs="Arial"/>
          <w:color w:val="4E5A66"/>
          <w:sz w:val="21"/>
          <w:szCs w:val="21"/>
        </w:rPr>
      </w:pPr>
      <w:r>
        <w:rPr>
          <w:rFonts w:ascii="Arial" w:hAnsi="Arial" w:cs="Arial"/>
          <w:color w:val="4E5A66"/>
          <w:sz w:val="21"/>
          <w:szCs w:val="21"/>
        </w:rPr>
        <w:t>Ejercicio 2</w:t>
      </w:r>
    </w:p>
    <w:p w14:paraId="34BAC887" w14:textId="5F4EEFE1" w:rsidR="001238A5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"desea seguir ingresando notas escriba V/F"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verificacion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Hasta Que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verificacion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==F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"el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mayor es "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FinAlgoritmo</w:t>
      </w:r>
      <w:proofErr w:type="spellEnd"/>
    </w:p>
    <w:p w14:paraId="7CABA833" w14:textId="77777777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60609F77" w14:textId="77777777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75D28AA5" w14:textId="77777777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291DC3CB" w14:textId="77777777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75ED134B" w14:textId="77777777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230A0834" w14:textId="77777777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52E9725B" w14:textId="77777777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60D4E120" w14:textId="183429C0" w:rsidR="005348B4" w:rsidRDefault="008251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Ejercicio 3</w:t>
      </w:r>
    </w:p>
    <w:p w14:paraId="61CD812F" w14:textId="77777777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23E1CBE1" w14:textId="77777777" w:rsidR="005348B4" w:rsidRDefault="005348B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Funcion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numeroMenor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Variables: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elMenor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=0(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ultimaVez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"Ingrese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elMenor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lastRenderedPageBreak/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Escribir: "desea Agregar otro numero 1:Si, 2:No ".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ultimaVez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Mientras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ultimaVez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"Ingrese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numero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 (numero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elMenor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 entonces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elMenor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Escribir: "desea Agregar otro numero 1:Si, 2:No ".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ultimaVez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Mientras</w:t>
      </w:r>
    </w:p>
    <w:p w14:paraId="28574E7B" w14:textId="243265B8" w:rsidR="00F77BE5" w:rsidRDefault="00F77BE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3C751BCF" w14:textId="73B8B77A" w:rsidR="008251FD" w:rsidRDefault="008251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1063B703" w14:textId="77777777" w:rsidR="008251FD" w:rsidRDefault="008251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386A930F" w14:textId="77777777" w:rsidR="00F77BE5" w:rsidRDefault="00F77BE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6B988023" w14:textId="77777777" w:rsidR="00F77BE5" w:rsidRDefault="00F0221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LANGOSTA AHUMADA</w:t>
      </w:r>
    </w:p>
    <w:p w14:paraId="5478A8D0" w14:textId="77777777" w:rsidR="00F77BE5" w:rsidRDefault="00F77BE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33F11532" w14:textId="77777777" w:rsidR="00F77BE5" w:rsidRDefault="00F77BE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edad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menor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op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ce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promedio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Menor = 200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Mayor=0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Ce=0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“ingrese una edad”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edad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(edad&lt;menor)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menor=edad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no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mayor=edad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suma+edad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ce++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“desea ingresar otro número s/n”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mientras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op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==s)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promedio =suma/ce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“el promedio de edad es”, promedio, “ y la mayor edad es “,mayor ,”y la menor es”, menor</w:t>
      </w:r>
    </w:p>
    <w:p w14:paraId="42C6ECA4" w14:textId="77777777" w:rsidR="00F02212" w:rsidRDefault="00F0221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6471225F" w14:textId="056B579D" w:rsidR="00F02212" w:rsidRDefault="00464A03" w:rsidP="00464A03">
      <w:pPr>
        <w:ind w:firstLine="708"/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E5A66"/>
          <w:sz w:val="21"/>
          <w:szCs w:val="21"/>
          <w:shd w:val="clear" w:color="auto" w:fill="FFFFFF"/>
        </w:rPr>
        <w:t>EJERCICIO LAPICES</w:t>
      </w:r>
    </w:p>
    <w:p w14:paraId="2C5CB4FE" w14:textId="067EB08B" w:rsidR="00F02212" w:rsidRDefault="00F0221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7B984F28" w14:textId="1874A394" w:rsidR="00F02212" w:rsidRDefault="0021146E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E5A66"/>
          <w:sz w:val="21"/>
          <w:szCs w:val="21"/>
          <w:shd w:val="clear" w:color="auto" w:fill="FFFFFF"/>
        </w:rPr>
        <w:drawing>
          <wp:inline distT="0" distB="0" distL="0" distR="0" wp14:anchorId="4DB416BE" wp14:editId="10D956C9">
            <wp:extent cx="4914900" cy="3981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BE66" w14:textId="2BA79740" w:rsidR="00F02212" w:rsidRDefault="008251F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EJERCICIO BANQUETE</w:t>
      </w:r>
    </w:p>
    <w:p w14:paraId="3292151D" w14:textId="77777777" w:rsidR="00F02212" w:rsidRDefault="00F0221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2940CD02" w14:textId="020CCFF8" w:rsidR="00F02212" w:rsidRDefault="00F0221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un platillo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la cantidad de personas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vl_persona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precio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escribir(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ingrese la cantidad de personas que van a comer")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vl_persona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_==0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escribir("Debe ingresar un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mayor a 0)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sino 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&lt;=200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*9500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&gt;200 &amp;&amp;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&lt;=300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*8500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lastRenderedPageBreak/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&gt;300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precio=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*7500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("El costo de su platillo por 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vl_persona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"personas" es: "precio)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</w:p>
    <w:p w14:paraId="40931DD5" w14:textId="66EC4BD2" w:rsidR="00464A03" w:rsidRDefault="00464A03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1225A729" w14:textId="498A8AA3" w:rsidR="00464A03" w:rsidRDefault="00464A03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14:paraId="62F578A3" w14:textId="77777777" w:rsidR="00464A03" w:rsidRDefault="00464A03"/>
    <w:sectPr w:rsidR="00464A0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719A" w14:textId="77777777" w:rsidR="00B17CFC" w:rsidRDefault="00B17CFC" w:rsidP="00464A03">
      <w:pPr>
        <w:spacing w:after="0" w:line="240" w:lineRule="auto"/>
      </w:pPr>
      <w:r>
        <w:separator/>
      </w:r>
    </w:p>
  </w:endnote>
  <w:endnote w:type="continuationSeparator" w:id="0">
    <w:p w14:paraId="20327847" w14:textId="77777777" w:rsidR="00B17CFC" w:rsidRDefault="00B17CFC" w:rsidP="0046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3365" w14:textId="77777777" w:rsidR="00B17CFC" w:rsidRDefault="00B17CFC" w:rsidP="00464A03">
      <w:pPr>
        <w:spacing w:after="0" w:line="240" w:lineRule="auto"/>
      </w:pPr>
      <w:r>
        <w:separator/>
      </w:r>
    </w:p>
  </w:footnote>
  <w:footnote w:type="continuationSeparator" w:id="0">
    <w:p w14:paraId="3F228489" w14:textId="77777777" w:rsidR="00B17CFC" w:rsidRDefault="00B17CFC" w:rsidP="00464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548E" w14:textId="670BB981" w:rsidR="00464A03" w:rsidRDefault="00464A03">
    <w:pPr>
      <w:pStyle w:val="Encabezado"/>
    </w:pPr>
  </w:p>
  <w:p w14:paraId="47D87B3B" w14:textId="56FC5974" w:rsidR="00464A03" w:rsidRDefault="00464A03">
    <w:pPr>
      <w:pStyle w:val="Encabezado"/>
    </w:pPr>
  </w:p>
  <w:p w14:paraId="2A009ADF" w14:textId="74422DC8" w:rsidR="00464A03" w:rsidRDefault="00464A03">
    <w:pPr>
      <w:pStyle w:val="Encabezado"/>
    </w:pPr>
  </w:p>
  <w:p w14:paraId="29E34A84" w14:textId="0FAE8359" w:rsidR="00464A03" w:rsidRDefault="00464A03">
    <w:pPr>
      <w:pStyle w:val="Encabezado"/>
    </w:pPr>
  </w:p>
  <w:p w14:paraId="34F19532" w14:textId="32F56AEB" w:rsidR="00464A03" w:rsidRDefault="00464A03">
    <w:pPr>
      <w:pStyle w:val="Encabezado"/>
    </w:pPr>
  </w:p>
  <w:p w14:paraId="0C13855A" w14:textId="77777777" w:rsidR="00464A03" w:rsidRDefault="00464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8B4"/>
    <w:rsid w:val="001238A5"/>
    <w:rsid w:val="0021146E"/>
    <w:rsid w:val="00464A03"/>
    <w:rsid w:val="005348B4"/>
    <w:rsid w:val="008251FD"/>
    <w:rsid w:val="00B10F1E"/>
    <w:rsid w:val="00B17CFC"/>
    <w:rsid w:val="00F02212"/>
    <w:rsid w:val="00F7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3A8C"/>
  <w15:chartTrackingRefBased/>
  <w15:docId w15:val="{61B7B984-BF54-439F-9957-E7F1F2B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A03"/>
  </w:style>
  <w:style w:type="paragraph" w:styleId="Piedepgina">
    <w:name w:val="footer"/>
    <w:basedOn w:val="Normal"/>
    <w:link w:val="PiedepginaCar"/>
    <w:uiPriority w:val="99"/>
    <w:unhideWhenUsed/>
    <w:rsid w:val="00464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</dc:creator>
  <cp:keywords/>
  <dc:description/>
  <cp:lastModifiedBy>Vicente Gallardo</cp:lastModifiedBy>
  <cp:revision>3</cp:revision>
  <dcterms:created xsi:type="dcterms:W3CDTF">2021-05-10T22:58:00Z</dcterms:created>
  <dcterms:modified xsi:type="dcterms:W3CDTF">2021-05-11T02:21:00Z</dcterms:modified>
</cp:coreProperties>
</file>