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815B" w14:textId="77777777" w:rsidR="000D27B1" w:rsidRDefault="000D27B1" w:rsidP="000D27B1">
      <w:proofErr w:type="spellStart"/>
      <w:r>
        <w:t>create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vicente_p1;</w:t>
      </w:r>
    </w:p>
    <w:p w14:paraId="74314570" w14:textId="77777777" w:rsidR="000D27B1" w:rsidRDefault="000D27B1" w:rsidP="000D27B1"/>
    <w:p w14:paraId="2141E189" w14:textId="77777777" w:rsidR="000D27B1" w:rsidRDefault="000D27B1" w:rsidP="000D27B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vicente_p1.usuarios(</w:t>
      </w:r>
    </w:p>
    <w:p w14:paraId="77760461" w14:textId="77777777" w:rsidR="000D27B1" w:rsidRDefault="000D27B1" w:rsidP="000D27B1">
      <w:r>
        <w:tab/>
        <w:t>ID INT NOT NULL,</w:t>
      </w:r>
    </w:p>
    <w:p w14:paraId="0593059D" w14:textId="77777777" w:rsidR="000D27B1" w:rsidRDefault="000D27B1" w:rsidP="000D27B1">
      <w:r>
        <w:t xml:space="preserve">    NOME VARCHAR(255) NOT NULL,</w:t>
      </w:r>
    </w:p>
    <w:p w14:paraId="744AFBA0" w14:textId="77777777" w:rsidR="000D27B1" w:rsidRDefault="000D27B1" w:rsidP="000D27B1">
      <w:r>
        <w:t xml:space="preserve">    DATA_NASC DATE NOT NULL,</w:t>
      </w:r>
    </w:p>
    <w:p w14:paraId="7BA40DAD" w14:textId="77777777" w:rsidR="000D27B1" w:rsidRDefault="000D27B1" w:rsidP="000D27B1">
      <w:r>
        <w:t xml:space="preserve">    EMAIL TINYTEXT NOT NULL,</w:t>
      </w:r>
    </w:p>
    <w:p w14:paraId="5FAD9D0F" w14:textId="77777777" w:rsidR="000D27B1" w:rsidRDefault="000D27B1" w:rsidP="000D27B1">
      <w:r>
        <w:t xml:space="preserve">    GENERO VARCHAR(10),</w:t>
      </w:r>
    </w:p>
    <w:p w14:paraId="226F21FE" w14:textId="77777777" w:rsidR="000D27B1" w:rsidRDefault="000D27B1" w:rsidP="000D27B1">
      <w:r>
        <w:t xml:space="preserve">    TELEFONE INT,</w:t>
      </w:r>
    </w:p>
    <w:p w14:paraId="1C77C313" w14:textId="77777777" w:rsidR="000D27B1" w:rsidRDefault="000D27B1" w:rsidP="000D27B1">
      <w:r>
        <w:t xml:space="preserve">    ENDERECO TEXT,</w:t>
      </w:r>
    </w:p>
    <w:p w14:paraId="3983736A" w14:textId="77777777" w:rsidR="000D27B1" w:rsidRDefault="000D27B1" w:rsidP="000D27B1">
      <w:r>
        <w:t xml:space="preserve">    PRIMARY KEY (ID),</w:t>
      </w:r>
    </w:p>
    <w:p w14:paraId="02EF763D" w14:textId="77777777" w:rsidR="000D27B1" w:rsidRDefault="000D27B1" w:rsidP="000D27B1">
      <w:r>
        <w:t xml:space="preserve">    UNIQUE (ID)</w:t>
      </w:r>
    </w:p>
    <w:p w14:paraId="3797B5A3" w14:textId="77777777" w:rsidR="000D27B1" w:rsidRDefault="000D27B1" w:rsidP="000D27B1">
      <w:r>
        <w:t>);</w:t>
      </w:r>
    </w:p>
    <w:p w14:paraId="521FFFE3" w14:textId="77777777" w:rsidR="000D27B1" w:rsidRDefault="000D27B1" w:rsidP="000D27B1"/>
    <w:p w14:paraId="30A897DC" w14:textId="77777777" w:rsidR="000D27B1" w:rsidRDefault="000D27B1" w:rsidP="000D27B1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vicente_p1.usuarios</w:t>
      </w:r>
    </w:p>
    <w:p w14:paraId="4ED69815" w14:textId="77777777" w:rsidR="000D27B1" w:rsidRDefault="000D27B1" w:rsidP="000D27B1">
      <w:r>
        <w:tab/>
      </w:r>
      <w:proofErr w:type="spellStart"/>
      <w:r>
        <w:t>rename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clientes;</w:t>
      </w:r>
    </w:p>
    <w:p w14:paraId="19952A35" w14:textId="77777777" w:rsidR="000D27B1" w:rsidRDefault="000D27B1" w:rsidP="000D27B1">
      <w:r>
        <w:t xml:space="preserve">    </w:t>
      </w:r>
    </w:p>
    <w:p w14:paraId="0A80FF29" w14:textId="77777777" w:rsidR="000D27B1" w:rsidRDefault="000D27B1" w:rsidP="000D27B1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vicente_p1.clientes</w:t>
      </w:r>
    </w:p>
    <w:p w14:paraId="11C97B73" w14:textId="77777777" w:rsidR="000D27B1" w:rsidRDefault="000D27B1" w:rsidP="000D27B1"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CPF INT NOT NULL;</w:t>
      </w:r>
    </w:p>
    <w:p w14:paraId="79919D0D" w14:textId="77777777" w:rsidR="000D27B1" w:rsidRDefault="000D27B1" w:rsidP="000D27B1">
      <w:r>
        <w:t xml:space="preserve">    </w:t>
      </w:r>
    </w:p>
    <w:p w14:paraId="6242F75A" w14:textId="77777777" w:rsidR="000D27B1" w:rsidRDefault="000D27B1" w:rsidP="000D27B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vicente_p1.restaurante(</w:t>
      </w:r>
    </w:p>
    <w:p w14:paraId="3E182CCF" w14:textId="77777777" w:rsidR="000D27B1" w:rsidRDefault="000D27B1" w:rsidP="000D27B1">
      <w:r>
        <w:tab/>
        <w:t>CNPJ INT NOT NULL,</w:t>
      </w:r>
    </w:p>
    <w:p w14:paraId="407BD75E" w14:textId="77777777" w:rsidR="000D27B1" w:rsidRDefault="000D27B1" w:rsidP="000D27B1">
      <w:r>
        <w:t xml:space="preserve">    NOME VARCHAR(255) NOT NULL,</w:t>
      </w:r>
    </w:p>
    <w:p w14:paraId="6A0206A4" w14:textId="77777777" w:rsidR="000D27B1" w:rsidRDefault="000D27B1" w:rsidP="000D27B1">
      <w:r>
        <w:t xml:space="preserve">    ENDERECO TEXT NOT NULL,</w:t>
      </w:r>
    </w:p>
    <w:p w14:paraId="6AC5A515" w14:textId="77777777" w:rsidR="000D27B1" w:rsidRDefault="000D27B1" w:rsidP="000D27B1">
      <w:r>
        <w:t xml:space="preserve">    EMAIL TINYTEXT NOT NULL,</w:t>
      </w:r>
    </w:p>
    <w:p w14:paraId="3B5AF8DC" w14:textId="77777777" w:rsidR="000D27B1" w:rsidRDefault="000D27B1" w:rsidP="000D27B1">
      <w:r>
        <w:t xml:space="preserve">    TELEFONE INT NOT NULL,</w:t>
      </w:r>
    </w:p>
    <w:p w14:paraId="2C09EEDC" w14:textId="77777777" w:rsidR="000D27B1" w:rsidRDefault="000D27B1" w:rsidP="000D27B1">
      <w:r>
        <w:t xml:space="preserve">    PRIMARY KEY (CNPJ),</w:t>
      </w:r>
    </w:p>
    <w:p w14:paraId="141D26B8" w14:textId="77777777" w:rsidR="000D27B1" w:rsidRDefault="000D27B1" w:rsidP="000D27B1">
      <w:r>
        <w:t xml:space="preserve">    UNIQUE (CNPJ)</w:t>
      </w:r>
    </w:p>
    <w:p w14:paraId="3D632E8B" w14:textId="77777777" w:rsidR="000D27B1" w:rsidRDefault="000D27B1" w:rsidP="000D27B1">
      <w:r>
        <w:t>);</w:t>
      </w:r>
    </w:p>
    <w:p w14:paraId="20FD7233" w14:textId="77777777" w:rsidR="000D27B1" w:rsidRDefault="000D27B1" w:rsidP="000D27B1"/>
    <w:p w14:paraId="3612D0FD" w14:textId="77777777" w:rsidR="000D27B1" w:rsidRDefault="000D27B1" w:rsidP="000D27B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vicente_p1.produto(</w:t>
      </w:r>
    </w:p>
    <w:p w14:paraId="0AE8582C" w14:textId="77777777" w:rsidR="000D27B1" w:rsidRDefault="000D27B1" w:rsidP="000D27B1">
      <w:r>
        <w:tab/>
        <w:t>ID INT NOT NULL,</w:t>
      </w:r>
    </w:p>
    <w:p w14:paraId="0E8B56CC" w14:textId="77777777" w:rsidR="000D27B1" w:rsidRDefault="000D27B1" w:rsidP="000D27B1">
      <w:r>
        <w:t xml:space="preserve">    NOME VARCHAR(255) NOT NULL,</w:t>
      </w:r>
    </w:p>
    <w:p w14:paraId="128D762D" w14:textId="77777777" w:rsidR="000D27B1" w:rsidRDefault="000D27B1" w:rsidP="000D27B1">
      <w:r>
        <w:t xml:space="preserve">    CARACTERISTICAS TEXT,</w:t>
      </w:r>
    </w:p>
    <w:p w14:paraId="57FB5A50" w14:textId="77777777" w:rsidR="000D27B1" w:rsidRDefault="000D27B1" w:rsidP="000D27B1">
      <w:r>
        <w:lastRenderedPageBreak/>
        <w:t xml:space="preserve">    PRECO FLOAT NOT NULL,</w:t>
      </w:r>
    </w:p>
    <w:p w14:paraId="60C49138" w14:textId="77777777" w:rsidR="000D27B1" w:rsidRDefault="000D27B1" w:rsidP="000D27B1">
      <w:r>
        <w:t xml:space="preserve">    PRIMARY KEY (ID),</w:t>
      </w:r>
    </w:p>
    <w:p w14:paraId="7003E93B" w14:textId="77777777" w:rsidR="000D27B1" w:rsidRDefault="000D27B1" w:rsidP="000D27B1">
      <w:r>
        <w:t xml:space="preserve">    UNIQUE (ID)</w:t>
      </w:r>
    </w:p>
    <w:p w14:paraId="61177F1B" w14:textId="77777777" w:rsidR="000D27B1" w:rsidRDefault="000D27B1" w:rsidP="000D27B1">
      <w:r>
        <w:t>);</w:t>
      </w:r>
    </w:p>
    <w:p w14:paraId="5D74269E" w14:textId="77777777" w:rsidR="000D27B1" w:rsidRDefault="000D27B1" w:rsidP="000D27B1"/>
    <w:p w14:paraId="4BFA663F" w14:textId="77777777" w:rsidR="000D27B1" w:rsidRDefault="000D27B1" w:rsidP="000D27B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vicente_p1.pedido(</w:t>
      </w:r>
    </w:p>
    <w:p w14:paraId="60315979" w14:textId="77777777" w:rsidR="000D27B1" w:rsidRDefault="000D27B1" w:rsidP="000D27B1">
      <w:r>
        <w:tab/>
        <w:t>ID INT NOT NULL,</w:t>
      </w:r>
    </w:p>
    <w:p w14:paraId="604267F2" w14:textId="77777777" w:rsidR="000D27B1" w:rsidRDefault="000D27B1" w:rsidP="000D27B1">
      <w:r>
        <w:t xml:space="preserve">    ID_CLIENTE INT NOT NULL,</w:t>
      </w:r>
    </w:p>
    <w:p w14:paraId="6E9AABD1" w14:textId="77777777" w:rsidR="000D27B1" w:rsidRDefault="000D27B1" w:rsidP="000D27B1">
      <w:r>
        <w:t xml:space="preserve">    ID_RESTAURANTE INT NOT NULL,</w:t>
      </w:r>
    </w:p>
    <w:p w14:paraId="3EBE6943" w14:textId="77777777" w:rsidR="000D27B1" w:rsidRDefault="000D27B1" w:rsidP="000D27B1">
      <w:r>
        <w:t xml:space="preserve">    ID_PRODUTO INT NOT NULL,</w:t>
      </w:r>
    </w:p>
    <w:p w14:paraId="29D8FE64" w14:textId="77777777" w:rsidR="000D27B1" w:rsidRDefault="000D27B1" w:rsidP="000D27B1">
      <w:r>
        <w:t xml:space="preserve">    VALOR_TOTAL FLOAT NOT NULL,</w:t>
      </w:r>
    </w:p>
    <w:p w14:paraId="04A40E02" w14:textId="77777777" w:rsidR="000D27B1" w:rsidRDefault="000D27B1" w:rsidP="000D27B1">
      <w:r>
        <w:t xml:space="preserve">    PRIMARY KEY (ID),</w:t>
      </w:r>
    </w:p>
    <w:p w14:paraId="24BA27BD" w14:textId="77777777" w:rsidR="000D27B1" w:rsidRDefault="000D27B1" w:rsidP="000D27B1">
      <w:r>
        <w:t xml:space="preserve">    FOREIGN KEY (ID_CLIENTE) REFERENCES clientes(ID),</w:t>
      </w:r>
    </w:p>
    <w:p w14:paraId="14933C4E" w14:textId="77777777" w:rsidR="000D27B1" w:rsidRDefault="000D27B1" w:rsidP="000D27B1">
      <w:r>
        <w:t xml:space="preserve">    FOREIGN KEY (ID_RESTAURANTE) REFERENCES restaurante(CNPJ),</w:t>
      </w:r>
    </w:p>
    <w:p w14:paraId="6F7D2A1D" w14:textId="77777777" w:rsidR="000D27B1" w:rsidRDefault="000D27B1" w:rsidP="000D27B1">
      <w:r>
        <w:t xml:space="preserve">    FOREIGN KEY (ID_PRODUTO) REFERENCES produto(ID),</w:t>
      </w:r>
    </w:p>
    <w:p w14:paraId="2FC59A10" w14:textId="77777777" w:rsidR="000D27B1" w:rsidRDefault="000D27B1" w:rsidP="000D27B1">
      <w:r>
        <w:t xml:space="preserve">    UNIQUE (ID)</w:t>
      </w:r>
    </w:p>
    <w:p w14:paraId="4AB437A5" w14:textId="77777777" w:rsidR="000D27B1" w:rsidRDefault="000D27B1" w:rsidP="000D27B1">
      <w:r>
        <w:t>);</w:t>
      </w:r>
    </w:p>
    <w:p w14:paraId="7EC79AFD" w14:textId="77777777" w:rsidR="000D27B1" w:rsidRDefault="000D27B1" w:rsidP="000D27B1"/>
    <w:p w14:paraId="4A91EB3F" w14:textId="77777777" w:rsidR="000D27B1" w:rsidRDefault="000D27B1" w:rsidP="000D27B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vicente_p1.detalhe_pedido(</w:t>
      </w:r>
    </w:p>
    <w:p w14:paraId="5AFABC28" w14:textId="77777777" w:rsidR="000D27B1" w:rsidRDefault="000D27B1" w:rsidP="000D27B1">
      <w:r>
        <w:tab/>
        <w:t>QUANTIDADE INT NOT NULL,</w:t>
      </w:r>
    </w:p>
    <w:p w14:paraId="6011366D" w14:textId="77777777" w:rsidR="000D27B1" w:rsidRDefault="000D27B1" w:rsidP="000D27B1">
      <w:r>
        <w:t xml:space="preserve">    PRECO_UNITARIO FLOAT NOT NULL,</w:t>
      </w:r>
    </w:p>
    <w:p w14:paraId="0F61E305" w14:textId="77777777" w:rsidR="000D27B1" w:rsidRDefault="000D27B1" w:rsidP="000D27B1">
      <w:r>
        <w:tab/>
        <w:t>ID_PEDIDO INT NOT NULL,</w:t>
      </w:r>
    </w:p>
    <w:p w14:paraId="394EEE1D" w14:textId="77777777" w:rsidR="000D27B1" w:rsidRDefault="000D27B1" w:rsidP="000D27B1">
      <w:r>
        <w:t xml:space="preserve">    ID_RESTAURANTE INT NOT NULL,</w:t>
      </w:r>
    </w:p>
    <w:p w14:paraId="2411AA53" w14:textId="77777777" w:rsidR="000D27B1" w:rsidRDefault="000D27B1" w:rsidP="000D27B1">
      <w:r>
        <w:t xml:space="preserve">    ID_PRODUTO INT NOT NULL,</w:t>
      </w:r>
    </w:p>
    <w:p w14:paraId="54BFF92F" w14:textId="77777777" w:rsidR="000D27B1" w:rsidRDefault="000D27B1" w:rsidP="000D27B1">
      <w:r>
        <w:t xml:space="preserve">    FOREIGN KEY (ID_PEDIDO) REFERENCES pedido(ID),</w:t>
      </w:r>
    </w:p>
    <w:p w14:paraId="63C76167" w14:textId="77777777" w:rsidR="000D27B1" w:rsidRDefault="000D27B1" w:rsidP="000D27B1">
      <w:r>
        <w:t xml:space="preserve">    FOREIGN KEY (ID_RESTAURANTE) REFERENCES restaurante(CNPJ),</w:t>
      </w:r>
    </w:p>
    <w:p w14:paraId="72F0AABF" w14:textId="77777777" w:rsidR="000D27B1" w:rsidRDefault="000D27B1" w:rsidP="000D27B1">
      <w:r>
        <w:t xml:space="preserve">    FOREIGN KEY (ID_PRODUTO) REFERENCES produto(ID)</w:t>
      </w:r>
    </w:p>
    <w:p w14:paraId="44F71458" w14:textId="15D344AB" w:rsidR="00342EBC" w:rsidRPr="000D27B1" w:rsidRDefault="000D27B1" w:rsidP="000D27B1">
      <w:r>
        <w:t>);</w:t>
      </w:r>
    </w:p>
    <w:sectPr w:rsidR="00342EBC" w:rsidRPr="000D27B1" w:rsidSect="00BD2F3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86"/>
    <w:rsid w:val="000B0977"/>
    <w:rsid w:val="000D27B1"/>
    <w:rsid w:val="000E5D86"/>
    <w:rsid w:val="00342EBC"/>
    <w:rsid w:val="008175B6"/>
    <w:rsid w:val="00AE5AAC"/>
    <w:rsid w:val="00BD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3051"/>
  <w15:chartTrackingRefBased/>
  <w15:docId w15:val="{82F9F50E-477E-421B-9E21-B022C0DE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AAC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175B6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75B6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239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Santos Gonçalves</dc:creator>
  <cp:keywords/>
  <dc:description/>
  <cp:lastModifiedBy>Vicente Santos Gonçalves</cp:lastModifiedBy>
  <cp:revision>2</cp:revision>
  <dcterms:created xsi:type="dcterms:W3CDTF">2021-10-02T11:35:00Z</dcterms:created>
  <dcterms:modified xsi:type="dcterms:W3CDTF">2021-10-02T12:21:00Z</dcterms:modified>
</cp:coreProperties>
</file>