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1EED3" w14:textId="77777777" w:rsidR="00271937" w:rsidRPr="0026147D" w:rsidRDefault="00271937">
      <w:pPr>
        <w:pStyle w:val="Standard"/>
        <w:rPr>
          <w:rFonts w:ascii="Verdana" w:hAnsi="Verdana"/>
          <w:lang w:val="pt-BR"/>
        </w:rPr>
      </w:pPr>
      <w:r w:rsidRPr="0026147D"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3C19D399" wp14:editId="45D774F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33475" cy="1246505"/>
            <wp:effectExtent l="0" t="0" r="9525" b="0"/>
            <wp:wrapSquare wrapText="bothSides"/>
            <wp:docPr id="1" name="Imagem 1" descr="http://irep2010.coppe.ufrj.br/img/brasao_uf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rep2010.coppe.ufrj.br/img/brasao_ufs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3EECB" w14:textId="77777777" w:rsidR="00271937" w:rsidRPr="0026147D" w:rsidRDefault="00271937">
      <w:pPr>
        <w:pStyle w:val="Standard"/>
        <w:rPr>
          <w:rFonts w:ascii="Verdana" w:hAnsi="Verdana"/>
          <w:sz w:val="28"/>
          <w:lang w:val="pt-BR"/>
        </w:rPr>
      </w:pPr>
      <w:r w:rsidRPr="0026147D">
        <w:rPr>
          <w:rFonts w:ascii="Verdana" w:hAnsi="Verdana"/>
          <w:sz w:val="28"/>
          <w:lang w:val="pt-BR"/>
        </w:rPr>
        <w:t>UNIVERSIDADE FEDERAL DE SANTA CATARINA</w:t>
      </w:r>
    </w:p>
    <w:p w14:paraId="677CA8ED" w14:textId="77777777" w:rsidR="00271937" w:rsidRPr="0026147D" w:rsidRDefault="00271937">
      <w:pPr>
        <w:pStyle w:val="Standard"/>
        <w:rPr>
          <w:rFonts w:ascii="Verdana" w:hAnsi="Verdana"/>
          <w:sz w:val="28"/>
          <w:lang w:val="pt-BR"/>
        </w:rPr>
      </w:pPr>
      <w:r w:rsidRPr="0026147D">
        <w:rPr>
          <w:rFonts w:ascii="Verdana" w:hAnsi="Verdana"/>
          <w:sz w:val="28"/>
          <w:lang w:val="pt-BR"/>
        </w:rPr>
        <w:t>DEPARTAMENTO DE INFORMÁTICA E ESTATÍSTICA</w:t>
      </w:r>
    </w:p>
    <w:p w14:paraId="34697B5E" w14:textId="77777777" w:rsidR="00271937" w:rsidRPr="0026147D" w:rsidRDefault="00271937">
      <w:pPr>
        <w:pStyle w:val="Standard"/>
        <w:rPr>
          <w:rFonts w:ascii="Verdana" w:hAnsi="Verdana"/>
          <w:sz w:val="28"/>
          <w:lang w:val="pt-BR"/>
        </w:rPr>
      </w:pPr>
      <w:r w:rsidRPr="0026147D">
        <w:rPr>
          <w:rFonts w:ascii="Verdana" w:hAnsi="Verdana"/>
          <w:sz w:val="28"/>
          <w:lang w:val="pt-BR"/>
        </w:rPr>
        <w:t>CIÊNCIAS DA COMPUTAÇÃO</w:t>
      </w:r>
    </w:p>
    <w:p w14:paraId="4DAE94DF" w14:textId="77777777" w:rsidR="00271937" w:rsidRPr="0026147D" w:rsidRDefault="00271937">
      <w:pPr>
        <w:pStyle w:val="Standard"/>
        <w:rPr>
          <w:rFonts w:ascii="Verdana" w:hAnsi="Verdana"/>
          <w:lang w:val="pt-BR"/>
        </w:rPr>
      </w:pPr>
    </w:p>
    <w:p w14:paraId="3D92130B" w14:textId="77777777" w:rsidR="00271937" w:rsidRPr="0026147D" w:rsidRDefault="00271937">
      <w:pPr>
        <w:pStyle w:val="Standard"/>
        <w:rPr>
          <w:rFonts w:ascii="Verdana" w:hAnsi="Verdana"/>
          <w:lang w:val="pt-BR"/>
        </w:rPr>
      </w:pPr>
    </w:p>
    <w:p w14:paraId="27F15348" w14:textId="77777777" w:rsidR="00271937" w:rsidRPr="0026147D" w:rsidRDefault="00271937">
      <w:pPr>
        <w:pStyle w:val="Standard"/>
        <w:rPr>
          <w:rFonts w:ascii="Verdana" w:hAnsi="Verdana"/>
          <w:lang w:val="pt-BR"/>
        </w:rPr>
      </w:pPr>
    </w:p>
    <w:p w14:paraId="7014B32A" w14:textId="77777777" w:rsidR="00271937" w:rsidRPr="0026147D" w:rsidRDefault="00271937">
      <w:pPr>
        <w:pStyle w:val="Standard"/>
        <w:rPr>
          <w:rFonts w:ascii="Verdana" w:hAnsi="Verdana"/>
          <w:lang w:val="pt-BR"/>
        </w:rPr>
      </w:pPr>
    </w:p>
    <w:p w14:paraId="652A536F" w14:textId="77777777" w:rsidR="00271937" w:rsidRPr="0026147D" w:rsidRDefault="00271937">
      <w:pPr>
        <w:pStyle w:val="Standard"/>
        <w:rPr>
          <w:rFonts w:ascii="Verdana" w:hAnsi="Verdana"/>
          <w:lang w:val="pt-BR"/>
        </w:rPr>
      </w:pPr>
    </w:p>
    <w:p w14:paraId="23CFA8DC" w14:textId="77777777" w:rsidR="00271937" w:rsidRPr="0026147D" w:rsidRDefault="00271937">
      <w:pPr>
        <w:pStyle w:val="Standard"/>
        <w:rPr>
          <w:rFonts w:ascii="Verdana" w:hAnsi="Verdana"/>
          <w:lang w:val="pt-BR"/>
        </w:rPr>
      </w:pPr>
    </w:p>
    <w:p w14:paraId="708DCA19" w14:textId="77777777" w:rsidR="00271937" w:rsidRPr="0026147D" w:rsidRDefault="00271937">
      <w:pPr>
        <w:pStyle w:val="Standard"/>
        <w:rPr>
          <w:rFonts w:ascii="Verdana" w:hAnsi="Verdana"/>
          <w:lang w:val="pt-BR"/>
        </w:rPr>
      </w:pPr>
    </w:p>
    <w:p w14:paraId="0A8F1A8B" w14:textId="77777777" w:rsidR="00271937" w:rsidRPr="0026147D" w:rsidRDefault="00271937">
      <w:pPr>
        <w:pStyle w:val="Standard"/>
        <w:rPr>
          <w:rFonts w:ascii="Verdana" w:hAnsi="Verdana"/>
          <w:lang w:val="pt-BR"/>
        </w:rPr>
      </w:pPr>
    </w:p>
    <w:p w14:paraId="2EFA0AE8" w14:textId="77777777" w:rsidR="00271937" w:rsidRPr="0026147D" w:rsidRDefault="00271937" w:rsidP="00271937">
      <w:pPr>
        <w:pStyle w:val="Standard"/>
        <w:jc w:val="center"/>
        <w:rPr>
          <w:rFonts w:ascii="Verdana" w:hAnsi="Verdana"/>
          <w:lang w:val="pt-BR"/>
        </w:rPr>
      </w:pPr>
    </w:p>
    <w:p w14:paraId="498139E7" w14:textId="77777777" w:rsidR="00271937" w:rsidRPr="0026147D" w:rsidRDefault="00271937" w:rsidP="00271937">
      <w:pPr>
        <w:pStyle w:val="Standard"/>
        <w:jc w:val="center"/>
        <w:rPr>
          <w:rFonts w:ascii="Verdana" w:hAnsi="Verdana"/>
          <w:lang w:val="pt-BR"/>
        </w:rPr>
      </w:pPr>
    </w:p>
    <w:p w14:paraId="7D9721AA" w14:textId="77777777" w:rsidR="00271937" w:rsidRPr="0026147D" w:rsidRDefault="00271937" w:rsidP="00271937">
      <w:pPr>
        <w:pStyle w:val="Standard"/>
        <w:jc w:val="center"/>
        <w:rPr>
          <w:rFonts w:ascii="Verdana" w:hAnsi="Verdana"/>
          <w:lang w:val="pt-BR"/>
        </w:rPr>
      </w:pPr>
    </w:p>
    <w:p w14:paraId="29F3734A" w14:textId="77777777" w:rsidR="00271937" w:rsidRPr="0026147D" w:rsidRDefault="00271937" w:rsidP="00271937">
      <w:pPr>
        <w:pStyle w:val="Standard"/>
        <w:jc w:val="center"/>
        <w:rPr>
          <w:rFonts w:ascii="Verdana" w:hAnsi="Verdana"/>
          <w:lang w:val="pt-BR"/>
        </w:rPr>
      </w:pPr>
    </w:p>
    <w:p w14:paraId="7B9AB386" w14:textId="6BD65AE8" w:rsidR="00271937" w:rsidRPr="0026147D" w:rsidRDefault="00271937" w:rsidP="00271937">
      <w:pPr>
        <w:pStyle w:val="Standard"/>
        <w:jc w:val="center"/>
        <w:rPr>
          <w:rFonts w:ascii="Verdana" w:hAnsi="Verdana"/>
          <w:b/>
          <w:sz w:val="36"/>
          <w:lang w:val="pt-BR"/>
        </w:rPr>
      </w:pPr>
      <w:r w:rsidRPr="0026147D">
        <w:rPr>
          <w:rFonts w:ascii="Verdana" w:hAnsi="Verdana"/>
          <w:b/>
          <w:sz w:val="36"/>
          <w:lang w:val="pt-BR"/>
        </w:rPr>
        <w:t>INE54</w:t>
      </w:r>
      <w:r w:rsidR="00794EC3">
        <w:rPr>
          <w:rFonts w:ascii="Verdana" w:hAnsi="Verdana"/>
          <w:b/>
          <w:sz w:val="36"/>
          <w:lang w:val="pt-BR"/>
        </w:rPr>
        <w:t>26</w:t>
      </w:r>
      <w:r w:rsidRPr="0026147D">
        <w:rPr>
          <w:rFonts w:ascii="Verdana" w:hAnsi="Verdana"/>
          <w:b/>
          <w:sz w:val="36"/>
          <w:lang w:val="pt-BR"/>
        </w:rPr>
        <w:t xml:space="preserve"> – </w:t>
      </w:r>
      <w:r w:rsidR="00794EC3">
        <w:rPr>
          <w:rFonts w:ascii="Verdana" w:hAnsi="Verdana"/>
          <w:b/>
          <w:sz w:val="36"/>
          <w:lang w:val="pt-BR"/>
        </w:rPr>
        <w:t>Construção de Compiladores</w:t>
      </w:r>
    </w:p>
    <w:p w14:paraId="78E60D1E" w14:textId="77777777" w:rsidR="00271937" w:rsidRPr="0026147D" w:rsidRDefault="00271937" w:rsidP="00271937">
      <w:pPr>
        <w:pStyle w:val="Standard"/>
        <w:jc w:val="center"/>
        <w:rPr>
          <w:rFonts w:ascii="Verdana" w:hAnsi="Verdana"/>
          <w:b/>
          <w:sz w:val="36"/>
          <w:lang w:val="pt-BR"/>
        </w:rPr>
      </w:pPr>
    </w:p>
    <w:p w14:paraId="2C923867" w14:textId="23C64B01" w:rsidR="00271937" w:rsidRPr="0026147D" w:rsidRDefault="00794EC3" w:rsidP="00271937">
      <w:pPr>
        <w:pStyle w:val="Standard"/>
        <w:jc w:val="center"/>
        <w:rPr>
          <w:rFonts w:ascii="Verdana" w:hAnsi="Verdana"/>
          <w:b/>
          <w:sz w:val="36"/>
          <w:lang w:val="pt-BR"/>
        </w:rPr>
      </w:pPr>
      <w:r>
        <w:rPr>
          <w:rFonts w:ascii="Verdana" w:hAnsi="Verdana"/>
          <w:b/>
          <w:sz w:val="36"/>
          <w:lang w:val="pt-BR"/>
        </w:rPr>
        <w:t>Trabalho 2</w:t>
      </w:r>
    </w:p>
    <w:p w14:paraId="008A8EAE" w14:textId="77777777" w:rsidR="00271937" w:rsidRPr="00F046AE" w:rsidRDefault="00271937" w:rsidP="00271937">
      <w:pPr>
        <w:pStyle w:val="Standard"/>
        <w:jc w:val="center"/>
        <w:rPr>
          <w:rFonts w:ascii="Verdana" w:hAnsi="Verdana"/>
          <w:b/>
          <w:sz w:val="36"/>
          <w:lang w:val="pt-BR"/>
        </w:rPr>
      </w:pPr>
    </w:p>
    <w:p w14:paraId="5E9052B8" w14:textId="77777777" w:rsidR="00271937" w:rsidRPr="00F046AE" w:rsidRDefault="00271937" w:rsidP="00271937">
      <w:pPr>
        <w:pStyle w:val="Standard"/>
        <w:jc w:val="center"/>
        <w:rPr>
          <w:rFonts w:ascii="Verdana" w:hAnsi="Verdana"/>
          <w:sz w:val="36"/>
          <w:lang w:val="pt-BR"/>
        </w:rPr>
      </w:pPr>
    </w:p>
    <w:p w14:paraId="40EA5043" w14:textId="0BAB01AA" w:rsidR="00BB44F5" w:rsidRPr="00F046AE" w:rsidRDefault="00794EC3" w:rsidP="00BB44F5">
      <w:pPr>
        <w:suppressAutoHyphens w:val="0"/>
        <w:autoSpaceDE w:val="0"/>
        <w:adjustRightInd w:val="0"/>
        <w:spacing w:after="240"/>
        <w:jc w:val="center"/>
        <w:textAlignment w:val="auto"/>
        <w:rPr>
          <w:rFonts w:ascii="Verdana" w:hAnsi="Verdana" w:cs="Times"/>
          <w:kern w:val="0"/>
          <w:lang w:bidi="ar-SA"/>
        </w:rPr>
      </w:pPr>
      <w:proofErr w:type="spellStart"/>
      <w:r>
        <w:rPr>
          <w:rFonts w:ascii="Verdana" w:hAnsi="Verdana" w:cs="Cambria"/>
          <w:bCs/>
          <w:kern w:val="0"/>
          <w:sz w:val="38"/>
          <w:szCs w:val="38"/>
          <w:lang w:bidi="ar-SA"/>
        </w:rPr>
        <w:t>Analisador</w:t>
      </w:r>
      <w:proofErr w:type="spellEnd"/>
      <w:r>
        <w:rPr>
          <w:rFonts w:ascii="Verdana" w:hAnsi="Verdana" w:cs="Cambria"/>
          <w:bCs/>
          <w:kern w:val="0"/>
          <w:sz w:val="38"/>
          <w:szCs w:val="38"/>
          <w:lang w:bidi="ar-SA"/>
        </w:rPr>
        <w:t xml:space="preserve"> </w:t>
      </w:r>
      <w:proofErr w:type="spellStart"/>
      <w:r>
        <w:rPr>
          <w:rFonts w:ascii="Verdana" w:hAnsi="Verdana" w:cs="Cambria"/>
          <w:bCs/>
          <w:kern w:val="0"/>
          <w:sz w:val="38"/>
          <w:szCs w:val="38"/>
          <w:lang w:bidi="ar-SA"/>
        </w:rPr>
        <w:t>Léxico</w:t>
      </w:r>
      <w:proofErr w:type="spellEnd"/>
    </w:p>
    <w:p w14:paraId="76564B10" w14:textId="77777777" w:rsidR="00271937" w:rsidRPr="00F046AE" w:rsidRDefault="00271937" w:rsidP="00271937">
      <w:pPr>
        <w:pStyle w:val="Standard"/>
        <w:jc w:val="center"/>
        <w:rPr>
          <w:rFonts w:ascii="Verdana" w:hAnsi="Verdana"/>
          <w:sz w:val="36"/>
          <w:lang w:val="pt-BR"/>
        </w:rPr>
      </w:pPr>
    </w:p>
    <w:p w14:paraId="678AAC48" w14:textId="77777777" w:rsidR="00271937" w:rsidRPr="00F046AE" w:rsidRDefault="00271937">
      <w:pPr>
        <w:pStyle w:val="Standard"/>
        <w:rPr>
          <w:rFonts w:ascii="Verdana" w:hAnsi="Verdana"/>
          <w:sz w:val="36"/>
          <w:lang w:val="pt-BR"/>
        </w:rPr>
      </w:pPr>
    </w:p>
    <w:p w14:paraId="4E002F94" w14:textId="77777777" w:rsidR="00271937" w:rsidRPr="0026147D" w:rsidRDefault="00271937">
      <w:pPr>
        <w:pStyle w:val="Standard"/>
        <w:rPr>
          <w:rFonts w:ascii="Verdana" w:hAnsi="Verdana"/>
          <w:sz w:val="36"/>
          <w:lang w:val="pt-BR"/>
        </w:rPr>
      </w:pPr>
    </w:p>
    <w:p w14:paraId="782E3068" w14:textId="77777777" w:rsidR="00271937" w:rsidRPr="0026147D" w:rsidRDefault="00271937">
      <w:pPr>
        <w:pStyle w:val="Standard"/>
        <w:rPr>
          <w:rFonts w:ascii="Verdana" w:hAnsi="Verdana"/>
          <w:lang w:val="pt-BR"/>
        </w:rPr>
      </w:pPr>
    </w:p>
    <w:p w14:paraId="1F03F859" w14:textId="77777777" w:rsidR="00271937" w:rsidRPr="0026147D" w:rsidRDefault="00271937">
      <w:pPr>
        <w:pStyle w:val="Standard"/>
        <w:rPr>
          <w:rFonts w:ascii="Verdana" w:hAnsi="Verdana"/>
          <w:lang w:val="pt-BR"/>
        </w:rPr>
      </w:pPr>
    </w:p>
    <w:p w14:paraId="765B3DD4" w14:textId="77777777" w:rsidR="00271937" w:rsidRPr="0026147D" w:rsidRDefault="00271937">
      <w:pPr>
        <w:pStyle w:val="Standard"/>
        <w:rPr>
          <w:rFonts w:ascii="Verdana" w:hAnsi="Verdana"/>
          <w:lang w:val="pt-BR"/>
        </w:rPr>
      </w:pPr>
    </w:p>
    <w:p w14:paraId="255FE381" w14:textId="77777777" w:rsidR="00271937" w:rsidRPr="0026147D" w:rsidRDefault="00271937">
      <w:pPr>
        <w:pStyle w:val="Standard"/>
        <w:rPr>
          <w:rFonts w:ascii="Verdana" w:hAnsi="Verdana"/>
          <w:lang w:val="pt-BR"/>
        </w:rPr>
      </w:pPr>
    </w:p>
    <w:p w14:paraId="6AA79E82" w14:textId="77777777" w:rsidR="00271937" w:rsidRPr="0026147D" w:rsidRDefault="00271937">
      <w:pPr>
        <w:pStyle w:val="Standard"/>
        <w:rPr>
          <w:rFonts w:ascii="Verdana" w:hAnsi="Verdana"/>
          <w:lang w:val="pt-BR"/>
        </w:rPr>
      </w:pPr>
    </w:p>
    <w:p w14:paraId="3B78C87A" w14:textId="77777777" w:rsidR="00271937" w:rsidRPr="0026147D" w:rsidRDefault="00271937">
      <w:pPr>
        <w:pStyle w:val="Standard"/>
        <w:rPr>
          <w:rFonts w:ascii="Verdana" w:hAnsi="Verdana"/>
          <w:lang w:val="pt-BR"/>
        </w:rPr>
      </w:pPr>
    </w:p>
    <w:p w14:paraId="23AFD5B3" w14:textId="77777777" w:rsidR="00271937" w:rsidRPr="0026147D" w:rsidRDefault="00271937">
      <w:pPr>
        <w:pStyle w:val="Standard"/>
        <w:rPr>
          <w:rFonts w:ascii="Verdana" w:hAnsi="Verdana"/>
          <w:lang w:val="pt-BR"/>
        </w:rPr>
      </w:pPr>
    </w:p>
    <w:p w14:paraId="2BA604A7" w14:textId="77777777" w:rsidR="00271937" w:rsidRPr="0026147D" w:rsidRDefault="00271937">
      <w:pPr>
        <w:pStyle w:val="Standard"/>
        <w:rPr>
          <w:rFonts w:ascii="Verdana" w:hAnsi="Verdana"/>
          <w:lang w:val="pt-BR"/>
        </w:rPr>
      </w:pPr>
    </w:p>
    <w:p w14:paraId="1B0D3F3B" w14:textId="75410A27" w:rsidR="001D4815" w:rsidRDefault="00271937">
      <w:pPr>
        <w:pStyle w:val="Standard"/>
        <w:rPr>
          <w:rFonts w:ascii="Verdana" w:hAnsi="Verdana"/>
          <w:sz w:val="32"/>
          <w:lang w:val="pt-BR"/>
        </w:rPr>
      </w:pPr>
      <w:r w:rsidRPr="0026147D">
        <w:rPr>
          <w:rFonts w:ascii="Verdana" w:hAnsi="Verdana"/>
          <w:sz w:val="32"/>
          <w:lang w:val="pt-BR"/>
        </w:rPr>
        <w:t>Alunos:</w:t>
      </w:r>
      <w:r w:rsidR="00794EC3">
        <w:rPr>
          <w:rFonts w:ascii="Verdana" w:hAnsi="Verdana"/>
          <w:sz w:val="32"/>
          <w:lang w:val="pt-BR"/>
        </w:rPr>
        <w:t xml:space="preserve"> </w:t>
      </w:r>
      <w:r w:rsidRPr="0026147D">
        <w:rPr>
          <w:rFonts w:ascii="Verdana" w:hAnsi="Verdana"/>
          <w:sz w:val="32"/>
          <w:lang w:val="pt-BR"/>
        </w:rPr>
        <w:t xml:space="preserve"> </w:t>
      </w:r>
      <w:r w:rsidR="00794EC3">
        <w:rPr>
          <w:rFonts w:ascii="Verdana" w:hAnsi="Verdana"/>
          <w:sz w:val="32"/>
          <w:lang w:val="pt-BR"/>
        </w:rPr>
        <w:t>Mario Baldini</w:t>
      </w:r>
    </w:p>
    <w:p w14:paraId="2B9067FF" w14:textId="1AACE104" w:rsidR="00271937" w:rsidRPr="0026147D" w:rsidRDefault="00CC461A" w:rsidP="00A60066">
      <w:pPr>
        <w:pStyle w:val="Standard"/>
        <w:rPr>
          <w:rFonts w:ascii="Verdana" w:hAnsi="Verdana"/>
          <w:sz w:val="32"/>
          <w:lang w:val="pt-BR"/>
        </w:rPr>
      </w:pPr>
      <w:r>
        <w:rPr>
          <w:rFonts w:ascii="Verdana" w:hAnsi="Verdana"/>
          <w:sz w:val="32"/>
          <w:lang w:val="pt-BR"/>
        </w:rPr>
        <w:tab/>
        <w:t xml:space="preserve">     </w:t>
      </w:r>
      <w:r w:rsidR="00794EC3">
        <w:rPr>
          <w:rFonts w:ascii="Verdana" w:hAnsi="Verdana"/>
          <w:sz w:val="32"/>
          <w:lang w:val="pt-BR"/>
        </w:rPr>
        <w:t xml:space="preserve"> Caio Cordeiro da Silva</w:t>
      </w:r>
      <w:r w:rsidR="00794EC3">
        <w:rPr>
          <w:rFonts w:ascii="Verdana" w:hAnsi="Verdana"/>
          <w:sz w:val="32"/>
          <w:lang w:val="pt-BR"/>
        </w:rPr>
        <w:br/>
      </w:r>
      <w:r w:rsidR="00794EC3">
        <w:rPr>
          <w:rFonts w:ascii="Verdana" w:hAnsi="Verdana"/>
          <w:sz w:val="32"/>
          <w:lang w:val="pt-BR"/>
        </w:rPr>
        <w:tab/>
      </w:r>
      <w:r w:rsidR="00794EC3">
        <w:rPr>
          <w:rFonts w:ascii="Verdana" w:hAnsi="Verdana"/>
          <w:sz w:val="32"/>
          <w:lang w:val="pt-BR"/>
        </w:rPr>
        <w:tab/>
        <w:t>Vicente Silveira Inácio</w:t>
      </w:r>
    </w:p>
    <w:p w14:paraId="5DF2788D" w14:textId="77777777" w:rsidR="00271937" w:rsidRDefault="00271937">
      <w:pPr>
        <w:pStyle w:val="Standard"/>
        <w:rPr>
          <w:rFonts w:ascii="Verdana" w:hAnsi="Verdana"/>
          <w:lang w:val="pt-BR"/>
        </w:rPr>
      </w:pPr>
    </w:p>
    <w:p w14:paraId="3E7D4CF7" w14:textId="77777777" w:rsidR="00A60066" w:rsidRDefault="00A60066">
      <w:pPr>
        <w:pStyle w:val="Standard"/>
        <w:rPr>
          <w:rFonts w:ascii="Verdana" w:hAnsi="Verdana"/>
          <w:lang w:val="pt-BR"/>
        </w:rPr>
      </w:pPr>
    </w:p>
    <w:p w14:paraId="67FE881A" w14:textId="77777777" w:rsidR="00A60066" w:rsidRDefault="00A60066">
      <w:pPr>
        <w:pStyle w:val="Standard"/>
        <w:rPr>
          <w:rFonts w:ascii="Verdana" w:hAnsi="Verdana"/>
          <w:lang w:val="pt-BR"/>
        </w:rPr>
      </w:pPr>
    </w:p>
    <w:p w14:paraId="2AB84EA0" w14:textId="77777777" w:rsidR="00A60066" w:rsidRDefault="00A60066">
      <w:pPr>
        <w:pStyle w:val="Standard"/>
        <w:rPr>
          <w:rFonts w:ascii="Verdana" w:hAnsi="Verdana"/>
          <w:lang w:val="pt-BR"/>
        </w:rPr>
      </w:pPr>
    </w:p>
    <w:p w14:paraId="7BAD094B" w14:textId="77777777" w:rsidR="00A60066" w:rsidRDefault="00A60066">
      <w:pPr>
        <w:pStyle w:val="Standard"/>
        <w:rPr>
          <w:rFonts w:ascii="Verdana" w:hAnsi="Verdana"/>
          <w:lang w:val="pt-BR"/>
        </w:rPr>
      </w:pPr>
    </w:p>
    <w:p w14:paraId="384A72CA" w14:textId="761373CD" w:rsidR="00A60066" w:rsidRPr="007F5D27" w:rsidRDefault="00C20D9F">
      <w:pPr>
        <w:pStyle w:val="Standard"/>
        <w:rPr>
          <w:rFonts w:ascii="Verdana" w:hAnsi="Verdana"/>
          <w:b/>
          <w:sz w:val="36"/>
          <w:lang w:val="pt-BR"/>
        </w:rPr>
      </w:pPr>
      <w:r w:rsidRPr="007F5D27">
        <w:rPr>
          <w:rFonts w:ascii="Verdana" w:hAnsi="Verdana"/>
          <w:b/>
          <w:sz w:val="36"/>
          <w:lang w:val="pt-BR"/>
        </w:rPr>
        <w:t>Objetivo</w:t>
      </w:r>
    </w:p>
    <w:p w14:paraId="551F3AD6" w14:textId="77777777" w:rsidR="003927D8" w:rsidRDefault="003927D8">
      <w:pPr>
        <w:pStyle w:val="Standard"/>
        <w:rPr>
          <w:rFonts w:ascii="Verdana" w:hAnsi="Verdana"/>
          <w:lang w:val="pt-BR"/>
        </w:rPr>
      </w:pPr>
    </w:p>
    <w:p w14:paraId="51462DBA" w14:textId="77777777" w:rsidR="00794EC3" w:rsidRDefault="00794EC3">
      <w:pPr>
        <w:pStyle w:val="Standard"/>
        <w:rPr>
          <w:rFonts w:ascii="Verdana" w:hAnsi="Verdana"/>
          <w:lang w:val="pt-BR"/>
        </w:rPr>
      </w:pPr>
    </w:p>
    <w:p w14:paraId="55AC53C2" w14:textId="65315D37" w:rsidR="007C69B8" w:rsidRPr="007C69B8" w:rsidRDefault="00794EC3" w:rsidP="00794EC3">
      <w:pPr>
        <w:pStyle w:val="Standard"/>
        <w:numPr>
          <w:ilvl w:val="0"/>
          <w:numId w:val="12"/>
        </w:num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Apresentação da g</w:t>
      </w:r>
      <w:r w:rsidRPr="00794EC3">
        <w:rPr>
          <w:rFonts w:ascii="Verdana" w:hAnsi="Verdana"/>
          <w:lang w:val="pt-BR"/>
        </w:rPr>
        <w:t>ram</w:t>
      </w:r>
      <w:r>
        <w:rPr>
          <w:rFonts w:ascii="Verdana" w:hAnsi="Verdana"/>
          <w:lang w:val="pt-BR"/>
        </w:rPr>
        <w:t>á</w:t>
      </w:r>
      <w:r w:rsidRPr="00794EC3">
        <w:rPr>
          <w:rFonts w:ascii="Verdana" w:hAnsi="Verdana"/>
          <w:lang w:val="pt-BR"/>
        </w:rPr>
        <w:t>ti</w:t>
      </w:r>
      <w:r w:rsidR="007C69B8">
        <w:rPr>
          <w:rFonts w:ascii="Verdana" w:hAnsi="Verdana"/>
          <w:lang w:val="pt-BR"/>
        </w:rPr>
        <w:t xml:space="preserve">ca utilizada para gerar o </w:t>
      </w:r>
      <w:proofErr w:type="spellStart"/>
      <w:r w:rsidR="007C69B8">
        <w:rPr>
          <w:rFonts w:ascii="Verdana" w:hAnsi="Verdana"/>
          <w:lang w:val="pt-BR"/>
        </w:rPr>
        <w:t>lexer</w:t>
      </w:r>
      <w:proofErr w:type="spellEnd"/>
      <w:r w:rsidR="007C69B8">
        <w:rPr>
          <w:rFonts w:ascii="Verdana" w:hAnsi="Verdana"/>
          <w:lang w:val="pt-BR"/>
        </w:rPr>
        <w:t>;</w:t>
      </w:r>
      <w:r w:rsidR="007C69B8">
        <w:rPr>
          <w:rFonts w:ascii="Verdana" w:hAnsi="Verdana"/>
          <w:lang w:val="pt-BR"/>
        </w:rPr>
        <w:br/>
      </w:r>
    </w:p>
    <w:p w14:paraId="43050283" w14:textId="5DDE109D" w:rsidR="00794EC3" w:rsidRPr="00794EC3" w:rsidRDefault="00794EC3" w:rsidP="00794EC3">
      <w:pPr>
        <w:pStyle w:val="Standard"/>
        <w:numPr>
          <w:ilvl w:val="0"/>
          <w:numId w:val="12"/>
        </w:numPr>
        <w:rPr>
          <w:rFonts w:ascii="Verdana" w:hAnsi="Verdana"/>
          <w:lang w:val="pt-BR"/>
        </w:rPr>
      </w:pPr>
      <w:r w:rsidRPr="00794EC3">
        <w:rPr>
          <w:rFonts w:ascii="Verdana" w:hAnsi="Verdana"/>
          <w:lang w:val="pt-BR"/>
        </w:rPr>
        <w:t>Código gerado pela ferramenta</w:t>
      </w:r>
      <w:r w:rsidR="007C69B8">
        <w:rPr>
          <w:rFonts w:ascii="Verdana" w:hAnsi="Verdana"/>
          <w:lang w:val="pt-BR"/>
        </w:rPr>
        <w:t xml:space="preserve"> ANTLR4</w:t>
      </w:r>
      <w:r w:rsidRPr="00794EC3">
        <w:rPr>
          <w:rFonts w:ascii="Verdana" w:hAnsi="Verdana"/>
          <w:lang w:val="pt-BR"/>
        </w:rPr>
        <w:t>;</w:t>
      </w:r>
      <w:r w:rsidR="007C69B8">
        <w:rPr>
          <w:rFonts w:ascii="Verdana" w:hAnsi="Verdana"/>
          <w:lang w:val="pt-BR"/>
        </w:rPr>
        <w:br/>
      </w:r>
    </w:p>
    <w:p w14:paraId="0C551C01" w14:textId="56D9B678" w:rsidR="00794EC3" w:rsidRDefault="00794EC3" w:rsidP="00794EC3">
      <w:pPr>
        <w:pStyle w:val="Standard"/>
        <w:numPr>
          <w:ilvl w:val="0"/>
          <w:numId w:val="12"/>
        </w:numPr>
        <w:rPr>
          <w:rFonts w:ascii="Verdana" w:hAnsi="Verdana"/>
          <w:lang w:val="pt-BR"/>
        </w:rPr>
      </w:pPr>
      <w:r w:rsidRPr="00794EC3">
        <w:rPr>
          <w:rFonts w:ascii="Verdana" w:hAnsi="Verdana"/>
          <w:lang w:val="pt-BR"/>
        </w:rPr>
        <w:t>Exemplos de programa com e sem erros, abrangendo os principais problemas da linguagem</w:t>
      </w:r>
    </w:p>
    <w:p w14:paraId="55C41EC0" w14:textId="77777777" w:rsidR="00C20D9F" w:rsidRPr="00C253E8" w:rsidRDefault="00C20D9F">
      <w:pPr>
        <w:pStyle w:val="Standard"/>
        <w:rPr>
          <w:rFonts w:ascii="Verdana" w:hAnsi="Verdana"/>
          <w:lang w:val="pt-BR"/>
        </w:rPr>
      </w:pPr>
    </w:p>
    <w:p w14:paraId="5FDC7E2B" w14:textId="77777777" w:rsidR="00C20D9F" w:rsidRDefault="00C20D9F">
      <w:pPr>
        <w:pStyle w:val="Standard"/>
        <w:rPr>
          <w:rFonts w:ascii="Verdana" w:hAnsi="Verdana"/>
          <w:lang w:val="pt-BR"/>
        </w:rPr>
      </w:pPr>
    </w:p>
    <w:p w14:paraId="17F2CD43" w14:textId="77777777" w:rsidR="007C69B8" w:rsidRDefault="007C69B8">
      <w:pPr>
        <w:pStyle w:val="Standard"/>
        <w:rPr>
          <w:rFonts w:ascii="Verdana" w:hAnsi="Verdana"/>
          <w:lang w:val="pt-BR"/>
        </w:rPr>
      </w:pPr>
    </w:p>
    <w:p w14:paraId="58B93ED5" w14:textId="77777777" w:rsidR="007C69B8" w:rsidRPr="00C253E8" w:rsidRDefault="007C69B8">
      <w:pPr>
        <w:pStyle w:val="Standard"/>
        <w:rPr>
          <w:rFonts w:ascii="Verdana" w:hAnsi="Verdana"/>
          <w:lang w:val="pt-BR"/>
        </w:rPr>
      </w:pPr>
    </w:p>
    <w:p w14:paraId="28E13055" w14:textId="0EB92F50" w:rsidR="00C20D9F" w:rsidRDefault="00794EC3">
      <w:pPr>
        <w:pStyle w:val="Standard"/>
        <w:rPr>
          <w:rFonts w:ascii="Verdana" w:hAnsi="Verdana"/>
          <w:b/>
          <w:sz w:val="36"/>
          <w:lang w:val="pt-BR"/>
        </w:rPr>
      </w:pPr>
      <w:r>
        <w:rPr>
          <w:rFonts w:ascii="Verdana" w:hAnsi="Verdana"/>
          <w:b/>
          <w:sz w:val="36"/>
          <w:lang w:val="pt-BR"/>
        </w:rPr>
        <w:t xml:space="preserve">Gramática utilizada para gerar o </w:t>
      </w:r>
      <w:proofErr w:type="spellStart"/>
      <w:r>
        <w:rPr>
          <w:rFonts w:ascii="Verdana" w:hAnsi="Verdana"/>
          <w:b/>
          <w:sz w:val="36"/>
          <w:lang w:val="pt-BR"/>
        </w:rPr>
        <w:t>lexer</w:t>
      </w:r>
      <w:proofErr w:type="spellEnd"/>
    </w:p>
    <w:p w14:paraId="5DE18957" w14:textId="77777777" w:rsidR="00F046AE" w:rsidRDefault="00F046AE" w:rsidP="00D1619E">
      <w:pPr>
        <w:pStyle w:val="Standard"/>
        <w:rPr>
          <w:rFonts w:ascii="Verdana" w:hAnsi="Verdana"/>
          <w:lang w:val="pt-BR"/>
        </w:rPr>
      </w:pPr>
    </w:p>
    <w:p w14:paraId="6BDD7012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grammar</w:t>
      </w:r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AnaliseLexica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;</w:t>
      </w:r>
    </w:p>
    <w:p w14:paraId="29215C99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7FEA2F5F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program</w:t>
      </w:r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classlist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?;</w:t>
      </w:r>
    </w:p>
    <w:p w14:paraId="56284EE4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63675293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classlist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classdecl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(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classlist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)?;</w:t>
      </w:r>
    </w:p>
    <w:p w14:paraId="0DD7B1C3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26CB4FF2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classdecl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'class'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ident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('extends'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ident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)? </w:t>
      </w: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classbody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;</w:t>
      </w:r>
    </w:p>
    <w:p w14:paraId="60C6C30A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44354574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classbody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'{' (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classlist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)? (</w:t>
      </w: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vardecl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';')* (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constructdecl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)* (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methoddecl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)* '}';</w:t>
      </w:r>
    </w:p>
    <w:p w14:paraId="4AB63F6B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4CABC243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vardecl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type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ident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('['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'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]')* (','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ident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('['']')*)*;</w:t>
      </w:r>
    </w:p>
    <w:p w14:paraId="74486EBC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19CD1FCE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type</w:t>
      </w:r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'string' | '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int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' | 'char' |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ident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;</w:t>
      </w:r>
    </w:p>
    <w:p w14:paraId="6D49DEE6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45F91F2E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constructdecl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'constructor'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methodbody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;</w:t>
      </w:r>
    </w:p>
    <w:p w14:paraId="012E0AD8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5E62BFDB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methoddecl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type ('['']')*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ident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methodbody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;</w:t>
      </w:r>
    </w:p>
    <w:p w14:paraId="0D672807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49774FF6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methodbody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'('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paramlist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')' statement;</w:t>
      </w:r>
    </w:p>
    <w:p w14:paraId="01436BC9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128AA237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paramlist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(type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ident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('['']')* (',' type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ident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('['']')*)*)?;</w:t>
      </w:r>
    </w:p>
    <w:p w14:paraId="6B7DC131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52695665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statement</w:t>
      </w:r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vardecl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';'</w:t>
      </w:r>
    </w:p>
    <w:p w14:paraId="2E243DFB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            | </w:t>
      </w: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atribstat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';'</w:t>
      </w:r>
    </w:p>
    <w:p w14:paraId="3F6A7F21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            | </w:t>
      </w: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printstat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';'</w:t>
      </w:r>
    </w:p>
    <w:p w14:paraId="739BF09F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lastRenderedPageBreak/>
        <w:t xml:space="preserve">            | </w:t>
      </w: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readstat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';'</w:t>
      </w:r>
    </w:p>
    <w:p w14:paraId="406B0995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            | </w:t>
      </w: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returnstat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';'</w:t>
      </w:r>
    </w:p>
    <w:p w14:paraId="655B82DA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            | </w:t>
      </w: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superstat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';'</w:t>
      </w:r>
    </w:p>
    <w:p w14:paraId="02B7CA5A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            | </w:t>
      </w: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ifstat</w:t>
      </w:r>
      <w:proofErr w:type="spellEnd"/>
      <w:proofErr w:type="gramEnd"/>
    </w:p>
    <w:p w14:paraId="5FDA9A69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            | </w:t>
      </w: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whilestat</w:t>
      </w:r>
      <w:proofErr w:type="spellEnd"/>
      <w:proofErr w:type="gramEnd"/>
    </w:p>
    <w:p w14:paraId="6062A56E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            | </w:t>
      </w: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forstat</w:t>
      </w:r>
      <w:proofErr w:type="spellEnd"/>
      <w:proofErr w:type="gramEnd"/>
    </w:p>
    <w:p w14:paraId="43716466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            | '{' </w:t>
      </w: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statlist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'}'</w:t>
      </w:r>
    </w:p>
    <w:p w14:paraId="7025650F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            | </w:t>
      </w: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dowhilestat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';'</w:t>
      </w:r>
    </w:p>
    <w:p w14:paraId="65A2DFA4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            | </w:t>
      </w: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switchcasestat</w:t>
      </w:r>
      <w:proofErr w:type="spellEnd"/>
      <w:proofErr w:type="gramEnd"/>
    </w:p>
    <w:p w14:paraId="346A85B3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           | '</w:t>
      </w:r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break'</w:t>
      </w:r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';'</w:t>
      </w:r>
    </w:p>
    <w:p w14:paraId="7597E5D0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           | ';';</w:t>
      </w:r>
    </w:p>
    <w:p w14:paraId="5F5848D5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58EEFF59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expr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numexpr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(( '</w:t>
      </w:r>
      <w:r w:rsidRPr="007C69B8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US" w:bidi="ar-SA"/>
        </w:rPr>
        <w:t>&lt;</w:t>
      </w:r>
      <w:r w:rsidRPr="007C69B8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US" w:bidi="ar-SA"/>
        </w:rPr>
        <w:t>' | '</w:t>
      </w:r>
      <w:r w:rsidRPr="007C69B8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US" w:bidi="ar-SA"/>
        </w:rPr>
        <w:t>&gt;</w:t>
      </w: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' | '</w:t>
      </w:r>
      <w:r w:rsidRPr="007C69B8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US" w:bidi="ar-SA"/>
        </w:rPr>
        <w:t>&lt;</w:t>
      </w:r>
      <w:r w:rsidRPr="007C69B8">
        <w:rPr>
          <w:rFonts w:ascii="Consolas" w:eastAsia="Times New Roman" w:hAnsi="Consolas" w:cs="Times New Roman"/>
          <w:color w:val="66CC66"/>
          <w:kern w:val="0"/>
          <w:sz w:val="18"/>
          <w:szCs w:val="18"/>
          <w:lang w:eastAsia="en-US" w:bidi="ar-SA"/>
        </w:rPr>
        <w:t>=</w:t>
      </w:r>
      <w:r w:rsidRPr="007C69B8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US" w:bidi="ar-SA"/>
        </w:rPr>
        <w:t>' | '</w:t>
      </w:r>
      <w:r w:rsidRPr="007C69B8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US" w:bidi="ar-SA"/>
        </w:rPr>
        <w:t>&gt;</w:t>
      </w: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=' | '==' | '!=')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numexpr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)?;</w:t>
      </w:r>
    </w:p>
    <w:p w14:paraId="63C6EFB8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61E73F62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atribstat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lvalue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'=' (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expr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|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alocexpr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);</w:t>
      </w:r>
    </w:p>
    <w:p w14:paraId="7F776EC3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23E118B7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printstat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'print'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expr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;</w:t>
      </w:r>
    </w:p>
    <w:p w14:paraId="0D7DF149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339E37F7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readstat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'read'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lvalue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;</w:t>
      </w:r>
    </w:p>
    <w:p w14:paraId="57D5CC48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400ABFEC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returnstat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'return' (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expr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)?;</w:t>
      </w:r>
    </w:p>
    <w:p w14:paraId="77718B6F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59FF2532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superstat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'super' '('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arglist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')';</w:t>
      </w:r>
    </w:p>
    <w:p w14:paraId="2C42E361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1D19CF84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ifstat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'if' '('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expr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')' statement ('else' statement)?;</w:t>
      </w:r>
    </w:p>
    <w:p w14:paraId="023AB52D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214537FF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forstat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'for' '(' ((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atribstat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? ';' </w:t>
      </w: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expr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? ';' </w:t>
      </w: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atribstat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?) | </w:t>
      </w:r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( type</w:t>
      </w:r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ident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' ( '['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'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]' )* ':'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lvalue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)) ')' statement;</w:t>
      </w:r>
    </w:p>
    <w:p w14:paraId="7781F166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4F16DD00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whilestat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'while' '('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expr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')' statement;</w:t>
      </w:r>
    </w:p>
    <w:p w14:paraId="3B292816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34F39ABA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dowhilestat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'do' statement 'while' '('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expr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')';</w:t>
      </w:r>
    </w:p>
    <w:p w14:paraId="00839708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5345CFFE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switchcasestat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'switch' '('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ident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')'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'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{'</w:t>
      </w:r>
    </w:p>
    <w:p w14:paraId="3849250F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               (</w:t>
      </w:r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'case'</w:t>
      </w:r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expr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':' statement</w:t>
      </w:r>
    </w:p>
    <w:p w14:paraId="691F70F6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               '</w:t>
      </w:r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break'</w:t>
      </w:r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';')*</w:t>
      </w:r>
    </w:p>
    <w:p w14:paraId="763D7644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               '</w:t>
      </w:r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default'</w:t>
      </w:r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':' statement</w:t>
      </w:r>
    </w:p>
    <w:p w14:paraId="2EEEF3EF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               '}';</w:t>
      </w:r>
    </w:p>
    <w:p w14:paraId="2010DA96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419E8043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lvalue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ident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('['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expr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']' | '.'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ident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('('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arglist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')')?)*;</w:t>
      </w:r>
    </w:p>
    <w:p w14:paraId="78AB6706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629C4577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alocexpr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'new' (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ident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'('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arglist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')')</w:t>
      </w:r>
    </w:p>
    <w:p w14:paraId="2021E2D7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            | </w:t>
      </w:r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type</w:t>
      </w:r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('['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expr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']')+;</w:t>
      </w:r>
    </w:p>
    <w:p w14:paraId="4F080834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lastRenderedPageBreak/>
        <w:t> </w:t>
      </w:r>
    </w:p>
    <w:p w14:paraId="022F9247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arglist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(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expr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(','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expr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)*)?;</w:t>
      </w:r>
    </w:p>
    <w:p w14:paraId="760B6A08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2EEFB69C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numexpr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term (('+' | '-') term)*;</w:t>
      </w:r>
    </w:p>
    <w:p w14:paraId="3D3D5943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759629F7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term</w:t>
      </w:r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unaryexpr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(('*' | '/' | '%' | '**')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unaryexpr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)*;</w:t>
      </w:r>
    </w:p>
    <w:p w14:paraId="1CD4E5A3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2E7A7043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unaryexpr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('+' | '-')? </w:t>
      </w:r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factor</w:t>
      </w:r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;</w:t>
      </w:r>
    </w:p>
    <w:p w14:paraId="2A319036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4A76213D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factor</w:t>
      </w:r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(INT | '\"' STRING '\"' | 'null' |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lvalue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| '('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expr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')');</w:t>
      </w:r>
    </w:p>
    <w:p w14:paraId="30E5EECA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000675C2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statlist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statement (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statlist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)*;</w:t>
      </w:r>
    </w:p>
    <w:p w14:paraId="12E033B3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3E2C118D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spellStart"/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ident</w:t>
      </w:r>
      <w:proofErr w:type="spellEnd"/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: (CHAR | STRING) '_'*;</w:t>
      </w:r>
    </w:p>
    <w:p w14:paraId="3BAA2635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09889AAC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CHAR :</w:t>
      </w:r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[a-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zA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-Z];</w:t>
      </w:r>
    </w:p>
    <w:p w14:paraId="58A25CAC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STRING :</w:t>
      </w:r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CHAR + INT*;</w:t>
      </w:r>
    </w:p>
    <w:p w14:paraId="67CA286B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INT :</w:t>
      </w:r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[0-9]+;</w:t>
      </w:r>
    </w:p>
    <w:p w14:paraId="517D8D54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</w:p>
    <w:p w14:paraId="58A39E0A" w14:textId="77777777" w:rsidR="007C69B8" w:rsidRPr="007C69B8" w:rsidRDefault="007C69B8" w:rsidP="007C69B8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proofErr w:type="gram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TI :</w:t>
      </w:r>
      <w:proofErr w:type="gram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['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'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, '\t','\n', '\r', '\f'] -&gt; skip; //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ignora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um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espaço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em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branco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,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uma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tabulação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 xml:space="preserve">, final de </w:t>
      </w:r>
      <w:proofErr w:type="spellStart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linha</w:t>
      </w:r>
      <w:proofErr w:type="spellEnd"/>
      <w:r w:rsidRPr="007C69B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...</w:t>
      </w:r>
    </w:p>
    <w:p w14:paraId="305EC7D7" w14:textId="77777777" w:rsidR="00F046AE" w:rsidRDefault="00F046AE" w:rsidP="00D1619E">
      <w:pPr>
        <w:pStyle w:val="Standard"/>
        <w:rPr>
          <w:rFonts w:ascii="Verdana" w:hAnsi="Verdana"/>
          <w:lang w:val="pt-BR"/>
        </w:rPr>
      </w:pPr>
    </w:p>
    <w:p w14:paraId="3F2558E6" w14:textId="77777777" w:rsidR="00F046AE" w:rsidRDefault="00F046AE" w:rsidP="00D1619E">
      <w:pPr>
        <w:pStyle w:val="Standard"/>
        <w:rPr>
          <w:rFonts w:ascii="Verdana" w:hAnsi="Verdana"/>
          <w:lang w:val="pt-BR"/>
        </w:rPr>
      </w:pPr>
    </w:p>
    <w:p w14:paraId="16D04893" w14:textId="77777777" w:rsidR="00F046AE" w:rsidRDefault="00F046AE" w:rsidP="00D1619E">
      <w:pPr>
        <w:pStyle w:val="Standard"/>
        <w:rPr>
          <w:rFonts w:ascii="Verdana" w:hAnsi="Verdana"/>
          <w:lang w:val="pt-BR"/>
        </w:rPr>
      </w:pPr>
    </w:p>
    <w:p w14:paraId="4F7CDAC9" w14:textId="77777777" w:rsidR="00F046AE" w:rsidRDefault="00F046AE" w:rsidP="00D1619E">
      <w:pPr>
        <w:pStyle w:val="Standard"/>
        <w:rPr>
          <w:rFonts w:ascii="Verdana" w:hAnsi="Verdana"/>
          <w:lang w:val="pt-BR"/>
        </w:rPr>
      </w:pPr>
    </w:p>
    <w:p w14:paraId="03E23162" w14:textId="77777777" w:rsidR="00F046AE" w:rsidRDefault="00F046AE" w:rsidP="00D1619E">
      <w:pPr>
        <w:pStyle w:val="Standard"/>
        <w:rPr>
          <w:rFonts w:ascii="Verdana" w:hAnsi="Verdana"/>
          <w:lang w:val="pt-BR"/>
        </w:rPr>
      </w:pPr>
    </w:p>
    <w:p w14:paraId="178D2058" w14:textId="77777777" w:rsidR="00F046AE" w:rsidRDefault="00F046AE" w:rsidP="00D1619E">
      <w:pPr>
        <w:pStyle w:val="Standard"/>
        <w:rPr>
          <w:rFonts w:ascii="Verdana" w:hAnsi="Verdana"/>
          <w:lang w:val="pt-BR"/>
        </w:rPr>
      </w:pPr>
    </w:p>
    <w:p w14:paraId="1C1E9C19" w14:textId="77777777" w:rsidR="00F046AE" w:rsidRDefault="00F046AE" w:rsidP="00D1619E">
      <w:pPr>
        <w:pStyle w:val="Standard"/>
        <w:rPr>
          <w:rFonts w:ascii="Verdana" w:hAnsi="Verdana"/>
          <w:lang w:val="pt-BR"/>
        </w:rPr>
      </w:pPr>
    </w:p>
    <w:p w14:paraId="5D573389" w14:textId="77777777" w:rsidR="00F046AE" w:rsidRDefault="00F046AE" w:rsidP="00D1619E">
      <w:pPr>
        <w:pStyle w:val="Standard"/>
        <w:rPr>
          <w:rFonts w:ascii="Verdana" w:hAnsi="Verdana"/>
          <w:lang w:val="pt-BR"/>
        </w:rPr>
      </w:pPr>
    </w:p>
    <w:p w14:paraId="75610168" w14:textId="77777777" w:rsidR="00F046AE" w:rsidRDefault="00F046AE" w:rsidP="00D1619E">
      <w:pPr>
        <w:pStyle w:val="Standard"/>
        <w:rPr>
          <w:rFonts w:ascii="Verdana" w:hAnsi="Verdana"/>
          <w:lang w:val="pt-BR"/>
        </w:rPr>
      </w:pPr>
    </w:p>
    <w:p w14:paraId="0872AFAA" w14:textId="77777777" w:rsidR="00F046AE" w:rsidRDefault="00F046AE" w:rsidP="00D1619E">
      <w:pPr>
        <w:pStyle w:val="Standard"/>
        <w:rPr>
          <w:rFonts w:ascii="Verdana" w:hAnsi="Verdana"/>
          <w:lang w:val="pt-BR"/>
        </w:rPr>
      </w:pPr>
    </w:p>
    <w:p w14:paraId="32C9CA20" w14:textId="77777777" w:rsidR="00F046AE" w:rsidRDefault="00F046AE" w:rsidP="00D1619E">
      <w:pPr>
        <w:pStyle w:val="Standard"/>
        <w:rPr>
          <w:rFonts w:ascii="Verdana" w:hAnsi="Verdana"/>
          <w:lang w:val="pt-BR"/>
        </w:rPr>
      </w:pPr>
    </w:p>
    <w:p w14:paraId="4AE199B6" w14:textId="77777777" w:rsidR="00CC461A" w:rsidRDefault="00CC461A" w:rsidP="00D1619E">
      <w:pPr>
        <w:pStyle w:val="Standard"/>
        <w:rPr>
          <w:rFonts w:ascii="Verdana" w:hAnsi="Verdana"/>
          <w:lang w:val="pt-BR"/>
        </w:rPr>
      </w:pPr>
    </w:p>
    <w:p w14:paraId="41CA0FC2" w14:textId="77777777" w:rsidR="007130AC" w:rsidRDefault="007130AC" w:rsidP="00D1619E">
      <w:pPr>
        <w:pStyle w:val="Standard"/>
        <w:rPr>
          <w:rFonts w:ascii="Verdana" w:hAnsi="Verdana"/>
          <w:lang w:val="pt-BR"/>
        </w:rPr>
      </w:pPr>
    </w:p>
    <w:p w14:paraId="7FCB4A2F" w14:textId="77777777" w:rsidR="007130AC" w:rsidRDefault="007130AC" w:rsidP="00D1619E">
      <w:pPr>
        <w:pStyle w:val="Standard"/>
        <w:rPr>
          <w:rFonts w:ascii="Verdana" w:hAnsi="Verdana"/>
          <w:lang w:val="pt-BR"/>
        </w:rPr>
      </w:pPr>
    </w:p>
    <w:p w14:paraId="34E9DC92" w14:textId="77777777" w:rsidR="007130AC" w:rsidRDefault="007130AC" w:rsidP="00D1619E">
      <w:pPr>
        <w:pStyle w:val="Standard"/>
        <w:rPr>
          <w:rFonts w:ascii="Verdana" w:hAnsi="Verdana"/>
          <w:lang w:val="pt-BR"/>
        </w:rPr>
      </w:pPr>
    </w:p>
    <w:p w14:paraId="0ABF8B4F" w14:textId="77777777" w:rsidR="007130AC" w:rsidRDefault="007130AC" w:rsidP="00D1619E">
      <w:pPr>
        <w:pStyle w:val="Standard"/>
        <w:rPr>
          <w:rFonts w:ascii="Verdana" w:hAnsi="Verdana"/>
          <w:lang w:val="pt-BR"/>
        </w:rPr>
      </w:pPr>
    </w:p>
    <w:p w14:paraId="71500700" w14:textId="77777777" w:rsidR="007130AC" w:rsidRDefault="007130AC" w:rsidP="00D1619E">
      <w:pPr>
        <w:pStyle w:val="Standard"/>
        <w:rPr>
          <w:rFonts w:ascii="Verdana" w:hAnsi="Verdana"/>
          <w:lang w:val="pt-BR"/>
        </w:rPr>
      </w:pPr>
    </w:p>
    <w:p w14:paraId="262978C6" w14:textId="77777777" w:rsidR="007130AC" w:rsidRDefault="007130AC" w:rsidP="00D1619E">
      <w:pPr>
        <w:pStyle w:val="Standard"/>
        <w:rPr>
          <w:rFonts w:ascii="Verdana" w:hAnsi="Verdana"/>
          <w:lang w:val="pt-BR"/>
        </w:rPr>
      </w:pPr>
    </w:p>
    <w:p w14:paraId="200AFB74" w14:textId="77777777" w:rsidR="007130AC" w:rsidRDefault="007130AC" w:rsidP="00D1619E">
      <w:pPr>
        <w:pStyle w:val="Standard"/>
        <w:rPr>
          <w:rFonts w:ascii="Verdana" w:hAnsi="Verdana"/>
          <w:lang w:val="pt-BR"/>
        </w:rPr>
      </w:pPr>
    </w:p>
    <w:p w14:paraId="605D5B78" w14:textId="77777777" w:rsidR="007130AC" w:rsidRDefault="007130AC" w:rsidP="00D1619E">
      <w:pPr>
        <w:pStyle w:val="Standard"/>
        <w:rPr>
          <w:rFonts w:ascii="Verdana" w:hAnsi="Verdana"/>
          <w:lang w:val="pt-BR"/>
        </w:rPr>
      </w:pPr>
    </w:p>
    <w:p w14:paraId="79C090AD" w14:textId="77777777" w:rsidR="007130AC" w:rsidRDefault="007130AC" w:rsidP="00D1619E">
      <w:pPr>
        <w:pStyle w:val="Standard"/>
        <w:rPr>
          <w:rFonts w:ascii="Verdana" w:hAnsi="Verdana"/>
          <w:lang w:val="pt-BR"/>
        </w:rPr>
      </w:pPr>
    </w:p>
    <w:p w14:paraId="2510F3EB" w14:textId="77777777" w:rsidR="007130AC" w:rsidRPr="00D1619E" w:rsidRDefault="007130AC" w:rsidP="00D1619E">
      <w:pPr>
        <w:pStyle w:val="Standard"/>
        <w:rPr>
          <w:rFonts w:ascii="Verdana" w:hAnsi="Verdana"/>
          <w:lang w:val="pt-BR"/>
        </w:rPr>
      </w:pPr>
    </w:p>
    <w:p w14:paraId="50014028" w14:textId="70CF21FA" w:rsidR="00D1619E" w:rsidRDefault="002F726D" w:rsidP="00E201EB">
      <w:pPr>
        <w:pStyle w:val="Standard"/>
        <w:rPr>
          <w:rFonts w:ascii="Verdana" w:hAnsi="Verdana"/>
          <w:b/>
          <w:sz w:val="36"/>
          <w:lang w:val="pt-BR"/>
        </w:rPr>
      </w:pPr>
      <w:r>
        <w:rPr>
          <w:rFonts w:ascii="Verdana" w:hAnsi="Verdana"/>
          <w:b/>
          <w:sz w:val="36"/>
          <w:lang w:val="pt-BR"/>
        </w:rPr>
        <w:lastRenderedPageBreak/>
        <w:t>Exemplos de Programas</w:t>
      </w:r>
    </w:p>
    <w:p w14:paraId="55577778" w14:textId="77777777" w:rsidR="002F726D" w:rsidRPr="00E201EB" w:rsidRDefault="002F726D" w:rsidP="00E201EB">
      <w:pPr>
        <w:pStyle w:val="Standard"/>
        <w:rPr>
          <w:rFonts w:ascii="Verdana" w:hAnsi="Verdana"/>
          <w:lang w:val="pt-BR"/>
        </w:rPr>
      </w:pPr>
    </w:p>
    <w:p w14:paraId="0B812035" w14:textId="77777777" w:rsidR="00E201EB" w:rsidRPr="00E201EB" w:rsidRDefault="00E201EB" w:rsidP="00E201EB">
      <w:pPr>
        <w:pStyle w:val="Standard"/>
        <w:rPr>
          <w:rFonts w:ascii="Verdana" w:hAnsi="Verdana"/>
          <w:lang w:val="pt-BR"/>
        </w:rPr>
      </w:pPr>
      <w:r w:rsidRPr="00E201EB">
        <w:rPr>
          <w:rFonts w:ascii="Verdana" w:hAnsi="Verdana"/>
          <w:lang w:val="pt-BR"/>
        </w:rPr>
        <w:t xml:space="preserve"> </w:t>
      </w:r>
    </w:p>
    <w:p w14:paraId="3D621CFD" w14:textId="674AFA6D" w:rsidR="002F726D" w:rsidRPr="007130AC" w:rsidRDefault="002F726D" w:rsidP="002F726D">
      <w:pPr>
        <w:pStyle w:val="Standard"/>
        <w:rPr>
          <w:rFonts w:ascii="Verdana" w:hAnsi="Verdana"/>
          <w:b/>
          <w:sz w:val="28"/>
          <w:szCs w:val="28"/>
          <w:lang w:val="pt-BR"/>
        </w:rPr>
      </w:pPr>
      <w:r w:rsidRPr="007130AC">
        <w:rPr>
          <w:rFonts w:ascii="Verdana" w:hAnsi="Verdana"/>
          <w:b/>
          <w:sz w:val="28"/>
          <w:szCs w:val="28"/>
          <w:lang w:val="pt-BR"/>
        </w:rPr>
        <w:t xml:space="preserve">Test 1 </w:t>
      </w:r>
    </w:p>
    <w:p w14:paraId="427602EF" w14:textId="77777777" w:rsidR="002F726D" w:rsidRPr="007130AC" w:rsidRDefault="002F726D" w:rsidP="002F726D">
      <w:pPr>
        <w:pStyle w:val="Standard"/>
        <w:rPr>
          <w:rFonts w:ascii="Verdana" w:hAnsi="Verdana"/>
          <w:b/>
          <w:sz w:val="28"/>
          <w:szCs w:val="28"/>
          <w:lang w:val="pt-BR"/>
        </w:rPr>
      </w:pPr>
    </w:p>
    <w:p w14:paraId="44AE90BF" w14:textId="77777777" w:rsidR="00EC4921" w:rsidRPr="007130AC" w:rsidRDefault="00EC4921" w:rsidP="00EC492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proofErr w:type="gramStart"/>
      <w:r w:rsidRPr="007130AC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US" w:bidi="ar-SA"/>
        </w:rPr>
        <w:t>class</w:t>
      </w:r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Test 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{</w:t>
      </w:r>
    </w:p>
    <w:p w14:paraId="77F3D570" w14:textId="77777777" w:rsidR="00EC4921" w:rsidRPr="007130AC" w:rsidRDefault="00EC4921" w:rsidP="00EC492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 </w:t>
      </w:r>
      <w:proofErr w:type="spellStart"/>
      <w:proofErr w:type="gramStart"/>
      <w:r w:rsidRPr="007130AC">
        <w:rPr>
          <w:rFonts w:ascii="Consolas" w:eastAsia="Times New Roman" w:hAnsi="Consolas" w:cs="Times New Roman"/>
          <w:b/>
          <w:bCs/>
          <w:color w:val="000066"/>
          <w:kern w:val="0"/>
          <w:sz w:val="28"/>
          <w:szCs w:val="28"/>
          <w:lang w:eastAsia="en-US" w:bidi="ar-SA"/>
        </w:rPr>
        <w:t>int</w:t>
      </w:r>
      <w:proofErr w:type="spellEnd"/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proofErr w:type="spellStart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i</w:t>
      </w:r>
      <w:proofErr w:type="spellEnd"/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;</w:t>
      </w:r>
    </w:p>
    <w:p w14:paraId="605012A9" w14:textId="77777777" w:rsidR="00EC4921" w:rsidRPr="007130AC" w:rsidRDefault="00EC4921" w:rsidP="00EC492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</w:t>
      </w:r>
    </w:p>
    <w:p w14:paraId="7AE8C9AA" w14:textId="77777777" w:rsidR="00EC4921" w:rsidRPr="007130AC" w:rsidRDefault="00EC4921" w:rsidP="00EC492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 </w:t>
      </w:r>
      <w:proofErr w:type="gramStart"/>
      <w:r w:rsidRPr="007130AC">
        <w:rPr>
          <w:rFonts w:ascii="Consolas" w:eastAsia="Times New Roman" w:hAnsi="Consolas" w:cs="Times New Roman"/>
          <w:b/>
          <w:bCs/>
          <w:color w:val="000066"/>
          <w:kern w:val="0"/>
          <w:sz w:val="28"/>
          <w:szCs w:val="28"/>
          <w:lang w:eastAsia="en-US" w:bidi="ar-SA"/>
        </w:rPr>
        <w:t>void</w:t>
      </w:r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test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(){</w:t>
      </w:r>
    </w:p>
    <w:p w14:paraId="4F8D6AA7" w14:textId="77777777" w:rsidR="00EC4921" w:rsidRPr="007130AC" w:rsidRDefault="00EC4921" w:rsidP="00EC492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 xml:space="preserve">                </w:t>
      </w:r>
      <w:proofErr w:type="spellStart"/>
      <w:proofErr w:type="gramStart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i</w:t>
      </w:r>
      <w:proofErr w:type="spellEnd"/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=</w:t>
      </w: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color w:val="CC66CC"/>
          <w:kern w:val="0"/>
          <w:sz w:val="28"/>
          <w:szCs w:val="28"/>
          <w:lang w:eastAsia="en-US" w:bidi="ar-SA"/>
        </w:rPr>
        <w:t>0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;</w:t>
      </w:r>
    </w:p>
    <w:p w14:paraId="7F417815" w14:textId="77777777" w:rsidR="00EC4921" w:rsidRPr="007130AC" w:rsidRDefault="00EC4921" w:rsidP="00EC492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 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}</w:t>
      </w:r>
    </w:p>
    <w:p w14:paraId="0DA8C1A8" w14:textId="77777777" w:rsidR="00EC4921" w:rsidRPr="007130AC" w:rsidRDefault="00EC4921" w:rsidP="00EC492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}</w:t>
      </w:r>
    </w:p>
    <w:p w14:paraId="445B74C6" w14:textId="54A40585" w:rsidR="002F726D" w:rsidRPr="007130AC" w:rsidRDefault="00EC4921" w:rsidP="002F726D">
      <w:pPr>
        <w:pStyle w:val="Standard"/>
        <w:rPr>
          <w:rFonts w:ascii="Verdana" w:hAnsi="Verdana"/>
          <w:b/>
          <w:sz w:val="28"/>
          <w:szCs w:val="28"/>
          <w:lang w:val="pt-BR"/>
        </w:rPr>
      </w:pPr>
      <w:r w:rsidRPr="007130AC">
        <w:rPr>
          <w:rFonts w:ascii="Verdana" w:hAnsi="Verdana"/>
          <w:b/>
          <w:noProof/>
          <w:sz w:val="28"/>
          <w:szCs w:val="28"/>
          <w:lang w:eastAsia="en-US" w:bidi="ar-SA"/>
        </w:rPr>
        <w:drawing>
          <wp:inline distT="0" distB="0" distL="0" distR="0" wp14:anchorId="666FB246" wp14:editId="7FE23B7C">
            <wp:extent cx="4225290" cy="5328277"/>
            <wp:effectExtent l="0" t="0" r="0" b="6350"/>
            <wp:docPr id="2" name="Picture 2" descr="machd:Users:tesla:Dropbox:UFSC:Compiladores:trabalho: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d:Users:tesla:Dropbox:UFSC:Compiladores:trabalho:Tes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763" cy="532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3931" w14:textId="77777777" w:rsidR="007130AC" w:rsidRDefault="007130AC">
      <w:pPr>
        <w:pStyle w:val="Standard"/>
        <w:rPr>
          <w:rFonts w:ascii="Verdana" w:hAnsi="Verdana"/>
          <w:sz w:val="28"/>
          <w:szCs w:val="28"/>
          <w:lang w:val="pt-BR"/>
        </w:rPr>
      </w:pPr>
    </w:p>
    <w:p w14:paraId="3CB86B11" w14:textId="0420D6D5" w:rsidR="00A60066" w:rsidRDefault="00EC4921">
      <w:pPr>
        <w:pStyle w:val="Standard"/>
        <w:rPr>
          <w:rFonts w:ascii="Verdana" w:hAnsi="Verdana"/>
          <w:b/>
          <w:sz w:val="28"/>
          <w:szCs w:val="28"/>
          <w:lang w:val="pt-BR"/>
        </w:rPr>
      </w:pPr>
      <w:r w:rsidRPr="007130AC">
        <w:rPr>
          <w:rFonts w:ascii="Verdana" w:hAnsi="Verdana"/>
          <w:b/>
          <w:sz w:val="28"/>
          <w:szCs w:val="28"/>
          <w:lang w:val="pt-BR"/>
        </w:rPr>
        <w:lastRenderedPageBreak/>
        <w:t xml:space="preserve">Test 2 </w:t>
      </w:r>
    </w:p>
    <w:p w14:paraId="7ADE6E89" w14:textId="77777777" w:rsidR="007130AC" w:rsidRPr="007130AC" w:rsidRDefault="007130AC">
      <w:pPr>
        <w:pStyle w:val="Standard"/>
        <w:rPr>
          <w:rFonts w:ascii="Verdana" w:hAnsi="Verdana"/>
          <w:b/>
          <w:sz w:val="28"/>
          <w:szCs w:val="28"/>
          <w:lang w:val="pt-BR"/>
        </w:rPr>
      </w:pPr>
    </w:p>
    <w:p w14:paraId="5550A110" w14:textId="77777777" w:rsidR="00EC4921" w:rsidRPr="007130AC" w:rsidRDefault="00EC4921" w:rsidP="00EC4921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proofErr w:type="gramStart"/>
      <w:r w:rsidRPr="007130AC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US" w:bidi="ar-SA"/>
        </w:rPr>
        <w:t>class</w:t>
      </w:r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Test2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{</w:t>
      </w:r>
    </w:p>
    <w:p w14:paraId="113FB78F" w14:textId="77777777" w:rsidR="00EC4921" w:rsidRPr="007130AC" w:rsidRDefault="00EC4921" w:rsidP="00EC4921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</w:t>
      </w:r>
    </w:p>
    <w:p w14:paraId="5471AD22" w14:textId="77777777" w:rsidR="00EC4921" w:rsidRPr="007130AC" w:rsidRDefault="00EC4921" w:rsidP="00EC4921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 </w:t>
      </w:r>
      <w:proofErr w:type="spellStart"/>
      <w:proofErr w:type="gramStart"/>
      <w:r w:rsidRPr="007130AC">
        <w:rPr>
          <w:rFonts w:ascii="Consolas" w:eastAsia="Times New Roman" w:hAnsi="Consolas" w:cs="Times New Roman"/>
          <w:b/>
          <w:bCs/>
          <w:color w:val="000066"/>
          <w:kern w:val="0"/>
          <w:sz w:val="28"/>
          <w:szCs w:val="28"/>
          <w:lang w:eastAsia="en-US" w:bidi="ar-SA"/>
        </w:rPr>
        <w:t>int</w:t>
      </w:r>
      <w:proofErr w:type="spellEnd"/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testing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(</w:t>
      </w: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Test2 t, Test2 t1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)</w:t>
      </w:r>
    </w:p>
    <w:p w14:paraId="280BD66E" w14:textId="77777777" w:rsidR="00EC4921" w:rsidRPr="007130AC" w:rsidRDefault="00EC4921" w:rsidP="00EC4921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 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{</w:t>
      </w:r>
    </w:p>
    <w:p w14:paraId="692E1512" w14:textId="77777777" w:rsidR="00EC4921" w:rsidRPr="007130AC" w:rsidRDefault="00EC4921" w:rsidP="00EC4921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         </w:t>
      </w:r>
      <w:proofErr w:type="gramStart"/>
      <w:r w:rsidRPr="007130AC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US" w:bidi="ar-SA"/>
        </w:rPr>
        <w:t>if</w:t>
      </w:r>
      <w:proofErr w:type="gramEnd"/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(</w:t>
      </w: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t 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==</w:t>
      </w: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color w:val="CC66CC"/>
          <w:kern w:val="0"/>
          <w:sz w:val="28"/>
          <w:szCs w:val="28"/>
          <w:lang w:eastAsia="en-US" w:bidi="ar-SA"/>
        </w:rPr>
        <w:t>0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)</w:t>
      </w:r>
    </w:p>
    <w:p w14:paraId="27EB4EF3" w14:textId="77777777" w:rsidR="00EC4921" w:rsidRPr="007130AC" w:rsidRDefault="00EC4921" w:rsidP="00EC4921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         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{</w:t>
      </w:r>
    </w:p>
    <w:p w14:paraId="094079FA" w14:textId="77777777" w:rsidR="00EC4921" w:rsidRPr="007130AC" w:rsidRDefault="00EC4921" w:rsidP="00EC4921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                 </w:t>
      </w:r>
      <w:proofErr w:type="gramStart"/>
      <w:r w:rsidRPr="007130AC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US" w:bidi="ar-SA"/>
        </w:rPr>
        <w:t>return</w:t>
      </w:r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color w:val="CC66CC"/>
          <w:kern w:val="0"/>
          <w:sz w:val="28"/>
          <w:szCs w:val="28"/>
          <w:lang w:eastAsia="en-US" w:bidi="ar-SA"/>
        </w:rPr>
        <w:t>1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;</w:t>
      </w:r>
    </w:p>
    <w:p w14:paraId="09941A0E" w14:textId="77777777" w:rsidR="00EC4921" w:rsidRPr="007130AC" w:rsidRDefault="00EC4921" w:rsidP="00EC4921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         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}</w:t>
      </w:r>
    </w:p>
    <w:p w14:paraId="11B84156" w14:textId="77777777" w:rsidR="00EC4921" w:rsidRPr="007130AC" w:rsidRDefault="00EC4921" w:rsidP="00EC4921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         </w:t>
      </w:r>
      <w:proofErr w:type="gramStart"/>
      <w:r w:rsidRPr="007130AC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US" w:bidi="ar-SA"/>
        </w:rPr>
        <w:t>else</w:t>
      </w:r>
      <w:proofErr w:type="gramEnd"/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{</w:t>
      </w:r>
    </w:p>
    <w:p w14:paraId="64AF4733" w14:textId="77777777" w:rsidR="00EC4921" w:rsidRPr="007130AC" w:rsidRDefault="00EC4921" w:rsidP="00EC4921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                 </w:t>
      </w:r>
      <w:proofErr w:type="gramStart"/>
      <w:r w:rsidRPr="007130AC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US" w:bidi="ar-SA"/>
        </w:rPr>
        <w:t>return</w:t>
      </w:r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color w:val="CC66CC"/>
          <w:kern w:val="0"/>
          <w:sz w:val="28"/>
          <w:szCs w:val="28"/>
          <w:lang w:eastAsia="en-US" w:bidi="ar-SA"/>
        </w:rPr>
        <w:t>0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;</w:t>
      </w:r>
    </w:p>
    <w:p w14:paraId="334B49E4" w14:textId="77777777" w:rsidR="00EC4921" w:rsidRPr="007130AC" w:rsidRDefault="00EC4921" w:rsidP="00EC4921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         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}</w:t>
      </w:r>
    </w:p>
    <w:p w14:paraId="6A5E8BEA" w14:textId="77777777" w:rsidR="00EC4921" w:rsidRPr="007130AC" w:rsidRDefault="00EC4921" w:rsidP="00EC4921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 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}</w:t>
      </w:r>
    </w:p>
    <w:p w14:paraId="482A72EA" w14:textId="77777777" w:rsidR="00EC4921" w:rsidRPr="007130AC" w:rsidRDefault="00EC4921" w:rsidP="00EC4921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}</w:t>
      </w:r>
    </w:p>
    <w:p w14:paraId="09F04132" w14:textId="77777777" w:rsidR="00A60066" w:rsidRPr="007130AC" w:rsidRDefault="00A60066">
      <w:pPr>
        <w:pStyle w:val="Standard"/>
        <w:rPr>
          <w:rFonts w:ascii="Verdana" w:hAnsi="Verdana"/>
          <w:sz w:val="28"/>
          <w:szCs w:val="28"/>
          <w:lang w:val="pt-BR"/>
        </w:rPr>
      </w:pPr>
    </w:p>
    <w:p w14:paraId="6101E2B8" w14:textId="77777777" w:rsidR="00A60066" w:rsidRPr="007130AC" w:rsidRDefault="00A60066">
      <w:pPr>
        <w:pStyle w:val="Standard"/>
        <w:rPr>
          <w:rFonts w:ascii="Verdana" w:hAnsi="Verdana"/>
          <w:sz w:val="28"/>
          <w:szCs w:val="28"/>
          <w:lang w:val="pt-BR"/>
        </w:rPr>
      </w:pPr>
    </w:p>
    <w:p w14:paraId="20639898" w14:textId="77777777" w:rsidR="00A60066" w:rsidRPr="007130AC" w:rsidRDefault="00A60066">
      <w:pPr>
        <w:pStyle w:val="Standard"/>
        <w:rPr>
          <w:rFonts w:ascii="Verdana" w:hAnsi="Verdana"/>
          <w:sz w:val="28"/>
          <w:szCs w:val="28"/>
          <w:lang w:val="pt-BR"/>
        </w:rPr>
      </w:pPr>
    </w:p>
    <w:p w14:paraId="2AA5F7A2" w14:textId="1CDD73E5" w:rsidR="008D671F" w:rsidRPr="007130AC" w:rsidRDefault="008D671F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1F874BDC" w14:textId="379EC196" w:rsidR="00EC4921" w:rsidRDefault="00EC4921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  <w:r w:rsidRPr="007130AC">
        <w:rPr>
          <w:rFonts w:ascii="Verdana" w:hAnsi="Verdana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5A9FBD5F" wp14:editId="2760F195">
            <wp:extent cx="5596890" cy="7608624"/>
            <wp:effectExtent l="0" t="0" r="0" b="11430"/>
            <wp:docPr id="3" name="Picture 3" descr="machd:Users:tesla:Dropbox:UFSC:Compiladores:trabalho: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d:Users:tesla:Dropbox:UFSC:Compiladores:trabalho:Tes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976" cy="760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AFBA" w14:textId="77777777" w:rsidR="007130AC" w:rsidRDefault="007130AC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7A026129" w14:textId="77777777" w:rsidR="007130AC" w:rsidRDefault="007130AC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485665FE" w14:textId="77777777" w:rsidR="007130AC" w:rsidRDefault="007130AC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5AAFD977" w14:textId="77777777" w:rsidR="007130AC" w:rsidRDefault="007130AC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110E83A5" w14:textId="72CB0D9D" w:rsidR="00EC4921" w:rsidRPr="007130AC" w:rsidRDefault="00EC4921" w:rsidP="00A60066">
      <w:pPr>
        <w:pStyle w:val="Standard"/>
        <w:tabs>
          <w:tab w:val="left" w:pos="3780"/>
        </w:tabs>
        <w:rPr>
          <w:rFonts w:ascii="Verdana" w:hAnsi="Verdana"/>
          <w:b/>
          <w:sz w:val="28"/>
          <w:szCs w:val="28"/>
          <w:lang w:val="pt-BR"/>
        </w:rPr>
      </w:pPr>
      <w:r w:rsidRPr="007130AC">
        <w:rPr>
          <w:rFonts w:ascii="Verdana" w:hAnsi="Verdana"/>
          <w:b/>
          <w:sz w:val="28"/>
          <w:szCs w:val="28"/>
          <w:lang w:val="pt-BR"/>
        </w:rPr>
        <w:lastRenderedPageBreak/>
        <w:t xml:space="preserve">Test 3 </w:t>
      </w:r>
    </w:p>
    <w:p w14:paraId="6DD72C4A" w14:textId="77777777" w:rsidR="00EC4921" w:rsidRPr="007130AC" w:rsidRDefault="00EC4921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25567946" w14:textId="77777777" w:rsidR="00EC4921" w:rsidRPr="007130AC" w:rsidRDefault="00EC4921" w:rsidP="00EC4921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proofErr w:type="gramStart"/>
      <w:r w:rsidRPr="007130AC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US" w:bidi="ar-SA"/>
        </w:rPr>
        <w:t>class</w:t>
      </w:r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T 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{</w:t>
      </w:r>
    </w:p>
    <w:p w14:paraId="0177424F" w14:textId="77777777" w:rsidR="00EC4921" w:rsidRPr="007130AC" w:rsidRDefault="00EC4921" w:rsidP="00EC4921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</w:t>
      </w:r>
    </w:p>
    <w:p w14:paraId="573775F0" w14:textId="77777777" w:rsidR="00EC4921" w:rsidRPr="007130AC" w:rsidRDefault="00EC4921" w:rsidP="00EC4921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 </w:t>
      </w:r>
      <w:proofErr w:type="gramStart"/>
      <w:r w:rsidRPr="007130AC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US" w:bidi="ar-SA"/>
        </w:rPr>
        <w:t>class</w:t>
      </w:r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V 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{</w:t>
      </w:r>
    </w:p>
    <w:p w14:paraId="05B45C99" w14:textId="77777777" w:rsidR="00EC4921" w:rsidRPr="007130AC" w:rsidRDefault="00EC4921" w:rsidP="00EC4921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</w:p>
    <w:p w14:paraId="73510171" w14:textId="77777777" w:rsidR="00EC4921" w:rsidRPr="007130AC" w:rsidRDefault="00EC4921" w:rsidP="00EC4921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         T v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;</w:t>
      </w:r>
    </w:p>
    <w:p w14:paraId="05B13E2C" w14:textId="77777777" w:rsidR="00EC4921" w:rsidRPr="007130AC" w:rsidRDefault="00EC4921" w:rsidP="00EC4921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</w:p>
    <w:p w14:paraId="7BAAC3AC" w14:textId="77777777" w:rsidR="00EC4921" w:rsidRPr="007130AC" w:rsidRDefault="00EC4921" w:rsidP="00EC4921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         </w:t>
      </w:r>
      <w:proofErr w:type="gramStart"/>
      <w:r w:rsidRPr="007130AC">
        <w:rPr>
          <w:rFonts w:ascii="Consolas" w:eastAsia="Times New Roman" w:hAnsi="Consolas" w:cs="Times New Roman"/>
          <w:b/>
          <w:bCs/>
          <w:color w:val="000066"/>
          <w:kern w:val="0"/>
          <w:sz w:val="28"/>
          <w:szCs w:val="28"/>
          <w:lang w:eastAsia="en-US" w:bidi="ar-SA"/>
        </w:rPr>
        <w:t>void</w:t>
      </w:r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proofErr w:type="spellStart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setV</w:t>
      </w:r>
      <w:proofErr w:type="spellEnd"/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(</w:t>
      </w: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T v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)</w:t>
      </w:r>
    </w:p>
    <w:p w14:paraId="61218555" w14:textId="77777777" w:rsidR="00EC4921" w:rsidRPr="007130AC" w:rsidRDefault="00EC4921" w:rsidP="00EC4921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         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{</w:t>
      </w:r>
    </w:p>
    <w:p w14:paraId="5E0504CA" w14:textId="77777777" w:rsidR="00EC4921" w:rsidRPr="007130AC" w:rsidRDefault="00EC4921" w:rsidP="00EC4921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 xml:space="preserve">                        </w:t>
      </w:r>
      <w:proofErr w:type="gramStart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v</w:t>
      </w:r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=</w:t>
      </w: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v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;</w:t>
      </w:r>
    </w:p>
    <w:p w14:paraId="01959D57" w14:textId="77777777" w:rsidR="00EC4921" w:rsidRPr="007130AC" w:rsidRDefault="00EC4921" w:rsidP="00EC4921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         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}</w:t>
      </w:r>
    </w:p>
    <w:p w14:paraId="63C1D1EB" w14:textId="77777777" w:rsidR="00EC4921" w:rsidRPr="007130AC" w:rsidRDefault="00EC4921" w:rsidP="00EC4921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 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}</w:t>
      </w:r>
    </w:p>
    <w:p w14:paraId="1D9F10DF" w14:textId="77777777" w:rsidR="00EC4921" w:rsidRPr="007130AC" w:rsidRDefault="00EC4921" w:rsidP="00EC4921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}</w:t>
      </w:r>
    </w:p>
    <w:p w14:paraId="72D62E40" w14:textId="77777777" w:rsidR="00EC4921" w:rsidRPr="007130AC" w:rsidRDefault="00EC4921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74DD0F81" w14:textId="77777777" w:rsidR="00EC4921" w:rsidRPr="007130AC" w:rsidRDefault="00EC4921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5FA8BB67" w14:textId="77777777" w:rsidR="00EC4921" w:rsidRPr="007130AC" w:rsidRDefault="00EC4921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79323B80" w14:textId="73EA8392" w:rsidR="00EC4921" w:rsidRPr="007130AC" w:rsidRDefault="00EC4921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  <w:r w:rsidRPr="007130AC">
        <w:rPr>
          <w:rFonts w:ascii="Verdana" w:hAnsi="Verdana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75D6CE42" wp14:editId="7E0D2B8D">
            <wp:extent cx="5295900" cy="8610600"/>
            <wp:effectExtent l="0" t="0" r="0" b="0"/>
            <wp:docPr id="4" name="Picture 4" descr="machd:Users:tesla:Dropbox:UFSC:Compiladores:trabalho: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d:Users:tesla:Dropbox:UFSC:Compiladores:trabalho:Test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0AC">
        <w:rPr>
          <w:rFonts w:ascii="Verdana" w:hAnsi="Verdana"/>
          <w:b/>
          <w:sz w:val="28"/>
          <w:szCs w:val="28"/>
          <w:lang w:val="pt-BR"/>
        </w:rPr>
        <w:lastRenderedPageBreak/>
        <w:t>Test5_Parse_Erro-lexico-Simbolo-Invalido</w:t>
      </w:r>
    </w:p>
    <w:p w14:paraId="244600AF" w14:textId="77777777" w:rsidR="00EC4921" w:rsidRPr="007130AC" w:rsidRDefault="00EC4921" w:rsidP="00EC4921">
      <w:pPr>
        <w:widowControl/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proofErr w:type="gramStart"/>
      <w:r w:rsidRPr="007130AC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US" w:bidi="ar-SA"/>
        </w:rPr>
        <w:t>class</w:t>
      </w:r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Test 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{</w:t>
      </w:r>
    </w:p>
    <w:p w14:paraId="2C9505A1" w14:textId="77777777" w:rsidR="00EC4921" w:rsidRPr="007130AC" w:rsidRDefault="00EC4921" w:rsidP="00EC4921">
      <w:pPr>
        <w:widowControl/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 </w:t>
      </w:r>
      <w:proofErr w:type="spellStart"/>
      <w:proofErr w:type="gramStart"/>
      <w:r w:rsidRPr="007130AC">
        <w:rPr>
          <w:rFonts w:ascii="Consolas" w:eastAsia="Times New Roman" w:hAnsi="Consolas" w:cs="Times New Roman"/>
          <w:b/>
          <w:bCs/>
          <w:color w:val="000066"/>
          <w:kern w:val="0"/>
          <w:sz w:val="28"/>
          <w:szCs w:val="28"/>
          <w:lang w:eastAsia="en-US" w:bidi="ar-SA"/>
        </w:rPr>
        <w:t>int</w:t>
      </w:r>
      <w:proofErr w:type="spellEnd"/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proofErr w:type="spellStart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i</w:t>
      </w:r>
      <w:proofErr w:type="spellEnd"/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;</w:t>
      </w:r>
    </w:p>
    <w:p w14:paraId="6C05B2F9" w14:textId="77777777" w:rsidR="00EC4921" w:rsidRPr="007130AC" w:rsidRDefault="00EC4921" w:rsidP="00EC4921">
      <w:pPr>
        <w:widowControl/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</w:t>
      </w:r>
    </w:p>
    <w:p w14:paraId="31AFF138" w14:textId="77777777" w:rsidR="00EC4921" w:rsidRPr="007130AC" w:rsidRDefault="00EC4921" w:rsidP="00EC4921">
      <w:pPr>
        <w:widowControl/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 </w:t>
      </w:r>
      <w:proofErr w:type="gramStart"/>
      <w:r w:rsidRPr="007130AC">
        <w:rPr>
          <w:rFonts w:ascii="Consolas" w:eastAsia="Times New Roman" w:hAnsi="Consolas" w:cs="Times New Roman"/>
          <w:b/>
          <w:bCs/>
          <w:color w:val="000066"/>
          <w:kern w:val="0"/>
          <w:sz w:val="28"/>
          <w:szCs w:val="28"/>
          <w:lang w:eastAsia="en-US" w:bidi="ar-SA"/>
        </w:rPr>
        <w:t>void</w:t>
      </w:r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test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(){</w:t>
      </w:r>
    </w:p>
    <w:p w14:paraId="45C5C770" w14:textId="77777777" w:rsidR="00EC4921" w:rsidRPr="007130AC" w:rsidRDefault="00EC4921" w:rsidP="00EC4921">
      <w:pPr>
        <w:widowControl/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 xml:space="preserve">                </w:t>
      </w:r>
      <w:proofErr w:type="spellStart"/>
      <w:proofErr w:type="gramStart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i</w:t>
      </w:r>
      <w:proofErr w:type="spellEnd"/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=</w:t>
      </w: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color w:val="CC66CC"/>
          <w:kern w:val="0"/>
          <w:sz w:val="28"/>
          <w:szCs w:val="28"/>
          <w:lang w:eastAsia="en-US" w:bidi="ar-SA"/>
        </w:rPr>
        <w:t>5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;</w:t>
      </w:r>
    </w:p>
    <w:p w14:paraId="4F80E236" w14:textId="77777777" w:rsidR="00EC4921" w:rsidRPr="007130AC" w:rsidRDefault="00EC4921" w:rsidP="00EC4921">
      <w:pPr>
        <w:widowControl/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</w:p>
    <w:p w14:paraId="1E73193F" w14:textId="77777777" w:rsidR="00EC4921" w:rsidRPr="007130AC" w:rsidRDefault="00EC4921" w:rsidP="00EC4921">
      <w:pPr>
        <w:widowControl/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 xml:space="preserve">                </w:t>
      </w:r>
      <w:proofErr w:type="gramStart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fi</w:t>
      </w:r>
      <w:proofErr w:type="gramEnd"/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(</w:t>
      </w:r>
      <w:proofErr w:type="spellStart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i</w:t>
      </w:r>
      <w:proofErr w:type="spell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&lt;</w:t>
      </w: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color w:val="CC66CC"/>
          <w:kern w:val="0"/>
          <w:sz w:val="28"/>
          <w:szCs w:val="28"/>
          <w:lang w:eastAsia="en-US" w:bidi="ar-SA"/>
        </w:rPr>
        <w:t>0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)</w:t>
      </w:r>
    </w:p>
    <w:p w14:paraId="409C4161" w14:textId="77777777" w:rsidR="00EC4921" w:rsidRPr="007130AC" w:rsidRDefault="00EC4921" w:rsidP="00EC4921">
      <w:pPr>
        <w:widowControl/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                 </w:t>
      </w:r>
      <w:proofErr w:type="gramStart"/>
      <w:r w:rsidRPr="007130AC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US" w:bidi="ar-SA"/>
        </w:rPr>
        <w:t>return</w:t>
      </w:r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-</w:t>
      </w:r>
      <w:r w:rsidRPr="007130AC">
        <w:rPr>
          <w:rFonts w:ascii="Consolas" w:eastAsia="Times New Roman" w:hAnsi="Consolas" w:cs="Times New Roman"/>
          <w:color w:val="CC66CC"/>
          <w:kern w:val="0"/>
          <w:sz w:val="28"/>
          <w:szCs w:val="28"/>
          <w:lang w:eastAsia="en-US" w:bidi="ar-SA"/>
        </w:rPr>
        <w:t>1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;</w:t>
      </w:r>
    </w:p>
    <w:p w14:paraId="4585089E" w14:textId="77777777" w:rsidR="00EC4921" w:rsidRPr="007130AC" w:rsidRDefault="00EC4921" w:rsidP="00EC4921">
      <w:pPr>
        <w:widowControl/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        </w:t>
      </w:r>
    </w:p>
    <w:p w14:paraId="1BA88232" w14:textId="77777777" w:rsidR="00EC4921" w:rsidRPr="007130AC" w:rsidRDefault="00EC4921" w:rsidP="00EC4921">
      <w:pPr>
        <w:widowControl/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 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}</w:t>
      </w:r>
    </w:p>
    <w:p w14:paraId="2A97881D" w14:textId="77777777" w:rsidR="00EC4921" w:rsidRPr="007130AC" w:rsidRDefault="00EC4921" w:rsidP="00EC4921">
      <w:pPr>
        <w:widowControl/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</w:p>
    <w:p w14:paraId="71F54D71" w14:textId="46C51313" w:rsidR="00EC4921" w:rsidRPr="007130AC" w:rsidRDefault="00EC4921" w:rsidP="007130AC">
      <w:pPr>
        <w:widowControl/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}</w:t>
      </w:r>
    </w:p>
    <w:p w14:paraId="2853B43A" w14:textId="3F592A12" w:rsidR="00EC4921" w:rsidRPr="007130AC" w:rsidRDefault="00EC4921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  <w:r w:rsidRPr="007130AC">
        <w:rPr>
          <w:rFonts w:ascii="Verdana" w:hAnsi="Verdana"/>
          <w:noProof/>
          <w:sz w:val="28"/>
          <w:szCs w:val="28"/>
          <w:lang w:eastAsia="en-US" w:bidi="ar-SA"/>
        </w:rPr>
        <w:drawing>
          <wp:inline distT="0" distB="0" distL="0" distR="0" wp14:anchorId="2B1305F5" wp14:editId="6D17A671">
            <wp:extent cx="5214789" cy="5507990"/>
            <wp:effectExtent l="0" t="0" r="0" b="3810"/>
            <wp:docPr id="5" name="Picture 5" descr="machd:Users:tesla:Dropbox:UFSC:Compiladores:trabalho:Test5_Parse_Erro-lexico-Simbolo-Inval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d:Users:tesla:Dropbox:UFSC:Compiladores:trabalho:Test5_Parse_Erro-lexico-Simbolo-Invalid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89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0AC">
        <w:rPr>
          <w:rFonts w:ascii="Verdana" w:hAnsi="Verdana"/>
          <w:b/>
          <w:sz w:val="28"/>
          <w:szCs w:val="28"/>
          <w:lang w:val="pt-BR"/>
        </w:rPr>
        <w:lastRenderedPageBreak/>
        <w:t>Test6_Parse_Erro-Lexico_Palavra-Reservada</w:t>
      </w:r>
    </w:p>
    <w:p w14:paraId="587DF152" w14:textId="77777777" w:rsidR="00EC4921" w:rsidRPr="007130AC" w:rsidRDefault="00EC4921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53CF0E69" w14:textId="77777777" w:rsidR="00EC4921" w:rsidRPr="007130AC" w:rsidRDefault="00EC4921" w:rsidP="00EC4921">
      <w:pPr>
        <w:widowControl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proofErr w:type="gramStart"/>
      <w:r w:rsidRPr="007130AC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US" w:bidi="ar-SA"/>
        </w:rPr>
        <w:t>class</w:t>
      </w:r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Test 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{</w:t>
      </w:r>
    </w:p>
    <w:p w14:paraId="4968C083" w14:textId="77777777" w:rsidR="00EC4921" w:rsidRPr="007130AC" w:rsidRDefault="00EC4921" w:rsidP="00EC4921">
      <w:pPr>
        <w:widowControl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 </w:t>
      </w:r>
      <w:proofErr w:type="spellStart"/>
      <w:proofErr w:type="gramStart"/>
      <w:r w:rsidRPr="007130AC">
        <w:rPr>
          <w:rFonts w:ascii="Consolas" w:eastAsia="Times New Roman" w:hAnsi="Consolas" w:cs="Times New Roman"/>
          <w:b/>
          <w:bCs/>
          <w:color w:val="000066"/>
          <w:kern w:val="0"/>
          <w:sz w:val="28"/>
          <w:szCs w:val="28"/>
          <w:lang w:eastAsia="en-US" w:bidi="ar-SA"/>
        </w:rPr>
        <w:t>int</w:t>
      </w:r>
      <w:proofErr w:type="spellEnd"/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proofErr w:type="spellStart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i</w:t>
      </w:r>
      <w:proofErr w:type="spellEnd"/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;</w:t>
      </w:r>
    </w:p>
    <w:p w14:paraId="52AE50C8" w14:textId="77777777" w:rsidR="00EC4921" w:rsidRPr="007130AC" w:rsidRDefault="00EC4921" w:rsidP="00EC4921">
      <w:pPr>
        <w:widowControl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 </w:t>
      </w:r>
      <w:proofErr w:type="spellStart"/>
      <w:proofErr w:type="gramStart"/>
      <w:r w:rsidRPr="007130AC">
        <w:rPr>
          <w:rFonts w:ascii="Consolas" w:eastAsia="Times New Roman" w:hAnsi="Consolas" w:cs="Times New Roman"/>
          <w:b/>
          <w:bCs/>
          <w:color w:val="000066"/>
          <w:kern w:val="0"/>
          <w:sz w:val="28"/>
          <w:szCs w:val="28"/>
          <w:lang w:eastAsia="en-US" w:bidi="ar-SA"/>
        </w:rPr>
        <w:t>int</w:t>
      </w:r>
      <w:proofErr w:type="spellEnd"/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US" w:bidi="ar-SA"/>
        </w:rPr>
        <w:t>class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;</w:t>
      </w:r>
    </w:p>
    <w:p w14:paraId="045DF7C7" w14:textId="77777777" w:rsidR="00EC4921" w:rsidRPr="007130AC" w:rsidRDefault="00EC4921" w:rsidP="00EC4921">
      <w:pPr>
        <w:widowControl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</w:p>
    <w:p w14:paraId="23F74F15" w14:textId="77777777" w:rsidR="00EC4921" w:rsidRPr="007130AC" w:rsidRDefault="00EC4921" w:rsidP="00EC4921">
      <w:pPr>
        <w:widowControl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 </w:t>
      </w:r>
      <w:proofErr w:type="gramStart"/>
      <w:r w:rsidRPr="007130AC">
        <w:rPr>
          <w:rFonts w:ascii="Consolas" w:eastAsia="Times New Roman" w:hAnsi="Consolas" w:cs="Times New Roman"/>
          <w:b/>
          <w:bCs/>
          <w:color w:val="000066"/>
          <w:kern w:val="0"/>
          <w:sz w:val="28"/>
          <w:szCs w:val="28"/>
          <w:lang w:eastAsia="en-US" w:bidi="ar-SA"/>
        </w:rPr>
        <w:t>void</w:t>
      </w:r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test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(){</w:t>
      </w:r>
    </w:p>
    <w:p w14:paraId="61A19E89" w14:textId="77777777" w:rsidR="00EC4921" w:rsidRPr="007130AC" w:rsidRDefault="00EC4921" w:rsidP="00EC4921">
      <w:pPr>
        <w:widowControl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</w:p>
    <w:p w14:paraId="104BD9AB" w14:textId="77777777" w:rsidR="00EC4921" w:rsidRPr="007130AC" w:rsidRDefault="00EC4921" w:rsidP="00EC4921">
      <w:pPr>
        <w:widowControl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 xml:space="preserve">                </w:t>
      </w:r>
      <w:proofErr w:type="spellStart"/>
      <w:proofErr w:type="gramStart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i</w:t>
      </w:r>
      <w:proofErr w:type="spellEnd"/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=</w:t>
      </w: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color w:val="CC66CC"/>
          <w:kern w:val="0"/>
          <w:sz w:val="28"/>
          <w:szCs w:val="28"/>
          <w:lang w:eastAsia="en-US" w:bidi="ar-SA"/>
        </w:rPr>
        <w:t>5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;</w:t>
      </w:r>
    </w:p>
    <w:p w14:paraId="48EA3E2D" w14:textId="77777777" w:rsidR="00EC4921" w:rsidRPr="007130AC" w:rsidRDefault="00EC4921" w:rsidP="00EC4921">
      <w:pPr>
        <w:widowControl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         </w:t>
      </w:r>
      <w:proofErr w:type="gramStart"/>
      <w:r w:rsidRPr="007130AC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US" w:bidi="ar-SA"/>
        </w:rPr>
        <w:t>class</w:t>
      </w:r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=</w:t>
      </w: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color w:val="CC66CC"/>
          <w:kern w:val="0"/>
          <w:sz w:val="28"/>
          <w:szCs w:val="28"/>
          <w:lang w:eastAsia="en-US" w:bidi="ar-SA"/>
        </w:rPr>
        <w:t>3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;</w:t>
      </w:r>
    </w:p>
    <w:p w14:paraId="5D602202" w14:textId="77777777" w:rsidR="00EC4921" w:rsidRPr="007130AC" w:rsidRDefault="00EC4921" w:rsidP="00EC4921">
      <w:pPr>
        <w:widowControl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        </w:t>
      </w:r>
    </w:p>
    <w:p w14:paraId="4C058283" w14:textId="77777777" w:rsidR="00EC4921" w:rsidRPr="007130AC" w:rsidRDefault="00EC4921" w:rsidP="00EC4921">
      <w:pPr>
        <w:widowControl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 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}</w:t>
      </w:r>
    </w:p>
    <w:p w14:paraId="0A6CC8FD" w14:textId="77777777" w:rsidR="00EC4921" w:rsidRPr="007130AC" w:rsidRDefault="00EC4921" w:rsidP="00EC4921">
      <w:pPr>
        <w:widowControl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}</w:t>
      </w:r>
    </w:p>
    <w:p w14:paraId="729FB739" w14:textId="3C3DB378" w:rsidR="00EC4921" w:rsidRPr="007130AC" w:rsidRDefault="00EC4921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  <w:r w:rsidRPr="007130AC">
        <w:rPr>
          <w:rFonts w:ascii="Verdana" w:hAnsi="Verdana"/>
          <w:noProof/>
          <w:sz w:val="28"/>
          <w:szCs w:val="28"/>
          <w:lang w:eastAsia="en-US" w:bidi="ar-SA"/>
        </w:rPr>
        <w:drawing>
          <wp:inline distT="0" distB="0" distL="0" distR="0" wp14:anchorId="37FD2BB4" wp14:editId="7171F7D6">
            <wp:extent cx="6324600" cy="3429000"/>
            <wp:effectExtent l="0" t="0" r="0" b="0"/>
            <wp:docPr id="6" name="Picture 6" descr="machd:Users:tesla:Dropbox:UFSC:Compiladores:trabalho:Test6_Parse_Erro-Lexico_Palavra-Reserv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d:Users:tesla:Dropbox:UFSC:Compiladores:trabalho:Test6_Parse_Erro-Lexico_Palavra-Reservad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DDA2" w14:textId="77777777" w:rsidR="00EC4921" w:rsidRDefault="00EC4921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504A129F" w14:textId="77777777" w:rsidR="007130AC" w:rsidRDefault="007130AC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44B93DAC" w14:textId="77777777" w:rsidR="007130AC" w:rsidRDefault="007130AC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117FB625" w14:textId="77777777" w:rsidR="007130AC" w:rsidRDefault="007130AC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6B7B67EE" w14:textId="77777777" w:rsidR="007130AC" w:rsidRDefault="007130AC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784F0207" w14:textId="77777777" w:rsidR="007130AC" w:rsidRDefault="007130AC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0A0DCE64" w14:textId="77777777" w:rsidR="007130AC" w:rsidRDefault="007130AC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4EB391F1" w14:textId="77777777" w:rsidR="007130AC" w:rsidRDefault="007130AC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59F2AC8E" w14:textId="77777777" w:rsidR="007130AC" w:rsidRPr="007130AC" w:rsidRDefault="007130AC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6FB55DED" w14:textId="271522C6" w:rsidR="00EC4921" w:rsidRPr="007130AC" w:rsidRDefault="00EC4921" w:rsidP="00A60066">
      <w:pPr>
        <w:pStyle w:val="Standard"/>
        <w:tabs>
          <w:tab w:val="left" w:pos="3780"/>
        </w:tabs>
        <w:rPr>
          <w:rFonts w:ascii="Verdana" w:hAnsi="Verdana"/>
          <w:b/>
          <w:sz w:val="28"/>
          <w:szCs w:val="28"/>
          <w:lang w:val="pt-BR"/>
        </w:rPr>
      </w:pPr>
      <w:r w:rsidRPr="007130AC">
        <w:rPr>
          <w:rFonts w:ascii="Verdana" w:hAnsi="Verdana"/>
          <w:b/>
          <w:sz w:val="28"/>
          <w:szCs w:val="28"/>
          <w:lang w:val="pt-BR"/>
        </w:rPr>
        <w:lastRenderedPageBreak/>
        <w:t>Test7_Parse_Erro-Lexico_Elemento-Mal-Formado_Faltando-Chave</w:t>
      </w:r>
    </w:p>
    <w:p w14:paraId="1BE13148" w14:textId="77777777" w:rsidR="00EC4921" w:rsidRPr="007130AC" w:rsidRDefault="00EC4921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3598627D" w14:textId="77777777" w:rsidR="00EC4921" w:rsidRPr="007130AC" w:rsidRDefault="00EC4921" w:rsidP="00EC4921">
      <w:pPr>
        <w:widowControl/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proofErr w:type="gramStart"/>
      <w:r w:rsidRPr="007130AC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US" w:bidi="ar-SA"/>
        </w:rPr>
        <w:t>class</w:t>
      </w:r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Test 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{</w:t>
      </w:r>
    </w:p>
    <w:p w14:paraId="320724E9" w14:textId="77777777" w:rsidR="00EC4921" w:rsidRPr="007130AC" w:rsidRDefault="00EC4921" w:rsidP="00EC4921">
      <w:pPr>
        <w:widowControl/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 </w:t>
      </w:r>
      <w:proofErr w:type="spellStart"/>
      <w:proofErr w:type="gramStart"/>
      <w:r w:rsidRPr="007130AC">
        <w:rPr>
          <w:rFonts w:ascii="Consolas" w:eastAsia="Times New Roman" w:hAnsi="Consolas" w:cs="Times New Roman"/>
          <w:b/>
          <w:bCs/>
          <w:color w:val="000066"/>
          <w:kern w:val="0"/>
          <w:sz w:val="28"/>
          <w:szCs w:val="28"/>
          <w:lang w:eastAsia="en-US" w:bidi="ar-SA"/>
        </w:rPr>
        <w:t>int</w:t>
      </w:r>
      <w:proofErr w:type="spellEnd"/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proofErr w:type="spellStart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i</w:t>
      </w:r>
      <w:proofErr w:type="spellEnd"/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;</w:t>
      </w:r>
    </w:p>
    <w:p w14:paraId="571FCDC5" w14:textId="77777777" w:rsidR="00EC4921" w:rsidRPr="007130AC" w:rsidRDefault="00EC4921" w:rsidP="00EC4921">
      <w:pPr>
        <w:widowControl/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</w:t>
      </w:r>
    </w:p>
    <w:p w14:paraId="7A25D136" w14:textId="77777777" w:rsidR="00EC4921" w:rsidRPr="007130AC" w:rsidRDefault="00EC4921" w:rsidP="00EC4921">
      <w:pPr>
        <w:widowControl/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 </w:t>
      </w:r>
      <w:proofErr w:type="gramStart"/>
      <w:r w:rsidRPr="007130AC">
        <w:rPr>
          <w:rFonts w:ascii="Consolas" w:eastAsia="Times New Roman" w:hAnsi="Consolas" w:cs="Times New Roman"/>
          <w:b/>
          <w:bCs/>
          <w:color w:val="000066"/>
          <w:kern w:val="0"/>
          <w:sz w:val="28"/>
          <w:szCs w:val="28"/>
          <w:lang w:eastAsia="en-US" w:bidi="ar-SA"/>
        </w:rPr>
        <w:t>void</w:t>
      </w:r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test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(){</w:t>
      </w:r>
    </w:p>
    <w:p w14:paraId="17D7EBDF" w14:textId="77777777" w:rsidR="00EC4921" w:rsidRPr="007130AC" w:rsidRDefault="00EC4921" w:rsidP="00EC4921">
      <w:pPr>
        <w:widowControl/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 xml:space="preserve">                </w:t>
      </w:r>
      <w:proofErr w:type="spellStart"/>
      <w:proofErr w:type="gramStart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i</w:t>
      </w:r>
      <w:proofErr w:type="spellEnd"/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=</w:t>
      </w: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color w:val="CC66CC"/>
          <w:kern w:val="0"/>
          <w:sz w:val="28"/>
          <w:szCs w:val="28"/>
          <w:lang w:eastAsia="en-US" w:bidi="ar-SA"/>
        </w:rPr>
        <w:t>0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;</w:t>
      </w:r>
    </w:p>
    <w:p w14:paraId="5180892D" w14:textId="77777777" w:rsidR="00EC4921" w:rsidRPr="007130AC" w:rsidRDefault="00EC4921" w:rsidP="00EC4921">
      <w:pPr>
        <w:widowControl/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</w:p>
    <w:p w14:paraId="22634418" w14:textId="3710A9DB" w:rsidR="00EC4921" w:rsidRPr="007130AC" w:rsidRDefault="00EC4921" w:rsidP="007130AC">
      <w:pPr>
        <w:widowControl/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}</w:t>
      </w:r>
    </w:p>
    <w:p w14:paraId="55382429" w14:textId="01F6A711" w:rsidR="00EC4921" w:rsidRPr="007130AC" w:rsidRDefault="00EC4921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  <w:r w:rsidRPr="007130AC">
        <w:rPr>
          <w:rFonts w:ascii="Verdana" w:hAnsi="Verdana"/>
          <w:noProof/>
          <w:sz w:val="28"/>
          <w:szCs w:val="28"/>
          <w:lang w:eastAsia="en-US" w:bidi="ar-SA"/>
        </w:rPr>
        <w:drawing>
          <wp:inline distT="0" distB="0" distL="0" distR="0" wp14:anchorId="53BEB322" wp14:editId="5FF58138">
            <wp:extent cx="5713201" cy="5888990"/>
            <wp:effectExtent l="0" t="0" r="0" b="0"/>
            <wp:docPr id="7" name="Picture 7" descr="machd:Users:tesla:Dropbox:UFSC:Compiladores:trabalho:Test7_Parse_Erro-Lexico_Elemento-Mal-Formado_Faltando-Ch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d:Users:tesla:Dropbox:UFSC:Compiladores:trabalho:Test7_Parse_Erro-Lexico_Elemento-Mal-Formado_Faltando-Chav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071" cy="588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263A" w14:textId="77777777" w:rsidR="007130AC" w:rsidRPr="007130AC" w:rsidRDefault="007130AC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7A4629A6" w14:textId="7057C7BC" w:rsidR="00EC4921" w:rsidRPr="007130AC" w:rsidRDefault="007130AC" w:rsidP="00A60066">
      <w:pPr>
        <w:pStyle w:val="Standard"/>
        <w:tabs>
          <w:tab w:val="left" w:pos="3780"/>
        </w:tabs>
        <w:rPr>
          <w:rFonts w:ascii="Verdana" w:hAnsi="Verdana"/>
          <w:b/>
          <w:sz w:val="28"/>
          <w:szCs w:val="28"/>
          <w:lang w:val="pt-BR"/>
        </w:rPr>
      </w:pPr>
      <w:r w:rsidRPr="007130AC">
        <w:rPr>
          <w:rFonts w:ascii="Verdana" w:hAnsi="Verdana"/>
          <w:b/>
          <w:sz w:val="28"/>
          <w:szCs w:val="28"/>
          <w:lang w:val="pt-BR"/>
        </w:rPr>
        <w:lastRenderedPageBreak/>
        <w:t>Test8_Erro-Lexico_Caracter-Invalido</w:t>
      </w:r>
      <w:r>
        <w:rPr>
          <w:rFonts w:ascii="Verdana" w:hAnsi="Verdana"/>
          <w:b/>
          <w:sz w:val="28"/>
          <w:szCs w:val="28"/>
          <w:lang w:val="pt-BR"/>
        </w:rPr>
        <w:t xml:space="preserve"> </w:t>
      </w:r>
    </w:p>
    <w:p w14:paraId="0E6C2743" w14:textId="77777777" w:rsidR="007130AC" w:rsidRPr="007130AC" w:rsidRDefault="007130AC" w:rsidP="007130AC">
      <w:pPr>
        <w:widowControl/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proofErr w:type="gramStart"/>
      <w:r w:rsidRPr="007130AC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US" w:bidi="ar-SA"/>
        </w:rPr>
        <w:t>class</w:t>
      </w:r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Test 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{</w:t>
      </w:r>
    </w:p>
    <w:p w14:paraId="662B0151" w14:textId="77777777" w:rsidR="007130AC" w:rsidRPr="007130AC" w:rsidRDefault="007130AC" w:rsidP="007130AC">
      <w:pPr>
        <w:widowControl/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 </w:t>
      </w:r>
      <w:proofErr w:type="spellStart"/>
      <w:proofErr w:type="gramStart"/>
      <w:r w:rsidRPr="007130AC">
        <w:rPr>
          <w:rFonts w:ascii="Consolas" w:eastAsia="Times New Roman" w:hAnsi="Consolas" w:cs="Times New Roman"/>
          <w:b/>
          <w:bCs/>
          <w:color w:val="000066"/>
          <w:kern w:val="0"/>
          <w:sz w:val="28"/>
          <w:szCs w:val="28"/>
          <w:lang w:eastAsia="en-US" w:bidi="ar-SA"/>
        </w:rPr>
        <w:t>int</w:t>
      </w:r>
      <w:proofErr w:type="spellEnd"/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^;</w:t>
      </w:r>
    </w:p>
    <w:p w14:paraId="1ADE6150" w14:textId="77777777" w:rsidR="007130AC" w:rsidRPr="007130AC" w:rsidRDefault="007130AC" w:rsidP="007130AC">
      <w:pPr>
        <w:widowControl/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</w:t>
      </w:r>
    </w:p>
    <w:p w14:paraId="6047E837" w14:textId="77777777" w:rsidR="007130AC" w:rsidRPr="007130AC" w:rsidRDefault="007130AC" w:rsidP="007130AC">
      <w:pPr>
        <w:widowControl/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 </w:t>
      </w:r>
      <w:proofErr w:type="gramStart"/>
      <w:r w:rsidRPr="007130AC">
        <w:rPr>
          <w:rFonts w:ascii="Consolas" w:eastAsia="Times New Roman" w:hAnsi="Consolas" w:cs="Times New Roman"/>
          <w:b/>
          <w:bCs/>
          <w:color w:val="000066"/>
          <w:kern w:val="0"/>
          <w:sz w:val="28"/>
          <w:szCs w:val="28"/>
          <w:lang w:eastAsia="en-US" w:bidi="ar-SA"/>
        </w:rPr>
        <w:t>void</w:t>
      </w:r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test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(){</w:t>
      </w:r>
    </w:p>
    <w:p w14:paraId="41A481FD" w14:textId="77777777" w:rsidR="007130AC" w:rsidRPr="007130AC" w:rsidRDefault="007130AC" w:rsidP="007130AC">
      <w:pPr>
        <w:widowControl/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 xml:space="preserve">                </w:t>
      </w:r>
      <w:proofErr w:type="spellStart"/>
      <w:proofErr w:type="gramStart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i</w:t>
      </w:r>
      <w:proofErr w:type="spellEnd"/>
      <w:proofErr w:type="gramEnd"/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=</w:t>
      </w: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</w:t>
      </w:r>
      <w:r w:rsidRPr="007130AC">
        <w:rPr>
          <w:rFonts w:ascii="Consolas" w:eastAsia="Times New Roman" w:hAnsi="Consolas" w:cs="Times New Roman"/>
          <w:color w:val="CC66CC"/>
          <w:kern w:val="0"/>
          <w:sz w:val="28"/>
          <w:szCs w:val="28"/>
          <w:lang w:eastAsia="en-US" w:bidi="ar-SA"/>
        </w:rPr>
        <w:t>0</w:t>
      </w:r>
      <w:r w:rsidRPr="007130AC">
        <w:rPr>
          <w:rFonts w:ascii="Consolas" w:eastAsia="Times New Roman" w:hAnsi="Consolas" w:cs="Times New Roman"/>
          <w:color w:val="339933"/>
          <w:kern w:val="0"/>
          <w:sz w:val="28"/>
          <w:szCs w:val="28"/>
          <w:lang w:eastAsia="en-US" w:bidi="ar-SA"/>
        </w:rPr>
        <w:t>;</w:t>
      </w:r>
    </w:p>
    <w:p w14:paraId="5F1B91FD" w14:textId="77777777" w:rsidR="007130AC" w:rsidRPr="007130AC" w:rsidRDefault="007130AC" w:rsidP="007130AC">
      <w:pPr>
        <w:widowControl/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  <w:t>        </w:t>
      </w: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}</w:t>
      </w:r>
    </w:p>
    <w:p w14:paraId="700BDC0F" w14:textId="18FBE9E6" w:rsidR="007130AC" w:rsidRDefault="007130AC" w:rsidP="007130AC">
      <w:pPr>
        <w:widowControl/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  <w:r w:rsidRPr="007130AC">
        <w:rPr>
          <w:rFonts w:ascii="Consolas" w:eastAsia="Times New Roman" w:hAnsi="Consolas" w:cs="Times New Roman"/>
          <w:color w:val="009900"/>
          <w:kern w:val="0"/>
          <w:sz w:val="28"/>
          <w:szCs w:val="28"/>
          <w:lang w:eastAsia="en-US" w:bidi="ar-SA"/>
        </w:rPr>
        <w:t>}</w:t>
      </w:r>
    </w:p>
    <w:p w14:paraId="1348DE58" w14:textId="77777777" w:rsidR="007130AC" w:rsidRDefault="007130AC" w:rsidP="007130AC">
      <w:pPr>
        <w:widowControl/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</w:p>
    <w:p w14:paraId="6D869BE0" w14:textId="77777777" w:rsidR="007130AC" w:rsidRPr="007130AC" w:rsidRDefault="007130AC" w:rsidP="007130AC">
      <w:pPr>
        <w:widowControl/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US" w:bidi="ar-SA"/>
        </w:rPr>
      </w:pPr>
    </w:p>
    <w:p w14:paraId="70B8ADE7" w14:textId="168E3016" w:rsidR="00EC4921" w:rsidRPr="007130AC" w:rsidRDefault="007130AC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  <w:r>
        <w:rPr>
          <w:rFonts w:ascii="Verdana" w:hAnsi="Verdana"/>
          <w:noProof/>
          <w:sz w:val="28"/>
          <w:szCs w:val="28"/>
          <w:lang w:eastAsia="en-US" w:bidi="ar-SA"/>
        </w:rPr>
        <w:drawing>
          <wp:inline distT="0" distB="0" distL="0" distR="0" wp14:anchorId="0F7C31CF" wp14:editId="30CF2A15">
            <wp:extent cx="5918200" cy="4914900"/>
            <wp:effectExtent l="0" t="0" r="0" b="0"/>
            <wp:docPr id="8" name="Picture 8" descr="machd:Users:tesla:Dropbox:UFSC:Compiladores:trabalho:Test8_Erro-Lexico_Caracter-Inval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d:Users:tesla:Dropbox:UFSC:Compiladores:trabalho:Test8_Erro-Lexico_Caracter-Invalid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466A2" w14:textId="77777777" w:rsidR="00EC4921" w:rsidRPr="007130AC" w:rsidRDefault="00EC4921" w:rsidP="00A60066">
      <w:pPr>
        <w:pStyle w:val="Standard"/>
        <w:tabs>
          <w:tab w:val="left" w:pos="3780"/>
        </w:tabs>
        <w:rPr>
          <w:rFonts w:ascii="Verdana" w:hAnsi="Verdana"/>
          <w:sz w:val="28"/>
          <w:szCs w:val="28"/>
          <w:lang w:val="pt-BR"/>
        </w:rPr>
      </w:pPr>
    </w:p>
    <w:p w14:paraId="76124E75" w14:textId="77777777" w:rsidR="00EC4921" w:rsidRDefault="00EC4921" w:rsidP="00A60066">
      <w:pPr>
        <w:pStyle w:val="Standard"/>
        <w:tabs>
          <w:tab w:val="left" w:pos="3780"/>
        </w:tabs>
        <w:rPr>
          <w:rFonts w:ascii="Verdana" w:hAnsi="Verdana"/>
          <w:lang w:val="pt-BR"/>
        </w:rPr>
      </w:pPr>
      <w:bookmarkStart w:id="0" w:name="_GoBack"/>
      <w:bookmarkEnd w:id="0"/>
    </w:p>
    <w:p w14:paraId="3758D737" w14:textId="77777777" w:rsidR="00EC4921" w:rsidRDefault="00EC4921" w:rsidP="00A60066">
      <w:pPr>
        <w:pStyle w:val="Standard"/>
        <w:tabs>
          <w:tab w:val="left" w:pos="3780"/>
        </w:tabs>
        <w:rPr>
          <w:rFonts w:ascii="Verdana" w:hAnsi="Verdana"/>
          <w:lang w:val="pt-BR"/>
        </w:rPr>
      </w:pPr>
    </w:p>
    <w:p w14:paraId="6645246E" w14:textId="77777777" w:rsidR="00EC4921" w:rsidRDefault="00EC4921" w:rsidP="00A60066">
      <w:pPr>
        <w:pStyle w:val="Standard"/>
        <w:tabs>
          <w:tab w:val="left" w:pos="3780"/>
        </w:tabs>
        <w:rPr>
          <w:rFonts w:ascii="Verdana" w:hAnsi="Verdana"/>
          <w:lang w:val="pt-BR"/>
        </w:rPr>
      </w:pPr>
    </w:p>
    <w:p w14:paraId="05938CCC" w14:textId="77777777" w:rsidR="00EC4921" w:rsidRPr="008D671F" w:rsidRDefault="00EC4921" w:rsidP="00A60066">
      <w:pPr>
        <w:pStyle w:val="Standard"/>
        <w:tabs>
          <w:tab w:val="left" w:pos="3780"/>
        </w:tabs>
        <w:rPr>
          <w:rFonts w:ascii="Verdana" w:hAnsi="Verdana"/>
          <w:lang w:val="pt-BR"/>
        </w:rPr>
      </w:pPr>
    </w:p>
    <w:sectPr w:rsidR="00EC4921" w:rsidRPr="008D671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842E7" w14:textId="77777777" w:rsidR="00EC4921" w:rsidRDefault="00EC4921">
      <w:r>
        <w:separator/>
      </w:r>
    </w:p>
  </w:endnote>
  <w:endnote w:type="continuationSeparator" w:id="0">
    <w:p w14:paraId="47C9E2BD" w14:textId="77777777" w:rsidR="00EC4921" w:rsidRDefault="00EC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E0804F" w14:textId="77777777" w:rsidR="00EC4921" w:rsidRDefault="00EC4921">
      <w:r>
        <w:rPr>
          <w:color w:val="000000"/>
        </w:rPr>
        <w:separator/>
      </w:r>
    </w:p>
  </w:footnote>
  <w:footnote w:type="continuationSeparator" w:id="0">
    <w:p w14:paraId="5942ECB3" w14:textId="77777777" w:rsidR="00EC4921" w:rsidRDefault="00EC4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711D8"/>
    <w:multiLevelType w:val="multilevel"/>
    <w:tmpl w:val="5FDA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7B76F1"/>
    <w:multiLevelType w:val="multilevel"/>
    <w:tmpl w:val="B086B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912DFF"/>
    <w:multiLevelType w:val="multilevel"/>
    <w:tmpl w:val="AACA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760497"/>
    <w:multiLevelType w:val="multilevel"/>
    <w:tmpl w:val="A1CC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21A4B"/>
    <w:multiLevelType w:val="multilevel"/>
    <w:tmpl w:val="E2E29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D57FBE"/>
    <w:multiLevelType w:val="hybridMultilevel"/>
    <w:tmpl w:val="FEDCF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62752"/>
    <w:multiLevelType w:val="multilevel"/>
    <w:tmpl w:val="7A90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5102BC"/>
    <w:multiLevelType w:val="hybridMultilevel"/>
    <w:tmpl w:val="FED28250"/>
    <w:lvl w:ilvl="0" w:tplc="7F36BEA2">
      <w:numFmt w:val="bullet"/>
      <w:lvlText w:val="-"/>
      <w:lvlJc w:val="left"/>
      <w:pPr>
        <w:ind w:left="720" w:hanging="360"/>
      </w:pPr>
      <w:rPr>
        <w:rFonts w:ascii="Verdana" w:eastAsia="WenQuanYi Micro Hei" w:hAnsi="Verdana" w:cs="Lohit Hin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D4FEA"/>
    <w:multiLevelType w:val="multilevel"/>
    <w:tmpl w:val="F7E4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045E5E"/>
    <w:multiLevelType w:val="multilevel"/>
    <w:tmpl w:val="2D42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1C104E"/>
    <w:multiLevelType w:val="multilevel"/>
    <w:tmpl w:val="53A0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CA2F92"/>
    <w:multiLevelType w:val="multilevel"/>
    <w:tmpl w:val="7A86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0A6301"/>
    <w:multiLevelType w:val="multilevel"/>
    <w:tmpl w:val="DE5C0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55529F"/>
    <w:multiLevelType w:val="multilevel"/>
    <w:tmpl w:val="E5F8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F10F7C"/>
    <w:multiLevelType w:val="hybridMultilevel"/>
    <w:tmpl w:val="6AEE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A24F6F"/>
    <w:multiLevelType w:val="multilevel"/>
    <w:tmpl w:val="3176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7F5D92"/>
    <w:multiLevelType w:val="multilevel"/>
    <w:tmpl w:val="CB80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DB736E"/>
    <w:multiLevelType w:val="multilevel"/>
    <w:tmpl w:val="0598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DC45E5"/>
    <w:multiLevelType w:val="multilevel"/>
    <w:tmpl w:val="472C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394266"/>
    <w:multiLevelType w:val="hybridMultilevel"/>
    <w:tmpl w:val="22DEEA14"/>
    <w:lvl w:ilvl="0" w:tplc="7F36BEA2">
      <w:numFmt w:val="bullet"/>
      <w:lvlText w:val="-"/>
      <w:lvlJc w:val="left"/>
      <w:pPr>
        <w:ind w:left="1080" w:hanging="360"/>
      </w:pPr>
      <w:rPr>
        <w:rFonts w:ascii="Verdana" w:eastAsia="WenQuanYi Micro Hei" w:hAnsi="Verdana" w:cs="Lohit Hin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C4C40BD"/>
    <w:multiLevelType w:val="multilevel"/>
    <w:tmpl w:val="85825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20"/>
  </w:num>
  <w:num w:numId="5">
    <w:abstractNumId w:val="0"/>
  </w:num>
  <w:num w:numId="6">
    <w:abstractNumId w:val="8"/>
  </w:num>
  <w:num w:numId="7">
    <w:abstractNumId w:val="12"/>
  </w:num>
  <w:num w:numId="8">
    <w:abstractNumId w:val="11"/>
  </w:num>
  <w:num w:numId="9">
    <w:abstractNumId w:val="18"/>
  </w:num>
  <w:num w:numId="10">
    <w:abstractNumId w:val="14"/>
  </w:num>
  <w:num w:numId="11">
    <w:abstractNumId w:val="7"/>
  </w:num>
  <w:num w:numId="12">
    <w:abstractNumId w:val="19"/>
  </w:num>
  <w:num w:numId="13">
    <w:abstractNumId w:val="10"/>
  </w:num>
  <w:num w:numId="14">
    <w:abstractNumId w:val="9"/>
  </w:num>
  <w:num w:numId="15">
    <w:abstractNumId w:val="6"/>
  </w:num>
  <w:num w:numId="16">
    <w:abstractNumId w:val="17"/>
  </w:num>
  <w:num w:numId="17">
    <w:abstractNumId w:val="2"/>
  </w:num>
  <w:num w:numId="18">
    <w:abstractNumId w:val="16"/>
  </w:num>
  <w:num w:numId="19">
    <w:abstractNumId w:val="1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345C"/>
    <w:rsid w:val="001978CD"/>
    <w:rsid w:val="001D4815"/>
    <w:rsid w:val="0026147D"/>
    <w:rsid w:val="00271937"/>
    <w:rsid w:val="002F726D"/>
    <w:rsid w:val="003927D8"/>
    <w:rsid w:val="00442D80"/>
    <w:rsid w:val="005631F6"/>
    <w:rsid w:val="00671360"/>
    <w:rsid w:val="007130AC"/>
    <w:rsid w:val="00794EC3"/>
    <w:rsid w:val="007C69B8"/>
    <w:rsid w:val="007E2B7A"/>
    <w:rsid w:val="007F5D27"/>
    <w:rsid w:val="00833B27"/>
    <w:rsid w:val="00841520"/>
    <w:rsid w:val="008D671F"/>
    <w:rsid w:val="00912AB1"/>
    <w:rsid w:val="009B6140"/>
    <w:rsid w:val="009F09BA"/>
    <w:rsid w:val="00A60066"/>
    <w:rsid w:val="00BB44F5"/>
    <w:rsid w:val="00C20D9F"/>
    <w:rsid w:val="00C253E8"/>
    <w:rsid w:val="00CC461A"/>
    <w:rsid w:val="00CE408B"/>
    <w:rsid w:val="00D1619E"/>
    <w:rsid w:val="00D55745"/>
    <w:rsid w:val="00E201EB"/>
    <w:rsid w:val="00E5503D"/>
    <w:rsid w:val="00E6345C"/>
    <w:rsid w:val="00EC4921"/>
    <w:rsid w:val="00EC5FA9"/>
    <w:rsid w:val="00F046AE"/>
    <w:rsid w:val="00F275F0"/>
    <w:rsid w:val="00F3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35F6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93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37"/>
    <w:rPr>
      <w:rFonts w:ascii="Tahoma" w:hAnsi="Tahoma" w:cs="Mangal"/>
      <w:sz w:val="16"/>
      <w:szCs w:val="14"/>
    </w:rPr>
  </w:style>
  <w:style w:type="character" w:customStyle="1" w:styleId="kw3">
    <w:name w:val="kw3"/>
    <w:basedOn w:val="DefaultParagraphFont"/>
    <w:rsid w:val="008D671F"/>
  </w:style>
  <w:style w:type="character" w:customStyle="1" w:styleId="apple-converted-space">
    <w:name w:val="apple-converted-space"/>
    <w:basedOn w:val="DefaultParagraphFont"/>
    <w:rsid w:val="008D671F"/>
  </w:style>
  <w:style w:type="character" w:customStyle="1" w:styleId="st0">
    <w:name w:val="st0"/>
    <w:basedOn w:val="DefaultParagraphFont"/>
    <w:rsid w:val="008D671F"/>
  </w:style>
  <w:style w:type="character" w:customStyle="1" w:styleId="nu0">
    <w:name w:val="nu0"/>
    <w:basedOn w:val="DefaultParagraphFont"/>
    <w:rsid w:val="008D671F"/>
  </w:style>
  <w:style w:type="character" w:customStyle="1" w:styleId="kw1">
    <w:name w:val="kw1"/>
    <w:basedOn w:val="DefaultParagraphFont"/>
    <w:rsid w:val="008D671F"/>
  </w:style>
  <w:style w:type="character" w:customStyle="1" w:styleId="br0">
    <w:name w:val="br0"/>
    <w:basedOn w:val="DefaultParagraphFont"/>
    <w:rsid w:val="008D671F"/>
  </w:style>
  <w:style w:type="character" w:customStyle="1" w:styleId="kw2">
    <w:name w:val="kw2"/>
    <w:basedOn w:val="DefaultParagraphFont"/>
    <w:rsid w:val="008D671F"/>
  </w:style>
  <w:style w:type="character" w:customStyle="1" w:styleId="me1">
    <w:name w:val="me1"/>
    <w:basedOn w:val="DefaultParagraphFont"/>
    <w:rsid w:val="008D671F"/>
  </w:style>
  <w:style w:type="character" w:customStyle="1" w:styleId="sy0">
    <w:name w:val="sy0"/>
    <w:basedOn w:val="DefaultParagraphFont"/>
    <w:rsid w:val="008D671F"/>
  </w:style>
  <w:style w:type="character" w:customStyle="1" w:styleId="re2">
    <w:name w:val="re2"/>
    <w:basedOn w:val="DefaultParagraphFont"/>
    <w:rsid w:val="008D671F"/>
  </w:style>
  <w:style w:type="character" w:customStyle="1" w:styleId="co1">
    <w:name w:val="co1"/>
    <w:basedOn w:val="DefaultParagraphFont"/>
    <w:rsid w:val="008D671F"/>
  </w:style>
  <w:style w:type="character" w:customStyle="1" w:styleId="kw4">
    <w:name w:val="kw4"/>
    <w:basedOn w:val="DefaultParagraphFont"/>
    <w:rsid w:val="008D671F"/>
  </w:style>
  <w:style w:type="character" w:customStyle="1" w:styleId="es0">
    <w:name w:val="es0"/>
    <w:basedOn w:val="DefaultParagraphFont"/>
    <w:rsid w:val="008D671F"/>
  </w:style>
  <w:style w:type="character" w:styleId="Hyperlink">
    <w:name w:val="Hyperlink"/>
    <w:basedOn w:val="DefaultParagraphFont"/>
    <w:uiPriority w:val="99"/>
    <w:unhideWhenUsed/>
    <w:rsid w:val="00D1619E"/>
    <w:rPr>
      <w:color w:val="0000FF" w:themeColor="hyperlink"/>
      <w:u w:val="single"/>
    </w:rPr>
  </w:style>
  <w:style w:type="character" w:customStyle="1" w:styleId="sc2">
    <w:name w:val="sc2"/>
    <w:basedOn w:val="DefaultParagraphFont"/>
    <w:rsid w:val="007C69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93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37"/>
    <w:rPr>
      <w:rFonts w:ascii="Tahoma" w:hAnsi="Tahoma" w:cs="Mangal"/>
      <w:sz w:val="16"/>
      <w:szCs w:val="14"/>
    </w:rPr>
  </w:style>
  <w:style w:type="character" w:customStyle="1" w:styleId="kw3">
    <w:name w:val="kw3"/>
    <w:basedOn w:val="DefaultParagraphFont"/>
    <w:rsid w:val="008D671F"/>
  </w:style>
  <w:style w:type="character" w:customStyle="1" w:styleId="apple-converted-space">
    <w:name w:val="apple-converted-space"/>
    <w:basedOn w:val="DefaultParagraphFont"/>
    <w:rsid w:val="008D671F"/>
  </w:style>
  <w:style w:type="character" w:customStyle="1" w:styleId="st0">
    <w:name w:val="st0"/>
    <w:basedOn w:val="DefaultParagraphFont"/>
    <w:rsid w:val="008D671F"/>
  </w:style>
  <w:style w:type="character" w:customStyle="1" w:styleId="nu0">
    <w:name w:val="nu0"/>
    <w:basedOn w:val="DefaultParagraphFont"/>
    <w:rsid w:val="008D671F"/>
  </w:style>
  <w:style w:type="character" w:customStyle="1" w:styleId="kw1">
    <w:name w:val="kw1"/>
    <w:basedOn w:val="DefaultParagraphFont"/>
    <w:rsid w:val="008D671F"/>
  </w:style>
  <w:style w:type="character" w:customStyle="1" w:styleId="br0">
    <w:name w:val="br0"/>
    <w:basedOn w:val="DefaultParagraphFont"/>
    <w:rsid w:val="008D671F"/>
  </w:style>
  <w:style w:type="character" w:customStyle="1" w:styleId="kw2">
    <w:name w:val="kw2"/>
    <w:basedOn w:val="DefaultParagraphFont"/>
    <w:rsid w:val="008D671F"/>
  </w:style>
  <w:style w:type="character" w:customStyle="1" w:styleId="me1">
    <w:name w:val="me1"/>
    <w:basedOn w:val="DefaultParagraphFont"/>
    <w:rsid w:val="008D671F"/>
  </w:style>
  <w:style w:type="character" w:customStyle="1" w:styleId="sy0">
    <w:name w:val="sy0"/>
    <w:basedOn w:val="DefaultParagraphFont"/>
    <w:rsid w:val="008D671F"/>
  </w:style>
  <w:style w:type="character" w:customStyle="1" w:styleId="re2">
    <w:name w:val="re2"/>
    <w:basedOn w:val="DefaultParagraphFont"/>
    <w:rsid w:val="008D671F"/>
  </w:style>
  <w:style w:type="character" w:customStyle="1" w:styleId="co1">
    <w:name w:val="co1"/>
    <w:basedOn w:val="DefaultParagraphFont"/>
    <w:rsid w:val="008D671F"/>
  </w:style>
  <w:style w:type="character" w:customStyle="1" w:styleId="kw4">
    <w:name w:val="kw4"/>
    <w:basedOn w:val="DefaultParagraphFont"/>
    <w:rsid w:val="008D671F"/>
  </w:style>
  <w:style w:type="character" w:customStyle="1" w:styleId="es0">
    <w:name w:val="es0"/>
    <w:basedOn w:val="DefaultParagraphFont"/>
    <w:rsid w:val="008D671F"/>
  </w:style>
  <w:style w:type="character" w:styleId="Hyperlink">
    <w:name w:val="Hyperlink"/>
    <w:basedOn w:val="DefaultParagraphFont"/>
    <w:uiPriority w:val="99"/>
    <w:unhideWhenUsed/>
    <w:rsid w:val="00D1619E"/>
    <w:rPr>
      <w:color w:val="0000FF" w:themeColor="hyperlink"/>
      <w:u w:val="single"/>
    </w:rPr>
  </w:style>
  <w:style w:type="character" w:customStyle="1" w:styleId="sc2">
    <w:name w:val="sc2"/>
    <w:basedOn w:val="DefaultParagraphFont"/>
    <w:rsid w:val="007C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0681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57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176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84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458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257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4200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445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514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232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4743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721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85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0499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806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927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4054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357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12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2547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929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44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5795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0536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6339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309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2705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728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1924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5096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62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757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682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615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473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107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738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461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2547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85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4777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363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66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740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219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690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35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726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5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73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501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194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5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963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613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763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2751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993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8134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564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224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901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128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799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85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634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897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959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737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4102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04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487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69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83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244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781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576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190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8159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349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9339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928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7947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019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0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93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328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943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635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1225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162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418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9794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916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1656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754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869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0328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67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653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71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015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783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327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5620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063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4082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03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337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9079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46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671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864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6432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78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8368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6587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95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7195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45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296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6576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231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094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700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57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446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352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9797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1880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2464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6288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5841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27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79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63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552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1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572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258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840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937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632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43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395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0830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509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54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893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4986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890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6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10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9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661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794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249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27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34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56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1613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3042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92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0216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526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048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0002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620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198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472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49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3048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4072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870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962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132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626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3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1944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8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043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1647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252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81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364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414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266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70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283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8357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3632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06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3209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252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436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677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23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426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376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827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273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372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3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074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712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029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891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6892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942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3851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011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5433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1907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508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9386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162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4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746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130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609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2286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843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740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627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82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7357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499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758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3252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0229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04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368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187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39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480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472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927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649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848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292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27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732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758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3910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161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094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26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351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660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05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0754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87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55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5701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D17FB-578A-1840-AEA8-A58D145F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603</Words>
  <Characters>3438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_</cp:lastModifiedBy>
  <cp:revision>30</cp:revision>
  <cp:lastPrinted>2011-08-31T01:12:00Z</cp:lastPrinted>
  <dcterms:created xsi:type="dcterms:W3CDTF">2011-08-31T00:41:00Z</dcterms:created>
  <dcterms:modified xsi:type="dcterms:W3CDTF">2013-09-11T01:35:00Z</dcterms:modified>
</cp:coreProperties>
</file>