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Mazatlán, Sinaloa a 28 de febrero de 2025</w:t>
      </w:r>
    </w:p>
    <w:p>
      <w:r>
        <w:rPr>
          <w:b/>
          <w:bCs/>
        </w:rPr>
        <w:t xml:space="preserve">Asunto: carta de exposición de motivos Honorable Consejo Técnico Del Programa Delfin:</w:t>
      </w:r>
    </w:p>
    <w:p>
      <w:r>
        <w:rPr>
          <w:b/>
          <w:bCs/>
        </w:rPr>
        <w:t xml:space="preserve">PRESENTE</w:t>
      </w:r>
    </w:p>
    <w:p>
      <w:r>
        <w:t xml:space="preserve">Expreso mi interés en participar en el programa Verano de la Investigación Científica y Tecnológica del Pacífico. Actualmente, soy estudiante de cuarto semestre de la carrera de Ingeniería de Software en Universidad Autónoma de Occidente, y me entusiasma la posibilidad de formar parte de este evento, ya que considero que representa una oportunidad invaluable para fortalecer mis conocimientos, desarrollar nuevas habilidades y contribuir al avance de la ciencia y la tecnología.</w:t>
      </w:r>
    </w:p>
    <w:p>
      <w:r>
        <w:t xml:space="preserve">Mi principal motivación para participar en este programa radica en la posibilidad de aplicar los conocimientos adquiridos en situaciones reales, así como en la oportunidad de contribuir a soluciones innovadoras que generen un impacto positivo. Además, estoy convencido de que esta experiencia será fundamental para mi desarrollo profesional y personal, y me permitirá acercarme a mis metas a largo plazo de convertirme en un ingeniero de software altamente capacitado y comprometido con la investigación y el desarrollo tecnológico.</w:t>
      </w:r>
    </w:p>
    <w:p>
      <w:r>
        <w:t xml:space="preserve">Agradezco de antemano la consideración de mi solicitud y reitero mi entusiasmo por formar parte del "Verano Científico". Estoy a su disposición para proporcionar cualquier información adicional que se requiera.</w:t>
      </w:r>
    </w:p>
    <w:p>
      <w:r>
        <w:rPr>
          <w:b/>
          <w:bCs/>
        </w:rPr>
        <w:t xml:space="preserve">Atentamente</w:t>
      </w:r>
    </w:p>
    <w:p>
      <w:r>
        <w:rPr>
          <w:b/>
          <w:bCs/>
        </w:rPr>
        <w:t xml:space="preserve">Alumno: Vicente Aldahir Silva Lizarraga De la Universidad Autonoma De Occidente Unidad Regional Mazatlán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2026-06-01T21:25:55.403Z</dcterms:created>
  <dcterms:modified xsi:type="dcterms:W3CDTF">2026-06-01T21:25:55.403Z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