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05249" w14:textId="5336D38E" w:rsidR="000B65D1" w:rsidRPr="00C838F2" w:rsidRDefault="00880EA5" w:rsidP="000B65D1">
      <w:pPr>
        <w:rPr>
          <w:rFonts w:ascii="Arial" w:hAnsi="Arial" w:cs="Arial"/>
        </w:rPr>
      </w:pPr>
      <w:r w:rsidRPr="00C838F2">
        <w:rPr>
          <w:rFonts w:ascii="Arial" w:hAnsi="Arial" w:cs="Arial"/>
          <w:noProof/>
          <w14:ligatures w14:val="standardContextual"/>
        </w:rPr>
        <mc:AlternateContent>
          <mc:Choice Requires="wps">
            <w:drawing>
              <wp:anchor distT="0" distB="0" distL="114300" distR="114300" simplePos="0" relativeHeight="251659776" behindDoc="0" locked="0" layoutInCell="1" allowOverlap="1" wp14:anchorId="6448A8AD" wp14:editId="78CE1AB9">
                <wp:simplePos x="0" y="0"/>
                <wp:positionH relativeFrom="margin">
                  <wp:align>center</wp:align>
                </wp:positionH>
                <wp:positionV relativeFrom="paragraph">
                  <wp:posOffset>6985</wp:posOffset>
                </wp:positionV>
                <wp:extent cx="3387725" cy="520700"/>
                <wp:effectExtent l="0" t="0" r="0" b="0"/>
                <wp:wrapNone/>
                <wp:docPr id="16996119" name="Textbox 46"/>
                <wp:cNvGraphicFramePr/>
                <a:graphic xmlns:a="http://schemas.openxmlformats.org/drawingml/2006/main">
                  <a:graphicData uri="http://schemas.microsoft.com/office/word/2010/wordprocessingShape">
                    <wps:wsp>
                      <wps:cNvSpPr txBox="1"/>
                      <wps:spPr>
                        <a:xfrm>
                          <a:off x="0" y="0"/>
                          <a:ext cx="3387725" cy="520700"/>
                        </a:xfrm>
                        <a:prstGeom prst="rect">
                          <a:avLst/>
                        </a:prstGeom>
                      </wps:spPr>
                      <wps:txbx>
                        <w:txbxContent>
                          <w:p w14:paraId="0DBFDBD8" w14:textId="225F0EAF" w:rsidR="00880EA5" w:rsidRPr="00C838F2" w:rsidRDefault="00880EA5" w:rsidP="00F260CC">
                            <w:pPr>
                              <w:ind w:left="2" w:right="18"/>
                              <w:jc w:val="center"/>
                              <w:rPr>
                                <w:rFonts w:ascii="Arial" w:hAnsi="Arial" w:cs="Arial"/>
                                <w:b/>
                                <w:color w:val="000000" w:themeColor="text1"/>
                              </w:rPr>
                            </w:pPr>
                            <w:r w:rsidRPr="00C838F2">
                              <w:rPr>
                                <w:rFonts w:ascii="Arial" w:hAnsi="Arial" w:cs="Arial"/>
                                <w:b/>
                                <w:color w:val="000000" w:themeColor="text1"/>
                              </w:rPr>
                              <w:t>FACULTAD</w:t>
                            </w:r>
                            <w:r w:rsidRPr="00C838F2">
                              <w:rPr>
                                <w:rFonts w:ascii="Arial" w:hAnsi="Arial" w:cs="Arial"/>
                                <w:b/>
                                <w:color w:val="000000" w:themeColor="text1"/>
                                <w:spacing w:val="-9"/>
                              </w:rPr>
                              <w:t xml:space="preserve"> </w:t>
                            </w:r>
                            <w:r w:rsidRPr="00C838F2">
                              <w:rPr>
                                <w:rFonts w:ascii="Arial" w:hAnsi="Arial" w:cs="Arial"/>
                                <w:b/>
                                <w:color w:val="000000" w:themeColor="text1"/>
                              </w:rPr>
                              <w:t>DE</w:t>
                            </w:r>
                            <w:r w:rsidRPr="00C838F2">
                              <w:rPr>
                                <w:rFonts w:ascii="Arial" w:hAnsi="Arial" w:cs="Arial"/>
                                <w:b/>
                                <w:color w:val="000000" w:themeColor="text1"/>
                                <w:spacing w:val="-7"/>
                              </w:rPr>
                              <w:t xml:space="preserve"> </w:t>
                            </w:r>
                            <w:r w:rsidRPr="00C838F2">
                              <w:rPr>
                                <w:rFonts w:ascii="Arial" w:hAnsi="Arial" w:cs="Arial"/>
                                <w:b/>
                                <w:color w:val="000000" w:themeColor="text1"/>
                                <w:spacing w:val="-2"/>
                              </w:rPr>
                              <w:t>INGENIERÍA</w:t>
                            </w:r>
                          </w:p>
                          <w:p w14:paraId="14619CFA" w14:textId="77777777" w:rsidR="00880EA5" w:rsidRPr="00C838F2" w:rsidRDefault="00880EA5" w:rsidP="00F260CC">
                            <w:pPr>
                              <w:ind w:left="-1" w:right="18"/>
                              <w:jc w:val="center"/>
                              <w:rPr>
                                <w:rFonts w:ascii="Arial" w:hAnsi="Arial" w:cs="Arial"/>
                                <w:b/>
                                <w:color w:val="000000" w:themeColor="text1"/>
                              </w:rPr>
                            </w:pPr>
                            <w:r w:rsidRPr="00C838F2">
                              <w:rPr>
                                <w:rFonts w:ascii="Arial" w:hAnsi="Arial" w:cs="Arial"/>
                                <w:b/>
                                <w:color w:val="000000" w:themeColor="text1"/>
                              </w:rPr>
                              <w:t>CARRERA</w:t>
                            </w:r>
                            <w:r w:rsidRPr="00C838F2">
                              <w:rPr>
                                <w:rFonts w:ascii="Arial" w:hAnsi="Arial" w:cs="Arial"/>
                                <w:b/>
                                <w:color w:val="000000" w:themeColor="text1"/>
                                <w:spacing w:val="-6"/>
                              </w:rPr>
                              <w:t xml:space="preserve"> </w:t>
                            </w:r>
                            <w:r w:rsidRPr="00C838F2">
                              <w:rPr>
                                <w:rFonts w:ascii="Arial" w:hAnsi="Arial" w:cs="Arial"/>
                                <w:b/>
                                <w:color w:val="000000" w:themeColor="text1"/>
                              </w:rPr>
                              <w:t>DE</w:t>
                            </w:r>
                            <w:r w:rsidRPr="00C838F2">
                              <w:rPr>
                                <w:rFonts w:ascii="Arial" w:hAnsi="Arial" w:cs="Arial"/>
                                <w:b/>
                                <w:color w:val="000000" w:themeColor="text1"/>
                                <w:spacing w:val="-3"/>
                              </w:rPr>
                              <w:t xml:space="preserve"> </w:t>
                            </w:r>
                            <w:r w:rsidRPr="00C838F2">
                              <w:rPr>
                                <w:rFonts w:ascii="Arial" w:hAnsi="Arial" w:cs="Arial"/>
                                <w:b/>
                                <w:color w:val="000000" w:themeColor="text1"/>
                              </w:rPr>
                              <w:t>INGENIERÍA</w:t>
                            </w:r>
                            <w:r w:rsidRPr="00C838F2">
                              <w:rPr>
                                <w:rFonts w:ascii="Arial" w:hAnsi="Arial" w:cs="Arial"/>
                                <w:b/>
                                <w:color w:val="000000" w:themeColor="text1"/>
                                <w:spacing w:val="-5"/>
                              </w:rPr>
                              <w:t xml:space="preserve"> </w:t>
                            </w:r>
                            <w:r w:rsidRPr="00C838F2">
                              <w:rPr>
                                <w:rFonts w:ascii="Arial" w:hAnsi="Arial" w:cs="Arial"/>
                                <w:b/>
                                <w:color w:val="000000" w:themeColor="text1"/>
                              </w:rPr>
                              <w:t>EN</w:t>
                            </w:r>
                            <w:r w:rsidRPr="00C838F2">
                              <w:rPr>
                                <w:rFonts w:ascii="Arial" w:hAnsi="Arial" w:cs="Arial"/>
                                <w:b/>
                                <w:color w:val="000000" w:themeColor="text1"/>
                                <w:spacing w:val="-4"/>
                              </w:rPr>
                              <w:t xml:space="preserve"> </w:t>
                            </w:r>
                            <w:r w:rsidRPr="00C838F2">
                              <w:rPr>
                                <w:rFonts w:ascii="Arial" w:hAnsi="Arial" w:cs="Arial"/>
                                <w:b/>
                                <w:color w:val="000000" w:themeColor="text1"/>
                                <w:spacing w:val="-2"/>
                              </w:rPr>
                              <w:t>SISTEMAS</w:t>
                            </w:r>
                          </w:p>
                        </w:txbxContent>
                      </wps:txbx>
                      <wps:bodyPr wrap="square" lIns="0" tIns="0" rIns="0" bIns="0" rtlCol="0">
                        <a:noAutofit/>
                      </wps:bodyPr>
                    </wps:wsp>
                  </a:graphicData>
                </a:graphic>
              </wp:anchor>
            </w:drawing>
          </mc:Choice>
          <mc:Fallback>
            <w:pict>
              <v:shapetype w14:anchorId="6448A8AD" id="_x0000_t202" coordsize="21600,21600" o:spt="202" path="m,l,21600r21600,l21600,xe">
                <v:stroke joinstyle="miter"/>
                <v:path gradientshapeok="t" o:connecttype="rect"/>
              </v:shapetype>
              <v:shape id="Textbox 46" o:spid="_x0000_s1026" type="#_x0000_t202" style="position:absolute;left:0;text-align:left;margin-left:0;margin-top:.55pt;width:266.75pt;height:41pt;z-index:251659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" filled="f" stroked="f">
                <v:textbox inset="0,0,0,0">
                  <w:txbxContent>
                    <w:p w14:paraId="0DBFDBD8" w14:textId="225F0EAF" w:rsidR="00880EA5" w:rsidRPr="00C838F2" w:rsidRDefault="00880EA5" w:rsidP="00F260CC">
                      <w:pPr>
                        <w:ind w:left="2" w:right="18"/>
                        <w:jc w:val="center"/>
                        <w:rPr>
                          <w:rFonts w:ascii="Arial" w:hAnsi="Arial" w:cs="Arial"/>
                          <w:b/>
                          <w:color w:val="000000" w:themeColor="text1"/>
                        </w:rPr>
                      </w:pPr>
                      <w:r w:rsidRPr="00C838F2">
                        <w:rPr>
                          <w:rFonts w:ascii="Arial" w:hAnsi="Arial" w:cs="Arial"/>
                          <w:b/>
                          <w:color w:val="000000" w:themeColor="text1"/>
                        </w:rPr>
                        <w:t>FACULTAD</w:t>
                      </w:r>
                      <w:r w:rsidRPr="00C838F2">
                        <w:rPr>
                          <w:rFonts w:ascii="Arial" w:hAnsi="Arial" w:cs="Arial"/>
                          <w:b/>
                          <w:color w:val="000000" w:themeColor="text1"/>
                          <w:spacing w:val="-9"/>
                        </w:rPr>
                        <w:t xml:space="preserve"> </w:t>
                      </w:r>
                      <w:r w:rsidRPr="00C838F2">
                        <w:rPr>
                          <w:rFonts w:ascii="Arial" w:hAnsi="Arial" w:cs="Arial"/>
                          <w:b/>
                          <w:color w:val="000000" w:themeColor="text1"/>
                        </w:rPr>
                        <w:t>DE</w:t>
                      </w:r>
                      <w:r w:rsidRPr="00C838F2">
                        <w:rPr>
                          <w:rFonts w:ascii="Arial" w:hAnsi="Arial" w:cs="Arial"/>
                          <w:b/>
                          <w:color w:val="000000" w:themeColor="text1"/>
                          <w:spacing w:val="-7"/>
                        </w:rPr>
                        <w:t xml:space="preserve"> </w:t>
                      </w:r>
                      <w:r w:rsidRPr="00C838F2">
                        <w:rPr>
                          <w:rFonts w:ascii="Arial" w:hAnsi="Arial" w:cs="Arial"/>
                          <w:b/>
                          <w:color w:val="000000" w:themeColor="text1"/>
                          <w:spacing w:val="-2"/>
                        </w:rPr>
                        <w:t>INGENIERÍA</w:t>
                      </w:r>
                    </w:p>
                    <w:p w14:paraId="14619CFA" w14:textId="77777777" w:rsidR="00880EA5" w:rsidRPr="00C838F2" w:rsidRDefault="00880EA5" w:rsidP="00F260CC">
                      <w:pPr>
                        <w:ind w:left="-1" w:right="18"/>
                        <w:jc w:val="center"/>
                        <w:rPr>
                          <w:rFonts w:ascii="Arial" w:hAnsi="Arial" w:cs="Arial"/>
                          <w:b/>
                          <w:color w:val="000000" w:themeColor="text1"/>
                        </w:rPr>
                      </w:pPr>
                      <w:r w:rsidRPr="00C838F2">
                        <w:rPr>
                          <w:rFonts w:ascii="Arial" w:hAnsi="Arial" w:cs="Arial"/>
                          <w:b/>
                          <w:color w:val="000000" w:themeColor="text1"/>
                        </w:rPr>
                        <w:t>CARRERA</w:t>
                      </w:r>
                      <w:r w:rsidRPr="00C838F2">
                        <w:rPr>
                          <w:rFonts w:ascii="Arial" w:hAnsi="Arial" w:cs="Arial"/>
                          <w:b/>
                          <w:color w:val="000000" w:themeColor="text1"/>
                          <w:spacing w:val="-6"/>
                        </w:rPr>
                        <w:t xml:space="preserve"> </w:t>
                      </w:r>
                      <w:r w:rsidRPr="00C838F2">
                        <w:rPr>
                          <w:rFonts w:ascii="Arial" w:hAnsi="Arial" w:cs="Arial"/>
                          <w:b/>
                          <w:color w:val="000000" w:themeColor="text1"/>
                        </w:rPr>
                        <w:t>DE</w:t>
                      </w:r>
                      <w:r w:rsidRPr="00C838F2">
                        <w:rPr>
                          <w:rFonts w:ascii="Arial" w:hAnsi="Arial" w:cs="Arial"/>
                          <w:b/>
                          <w:color w:val="000000" w:themeColor="text1"/>
                          <w:spacing w:val="-3"/>
                        </w:rPr>
                        <w:t xml:space="preserve"> </w:t>
                      </w:r>
                      <w:r w:rsidRPr="00C838F2">
                        <w:rPr>
                          <w:rFonts w:ascii="Arial" w:hAnsi="Arial" w:cs="Arial"/>
                          <w:b/>
                          <w:color w:val="000000" w:themeColor="text1"/>
                        </w:rPr>
                        <w:t>INGENIERÍA</w:t>
                      </w:r>
                      <w:r w:rsidRPr="00C838F2">
                        <w:rPr>
                          <w:rFonts w:ascii="Arial" w:hAnsi="Arial" w:cs="Arial"/>
                          <w:b/>
                          <w:color w:val="000000" w:themeColor="text1"/>
                          <w:spacing w:val="-5"/>
                        </w:rPr>
                        <w:t xml:space="preserve"> </w:t>
                      </w:r>
                      <w:r w:rsidRPr="00C838F2">
                        <w:rPr>
                          <w:rFonts w:ascii="Arial" w:hAnsi="Arial" w:cs="Arial"/>
                          <w:b/>
                          <w:color w:val="000000" w:themeColor="text1"/>
                        </w:rPr>
                        <w:t>EN</w:t>
                      </w:r>
                      <w:r w:rsidRPr="00C838F2">
                        <w:rPr>
                          <w:rFonts w:ascii="Arial" w:hAnsi="Arial" w:cs="Arial"/>
                          <w:b/>
                          <w:color w:val="000000" w:themeColor="text1"/>
                          <w:spacing w:val="-4"/>
                        </w:rPr>
                        <w:t xml:space="preserve"> </w:t>
                      </w:r>
                      <w:r w:rsidRPr="00C838F2">
                        <w:rPr>
                          <w:rFonts w:ascii="Arial" w:hAnsi="Arial" w:cs="Arial"/>
                          <w:b/>
                          <w:color w:val="000000" w:themeColor="text1"/>
                          <w:spacing w:val="-2"/>
                        </w:rPr>
                        <w:t>SISTEMAS</w:t>
                      </w:r>
                    </w:p>
                  </w:txbxContent>
                </v:textbox>
                <w10:wrap anchorx="margin"/>
              </v:shape>
            </w:pict>
          </mc:Fallback>
        </mc:AlternateContent>
      </w:r>
    </w:p>
    <w:p w14:paraId="279A6C93" w14:textId="5D0DD4E6" w:rsidR="000B65D1" w:rsidRPr="00C838F2" w:rsidRDefault="00880EA5" w:rsidP="000B65D1">
      <w:pPr>
        <w:rPr>
          <w:rFonts w:ascii="Arial" w:hAnsi="Arial" w:cs="Arial"/>
        </w:rPr>
      </w:pPr>
      <w:r w:rsidRPr="00C838F2">
        <w:rPr>
          <w:rFonts w:ascii="Arial" w:hAnsi="Arial" w:cs="Arial"/>
          <w:noProof/>
        </w:rPr>
        <mc:AlternateContent>
          <mc:Choice Requires="wpg">
            <w:drawing>
              <wp:anchor distT="0" distB="0" distL="114300" distR="114300" simplePos="0" relativeHeight="251655680" behindDoc="1" locked="0" layoutInCell="1" allowOverlap="1" wp14:anchorId="0D69F6C7" wp14:editId="1F13F64E">
                <wp:simplePos x="0" y="0"/>
                <wp:positionH relativeFrom="margin">
                  <wp:align>center</wp:align>
                </wp:positionH>
                <wp:positionV relativeFrom="margin">
                  <wp:align>center</wp:align>
                </wp:positionV>
                <wp:extent cx="5524500" cy="6835140"/>
                <wp:effectExtent l="0" t="0" r="19050" b="22860"/>
                <wp:wrapNone/>
                <wp:docPr id="60" name="Grupo 60"/>
                <wp:cNvGraphicFramePr/>
                <a:graphic xmlns:a="http://schemas.openxmlformats.org/drawingml/2006/main">
                  <a:graphicData uri="http://schemas.microsoft.com/office/word/2010/wordprocessingGroup">
                    <wpg:wgp>
                      <wpg:cNvGrpSpPr/>
                      <wpg:grpSpPr>
                        <a:xfrm>
                          <a:off x="0" y="0"/>
                          <a:ext cx="5524500" cy="6835140"/>
                          <a:chOff x="0" y="0"/>
                          <a:chExt cx="5146675" cy="6341110"/>
                        </a:xfrm>
                      </wpg:grpSpPr>
                      <wpg:grpSp>
                        <wpg:cNvPr id="59" name="Grupo 59"/>
                        <wpg:cNvGrpSpPr/>
                        <wpg:grpSpPr>
                          <a:xfrm>
                            <a:off x="0" y="0"/>
                            <a:ext cx="5146675" cy="6341110"/>
                            <a:chOff x="0" y="0"/>
                            <a:chExt cx="5146675" cy="6341514"/>
                          </a:xfrm>
                        </wpg:grpSpPr>
                        <wpg:grpSp>
                          <wpg:cNvPr id="58" name="Grupo 58"/>
                          <wpg:cNvGrpSpPr/>
                          <wpg:grpSpPr>
                            <a:xfrm>
                              <a:off x="0" y="0"/>
                              <a:ext cx="5146675" cy="6269950"/>
                              <a:chOff x="0" y="0"/>
                              <a:chExt cx="5146675" cy="6269950"/>
                            </a:xfrm>
                          </wpg:grpSpPr>
                          <wps:wsp>
                            <wps:cNvPr id="4" name="Graphic 4"/>
                            <wps:cNvSpPr/>
                            <wps:spPr>
                              <a:xfrm>
                                <a:off x="760021" y="106878"/>
                                <a:ext cx="3546475" cy="5652961"/>
                              </a:xfrm>
                              <a:custGeom>
                                <a:avLst/>
                                <a:gdLst/>
                                <a:ahLst/>
                                <a:cxnLst/>
                                <a:rect l="l" t="t" r="r" b="b"/>
                                <a:pathLst>
                                  <a:path w="3546475" h="5653405">
                                    <a:moveTo>
                                      <a:pt x="272542" y="623062"/>
                                    </a:moveTo>
                                    <a:lnTo>
                                      <a:pt x="471169" y="903097"/>
                                    </a:lnTo>
                                    <a:lnTo>
                                      <a:pt x="520826" y="981328"/>
                                    </a:lnTo>
                                    <a:lnTo>
                                      <a:pt x="520826" y="1012571"/>
                                    </a:lnTo>
                                    <a:lnTo>
                                      <a:pt x="532892" y="1043813"/>
                                    </a:lnTo>
                                    <a:lnTo>
                                      <a:pt x="520826" y="1074293"/>
                                    </a:lnTo>
                                    <a:lnTo>
                                      <a:pt x="520826" y="1105535"/>
                                    </a:lnTo>
                                    <a:lnTo>
                                      <a:pt x="508126" y="1121410"/>
                                    </a:lnTo>
                                    <a:lnTo>
                                      <a:pt x="496062" y="1136650"/>
                                    </a:lnTo>
                                    <a:lnTo>
                                      <a:pt x="471169" y="1167892"/>
                                    </a:lnTo>
                                    <a:lnTo>
                                      <a:pt x="446405" y="1199006"/>
                                    </a:lnTo>
                                    <a:lnTo>
                                      <a:pt x="408813" y="1214374"/>
                                    </a:lnTo>
                                    <a:lnTo>
                                      <a:pt x="371856" y="1214374"/>
                                    </a:lnTo>
                                    <a:lnTo>
                                      <a:pt x="347091" y="1214374"/>
                                    </a:lnTo>
                                    <a:lnTo>
                                      <a:pt x="322199" y="1199006"/>
                                    </a:lnTo>
                                    <a:lnTo>
                                      <a:pt x="310133" y="1183767"/>
                                    </a:lnTo>
                                    <a:lnTo>
                                      <a:pt x="235585" y="1090168"/>
                                    </a:lnTo>
                                    <a:lnTo>
                                      <a:pt x="61849" y="840740"/>
                                    </a:lnTo>
                                    <a:lnTo>
                                      <a:pt x="148336" y="731901"/>
                                    </a:lnTo>
                                    <a:lnTo>
                                      <a:pt x="371856" y="1059052"/>
                                    </a:lnTo>
                                    <a:lnTo>
                                      <a:pt x="408813" y="1105535"/>
                                    </a:lnTo>
                                    <a:lnTo>
                                      <a:pt x="421513" y="1090168"/>
                                    </a:lnTo>
                                    <a:lnTo>
                                      <a:pt x="421513" y="1074293"/>
                                    </a:lnTo>
                                    <a:lnTo>
                                      <a:pt x="396748" y="1027811"/>
                                    </a:lnTo>
                                    <a:lnTo>
                                      <a:pt x="173227" y="716661"/>
                                    </a:lnTo>
                                    <a:lnTo>
                                      <a:pt x="272542" y="623062"/>
                                    </a:lnTo>
                                  </a:path>
                                  <a:path w="3546475" h="5653405">
                                    <a:moveTo>
                                      <a:pt x="620141" y="343026"/>
                                    </a:moveTo>
                                    <a:lnTo>
                                      <a:pt x="855091" y="840740"/>
                                    </a:lnTo>
                                    <a:lnTo>
                                      <a:pt x="768476" y="903097"/>
                                    </a:lnTo>
                                    <a:lnTo>
                                      <a:pt x="595376" y="716661"/>
                                    </a:lnTo>
                                    <a:lnTo>
                                      <a:pt x="706755" y="934339"/>
                                    </a:lnTo>
                                    <a:lnTo>
                                      <a:pt x="620141" y="1012571"/>
                                    </a:lnTo>
                                    <a:lnTo>
                                      <a:pt x="383920" y="513588"/>
                                    </a:lnTo>
                                    <a:lnTo>
                                      <a:pt x="471169" y="451866"/>
                                    </a:lnTo>
                                    <a:lnTo>
                                      <a:pt x="632206" y="638301"/>
                                    </a:lnTo>
                                    <a:lnTo>
                                      <a:pt x="532892" y="420624"/>
                                    </a:lnTo>
                                    <a:lnTo>
                                      <a:pt x="620141" y="343026"/>
                                    </a:lnTo>
                                  </a:path>
                                  <a:path w="3546475" h="5653405">
                                    <a:moveTo>
                                      <a:pt x="830833" y="233552"/>
                                    </a:moveTo>
                                    <a:lnTo>
                                      <a:pt x="1028826" y="747776"/>
                                    </a:lnTo>
                                    <a:lnTo>
                                      <a:pt x="917448" y="809498"/>
                                    </a:lnTo>
                                    <a:lnTo>
                                      <a:pt x="718819" y="295910"/>
                                    </a:lnTo>
                                    <a:lnTo>
                                      <a:pt x="830833" y="233552"/>
                                    </a:lnTo>
                                  </a:path>
                                  <a:path w="3546475" h="5653405">
                                    <a:moveTo>
                                      <a:pt x="1227454" y="77597"/>
                                    </a:moveTo>
                                    <a:lnTo>
                                      <a:pt x="1302003" y="638301"/>
                                    </a:lnTo>
                                    <a:lnTo>
                                      <a:pt x="1128140" y="700659"/>
                                    </a:lnTo>
                                    <a:lnTo>
                                      <a:pt x="917448" y="187071"/>
                                    </a:lnTo>
                                    <a:lnTo>
                                      <a:pt x="1041654" y="139953"/>
                                    </a:lnTo>
                                    <a:lnTo>
                                      <a:pt x="1116076" y="343026"/>
                                    </a:lnTo>
                                    <a:lnTo>
                                      <a:pt x="1165733" y="513588"/>
                                    </a:lnTo>
                                    <a:lnTo>
                                      <a:pt x="1116076" y="218313"/>
                                    </a:lnTo>
                                    <a:lnTo>
                                      <a:pt x="1103376" y="124714"/>
                                    </a:lnTo>
                                    <a:lnTo>
                                      <a:pt x="1227454" y="77597"/>
                                    </a:lnTo>
                                  </a:path>
                                  <a:path w="3546475" h="5653405">
                                    <a:moveTo>
                                      <a:pt x="1338961" y="47117"/>
                                    </a:moveTo>
                                    <a:lnTo>
                                      <a:pt x="1537589" y="15875"/>
                                    </a:lnTo>
                                    <a:lnTo>
                                      <a:pt x="1549653" y="124714"/>
                                    </a:lnTo>
                                    <a:lnTo>
                                      <a:pt x="1463039" y="139953"/>
                                    </a:lnTo>
                                    <a:lnTo>
                                      <a:pt x="1475232" y="249427"/>
                                    </a:lnTo>
                                    <a:lnTo>
                                      <a:pt x="1549653" y="233552"/>
                                    </a:lnTo>
                                    <a:lnTo>
                                      <a:pt x="1562353" y="343026"/>
                                    </a:lnTo>
                                    <a:lnTo>
                                      <a:pt x="1487932" y="358267"/>
                                    </a:lnTo>
                                    <a:lnTo>
                                      <a:pt x="1499997" y="482980"/>
                                    </a:lnTo>
                                    <a:lnTo>
                                      <a:pt x="1599311" y="467105"/>
                                    </a:lnTo>
                                    <a:lnTo>
                                      <a:pt x="1612011" y="575945"/>
                                    </a:lnTo>
                                    <a:lnTo>
                                      <a:pt x="1401317" y="607187"/>
                                    </a:lnTo>
                                    <a:lnTo>
                                      <a:pt x="1338961" y="47117"/>
                                    </a:lnTo>
                                  </a:path>
                                  <a:path w="3546475" h="5653405">
                                    <a:moveTo>
                                      <a:pt x="1648967" y="0"/>
                                    </a:moveTo>
                                    <a:lnTo>
                                      <a:pt x="1736216" y="0"/>
                                    </a:lnTo>
                                    <a:lnTo>
                                      <a:pt x="1847596" y="0"/>
                                    </a:lnTo>
                                    <a:lnTo>
                                      <a:pt x="1872488" y="15875"/>
                                    </a:lnTo>
                                    <a:lnTo>
                                      <a:pt x="1897252" y="47117"/>
                                    </a:lnTo>
                                    <a:lnTo>
                                      <a:pt x="1909317" y="62356"/>
                                    </a:lnTo>
                                    <a:lnTo>
                                      <a:pt x="1909317" y="93472"/>
                                    </a:lnTo>
                                    <a:lnTo>
                                      <a:pt x="1922145" y="155955"/>
                                    </a:lnTo>
                                    <a:lnTo>
                                      <a:pt x="1922145" y="202311"/>
                                    </a:lnTo>
                                    <a:lnTo>
                                      <a:pt x="1909317" y="249427"/>
                                    </a:lnTo>
                                    <a:lnTo>
                                      <a:pt x="1884552" y="264795"/>
                                    </a:lnTo>
                                    <a:lnTo>
                                      <a:pt x="1859661" y="264795"/>
                                    </a:lnTo>
                                    <a:lnTo>
                                      <a:pt x="1884552" y="280670"/>
                                    </a:lnTo>
                                    <a:lnTo>
                                      <a:pt x="1909317" y="295910"/>
                                    </a:lnTo>
                                    <a:lnTo>
                                      <a:pt x="1909317" y="311785"/>
                                    </a:lnTo>
                                    <a:lnTo>
                                      <a:pt x="1922145" y="327151"/>
                                    </a:lnTo>
                                    <a:lnTo>
                                      <a:pt x="1922145" y="420624"/>
                                    </a:lnTo>
                                    <a:lnTo>
                                      <a:pt x="1922145" y="560704"/>
                                    </a:lnTo>
                                    <a:lnTo>
                                      <a:pt x="1810003" y="560704"/>
                                    </a:lnTo>
                                    <a:lnTo>
                                      <a:pt x="1810003" y="373506"/>
                                    </a:lnTo>
                                    <a:lnTo>
                                      <a:pt x="1810003" y="343026"/>
                                    </a:lnTo>
                                    <a:lnTo>
                                      <a:pt x="1810003" y="327151"/>
                                    </a:lnTo>
                                    <a:lnTo>
                                      <a:pt x="1797939" y="311785"/>
                                    </a:lnTo>
                                    <a:lnTo>
                                      <a:pt x="1773174" y="311785"/>
                                    </a:lnTo>
                                    <a:lnTo>
                                      <a:pt x="1773174" y="575945"/>
                                    </a:lnTo>
                                    <a:lnTo>
                                      <a:pt x="1661667" y="575945"/>
                                    </a:lnTo>
                                    <a:lnTo>
                                      <a:pt x="1648967" y="0"/>
                                    </a:lnTo>
                                  </a:path>
                                  <a:path w="3546475" h="5653405">
                                    <a:moveTo>
                                      <a:pt x="1773174" y="93472"/>
                                    </a:moveTo>
                                    <a:lnTo>
                                      <a:pt x="1773174" y="218313"/>
                                    </a:lnTo>
                                    <a:lnTo>
                                      <a:pt x="1797939" y="218313"/>
                                    </a:lnTo>
                                    <a:lnTo>
                                      <a:pt x="1810003" y="202311"/>
                                    </a:lnTo>
                                    <a:lnTo>
                                      <a:pt x="1810003" y="171196"/>
                                    </a:lnTo>
                                    <a:lnTo>
                                      <a:pt x="1810003" y="139953"/>
                                    </a:lnTo>
                                    <a:lnTo>
                                      <a:pt x="1810003" y="124714"/>
                                    </a:lnTo>
                                    <a:lnTo>
                                      <a:pt x="1797939" y="108839"/>
                                    </a:lnTo>
                                    <a:lnTo>
                                      <a:pt x="1773174" y="93472"/>
                                    </a:lnTo>
                                  </a:path>
                                  <a:path w="3546475" h="5653405">
                                    <a:moveTo>
                                      <a:pt x="2293874" y="218313"/>
                                    </a:moveTo>
                                    <a:lnTo>
                                      <a:pt x="2182495" y="202311"/>
                                    </a:lnTo>
                                    <a:lnTo>
                                      <a:pt x="2182495" y="171196"/>
                                    </a:lnTo>
                                    <a:lnTo>
                                      <a:pt x="2182495" y="124714"/>
                                    </a:lnTo>
                                    <a:lnTo>
                                      <a:pt x="2169795" y="108839"/>
                                    </a:lnTo>
                                    <a:lnTo>
                                      <a:pt x="2157603" y="124714"/>
                                    </a:lnTo>
                                    <a:lnTo>
                                      <a:pt x="2144903" y="155955"/>
                                    </a:lnTo>
                                    <a:lnTo>
                                      <a:pt x="2144903" y="202311"/>
                                    </a:lnTo>
                                    <a:lnTo>
                                      <a:pt x="2157603" y="218313"/>
                                    </a:lnTo>
                                    <a:lnTo>
                                      <a:pt x="2182495" y="233552"/>
                                    </a:lnTo>
                                    <a:lnTo>
                                      <a:pt x="2232152" y="311785"/>
                                    </a:lnTo>
                                    <a:lnTo>
                                      <a:pt x="2269109" y="358267"/>
                                    </a:lnTo>
                                    <a:lnTo>
                                      <a:pt x="2269109" y="373506"/>
                                    </a:lnTo>
                                    <a:lnTo>
                                      <a:pt x="2281809" y="404749"/>
                                    </a:lnTo>
                                    <a:lnTo>
                                      <a:pt x="2269109" y="482980"/>
                                    </a:lnTo>
                                    <a:lnTo>
                                      <a:pt x="2269109" y="529463"/>
                                    </a:lnTo>
                                    <a:lnTo>
                                      <a:pt x="2256916" y="560704"/>
                                    </a:lnTo>
                                    <a:lnTo>
                                      <a:pt x="2232152" y="591820"/>
                                    </a:lnTo>
                                    <a:lnTo>
                                      <a:pt x="2207260" y="607187"/>
                                    </a:lnTo>
                                    <a:lnTo>
                                      <a:pt x="2169795" y="607187"/>
                                    </a:lnTo>
                                    <a:lnTo>
                                      <a:pt x="2120138" y="607187"/>
                                    </a:lnTo>
                                    <a:lnTo>
                                      <a:pt x="2083180" y="591820"/>
                                    </a:lnTo>
                                    <a:lnTo>
                                      <a:pt x="2045589" y="575945"/>
                                    </a:lnTo>
                                    <a:lnTo>
                                      <a:pt x="2020824" y="544829"/>
                                    </a:lnTo>
                                    <a:lnTo>
                                      <a:pt x="2008632" y="513588"/>
                                    </a:lnTo>
                                    <a:lnTo>
                                      <a:pt x="2008632" y="404749"/>
                                    </a:lnTo>
                                    <a:lnTo>
                                      <a:pt x="2008632" y="373506"/>
                                    </a:lnTo>
                                    <a:lnTo>
                                      <a:pt x="2120138" y="389509"/>
                                    </a:lnTo>
                                    <a:lnTo>
                                      <a:pt x="2107946" y="451866"/>
                                    </a:lnTo>
                                    <a:lnTo>
                                      <a:pt x="2107946" y="498348"/>
                                    </a:lnTo>
                                    <a:lnTo>
                                      <a:pt x="2120138" y="513588"/>
                                    </a:lnTo>
                                    <a:lnTo>
                                      <a:pt x="2132838" y="513588"/>
                                    </a:lnTo>
                                    <a:lnTo>
                                      <a:pt x="2144903" y="513588"/>
                                    </a:lnTo>
                                    <a:lnTo>
                                      <a:pt x="2144903" y="498348"/>
                                    </a:lnTo>
                                    <a:lnTo>
                                      <a:pt x="2157603" y="498348"/>
                                    </a:lnTo>
                                    <a:lnTo>
                                      <a:pt x="2157603" y="467105"/>
                                    </a:lnTo>
                                    <a:lnTo>
                                      <a:pt x="2157603" y="435991"/>
                                    </a:lnTo>
                                    <a:lnTo>
                                      <a:pt x="2157603" y="404749"/>
                                    </a:lnTo>
                                    <a:lnTo>
                                      <a:pt x="2107946" y="343026"/>
                                    </a:lnTo>
                                    <a:lnTo>
                                      <a:pt x="2045589" y="280670"/>
                                    </a:lnTo>
                                    <a:lnTo>
                                      <a:pt x="2033524" y="264795"/>
                                    </a:lnTo>
                                    <a:lnTo>
                                      <a:pt x="2033524" y="233552"/>
                                    </a:lnTo>
                                    <a:lnTo>
                                      <a:pt x="2033524" y="155955"/>
                                    </a:lnTo>
                                    <a:lnTo>
                                      <a:pt x="2045589" y="93472"/>
                                    </a:lnTo>
                                    <a:lnTo>
                                      <a:pt x="2058289" y="62356"/>
                                    </a:lnTo>
                                    <a:lnTo>
                                      <a:pt x="2070480" y="47117"/>
                                    </a:lnTo>
                                    <a:lnTo>
                                      <a:pt x="2107946" y="31115"/>
                                    </a:lnTo>
                                    <a:lnTo>
                                      <a:pt x="2132838" y="15875"/>
                                    </a:lnTo>
                                    <a:lnTo>
                                      <a:pt x="2182495" y="15875"/>
                                    </a:lnTo>
                                    <a:lnTo>
                                      <a:pt x="2219452" y="31115"/>
                                    </a:lnTo>
                                    <a:lnTo>
                                      <a:pt x="2256916" y="47117"/>
                                    </a:lnTo>
                                    <a:lnTo>
                                      <a:pt x="2281809" y="77597"/>
                                    </a:lnTo>
                                    <a:lnTo>
                                      <a:pt x="2293874" y="108839"/>
                                    </a:lnTo>
                                    <a:lnTo>
                                      <a:pt x="2293874" y="139953"/>
                                    </a:lnTo>
                                    <a:lnTo>
                                      <a:pt x="2293874" y="202311"/>
                                    </a:lnTo>
                                    <a:lnTo>
                                      <a:pt x="2293874" y="218313"/>
                                    </a:lnTo>
                                  </a:path>
                                  <a:path w="3546475" h="5653405">
                                    <a:moveTo>
                                      <a:pt x="2541524" y="124714"/>
                                    </a:moveTo>
                                    <a:lnTo>
                                      <a:pt x="2418079" y="669544"/>
                                    </a:lnTo>
                                    <a:lnTo>
                                      <a:pt x="2305939" y="638301"/>
                                    </a:lnTo>
                                    <a:lnTo>
                                      <a:pt x="2430145" y="93472"/>
                                    </a:lnTo>
                                    <a:lnTo>
                                      <a:pt x="2541524" y="124714"/>
                                    </a:lnTo>
                                  </a:path>
                                  <a:path w="3546475" h="5653405">
                                    <a:moveTo>
                                      <a:pt x="2665729" y="171196"/>
                                    </a:moveTo>
                                    <a:lnTo>
                                      <a:pt x="2740152" y="202311"/>
                                    </a:lnTo>
                                    <a:lnTo>
                                      <a:pt x="2814701" y="249427"/>
                                    </a:lnTo>
                                    <a:lnTo>
                                      <a:pt x="2852292" y="280670"/>
                                    </a:lnTo>
                                    <a:lnTo>
                                      <a:pt x="2876423" y="295910"/>
                                    </a:lnTo>
                                    <a:lnTo>
                                      <a:pt x="2889123" y="327151"/>
                                    </a:lnTo>
                                    <a:lnTo>
                                      <a:pt x="2889123" y="358267"/>
                                    </a:lnTo>
                                    <a:lnTo>
                                      <a:pt x="2889123" y="373506"/>
                                    </a:lnTo>
                                    <a:lnTo>
                                      <a:pt x="2864358" y="482980"/>
                                    </a:lnTo>
                                    <a:lnTo>
                                      <a:pt x="2802636" y="669544"/>
                                    </a:lnTo>
                                    <a:lnTo>
                                      <a:pt x="2765044" y="763143"/>
                                    </a:lnTo>
                                    <a:lnTo>
                                      <a:pt x="2728087" y="794257"/>
                                    </a:lnTo>
                                    <a:lnTo>
                                      <a:pt x="2690495" y="794257"/>
                                    </a:lnTo>
                                    <a:lnTo>
                                      <a:pt x="2628773" y="763143"/>
                                    </a:lnTo>
                                    <a:lnTo>
                                      <a:pt x="2492502" y="700659"/>
                                    </a:lnTo>
                                    <a:lnTo>
                                      <a:pt x="2665729" y="171196"/>
                                    </a:lnTo>
                                  </a:path>
                                  <a:path w="3546475" h="5653405">
                                    <a:moveTo>
                                      <a:pt x="2740152" y="311785"/>
                                    </a:moveTo>
                                    <a:lnTo>
                                      <a:pt x="2628773" y="654303"/>
                                    </a:lnTo>
                                    <a:lnTo>
                                      <a:pt x="2653665" y="669544"/>
                                    </a:lnTo>
                                    <a:lnTo>
                                      <a:pt x="2665729" y="669544"/>
                                    </a:lnTo>
                                    <a:lnTo>
                                      <a:pt x="2690495" y="607187"/>
                                    </a:lnTo>
                                    <a:lnTo>
                                      <a:pt x="2752979" y="389509"/>
                                    </a:lnTo>
                                    <a:lnTo>
                                      <a:pt x="2765044" y="343026"/>
                                    </a:lnTo>
                                    <a:lnTo>
                                      <a:pt x="2765044" y="327151"/>
                                    </a:lnTo>
                                    <a:lnTo>
                                      <a:pt x="2740152" y="311785"/>
                                    </a:lnTo>
                                  </a:path>
                                  <a:path w="3546475" h="5653405">
                                    <a:moveTo>
                                      <a:pt x="3224022" y="513588"/>
                                    </a:moveTo>
                                    <a:lnTo>
                                      <a:pt x="3038094" y="1043813"/>
                                    </a:lnTo>
                                    <a:lnTo>
                                      <a:pt x="2938779" y="965453"/>
                                    </a:lnTo>
                                    <a:lnTo>
                                      <a:pt x="2975737" y="871854"/>
                                    </a:lnTo>
                                    <a:lnTo>
                                      <a:pt x="2938779" y="840740"/>
                                    </a:lnTo>
                                    <a:lnTo>
                                      <a:pt x="2889123" y="918972"/>
                                    </a:lnTo>
                                    <a:lnTo>
                                      <a:pt x="2777744" y="840740"/>
                                    </a:lnTo>
                                    <a:lnTo>
                                      <a:pt x="3075051" y="404749"/>
                                    </a:lnTo>
                                    <a:lnTo>
                                      <a:pt x="3224022" y="513588"/>
                                    </a:lnTo>
                                  </a:path>
                                  <a:path w="3546475" h="5653405">
                                    <a:moveTo>
                                      <a:pt x="3013329" y="778382"/>
                                    </a:moveTo>
                                    <a:lnTo>
                                      <a:pt x="3099942" y="560704"/>
                                    </a:lnTo>
                                    <a:lnTo>
                                      <a:pt x="2975737" y="747776"/>
                                    </a:lnTo>
                                    <a:lnTo>
                                      <a:pt x="3013329" y="778382"/>
                                    </a:lnTo>
                                  </a:path>
                                  <a:path w="3546475" h="5653405">
                                    <a:moveTo>
                                      <a:pt x="3372992" y="638301"/>
                                    </a:moveTo>
                                    <a:lnTo>
                                      <a:pt x="3446907" y="700659"/>
                                    </a:lnTo>
                                    <a:lnTo>
                                      <a:pt x="3496564" y="763143"/>
                                    </a:lnTo>
                                    <a:lnTo>
                                      <a:pt x="3534155" y="809498"/>
                                    </a:lnTo>
                                    <a:lnTo>
                                      <a:pt x="3546221" y="840740"/>
                                    </a:lnTo>
                                    <a:lnTo>
                                      <a:pt x="3546221" y="871854"/>
                                    </a:lnTo>
                                    <a:lnTo>
                                      <a:pt x="3546221" y="887856"/>
                                    </a:lnTo>
                                    <a:lnTo>
                                      <a:pt x="3534155" y="918972"/>
                                    </a:lnTo>
                                    <a:lnTo>
                                      <a:pt x="3484499" y="1012571"/>
                                    </a:lnTo>
                                    <a:lnTo>
                                      <a:pt x="3372992" y="1152652"/>
                                    </a:lnTo>
                                    <a:lnTo>
                                      <a:pt x="3323336" y="1230249"/>
                                    </a:lnTo>
                                    <a:lnTo>
                                      <a:pt x="3298571" y="1245489"/>
                                    </a:lnTo>
                                    <a:lnTo>
                                      <a:pt x="3285744" y="1245489"/>
                                    </a:lnTo>
                                    <a:lnTo>
                                      <a:pt x="3248914" y="1230249"/>
                                    </a:lnTo>
                                    <a:lnTo>
                                      <a:pt x="3186429" y="1183767"/>
                                    </a:lnTo>
                                    <a:lnTo>
                                      <a:pt x="3075051" y="1059052"/>
                                    </a:lnTo>
                                    <a:lnTo>
                                      <a:pt x="3372992" y="638301"/>
                                    </a:lnTo>
                                  </a:path>
                                  <a:path w="3546475" h="5653405">
                                    <a:moveTo>
                                      <a:pt x="3409950" y="794257"/>
                                    </a:moveTo>
                                    <a:lnTo>
                                      <a:pt x="3211322" y="1090168"/>
                                    </a:lnTo>
                                    <a:lnTo>
                                      <a:pt x="3236087" y="1105535"/>
                                    </a:lnTo>
                                    <a:lnTo>
                                      <a:pt x="3248914" y="1105535"/>
                                    </a:lnTo>
                                    <a:lnTo>
                                      <a:pt x="3260979" y="1090168"/>
                                    </a:lnTo>
                                    <a:lnTo>
                                      <a:pt x="3285744" y="1059052"/>
                                    </a:lnTo>
                                    <a:lnTo>
                                      <a:pt x="3409950" y="887856"/>
                                    </a:lnTo>
                                    <a:lnTo>
                                      <a:pt x="3434715" y="840740"/>
                                    </a:lnTo>
                                    <a:lnTo>
                                      <a:pt x="3434715" y="825500"/>
                                    </a:lnTo>
                                    <a:lnTo>
                                      <a:pt x="3422015" y="809498"/>
                                    </a:lnTo>
                                    <a:lnTo>
                                      <a:pt x="3409950" y="794257"/>
                                    </a:lnTo>
                                  </a:path>
                                  <a:path w="3546475" h="5653405">
                                    <a:moveTo>
                                      <a:pt x="334899" y="4811649"/>
                                    </a:moveTo>
                                    <a:lnTo>
                                      <a:pt x="471169" y="4983480"/>
                                    </a:lnTo>
                                    <a:lnTo>
                                      <a:pt x="408813" y="5061077"/>
                                    </a:lnTo>
                                    <a:lnTo>
                                      <a:pt x="347091" y="4983480"/>
                                    </a:lnTo>
                                    <a:lnTo>
                                      <a:pt x="285242" y="5061077"/>
                                    </a:lnTo>
                                    <a:lnTo>
                                      <a:pt x="347091" y="5123434"/>
                                    </a:lnTo>
                                    <a:lnTo>
                                      <a:pt x="285242" y="5201158"/>
                                    </a:lnTo>
                                    <a:lnTo>
                                      <a:pt x="222885" y="5138801"/>
                                    </a:lnTo>
                                    <a:lnTo>
                                      <a:pt x="86613" y="5309997"/>
                                    </a:lnTo>
                                    <a:lnTo>
                                      <a:pt x="0" y="5217033"/>
                                    </a:lnTo>
                                    <a:lnTo>
                                      <a:pt x="334899" y="4811649"/>
                                    </a:lnTo>
                                  </a:path>
                                  <a:path w="3546475" h="5653405">
                                    <a:moveTo>
                                      <a:pt x="496062" y="5013960"/>
                                    </a:moveTo>
                                    <a:lnTo>
                                      <a:pt x="570483" y="5076317"/>
                                    </a:lnTo>
                                    <a:lnTo>
                                      <a:pt x="657098" y="5154676"/>
                                    </a:lnTo>
                                    <a:lnTo>
                                      <a:pt x="669163" y="5201158"/>
                                    </a:lnTo>
                                    <a:lnTo>
                                      <a:pt x="681863" y="5232273"/>
                                    </a:lnTo>
                                    <a:lnTo>
                                      <a:pt x="669163" y="5278755"/>
                                    </a:lnTo>
                                    <a:lnTo>
                                      <a:pt x="644398" y="5325872"/>
                                    </a:lnTo>
                                    <a:lnTo>
                                      <a:pt x="607441" y="5372354"/>
                                    </a:lnTo>
                                    <a:lnTo>
                                      <a:pt x="582549" y="5388229"/>
                                    </a:lnTo>
                                    <a:lnTo>
                                      <a:pt x="557783" y="5388229"/>
                                    </a:lnTo>
                                    <a:lnTo>
                                      <a:pt x="532892" y="5372354"/>
                                    </a:lnTo>
                                    <a:lnTo>
                                      <a:pt x="545719" y="5403469"/>
                                    </a:lnTo>
                                    <a:lnTo>
                                      <a:pt x="557783" y="5434711"/>
                                    </a:lnTo>
                                    <a:lnTo>
                                      <a:pt x="545719" y="5465826"/>
                                    </a:lnTo>
                                    <a:lnTo>
                                      <a:pt x="508126" y="5543550"/>
                                    </a:lnTo>
                                    <a:lnTo>
                                      <a:pt x="433577" y="5653024"/>
                                    </a:lnTo>
                                    <a:lnTo>
                                      <a:pt x="347091" y="5574665"/>
                                    </a:lnTo>
                                    <a:lnTo>
                                      <a:pt x="433577" y="5419471"/>
                                    </a:lnTo>
                                    <a:lnTo>
                                      <a:pt x="458469" y="5388229"/>
                                    </a:lnTo>
                                    <a:lnTo>
                                      <a:pt x="458469" y="5372354"/>
                                    </a:lnTo>
                                    <a:lnTo>
                                      <a:pt x="458469" y="5356987"/>
                                    </a:lnTo>
                                    <a:lnTo>
                                      <a:pt x="446405" y="5341112"/>
                                    </a:lnTo>
                                    <a:lnTo>
                                      <a:pt x="322199" y="5543550"/>
                                    </a:lnTo>
                                    <a:lnTo>
                                      <a:pt x="222885" y="5465826"/>
                                    </a:lnTo>
                                    <a:lnTo>
                                      <a:pt x="496062" y="5013960"/>
                                    </a:lnTo>
                                  </a:path>
                                </a:pathLst>
                              </a:custGeom>
                              <a:ln w="13952">
                                <a:solidFill>
                                  <a:srgbClr val="CCCCCC"/>
                                </a:solidFill>
                                <a:prstDash val="solid"/>
                              </a:ln>
                            </wps:spPr>
                            <wps:bodyPr wrap="square" lIns="0" tIns="0" rIns="0" bIns="0" rtlCol="0">
                              <a:prstTxWarp prst="textNoShape">
                                <a:avLst/>
                              </a:prstTxWarp>
                              <a:noAutofit/>
                            </wps:bodyPr>
                          </wps:wsp>
                          <wps:wsp>
                            <wps:cNvPr id="6" name="Graphic 6"/>
                            <wps:cNvSpPr/>
                            <wps:spPr>
                              <a:xfrm>
                                <a:off x="0" y="1769423"/>
                                <a:ext cx="5146675" cy="4500527"/>
                              </a:xfrm>
                              <a:custGeom>
                                <a:avLst/>
                                <a:gdLst/>
                                <a:ahLst/>
                                <a:cxnLst/>
                                <a:rect l="l" t="t" r="r" b="b"/>
                                <a:pathLst>
                                  <a:path w="5146675" h="4500880">
                                    <a:moveTo>
                                      <a:pt x="1699260" y="3690746"/>
                                    </a:moveTo>
                                    <a:lnTo>
                                      <a:pt x="1538097" y="4235577"/>
                                    </a:lnTo>
                                    <a:lnTo>
                                      <a:pt x="1426083" y="4157979"/>
                                    </a:lnTo>
                                    <a:lnTo>
                                      <a:pt x="1463674" y="4064380"/>
                                    </a:lnTo>
                                    <a:lnTo>
                                      <a:pt x="1426083" y="4049141"/>
                                    </a:lnTo>
                                    <a:lnTo>
                                      <a:pt x="1377061" y="4126737"/>
                                    </a:lnTo>
                                    <a:lnTo>
                                      <a:pt x="1265047" y="4064380"/>
                                    </a:lnTo>
                                    <a:lnTo>
                                      <a:pt x="1538097" y="3597275"/>
                                    </a:lnTo>
                                    <a:lnTo>
                                      <a:pt x="1699260" y="3690746"/>
                                    </a:lnTo>
                                  </a:path>
                                  <a:path w="5146675" h="4500880">
                                    <a:moveTo>
                                      <a:pt x="1500632" y="3986783"/>
                                    </a:moveTo>
                                    <a:lnTo>
                                      <a:pt x="1575054" y="3753230"/>
                                    </a:lnTo>
                                    <a:lnTo>
                                      <a:pt x="1463674" y="3955541"/>
                                    </a:lnTo>
                                    <a:lnTo>
                                      <a:pt x="1500632" y="3986783"/>
                                    </a:lnTo>
                                  </a:path>
                                  <a:path w="5146675" h="4500880">
                                    <a:moveTo>
                                      <a:pt x="2034032" y="3846067"/>
                                    </a:moveTo>
                                    <a:lnTo>
                                      <a:pt x="1885061" y="4391533"/>
                                    </a:lnTo>
                                    <a:lnTo>
                                      <a:pt x="1785747" y="4344416"/>
                                    </a:lnTo>
                                    <a:lnTo>
                                      <a:pt x="1785747" y="4079620"/>
                                    </a:lnTo>
                                    <a:lnTo>
                                      <a:pt x="1724025" y="4313301"/>
                                    </a:lnTo>
                                    <a:lnTo>
                                      <a:pt x="1624711" y="4282694"/>
                                    </a:lnTo>
                                    <a:lnTo>
                                      <a:pt x="1773682" y="3737229"/>
                                    </a:lnTo>
                                    <a:lnTo>
                                      <a:pt x="1872996" y="3784345"/>
                                    </a:lnTo>
                                    <a:lnTo>
                                      <a:pt x="1872996" y="4049141"/>
                                    </a:lnTo>
                                    <a:lnTo>
                                      <a:pt x="1934718" y="3799585"/>
                                    </a:lnTo>
                                    <a:lnTo>
                                      <a:pt x="2034032" y="3846067"/>
                                    </a:lnTo>
                                  </a:path>
                                  <a:path w="5146675" h="4500880">
                                    <a:moveTo>
                                      <a:pt x="2281809" y="3908425"/>
                                    </a:moveTo>
                                    <a:lnTo>
                                      <a:pt x="2256917" y="4017899"/>
                                    </a:lnTo>
                                    <a:lnTo>
                                      <a:pt x="2120646" y="4329176"/>
                                    </a:lnTo>
                                    <a:lnTo>
                                      <a:pt x="2207260" y="4360418"/>
                                    </a:lnTo>
                                    <a:lnTo>
                                      <a:pt x="2195195" y="4469257"/>
                                    </a:lnTo>
                                    <a:lnTo>
                                      <a:pt x="1971675" y="4422775"/>
                                    </a:lnTo>
                                    <a:lnTo>
                                      <a:pt x="1984375" y="4329176"/>
                                    </a:lnTo>
                                    <a:lnTo>
                                      <a:pt x="2133473" y="3986783"/>
                                    </a:lnTo>
                                    <a:lnTo>
                                      <a:pt x="2058924" y="3970908"/>
                                    </a:lnTo>
                                    <a:lnTo>
                                      <a:pt x="2070989" y="3862069"/>
                                    </a:lnTo>
                                    <a:lnTo>
                                      <a:pt x="2281809" y="3908425"/>
                                    </a:lnTo>
                                  </a:path>
                                  <a:path w="5146675" h="4500880">
                                    <a:moveTo>
                                      <a:pt x="2654173" y="3939666"/>
                                    </a:moveTo>
                                    <a:lnTo>
                                      <a:pt x="2654173" y="4049141"/>
                                    </a:lnTo>
                                    <a:lnTo>
                                      <a:pt x="2579751" y="4049141"/>
                                    </a:lnTo>
                                    <a:lnTo>
                                      <a:pt x="2579751" y="4500372"/>
                                    </a:lnTo>
                                    <a:lnTo>
                                      <a:pt x="2455545" y="4500372"/>
                                    </a:lnTo>
                                    <a:lnTo>
                                      <a:pt x="2468245" y="4049141"/>
                                    </a:lnTo>
                                    <a:lnTo>
                                      <a:pt x="2393823" y="4049141"/>
                                    </a:lnTo>
                                    <a:lnTo>
                                      <a:pt x="2393823" y="3924427"/>
                                    </a:lnTo>
                                    <a:lnTo>
                                      <a:pt x="2654173" y="3939666"/>
                                    </a:lnTo>
                                  </a:path>
                                  <a:path w="5146675" h="4500880">
                                    <a:moveTo>
                                      <a:pt x="2877058" y="3908425"/>
                                    </a:moveTo>
                                    <a:lnTo>
                                      <a:pt x="3001137" y="4453889"/>
                                    </a:lnTo>
                                    <a:lnTo>
                                      <a:pt x="2877058" y="4469257"/>
                                    </a:lnTo>
                                    <a:lnTo>
                                      <a:pt x="2864866" y="4375658"/>
                                    </a:lnTo>
                                    <a:lnTo>
                                      <a:pt x="2815209" y="4375658"/>
                                    </a:lnTo>
                                    <a:lnTo>
                                      <a:pt x="2827401" y="4485132"/>
                                    </a:lnTo>
                                    <a:lnTo>
                                      <a:pt x="2703830" y="4500372"/>
                                    </a:lnTo>
                                    <a:lnTo>
                                      <a:pt x="2703830" y="3924427"/>
                                    </a:lnTo>
                                    <a:lnTo>
                                      <a:pt x="2877058" y="3908425"/>
                                    </a:lnTo>
                                  </a:path>
                                  <a:path w="5146675" h="4500880">
                                    <a:moveTo>
                                      <a:pt x="2852166" y="4282694"/>
                                    </a:moveTo>
                                    <a:lnTo>
                                      <a:pt x="2802509" y="4049141"/>
                                    </a:lnTo>
                                    <a:lnTo>
                                      <a:pt x="2802509" y="4282694"/>
                                    </a:lnTo>
                                    <a:lnTo>
                                      <a:pt x="2852166" y="4282694"/>
                                    </a:lnTo>
                                  </a:path>
                                  <a:path w="5146675" h="4500880">
                                    <a:moveTo>
                                      <a:pt x="3323336" y="3768470"/>
                                    </a:moveTo>
                                    <a:lnTo>
                                      <a:pt x="3460242" y="4313301"/>
                                    </a:lnTo>
                                    <a:lnTo>
                                      <a:pt x="3360928" y="4344416"/>
                                    </a:lnTo>
                                    <a:lnTo>
                                      <a:pt x="3274314" y="3970908"/>
                                    </a:lnTo>
                                    <a:lnTo>
                                      <a:pt x="3323336" y="4360418"/>
                                    </a:lnTo>
                                    <a:lnTo>
                                      <a:pt x="3249422" y="4391533"/>
                                    </a:lnTo>
                                    <a:lnTo>
                                      <a:pt x="3112516" y="4049141"/>
                                    </a:lnTo>
                                    <a:lnTo>
                                      <a:pt x="3211957" y="4406773"/>
                                    </a:lnTo>
                                    <a:lnTo>
                                      <a:pt x="3100451" y="4438014"/>
                                    </a:lnTo>
                                    <a:lnTo>
                                      <a:pt x="2964180" y="3893184"/>
                                    </a:lnTo>
                                    <a:lnTo>
                                      <a:pt x="3112516" y="3846067"/>
                                    </a:lnTo>
                                    <a:lnTo>
                                      <a:pt x="3162300" y="3955541"/>
                                    </a:lnTo>
                                    <a:lnTo>
                                      <a:pt x="3211957" y="4079620"/>
                                    </a:lnTo>
                                    <a:lnTo>
                                      <a:pt x="3175000" y="3815587"/>
                                    </a:lnTo>
                                    <a:lnTo>
                                      <a:pt x="3323336" y="3768470"/>
                                    </a:lnTo>
                                  </a:path>
                                  <a:path w="5146675" h="4500880">
                                    <a:moveTo>
                                      <a:pt x="3559556" y="3628390"/>
                                    </a:moveTo>
                                    <a:lnTo>
                                      <a:pt x="3819906" y="4095623"/>
                                    </a:lnTo>
                                    <a:lnTo>
                                      <a:pt x="3707892" y="4157979"/>
                                    </a:lnTo>
                                    <a:lnTo>
                                      <a:pt x="3670935" y="4079620"/>
                                    </a:lnTo>
                                    <a:lnTo>
                                      <a:pt x="3633343" y="4095623"/>
                                    </a:lnTo>
                                    <a:lnTo>
                                      <a:pt x="3658235" y="4189094"/>
                                    </a:lnTo>
                                    <a:lnTo>
                                      <a:pt x="3546729" y="4266819"/>
                                    </a:lnTo>
                                    <a:lnTo>
                                      <a:pt x="3397758" y="3721988"/>
                                    </a:lnTo>
                                    <a:lnTo>
                                      <a:pt x="3559556" y="3628390"/>
                                    </a:lnTo>
                                  </a:path>
                                  <a:path w="5146675" h="4500880">
                                    <a:moveTo>
                                      <a:pt x="3633343" y="3986783"/>
                                    </a:moveTo>
                                    <a:lnTo>
                                      <a:pt x="3534664" y="3784345"/>
                                    </a:lnTo>
                                    <a:lnTo>
                                      <a:pt x="3596386" y="4002024"/>
                                    </a:lnTo>
                                    <a:lnTo>
                                      <a:pt x="3633343" y="3986783"/>
                                    </a:lnTo>
                                  </a:path>
                                  <a:path w="5146675" h="4500880">
                                    <a:moveTo>
                                      <a:pt x="3819906" y="3410077"/>
                                    </a:moveTo>
                                    <a:lnTo>
                                      <a:pt x="3918585" y="3768470"/>
                                    </a:lnTo>
                                    <a:lnTo>
                                      <a:pt x="4017899" y="3924427"/>
                                    </a:lnTo>
                                    <a:lnTo>
                                      <a:pt x="3931285" y="4002024"/>
                                    </a:lnTo>
                                    <a:lnTo>
                                      <a:pt x="3831971" y="3846067"/>
                                    </a:lnTo>
                                    <a:lnTo>
                                      <a:pt x="3584321" y="3597275"/>
                                    </a:lnTo>
                                    <a:lnTo>
                                      <a:pt x="3683000" y="3519551"/>
                                    </a:lnTo>
                                    <a:lnTo>
                                      <a:pt x="3807206" y="3690746"/>
                                    </a:lnTo>
                                    <a:lnTo>
                                      <a:pt x="3732657" y="3488435"/>
                                    </a:lnTo>
                                    <a:lnTo>
                                      <a:pt x="3819906" y="3410077"/>
                                    </a:lnTo>
                                  </a:path>
                                  <a:path w="5146675" h="4500880">
                                    <a:moveTo>
                                      <a:pt x="4228592" y="3410077"/>
                                    </a:moveTo>
                                    <a:lnTo>
                                      <a:pt x="4291076" y="3488435"/>
                                    </a:lnTo>
                                    <a:lnTo>
                                      <a:pt x="4303141" y="3519551"/>
                                    </a:lnTo>
                                    <a:lnTo>
                                      <a:pt x="4315841" y="3566032"/>
                                    </a:lnTo>
                                    <a:lnTo>
                                      <a:pt x="4315841" y="3597275"/>
                                    </a:lnTo>
                                    <a:lnTo>
                                      <a:pt x="4303141" y="3628390"/>
                                    </a:lnTo>
                                    <a:lnTo>
                                      <a:pt x="4291076" y="3659631"/>
                                    </a:lnTo>
                                    <a:lnTo>
                                      <a:pt x="4266184" y="3706113"/>
                                    </a:lnTo>
                                    <a:lnTo>
                                      <a:pt x="4241419" y="3721988"/>
                                    </a:lnTo>
                                    <a:lnTo>
                                      <a:pt x="4203827" y="3737229"/>
                                    </a:lnTo>
                                    <a:lnTo>
                                      <a:pt x="4178935" y="3753230"/>
                                    </a:lnTo>
                                    <a:lnTo>
                                      <a:pt x="4141978" y="3753230"/>
                                    </a:lnTo>
                                    <a:lnTo>
                                      <a:pt x="4117213" y="3737229"/>
                                    </a:lnTo>
                                    <a:lnTo>
                                      <a:pt x="4092321" y="3721988"/>
                                    </a:lnTo>
                                    <a:lnTo>
                                      <a:pt x="4030599" y="3628390"/>
                                    </a:lnTo>
                                    <a:lnTo>
                                      <a:pt x="3968242" y="3566032"/>
                                    </a:lnTo>
                                    <a:lnTo>
                                      <a:pt x="3906520" y="3472560"/>
                                    </a:lnTo>
                                    <a:lnTo>
                                      <a:pt x="3893693" y="3441318"/>
                                    </a:lnTo>
                                    <a:lnTo>
                                      <a:pt x="3881628" y="3410077"/>
                                    </a:lnTo>
                                    <a:lnTo>
                                      <a:pt x="3881628" y="3378961"/>
                                    </a:lnTo>
                                    <a:lnTo>
                                      <a:pt x="3893693" y="3332479"/>
                                    </a:lnTo>
                                    <a:lnTo>
                                      <a:pt x="3931285" y="3270122"/>
                                    </a:lnTo>
                                    <a:lnTo>
                                      <a:pt x="3956177" y="3238880"/>
                                    </a:lnTo>
                                    <a:lnTo>
                                      <a:pt x="3993007" y="3223641"/>
                                    </a:lnTo>
                                    <a:lnTo>
                                      <a:pt x="4017899" y="3207766"/>
                                    </a:lnTo>
                                    <a:lnTo>
                                      <a:pt x="4055491" y="3207766"/>
                                    </a:lnTo>
                                    <a:lnTo>
                                      <a:pt x="4080256" y="3223641"/>
                                    </a:lnTo>
                                    <a:lnTo>
                                      <a:pt x="4105148" y="3238880"/>
                                    </a:lnTo>
                                    <a:lnTo>
                                      <a:pt x="4178935" y="3332479"/>
                                    </a:lnTo>
                                    <a:lnTo>
                                      <a:pt x="4228592" y="3410077"/>
                                    </a:lnTo>
                                  </a:path>
                                  <a:path w="5146675" h="4500880">
                                    <a:moveTo>
                                      <a:pt x="4030599" y="3363721"/>
                                    </a:moveTo>
                                    <a:lnTo>
                                      <a:pt x="4005834" y="3332479"/>
                                    </a:lnTo>
                                    <a:lnTo>
                                      <a:pt x="3993007" y="3332479"/>
                                    </a:lnTo>
                                    <a:lnTo>
                                      <a:pt x="3980942" y="3347719"/>
                                    </a:lnTo>
                                    <a:lnTo>
                                      <a:pt x="3993007" y="3363721"/>
                                    </a:lnTo>
                                    <a:lnTo>
                                      <a:pt x="4005834" y="3394836"/>
                                    </a:lnTo>
                                    <a:lnTo>
                                      <a:pt x="4154805" y="3597275"/>
                                    </a:lnTo>
                                    <a:lnTo>
                                      <a:pt x="4191762" y="3628390"/>
                                    </a:lnTo>
                                    <a:lnTo>
                                      <a:pt x="4203827" y="3628390"/>
                                    </a:lnTo>
                                    <a:lnTo>
                                      <a:pt x="4216527" y="3628390"/>
                                    </a:lnTo>
                                    <a:lnTo>
                                      <a:pt x="4216527" y="3612515"/>
                                    </a:lnTo>
                                    <a:lnTo>
                                      <a:pt x="4178935" y="3550792"/>
                                    </a:lnTo>
                                    <a:lnTo>
                                      <a:pt x="4030599" y="3363721"/>
                                    </a:lnTo>
                                  </a:path>
                                  <a:path w="5146675" h="4500880">
                                    <a:moveTo>
                                      <a:pt x="409321" y="2429382"/>
                                    </a:moveTo>
                                    <a:lnTo>
                                      <a:pt x="397255" y="2367026"/>
                                    </a:lnTo>
                                    <a:lnTo>
                                      <a:pt x="384555" y="2304541"/>
                                    </a:lnTo>
                                    <a:lnTo>
                                      <a:pt x="372491" y="2211069"/>
                                    </a:lnTo>
                                    <a:lnTo>
                                      <a:pt x="372491" y="2164588"/>
                                    </a:lnTo>
                                    <a:lnTo>
                                      <a:pt x="384555" y="2118105"/>
                                    </a:lnTo>
                                    <a:lnTo>
                                      <a:pt x="397255" y="2055748"/>
                                    </a:lnTo>
                                    <a:lnTo>
                                      <a:pt x="409321" y="1993391"/>
                                    </a:lnTo>
                                    <a:lnTo>
                                      <a:pt x="446912" y="1868677"/>
                                    </a:lnTo>
                                    <a:lnTo>
                                      <a:pt x="483870" y="1806193"/>
                                    </a:lnTo>
                                    <a:lnTo>
                                      <a:pt x="533527" y="1743836"/>
                                    </a:lnTo>
                                    <a:lnTo>
                                      <a:pt x="545591" y="1806193"/>
                                    </a:lnTo>
                                    <a:lnTo>
                                      <a:pt x="558291" y="1868677"/>
                                    </a:lnTo>
                                    <a:lnTo>
                                      <a:pt x="570484" y="1915032"/>
                                    </a:lnTo>
                                    <a:lnTo>
                                      <a:pt x="570484" y="1962150"/>
                                    </a:lnTo>
                                    <a:lnTo>
                                      <a:pt x="570484" y="2055748"/>
                                    </a:lnTo>
                                    <a:lnTo>
                                      <a:pt x="558291" y="2164588"/>
                                    </a:lnTo>
                                    <a:lnTo>
                                      <a:pt x="533527" y="2226944"/>
                                    </a:lnTo>
                                    <a:lnTo>
                                      <a:pt x="508634" y="2289302"/>
                                    </a:lnTo>
                                    <a:lnTo>
                                      <a:pt x="483870" y="2335783"/>
                                    </a:lnTo>
                                    <a:lnTo>
                                      <a:pt x="446912" y="2398141"/>
                                    </a:lnTo>
                                    <a:lnTo>
                                      <a:pt x="409321" y="2429382"/>
                                    </a:lnTo>
                                  </a:path>
                                  <a:path w="5146675" h="4500880">
                                    <a:moveTo>
                                      <a:pt x="347598" y="2180463"/>
                                    </a:moveTo>
                                    <a:lnTo>
                                      <a:pt x="297941" y="2149347"/>
                                    </a:lnTo>
                                    <a:lnTo>
                                      <a:pt x="248284" y="2118105"/>
                                    </a:lnTo>
                                    <a:lnTo>
                                      <a:pt x="186562" y="2070989"/>
                                    </a:lnTo>
                                    <a:lnTo>
                                      <a:pt x="148971" y="2039873"/>
                                    </a:lnTo>
                                    <a:lnTo>
                                      <a:pt x="124206" y="1993391"/>
                                    </a:lnTo>
                                    <a:lnTo>
                                      <a:pt x="99313" y="1946275"/>
                                    </a:lnTo>
                                    <a:lnTo>
                                      <a:pt x="74548" y="1899792"/>
                                    </a:lnTo>
                                    <a:lnTo>
                                      <a:pt x="49656" y="1837435"/>
                                    </a:lnTo>
                                    <a:lnTo>
                                      <a:pt x="24765" y="1775078"/>
                                    </a:lnTo>
                                    <a:lnTo>
                                      <a:pt x="12700" y="1697354"/>
                                    </a:lnTo>
                                    <a:lnTo>
                                      <a:pt x="0" y="1666239"/>
                                    </a:lnTo>
                                    <a:lnTo>
                                      <a:pt x="0" y="1619757"/>
                                    </a:lnTo>
                                    <a:lnTo>
                                      <a:pt x="49656" y="1651000"/>
                                    </a:lnTo>
                                    <a:lnTo>
                                      <a:pt x="99313" y="1666239"/>
                                    </a:lnTo>
                                    <a:lnTo>
                                      <a:pt x="161671" y="1728596"/>
                                    </a:lnTo>
                                    <a:lnTo>
                                      <a:pt x="223520" y="1790953"/>
                                    </a:lnTo>
                                    <a:lnTo>
                                      <a:pt x="248284" y="1822195"/>
                                    </a:lnTo>
                                    <a:lnTo>
                                      <a:pt x="273177" y="1868677"/>
                                    </a:lnTo>
                                    <a:lnTo>
                                      <a:pt x="297941" y="1931034"/>
                                    </a:lnTo>
                                    <a:lnTo>
                                      <a:pt x="322834" y="1993391"/>
                                    </a:lnTo>
                                    <a:lnTo>
                                      <a:pt x="334898" y="2055748"/>
                                    </a:lnTo>
                                    <a:lnTo>
                                      <a:pt x="347598" y="2118105"/>
                                    </a:lnTo>
                                    <a:lnTo>
                                      <a:pt x="347598" y="2180463"/>
                                    </a:lnTo>
                                  </a:path>
                                  <a:path w="5146675" h="4500880">
                                    <a:moveTo>
                                      <a:pt x="285241" y="1868677"/>
                                    </a:moveTo>
                                    <a:lnTo>
                                      <a:pt x="285241" y="1806193"/>
                                    </a:lnTo>
                                    <a:lnTo>
                                      <a:pt x="285241" y="1743836"/>
                                    </a:lnTo>
                                    <a:lnTo>
                                      <a:pt x="285241" y="1651000"/>
                                    </a:lnTo>
                                    <a:lnTo>
                                      <a:pt x="310007" y="1557401"/>
                                    </a:lnTo>
                                    <a:lnTo>
                                      <a:pt x="334898" y="1495043"/>
                                    </a:lnTo>
                                    <a:lnTo>
                                      <a:pt x="359664" y="1448561"/>
                                    </a:lnTo>
                                    <a:lnTo>
                                      <a:pt x="384555" y="1386204"/>
                                    </a:lnTo>
                                    <a:lnTo>
                                      <a:pt x="422147" y="1339088"/>
                                    </a:lnTo>
                                    <a:lnTo>
                                      <a:pt x="471804" y="1276730"/>
                                    </a:lnTo>
                                    <a:lnTo>
                                      <a:pt x="521461" y="1230248"/>
                                    </a:lnTo>
                                    <a:lnTo>
                                      <a:pt x="521461" y="1292605"/>
                                    </a:lnTo>
                                    <a:lnTo>
                                      <a:pt x="533527" y="1370329"/>
                                    </a:lnTo>
                                    <a:lnTo>
                                      <a:pt x="533527" y="1401444"/>
                                    </a:lnTo>
                                    <a:lnTo>
                                      <a:pt x="521461" y="1448561"/>
                                    </a:lnTo>
                                    <a:lnTo>
                                      <a:pt x="508634" y="1541526"/>
                                    </a:lnTo>
                                    <a:lnTo>
                                      <a:pt x="471804" y="1651000"/>
                                    </a:lnTo>
                                    <a:lnTo>
                                      <a:pt x="446912" y="1697354"/>
                                    </a:lnTo>
                                    <a:lnTo>
                                      <a:pt x="409321" y="1743836"/>
                                    </a:lnTo>
                                    <a:lnTo>
                                      <a:pt x="322834" y="1837435"/>
                                    </a:lnTo>
                                    <a:lnTo>
                                      <a:pt x="285241" y="1868677"/>
                                    </a:lnTo>
                                  </a:path>
                                  <a:path w="5146675" h="4500880">
                                    <a:moveTo>
                                      <a:pt x="248284" y="1666239"/>
                                    </a:moveTo>
                                    <a:lnTo>
                                      <a:pt x="211328" y="1634997"/>
                                    </a:lnTo>
                                    <a:lnTo>
                                      <a:pt x="173862" y="1572640"/>
                                    </a:lnTo>
                                    <a:lnTo>
                                      <a:pt x="136906" y="1510283"/>
                                    </a:lnTo>
                                    <a:lnTo>
                                      <a:pt x="112013" y="1463802"/>
                                    </a:lnTo>
                                    <a:lnTo>
                                      <a:pt x="87248" y="1417319"/>
                                    </a:lnTo>
                                    <a:lnTo>
                                      <a:pt x="74548" y="1354963"/>
                                    </a:lnTo>
                                    <a:lnTo>
                                      <a:pt x="62356" y="1292605"/>
                                    </a:lnTo>
                                    <a:lnTo>
                                      <a:pt x="62356" y="1230248"/>
                                    </a:lnTo>
                                    <a:lnTo>
                                      <a:pt x="62356" y="1167891"/>
                                    </a:lnTo>
                                    <a:lnTo>
                                      <a:pt x="62356" y="1090294"/>
                                    </a:lnTo>
                                    <a:lnTo>
                                      <a:pt x="74548" y="1011935"/>
                                    </a:lnTo>
                                    <a:lnTo>
                                      <a:pt x="112013" y="1043177"/>
                                    </a:lnTo>
                                    <a:lnTo>
                                      <a:pt x="148971" y="1090294"/>
                                    </a:lnTo>
                                    <a:lnTo>
                                      <a:pt x="198628" y="1167891"/>
                                    </a:lnTo>
                                    <a:lnTo>
                                      <a:pt x="236220" y="1245489"/>
                                    </a:lnTo>
                                    <a:lnTo>
                                      <a:pt x="248284" y="1307845"/>
                                    </a:lnTo>
                                    <a:lnTo>
                                      <a:pt x="260984" y="1354963"/>
                                    </a:lnTo>
                                    <a:lnTo>
                                      <a:pt x="273177" y="1417319"/>
                                    </a:lnTo>
                                    <a:lnTo>
                                      <a:pt x="273177" y="1479803"/>
                                    </a:lnTo>
                                    <a:lnTo>
                                      <a:pt x="273177" y="1541526"/>
                                    </a:lnTo>
                                    <a:lnTo>
                                      <a:pt x="260984" y="1619757"/>
                                    </a:lnTo>
                                    <a:lnTo>
                                      <a:pt x="248284" y="1666239"/>
                                    </a:lnTo>
                                  </a:path>
                                  <a:path w="5146675" h="4500880">
                                    <a:moveTo>
                                      <a:pt x="310007" y="1276730"/>
                                    </a:moveTo>
                                    <a:lnTo>
                                      <a:pt x="310007" y="1214373"/>
                                    </a:lnTo>
                                    <a:lnTo>
                                      <a:pt x="310007" y="1152652"/>
                                    </a:lnTo>
                                    <a:lnTo>
                                      <a:pt x="334898" y="1059052"/>
                                    </a:lnTo>
                                    <a:lnTo>
                                      <a:pt x="359664" y="965453"/>
                                    </a:lnTo>
                                    <a:lnTo>
                                      <a:pt x="384555" y="918971"/>
                                    </a:lnTo>
                                    <a:lnTo>
                                      <a:pt x="409321" y="856614"/>
                                    </a:lnTo>
                                    <a:lnTo>
                                      <a:pt x="446912" y="809497"/>
                                    </a:lnTo>
                                    <a:lnTo>
                                      <a:pt x="496570" y="763142"/>
                                    </a:lnTo>
                                    <a:lnTo>
                                      <a:pt x="545591" y="716660"/>
                                    </a:lnTo>
                                    <a:lnTo>
                                      <a:pt x="595248" y="669543"/>
                                    </a:lnTo>
                                    <a:lnTo>
                                      <a:pt x="595248" y="731901"/>
                                    </a:lnTo>
                                    <a:lnTo>
                                      <a:pt x="595248" y="809497"/>
                                    </a:lnTo>
                                    <a:lnTo>
                                      <a:pt x="583184" y="887856"/>
                                    </a:lnTo>
                                    <a:lnTo>
                                      <a:pt x="558291" y="980820"/>
                                    </a:lnTo>
                                    <a:lnTo>
                                      <a:pt x="533527" y="1027810"/>
                                    </a:lnTo>
                                    <a:lnTo>
                                      <a:pt x="508634" y="1074292"/>
                                    </a:lnTo>
                                    <a:lnTo>
                                      <a:pt x="483870" y="1136650"/>
                                    </a:lnTo>
                                    <a:lnTo>
                                      <a:pt x="446912" y="1167891"/>
                                    </a:lnTo>
                                    <a:lnTo>
                                      <a:pt x="409321" y="1214373"/>
                                    </a:lnTo>
                                    <a:lnTo>
                                      <a:pt x="347598" y="1261490"/>
                                    </a:lnTo>
                                    <a:lnTo>
                                      <a:pt x="310007" y="1276730"/>
                                    </a:lnTo>
                                  </a:path>
                                  <a:path w="5146675" h="4500880">
                                    <a:moveTo>
                                      <a:pt x="322834" y="996695"/>
                                    </a:moveTo>
                                    <a:lnTo>
                                      <a:pt x="285241" y="934338"/>
                                    </a:lnTo>
                                    <a:lnTo>
                                      <a:pt x="260984" y="887856"/>
                                    </a:lnTo>
                                    <a:lnTo>
                                      <a:pt x="223520" y="794257"/>
                                    </a:lnTo>
                                    <a:lnTo>
                                      <a:pt x="198628" y="700658"/>
                                    </a:lnTo>
                                    <a:lnTo>
                                      <a:pt x="198628" y="638301"/>
                                    </a:lnTo>
                                    <a:lnTo>
                                      <a:pt x="186562" y="575944"/>
                                    </a:lnTo>
                                    <a:lnTo>
                                      <a:pt x="198628" y="451865"/>
                                    </a:lnTo>
                                    <a:lnTo>
                                      <a:pt x="211328" y="373633"/>
                                    </a:lnTo>
                                    <a:lnTo>
                                      <a:pt x="236220" y="295909"/>
                                    </a:lnTo>
                                    <a:lnTo>
                                      <a:pt x="273177" y="342391"/>
                                    </a:lnTo>
                                    <a:lnTo>
                                      <a:pt x="310007" y="404749"/>
                                    </a:lnTo>
                                    <a:lnTo>
                                      <a:pt x="334898" y="483107"/>
                                    </a:lnTo>
                                    <a:lnTo>
                                      <a:pt x="372491" y="575944"/>
                                    </a:lnTo>
                                    <a:lnTo>
                                      <a:pt x="384555" y="685418"/>
                                    </a:lnTo>
                                    <a:lnTo>
                                      <a:pt x="384555" y="747776"/>
                                    </a:lnTo>
                                    <a:lnTo>
                                      <a:pt x="372491" y="809497"/>
                                    </a:lnTo>
                                    <a:lnTo>
                                      <a:pt x="359664" y="871981"/>
                                    </a:lnTo>
                                    <a:lnTo>
                                      <a:pt x="334898" y="934338"/>
                                    </a:lnTo>
                                    <a:lnTo>
                                      <a:pt x="322834" y="996695"/>
                                    </a:lnTo>
                                  </a:path>
                                  <a:path w="5146675" h="4500880">
                                    <a:moveTo>
                                      <a:pt x="422147" y="700658"/>
                                    </a:moveTo>
                                    <a:lnTo>
                                      <a:pt x="409321" y="654303"/>
                                    </a:lnTo>
                                    <a:lnTo>
                                      <a:pt x="409321" y="591946"/>
                                    </a:lnTo>
                                    <a:lnTo>
                                      <a:pt x="409321" y="513588"/>
                                    </a:lnTo>
                                    <a:lnTo>
                                      <a:pt x="422147" y="483107"/>
                                    </a:lnTo>
                                    <a:lnTo>
                                      <a:pt x="434212" y="435990"/>
                                    </a:lnTo>
                                    <a:lnTo>
                                      <a:pt x="471804" y="342391"/>
                                    </a:lnTo>
                                    <a:lnTo>
                                      <a:pt x="508634" y="295909"/>
                                    </a:lnTo>
                                    <a:lnTo>
                                      <a:pt x="545591" y="264795"/>
                                    </a:lnTo>
                                    <a:lnTo>
                                      <a:pt x="595248" y="218312"/>
                                    </a:lnTo>
                                    <a:lnTo>
                                      <a:pt x="644905" y="171196"/>
                                    </a:lnTo>
                                    <a:lnTo>
                                      <a:pt x="657605" y="218312"/>
                                    </a:lnTo>
                                    <a:lnTo>
                                      <a:pt x="669797" y="280034"/>
                                    </a:lnTo>
                                    <a:lnTo>
                                      <a:pt x="669797" y="358266"/>
                                    </a:lnTo>
                                    <a:lnTo>
                                      <a:pt x="657605" y="389508"/>
                                    </a:lnTo>
                                    <a:lnTo>
                                      <a:pt x="644905" y="435990"/>
                                    </a:lnTo>
                                    <a:lnTo>
                                      <a:pt x="632841" y="483107"/>
                                    </a:lnTo>
                                    <a:lnTo>
                                      <a:pt x="607948" y="513588"/>
                                    </a:lnTo>
                                    <a:lnTo>
                                      <a:pt x="583184" y="560704"/>
                                    </a:lnTo>
                                    <a:lnTo>
                                      <a:pt x="558291" y="607186"/>
                                    </a:lnTo>
                                    <a:lnTo>
                                      <a:pt x="508634" y="638301"/>
                                    </a:lnTo>
                                    <a:lnTo>
                                      <a:pt x="458978" y="685418"/>
                                    </a:lnTo>
                                    <a:lnTo>
                                      <a:pt x="422147" y="700658"/>
                                    </a:lnTo>
                                  </a:path>
                                  <a:path w="5146675" h="4500880">
                                    <a:moveTo>
                                      <a:pt x="4725162" y="2398141"/>
                                    </a:moveTo>
                                    <a:lnTo>
                                      <a:pt x="4749419" y="2335783"/>
                                    </a:lnTo>
                                    <a:lnTo>
                                      <a:pt x="4762119" y="2273427"/>
                                    </a:lnTo>
                                    <a:lnTo>
                                      <a:pt x="4762119" y="2180463"/>
                                    </a:lnTo>
                                    <a:lnTo>
                                      <a:pt x="4762119" y="2133345"/>
                                    </a:lnTo>
                                    <a:lnTo>
                                      <a:pt x="4762119" y="2070989"/>
                                    </a:lnTo>
                                    <a:lnTo>
                                      <a:pt x="4749419" y="2024506"/>
                                    </a:lnTo>
                                    <a:lnTo>
                                      <a:pt x="4737354" y="1962150"/>
                                    </a:lnTo>
                                    <a:lnTo>
                                      <a:pt x="4687697" y="1837435"/>
                                    </a:lnTo>
                                    <a:lnTo>
                                      <a:pt x="4650740" y="1775078"/>
                                    </a:lnTo>
                                    <a:lnTo>
                                      <a:pt x="4613148" y="1712721"/>
                                    </a:lnTo>
                                    <a:lnTo>
                                      <a:pt x="4588383" y="1775078"/>
                                    </a:lnTo>
                                    <a:lnTo>
                                      <a:pt x="4576191" y="1837435"/>
                                    </a:lnTo>
                                    <a:lnTo>
                                      <a:pt x="4576191" y="1884552"/>
                                    </a:lnTo>
                                    <a:lnTo>
                                      <a:pt x="4563491" y="1931034"/>
                                    </a:lnTo>
                                    <a:lnTo>
                                      <a:pt x="4563491" y="2024506"/>
                                    </a:lnTo>
                                    <a:lnTo>
                                      <a:pt x="4588383" y="2133345"/>
                                    </a:lnTo>
                                    <a:lnTo>
                                      <a:pt x="4601083" y="2195703"/>
                                    </a:lnTo>
                                    <a:lnTo>
                                      <a:pt x="4625848" y="2242184"/>
                                    </a:lnTo>
                                    <a:lnTo>
                                      <a:pt x="4650740" y="2304541"/>
                                    </a:lnTo>
                                    <a:lnTo>
                                      <a:pt x="4700397" y="2367026"/>
                                    </a:lnTo>
                                    <a:lnTo>
                                      <a:pt x="4725162" y="2398141"/>
                                    </a:lnTo>
                                  </a:path>
                                  <a:path w="5146675" h="4500880">
                                    <a:moveTo>
                                      <a:pt x="4799076" y="2149347"/>
                                    </a:moveTo>
                                    <a:lnTo>
                                      <a:pt x="4848733" y="2118105"/>
                                    </a:lnTo>
                                    <a:lnTo>
                                      <a:pt x="4898390" y="2086990"/>
                                    </a:lnTo>
                                    <a:lnTo>
                                      <a:pt x="4960112" y="2039873"/>
                                    </a:lnTo>
                                    <a:lnTo>
                                      <a:pt x="4985004" y="2008631"/>
                                    </a:lnTo>
                                    <a:lnTo>
                                      <a:pt x="5009769" y="1962150"/>
                                    </a:lnTo>
                                    <a:lnTo>
                                      <a:pt x="5047361" y="1915032"/>
                                    </a:lnTo>
                                    <a:lnTo>
                                      <a:pt x="5072126" y="1868677"/>
                                    </a:lnTo>
                                    <a:lnTo>
                                      <a:pt x="5097018" y="1806193"/>
                                    </a:lnTo>
                                    <a:lnTo>
                                      <a:pt x="5121783" y="1743836"/>
                                    </a:lnTo>
                                    <a:lnTo>
                                      <a:pt x="5133975" y="1666239"/>
                                    </a:lnTo>
                                    <a:lnTo>
                                      <a:pt x="5133975" y="1634997"/>
                                    </a:lnTo>
                                    <a:lnTo>
                                      <a:pt x="5146675" y="1588642"/>
                                    </a:lnTo>
                                    <a:lnTo>
                                      <a:pt x="5097018" y="1603882"/>
                                    </a:lnTo>
                                    <a:lnTo>
                                      <a:pt x="5047361" y="1634997"/>
                                    </a:lnTo>
                                    <a:lnTo>
                                      <a:pt x="4985004" y="1681479"/>
                                    </a:lnTo>
                                    <a:lnTo>
                                      <a:pt x="4923155" y="1759839"/>
                                    </a:lnTo>
                                    <a:lnTo>
                                      <a:pt x="4898390" y="1790953"/>
                                    </a:lnTo>
                                    <a:lnTo>
                                      <a:pt x="4861433" y="1837435"/>
                                    </a:lnTo>
                                    <a:lnTo>
                                      <a:pt x="4836668" y="1899792"/>
                                    </a:lnTo>
                                    <a:lnTo>
                                      <a:pt x="4823841" y="1946275"/>
                                    </a:lnTo>
                                    <a:lnTo>
                                      <a:pt x="4811776" y="2024506"/>
                                    </a:lnTo>
                                    <a:lnTo>
                                      <a:pt x="4799076" y="2086990"/>
                                    </a:lnTo>
                                    <a:lnTo>
                                      <a:pt x="4799076" y="2149347"/>
                                    </a:lnTo>
                                  </a:path>
                                  <a:path w="5146675" h="4500880">
                                    <a:moveTo>
                                      <a:pt x="4848733" y="1837435"/>
                                    </a:moveTo>
                                    <a:lnTo>
                                      <a:pt x="4861433" y="1775078"/>
                                    </a:lnTo>
                                    <a:lnTo>
                                      <a:pt x="4861433" y="1697354"/>
                                    </a:lnTo>
                                    <a:lnTo>
                                      <a:pt x="4848733" y="1619757"/>
                                    </a:lnTo>
                                    <a:lnTo>
                                      <a:pt x="4823841" y="1510283"/>
                                    </a:lnTo>
                                    <a:lnTo>
                                      <a:pt x="4811776" y="1463802"/>
                                    </a:lnTo>
                                    <a:lnTo>
                                      <a:pt x="4787011" y="1417319"/>
                                    </a:lnTo>
                                    <a:lnTo>
                                      <a:pt x="4749419" y="1354963"/>
                                    </a:lnTo>
                                    <a:lnTo>
                                      <a:pt x="4725162" y="1307845"/>
                                    </a:lnTo>
                                    <a:lnTo>
                                      <a:pt x="4675505" y="1245489"/>
                                    </a:lnTo>
                                    <a:lnTo>
                                      <a:pt x="4625848" y="1199006"/>
                                    </a:lnTo>
                                    <a:lnTo>
                                      <a:pt x="4613148" y="1261490"/>
                                    </a:lnTo>
                                    <a:lnTo>
                                      <a:pt x="4613148" y="1339088"/>
                                    </a:lnTo>
                                    <a:lnTo>
                                      <a:pt x="4613148" y="1370329"/>
                                    </a:lnTo>
                                    <a:lnTo>
                                      <a:pt x="4613148" y="1417319"/>
                                    </a:lnTo>
                                    <a:lnTo>
                                      <a:pt x="4638040" y="1510283"/>
                                    </a:lnTo>
                                    <a:lnTo>
                                      <a:pt x="4662805" y="1619757"/>
                                    </a:lnTo>
                                    <a:lnTo>
                                      <a:pt x="4700397" y="1666239"/>
                                    </a:lnTo>
                                    <a:lnTo>
                                      <a:pt x="4725162" y="1712721"/>
                                    </a:lnTo>
                                    <a:lnTo>
                                      <a:pt x="4811776" y="1806193"/>
                                    </a:lnTo>
                                    <a:lnTo>
                                      <a:pt x="4848733" y="1837435"/>
                                    </a:lnTo>
                                  </a:path>
                                  <a:path w="5146675" h="4500880">
                                    <a:moveTo>
                                      <a:pt x="4886325" y="1634997"/>
                                    </a:moveTo>
                                    <a:lnTo>
                                      <a:pt x="4935982" y="1588642"/>
                                    </a:lnTo>
                                    <a:lnTo>
                                      <a:pt x="4972812" y="1541526"/>
                                    </a:lnTo>
                                    <a:lnTo>
                                      <a:pt x="5009769" y="1463802"/>
                                    </a:lnTo>
                                    <a:lnTo>
                                      <a:pt x="5034661" y="1432686"/>
                                    </a:lnTo>
                                    <a:lnTo>
                                      <a:pt x="5047361" y="1370329"/>
                                    </a:lnTo>
                                    <a:lnTo>
                                      <a:pt x="5059426" y="1323847"/>
                                    </a:lnTo>
                                    <a:lnTo>
                                      <a:pt x="5072126" y="1261490"/>
                                    </a:lnTo>
                                    <a:lnTo>
                                      <a:pt x="5084318" y="1199006"/>
                                    </a:lnTo>
                                    <a:lnTo>
                                      <a:pt x="5084318" y="1136650"/>
                                    </a:lnTo>
                                    <a:lnTo>
                                      <a:pt x="5084318" y="1059052"/>
                                    </a:lnTo>
                                    <a:lnTo>
                                      <a:pt x="5072126" y="980820"/>
                                    </a:lnTo>
                                    <a:lnTo>
                                      <a:pt x="5022469" y="1011935"/>
                                    </a:lnTo>
                                    <a:lnTo>
                                      <a:pt x="4985004" y="1059052"/>
                                    </a:lnTo>
                                    <a:lnTo>
                                      <a:pt x="4948047" y="1136650"/>
                                    </a:lnTo>
                                    <a:lnTo>
                                      <a:pt x="4898390" y="1214373"/>
                                    </a:lnTo>
                                    <a:lnTo>
                                      <a:pt x="4886325" y="1261490"/>
                                    </a:lnTo>
                                    <a:lnTo>
                                      <a:pt x="4873498" y="1323847"/>
                                    </a:lnTo>
                                    <a:lnTo>
                                      <a:pt x="4861433" y="1386204"/>
                                    </a:lnTo>
                                    <a:lnTo>
                                      <a:pt x="4861433" y="1448561"/>
                                    </a:lnTo>
                                    <a:lnTo>
                                      <a:pt x="4861433" y="1510283"/>
                                    </a:lnTo>
                                    <a:lnTo>
                                      <a:pt x="4873498" y="1588642"/>
                                    </a:lnTo>
                                    <a:lnTo>
                                      <a:pt x="4886325" y="1634997"/>
                                    </a:lnTo>
                                  </a:path>
                                  <a:path w="5146675" h="4500880">
                                    <a:moveTo>
                                      <a:pt x="4823841" y="1245489"/>
                                    </a:moveTo>
                                    <a:lnTo>
                                      <a:pt x="4836668" y="1183766"/>
                                    </a:lnTo>
                                    <a:lnTo>
                                      <a:pt x="4823841" y="1105534"/>
                                    </a:lnTo>
                                    <a:lnTo>
                                      <a:pt x="4811776" y="1027810"/>
                                    </a:lnTo>
                                    <a:lnTo>
                                      <a:pt x="4774184" y="934338"/>
                                    </a:lnTo>
                                    <a:lnTo>
                                      <a:pt x="4749419" y="871981"/>
                                    </a:lnTo>
                                    <a:lnTo>
                                      <a:pt x="4725162" y="825500"/>
                                    </a:lnTo>
                                    <a:lnTo>
                                      <a:pt x="4687697" y="779017"/>
                                    </a:lnTo>
                                    <a:lnTo>
                                      <a:pt x="4650740" y="731901"/>
                                    </a:lnTo>
                                    <a:lnTo>
                                      <a:pt x="4601083" y="685418"/>
                                    </a:lnTo>
                                    <a:lnTo>
                                      <a:pt x="4538726" y="638301"/>
                                    </a:lnTo>
                                    <a:lnTo>
                                      <a:pt x="4538726" y="700658"/>
                                    </a:lnTo>
                                    <a:lnTo>
                                      <a:pt x="4538726" y="779017"/>
                                    </a:lnTo>
                                    <a:lnTo>
                                      <a:pt x="4551426" y="856614"/>
                                    </a:lnTo>
                                    <a:lnTo>
                                      <a:pt x="4576191" y="949578"/>
                                    </a:lnTo>
                                    <a:lnTo>
                                      <a:pt x="4601083" y="996695"/>
                                    </a:lnTo>
                                    <a:lnTo>
                                      <a:pt x="4625848" y="1043177"/>
                                    </a:lnTo>
                                    <a:lnTo>
                                      <a:pt x="4650740" y="1090294"/>
                                    </a:lnTo>
                                    <a:lnTo>
                                      <a:pt x="4687697" y="1136650"/>
                                    </a:lnTo>
                                    <a:lnTo>
                                      <a:pt x="4737354" y="1183766"/>
                                    </a:lnTo>
                                    <a:lnTo>
                                      <a:pt x="4787011" y="1230248"/>
                                    </a:lnTo>
                                    <a:lnTo>
                                      <a:pt x="4823841" y="1245489"/>
                                    </a:lnTo>
                                  </a:path>
                                  <a:path w="5146675" h="4500880">
                                    <a:moveTo>
                                      <a:pt x="4823841" y="949578"/>
                                    </a:moveTo>
                                    <a:lnTo>
                                      <a:pt x="4848733" y="903096"/>
                                    </a:lnTo>
                                    <a:lnTo>
                                      <a:pt x="4886325" y="840739"/>
                                    </a:lnTo>
                                    <a:lnTo>
                                      <a:pt x="4911090" y="763142"/>
                                    </a:lnTo>
                                    <a:lnTo>
                                      <a:pt x="4935982" y="669543"/>
                                    </a:lnTo>
                                    <a:lnTo>
                                      <a:pt x="4948047" y="607186"/>
                                    </a:lnTo>
                                    <a:lnTo>
                                      <a:pt x="4948047" y="544829"/>
                                    </a:lnTo>
                                    <a:lnTo>
                                      <a:pt x="4935982" y="420624"/>
                                    </a:lnTo>
                                    <a:lnTo>
                                      <a:pt x="4923155" y="342391"/>
                                    </a:lnTo>
                                    <a:lnTo>
                                      <a:pt x="4898390" y="264795"/>
                                    </a:lnTo>
                                    <a:lnTo>
                                      <a:pt x="4861433" y="311150"/>
                                    </a:lnTo>
                                    <a:lnTo>
                                      <a:pt x="4836668" y="373633"/>
                                    </a:lnTo>
                                    <a:lnTo>
                                      <a:pt x="4799076" y="451865"/>
                                    </a:lnTo>
                                    <a:lnTo>
                                      <a:pt x="4774184" y="544829"/>
                                    </a:lnTo>
                                    <a:lnTo>
                                      <a:pt x="4762119" y="654303"/>
                                    </a:lnTo>
                                    <a:lnTo>
                                      <a:pt x="4762119" y="716660"/>
                                    </a:lnTo>
                                    <a:lnTo>
                                      <a:pt x="4762119" y="779017"/>
                                    </a:lnTo>
                                    <a:lnTo>
                                      <a:pt x="4774184" y="840739"/>
                                    </a:lnTo>
                                    <a:lnTo>
                                      <a:pt x="4799076" y="903096"/>
                                    </a:lnTo>
                                    <a:lnTo>
                                      <a:pt x="4823841" y="949578"/>
                                    </a:lnTo>
                                  </a:path>
                                  <a:path w="5146675" h="4500880">
                                    <a:moveTo>
                                      <a:pt x="4725162" y="669543"/>
                                    </a:moveTo>
                                    <a:lnTo>
                                      <a:pt x="4737354" y="623061"/>
                                    </a:lnTo>
                                    <a:lnTo>
                                      <a:pt x="4737354" y="560704"/>
                                    </a:lnTo>
                                    <a:lnTo>
                                      <a:pt x="4725162" y="483107"/>
                                    </a:lnTo>
                                    <a:lnTo>
                                      <a:pt x="4725162" y="451865"/>
                                    </a:lnTo>
                                    <a:lnTo>
                                      <a:pt x="4700397" y="404749"/>
                                    </a:lnTo>
                                    <a:lnTo>
                                      <a:pt x="4662805" y="311150"/>
                                    </a:lnTo>
                                    <a:lnTo>
                                      <a:pt x="4625848" y="264795"/>
                                    </a:lnTo>
                                    <a:lnTo>
                                      <a:pt x="4588383" y="218312"/>
                                    </a:lnTo>
                                    <a:lnTo>
                                      <a:pt x="4551426" y="187071"/>
                                    </a:lnTo>
                                    <a:lnTo>
                                      <a:pt x="4489069" y="139953"/>
                                    </a:lnTo>
                                    <a:lnTo>
                                      <a:pt x="4476877" y="187071"/>
                                    </a:lnTo>
                                    <a:lnTo>
                                      <a:pt x="4476877" y="248792"/>
                                    </a:lnTo>
                                    <a:lnTo>
                                      <a:pt x="4476877" y="327151"/>
                                    </a:lnTo>
                                    <a:lnTo>
                                      <a:pt x="4476877" y="358266"/>
                                    </a:lnTo>
                                    <a:lnTo>
                                      <a:pt x="4489069" y="404749"/>
                                    </a:lnTo>
                                    <a:lnTo>
                                      <a:pt x="4526534" y="483107"/>
                                    </a:lnTo>
                                    <a:lnTo>
                                      <a:pt x="4551426" y="529463"/>
                                    </a:lnTo>
                                    <a:lnTo>
                                      <a:pt x="4588383" y="575944"/>
                                    </a:lnTo>
                                    <a:lnTo>
                                      <a:pt x="4625848" y="607186"/>
                                    </a:lnTo>
                                    <a:lnTo>
                                      <a:pt x="4675505" y="654303"/>
                                    </a:lnTo>
                                    <a:lnTo>
                                      <a:pt x="4725162" y="669543"/>
                                    </a:lnTo>
                                  </a:path>
                                  <a:path w="5146675" h="4500880">
                                    <a:moveTo>
                                      <a:pt x="2158238" y="1853310"/>
                                    </a:moveTo>
                                    <a:lnTo>
                                      <a:pt x="2629408" y="1853310"/>
                                    </a:lnTo>
                                    <a:lnTo>
                                      <a:pt x="2715895" y="1853310"/>
                                    </a:lnTo>
                                    <a:lnTo>
                                      <a:pt x="2740787" y="1853310"/>
                                    </a:lnTo>
                                    <a:lnTo>
                                      <a:pt x="2765552" y="1868677"/>
                                    </a:lnTo>
                                    <a:lnTo>
                                      <a:pt x="2790444" y="1899792"/>
                                    </a:lnTo>
                                    <a:lnTo>
                                      <a:pt x="2790444" y="1931034"/>
                                    </a:lnTo>
                                    <a:lnTo>
                                      <a:pt x="2790444" y="1915032"/>
                                    </a:lnTo>
                                    <a:lnTo>
                                      <a:pt x="2815209" y="1899792"/>
                                    </a:lnTo>
                                    <a:lnTo>
                                      <a:pt x="2827401" y="1884552"/>
                                    </a:lnTo>
                                    <a:lnTo>
                                      <a:pt x="2864866" y="1868677"/>
                                    </a:lnTo>
                                    <a:lnTo>
                                      <a:pt x="2901823" y="1853310"/>
                                    </a:lnTo>
                                    <a:lnTo>
                                      <a:pt x="2951480" y="1853310"/>
                                    </a:lnTo>
                                    <a:lnTo>
                                      <a:pt x="3559556" y="1853310"/>
                                    </a:lnTo>
                                    <a:lnTo>
                                      <a:pt x="3559556" y="483107"/>
                                    </a:lnTo>
                                    <a:lnTo>
                                      <a:pt x="2951480" y="483107"/>
                                    </a:lnTo>
                                    <a:lnTo>
                                      <a:pt x="2926715" y="483107"/>
                                    </a:lnTo>
                                    <a:lnTo>
                                      <a:pt x="2901823" y="483107"/>
                                    </a:lnTo>
                                    <a:lnTo>
                                      <a:pt x="2864866" y="498347"/>
                                    </a:lnTo>
                                    <a:lnTo>
                                      <a:pt x="2827401" y="529463"/>
                                    </a:lnTo>
                                    <a:lnTo>
                                      <a:pt x="2790444" y="575944"/>
                                    </a:lnTo>
                                    <a:lnTo>
                                      <a:pt x="2765552" y="623061"/>
                                    </a:lnTo>
                                    <a:lnTo>
                                      <a:pt x="2752852" y="654303"/>
                                    </a:lnTo>
                                    <a:lnTo>
                                      <a:pt x="2752852" y="700658"/>
                                    </a:lnTo>
                                    <a:lnTo>
                                      <a:pt x="2740787" y="669543"/>
                                    </a:lnTo>
                                    <a:lnTo>
                                      <a:pt x="2728087" y="607186"/>
                                    </a:lnTo>
                                    <a:lnTo>
                                      <a:pt x="2715895" y="560704"/>
                                    </a:lnTo>
                                    <a:lnTo>
                                      <a:pt x="2691130" y="529463"/>
                                    </a:lnTo>
                                    <a:lnTo>
                                      <a:pt x="2654173" y="513588"/>
                                    </a:lnTo>
                                    <a:lnTo>
                                      <a:pt x="2641473" y="513588"/>
                                    </a:lnTo>
                                    <a:lnTo>
                                      <a:pt x="2616581" y="513588"/>
                                    </a:lnTo>
                                    <a:lnTo>
                                      <a:pt x="2331466" y="513588"/>
                                    </a:lnTo>
                                  </a:path>
                                  <a:path w="5146675" h="4500880">
                                    <a:moveTo>
                                      <a:pt x="2901823" y="623061"/>
                                    </a:moveTo>
                                    <a:lnTo>
                                      <a:pt x="3497072" y="623061"/>
                                    </a:lnTo>
                                  </a:path>
                                  <a:path w="5146675" h="4500880">
                                    <a:moveTo>
                                      <a:pt x="2901823" y="700658"/>
                                    </a:moveTo>
                                    <a:lnTo>
                                      <a:pt x="3497072" y="700658"/>
                                    </a:lnTo>
                                  </a:path>
                                  <a:path w="5146675" h="4500880">
                                    <a:moveTo>
                                      <a:pt x="2901823" y="779017"/>
                                    </a:moveTo>
                                    <a:lnTo>
                                      <a:pt x="3497072" y="779017"/>
                                    </a:lnTo>
                                  </a:path>
                                  <a:path w="5146675" h="4500880">
                                    <a:moveTo>
                                      <a:pt x="2901823" y="856614"/>
                                    </a:moveTo>
                                    <a:lnTo>
                                      <a:pt x="3497072" y="856614"/>
                                    </a:lnTo>
                                  </a:path>
                                  <a:path w="5146675" h="4500880">
                                    <a:moveTo>
                                      <a:pt x="2901823" y="934338"/>
                                    </a:moveTo>
                                    <a:lnTo>
                                      <a:pt x="3497072" y="934338"/>
                                    </a:lnTo>
                                  </a:path>
                                  <a:path w="5146675" h="4500880">
                                    <a:moveTo>
                                      <a:pt x="2901823" y="1011935"/>
                                    </a:moveTo>
                                    <a:lnTo>
                                      <a:pt x="3497072" y="1011935"/>
                                    </a:lnTo>
                                  </a:path>
                                  <a:path w="5146675" h="4500880">
                                    <a:moveTo>
                                      <a:pt x="2901823" y="1090294"/>
                                    </a:moveTo>
                                    <a:lnTo>
                                      <a:pt x="3497072" y="1090294"/>
                                    </a:lnTo>
                                  </a:path>
                                  <a:path w="5146675" h="4500880">
                                    <a:moveTo>
                                      <a:pt x="2901823" y="1167891"/>
                                    </a:moveTo>
                                    <a:lnTo>
                                      <a:pt x="3497072" y="1167891"/>
                                    </a:lnTo>
                                  </a:path>
                                  <a:path w="5146675" h="4500880">
                                    <a:moveTo>
                                      <a:pt x="2901823" y="1245489"/>
                                    </a:moveTo>
                                    <a:lnTo>
                                      <a:pt x="3497072" y="1245489"/>
                                    </a:lnTo>
                                  </a:path>
                                  <a:path w="5146675" h="4500880">
                                    <a:moveTo>
                                      <a:pt x="2901823" y="1323847"/>
                                    </a:moveTo>
                                    <a:lnTo>
                                      <a:pt x="3497072" y="1323847"/>
                                    </a:lnTo>
                                  </a:path>
                                  <a:path w="5146675" h="4500880">
                                    <a:moveTo>
                                      <a:pt x="2901823" y="1401444"/>
                                    </a:moveTo>
                                    <a:lnTo>
                                      <a:pt x="3497072" y="1401444"/>
                                    </a:lnTo>
                                  </a:path>
                                  <a:path w="5146675" h="4500880">
                                    <a:moveTo>
                                      <a:pt x="2901823" y="1479803"/>
                                    </a:moveTo>
                                    <a:lnTo>
                                      <a:pt x="3497072" y="1479803"/>
                                    </a:lnTo>
                                  </a:path>
                                  <a:path w="5146675" h="4500880">
                                    <a:moveTo>
                                      <a:pt x="2901823" y="1557401"/>
                                    </a:moveTo>
                                    <a:lnTo>
                                      <a:pt x="3497072" y="1557401"/>
                                    </a:lnTo>
                                  </a:path>
                                  <a:path w="5146675" h="4500880">
                                    <a:moveTo>
                                      <a:pt x="2901823" y="1619757"/>
                                    </a:moveTo>
                                    <a:lnTo>
                                      <a:pt x="3497072" y="1619757"/>
                                    </a:lnTo>
                                  </a:path>
                                  <a:path w="5146675" h="4500880">
                                    <a:moveTo>
                                      <a:pt x="2901823" y="1697354"/>
                                    </a:moveTo>
                                    <a:lnTo>
                                      <a:pt x="3497072" y="1697354"/>
                                    </a:lnTo>
                                  </a:path>
                                  <a:path w="5146675" h="4500880">
                                    <a:moveTo>
                                      <a:pt x="2517267" y="623061"/>
                                    </a:moveTo>
                                    <a:lnTo>
                                      <a:pt x="2641473" y="623061"/>
                                    </a:lnTo>
                                  </a:path>
                                  <a:path w="5146675" h="4500880">
                                    <a:moveTo>
                                      <a:pt x="2517267" y="700658"/>
                                    </a:moveTo>
                                    <a:lnTo>
                                      <a:pt x="2641473" y="700658"/>
                                    </a:lnTo>
                                  </a:path>
                                  <a:path w="5146675" h="4500880">
                                    <a:moveTo>
                                      <a:pt x="2542159" y="779017"/>
                                    </a:moveTo>
                                    <a:lnTo>
                                      <a:pt x="2641473" y="779017"/>
                                    </a:lnTo>
                                  </a:path>
                                  <a:path w="5146675" h="4500880">
                                    <a:moveTo>
                                      <a:pt x="2542159" y="856614"/>
                                    </a:moveTo>
                                    <a:lnTo>
                                      <a:pt x="2641473" y="856614"/>
                                    </a:lnTo>
                                  </a:path>
                                  <a:path w="5146675" h="4500880">
                                    <a:moveTo>
                                      <a:pt x="2542159" y="934338"/>
                                    </a:moveTo>
                                    <a:lnTo>
                                      <a:pt x="2641473" y="934338"/>
                                    </a:lnTo>
                                  </a:path>
                                  <a:path w="5146675" h="4500880">
                                    <a:moveTo>
                                      <a:pt x="2530094" y="1011935"/>
                                    </a:moveTo>
                                    <a:lnTo>
                                      <a:pt x="2641473" y="1011935"/>
                                    </a:lnTo>
                                  </a:path>
                                  <a:path w="5146675" h="4500880">
                                    <a:moveTo>
                                      <a:pt x="2493137" y="1090294"/>
                                    </a:moveTo>
                                    <a:lnTo>
                                      <a:pt x="2641473" y="1090294"/>
                                    </a:lnTo>
                                  </a:path>
                                  <a:path w="5146675" h="4500880">
                                    <a:moveTo>
                                      <a:pt x="2455545" y="1167891"/>
                                    </a:moveTo>
                                    <a:lnTo>
                                      <a:pt x="2641473" y="1167891"/>
                                    </a:lnTo>
                                  </a:path>
                                  <a:path w="5146675" h="4500880">
                                    <a:moveTo>
                                      <a:pt x="2418588" y="1245489"/>
                                    </a:moveTo>
                                    <a:lnTo>
                                      <a:pt x="2641473" y="1245489"/>
                                    </a:lnTo>
                                  </a:path>
                                  <a:path w="5146675" h="4500880">
                                    <a:moveTo>
                                      <a:pt x="2319274" y="1323847"/>
                                    </a:moveTo>
                                    <a:lnTo>
                                      <a:pt x="2641473" y="1323847"/>
                                    </a:lnTo>
                                  </a:path>
                                  <a:path w="5146675" h="4500880">
                                    <a:moveTo>
                                      <a:pt x="2356231" y="1401444"/>
                                    </a:moveTo>
                                    <a:lnTo>
                                      <a:pt x="2641473" y="1401444"/>
                                    </a:lnTo>
                                  </a:path>
                                  <a:path w="5146675" h="4500880">
                                    <a:moveTo>
                                      <a:pt x="2344166" y="1479803"/>
                                    </a:moveTo>
                                    <a:lnTo>
                                      <a:pt x="2641473" y="1479803"/>
                                    </a:lnTo>
                                  </a:path>
                                  <a:path w="5146675" h="4500880">
                                    <a:moveTo>
                                      <a:pt x="2269617" y="1557401"/>
                                    </a:moveTo>
                                    <a:lnTo>
                                      <a:pt x="2641473" y="1557401"/>
                                    </a:lnTo>
                                  </a:path>
                                  <a:path w="5146675" h="4500880">
                                    <a:moveTo>
                                      <a:pt x="2256917" y="1619757"/>
                                    </a:moveTo>
                                    <a:lnTo>
                                      <a:pt x="2641473" y="1619757"/>
                                    </a:lnTo>
                                  </a:path>
                                  <a:path w="5146675" h="4500880">
                                    <a:moveTo>
                                      <a:pt x="2256917" y="1697354"/>
                                    </a:moveTo>
                                    <a:lnTo>
                                      <a:pt x="2641473" y="1697354"/>
                                    </a:lnTo>
                                  </a:path>
                                  <a:path w="5146675" h="4500880">
                                    <a:moveTo>
                                      <a:pt x="1946910" y="1292605"/>
                                    </a:moveTo>
                                    <a:lnTo>
                                      <a:pt x="1959610" y="1245489"/>
                                    </a:lnTo>
                                    <a:lnTo>
                                      <a:pt x="1959610" y="1199006"/>
                                    </a:lnTo>
                                    <a:lnTo>
                                      <a:pt x="1959610" y="1167891"/>
                                    </a:lnTo>
                                    <a:lnTo>
                                      <a:pt x="1971675" y="1105534"/>
                                    </a:lnTo>
                                    <a:lnTo>
                                      <a:pt x="1996567" y="1059052"/>
                                    </a:lnTo>
                                    <a:lnTo>
                                      <a:pt x="2021332" y="1011935"/>
                                    </a:lnTo>
                                    <a:lnTo>
                                      <a:pt x="2034032" y="965453"/>
                                    </a:lnTo>
                                    <a:lnTo>
                                      <a:pt x="2046224" y="856614"/>
                                    </a:lnTo>
                                    <a:lnTo>
                                      <a:pt x="2034032" y="779017"/>
                                    </a:lnTo>
                                    <a:lnTo>
                                      <a:pt x="2021332" y="685418"/>
                                    </a:lnTo>
                                    <a:lnTo>
                                      <a:pt x="1996567" y="623061"/>
                                    </a:lnTo>
                                    <a:lnTo>
                                      <a:pt x="1984375" y="560704"/>
                                    </a:lnTo>
                                    <a:lnTo>
                                      <a:pt x="1959610" y="513588"/>
                                    </a:lnTo>
                                    <a:lnTo>
                                      <a:pt x="1909952" y="435990"/>
                                    </a:lnTo>
                                    <a:lnTo>
                                      <a:pt x="1885061" y="404749"/>
                                    </a:lnTo>
                                    <a:lnTo>
                                      <a:pt x="1872996" y="404749"/>
                                    </a:lnTo>
                                    <a:lnTo>
                                      <a:pt x="1848230" y="435990"/>
                                    </a:lnTo>
                                    <a:lnTo>
                                      <a:pt x="1823339" y="483107"/>
                                    </a:lnTo>
                                    <a:lnTo>
                                      <a:pt x="1773682" y="560704"/>
                                    </a:lnTo>
                                    <a:lnTo>
                                      <a:pt x="1748916" y="654303"/>
                                    </a:lnTo>
                                    <a:lnTo>
                                      <a:pt x="1736089" y="731901"/>
                                    </a:lnTo>
                                    <a:lnTo>
                                      <a:pt x="1724025" y="794257"/>
                                    </a:lnTo>
                                    <a:lnTo>
                                      <a:pt x="1724025" y="856614"/>
                                    </a:lnTo>
                                    <a:lnTo>
                                      <a:pt x="1724025" y="903096"/>
                                    </a:lnTo>
                                    <a:lnTo>
                                      <a:pt x="1736089" y="965453"/>
                                    </a:lnTo>
                                    <a:lnTo>
                                      <a:pt x="1760982" y="1027810"/>
                                    </a:lnTo>
                                    <a:lnTo>
                                      <a:pt x="1785747" y="1090294"/>
                                    </a:lnTo>
                                    <a:lnTo>
                                      <a:pt x="1835403" y="1152652"/>
                                    </a:lnTo>
                                    <a:lnTo>
                                      <a:pt x="1909952" y="1245489"/>
                                    </a:lnTo>
                                    <a:lnTo>
                                      <a:pt x="1946910" y="1292605"/>
                                    </a:lnTo>
                                  </a:path>
                                  <a:path w="5146675" h="4500880">
                                    <a:moveTo>
                                      <a:pt x="2070989" y="1307845"/>
                                    </a:moveTo>
                                    <a:lnTo>
                                      <a:pt x="2083815" y="1307845"/>
                                    </a:lnTo>
                                    <a:lnTo>
                                      <a:pt x="2083815" y="1292605"/>
                                    </a:lnTo>
                                    <a:lnTo>
                                      <a:pt x="2095881" y="1245489"/>
                                    </a:lnTo>
                                    <a:lnTo>
                                      <a:pt x="2108581" y="1214373"/>
                                    </a:lnTo>
                                    <a:lnTo>
                                      <a:pt x="2120646" y="1183766"/>
                                    </a:lnTo>
                                    <a:lnTo>
                                      <a:pt x="2145538" y="1152652"/>
                                    </a:lnTo>
                                    <a:lnTo>
                                      <a:pt x="2170303" y="1152652"/>
                                    </a:lnTo>
                                    <a:lnTo>
                                      <a:pt x="2182495" y="1136650"/>
                                    </a:lnTo>
                                    <a:lnTo>
                                      <a:pt x="2244852" y="1121409"/>
                                    </a:lnTo>
                                    <a:lnTo>
                                      <a:pt x="2281809" y="1105534"/>
                                    </a:lnTo>
                                    <a:lnTo>
                                      <a:pt x="2319274" y="1043177"/>
                                    </a:lnTo>
                                    <a:lnTo>
                                      <a:pt x="2344166" y="1011935"/>
                                    </a:lnTo>
                                    <a:lnTo>
                                      <a:pt x="2344166" y="980820"/>
                                    </a:lnTo>
                                    <a:lnTo>
                                      <a:pt x="2356231" y="934338"/>
                                    </a:lnTo>
                                    <a:lnTo>
                                      <a:pt x="2356231" y="871981"/>
                                    </a:lnTo>
                                    <a:lnTo>
                                      <a:pt x="2344166" y="794257"/>
                                    </a:lnTo>
                                    <a:lnTo>
                                      <a:pt x="2331466" y="779017"/>
                                    </a:lnTo>
                                    <a:lnTo>
                                      <a:pt x="2306574" y="700658"/>
                                    </a:lnTo>
                                    <a:lnTo>
                                      <a:pt x="2256917" y="654303"/>
                                    </a:lnTo>
                                    <a:lnTo>
                                      <a:pt x="2219960" y="623061"/>
                                    </a:lnTo>
                                    <a:lnTo>
                                      <a:pt x="2182495" y="607186"/>
                                    </a:lnTo>
                                    <a:lnTo>
                                      <a:pt x="2145538" y="591946"/>
                                    </a:lnTo>
                                    <a:lnTo>
                                      <a:pt x="2120646" y="591946"/>
                                    </a:lnTo>
                                    <a:lnTo>
                                      <a:pt x="2095881" y="607186"/>
                                    </a:lnTo>
                                    <a:lnTo>
                                      <a:pt x="2133473" y="623061"/>
                                    </a:lnTo>
                                    <a:lnTo>
                                      <a:pt x="2158238" y="654303"/>
                                    </a:lnTo>
                                    <a:lnTo>
                                      <a:pt x="2170303" y="685418"/>
                                    </a:lnTo>
                                    <a:lnTo>
                                      <a:pt x="2182495" y="716660"/>
                                    </a:lnTo>
                                    <a:lnTo>
                                      <a:pt x="2195195" y="763142"/>
                                    </a:lnTo>
                                    <a:lnTo>
                                      <a:pt x="2195195" y="794257"/>
                                    </a:lnTo>
                                    <a:lnTo>
                                      <a:pt x="2207260" y="840739"/>
                                    </a:lnTo>
                                    <a:lnTo>
                                      <a:pt x="2195195" y="903096"/>
                                    </a:lnTo>
                                    <a:lnTo>
                                      <a:pt x="2170303" y="949578"/>
                                    </a:lnTo>
                                    <a:lnTo>
                                      <a:pt x="2145538" y="980820"/>
                                    </a:lnTo>
                                    <a:lnTo>
                                      <a:pt x="2108581" y="1043177"/>
                                    </a:lnTo>
                                    <a:lnTo>
                                      <a:pt x="2083815" y="1074292"/>
                                    </a:lnTo>
                                    <a:lnTo>
                                      <a:pt x="2058924" y="1090294"/>
                                    </a:lnTo>
                                    <a:lnTo>
                                      <a:pt x="2046224" y="1121409"/>
                                    </a:lnTo>
                                    <a:lnTo>
                                      <a:pt x="2034032" y="1167891"/>
                                    </a:lnTo>
                                    <a:lnTo>
                                      <a:pt x="2046224" y="1199006"/>
                                    </a:lnTo>
                                    <a:lnTo>
                                      <a:pt x="2058924" y="1261490"/>
                                    </a:lnTo>
                                    <a:lnTo>
                                      <a:pt x="2070989" y="1307845"/>
                                    </a:lnTo>
                                  </a:path>
                                  <a:path w="5146675" h="4500880">
                                    <a:moveTo>
                                      <a:pt x="1724025" y="1323847"/>
                                    </a:moveTo>
                                    <a:lnTo>
                                      <a:pt x="1636776" y="1292605"/>
                                    </a:lnTo>
                                    <a:lnTo>
                                      <a:pt x="1538097" y="1230248"/>
                                    </a:lnTo>
                                    <a:lnTo>
                                      <a:pt x="1463674" y="1167891"/>
                                    </a:lnTo>
                                    <a:lnTo>
                                      <a:pt x="1438783" y="1136650"/>
                                    </a:lnTo>
                                    <a:lnTo>
                                      <a:pt x="1414017" y="1105534"/>
                                    </a:lnTo>
                                    <a:lnTo>
                                      <a:pt x="1377061" y="1059052"/>
                                    </a:lnTo>
                                    <a:lnTo>
                                      <a:pt x="1352296" y="1011935"/>
                                    </a:lnTo>
                                    <a:lnTo>
                                      <a:pt x="1339468" y="965453"/>
                                    </a:lnTo>
                                    <a:lnTo>
                                      <a:pt x="1339468" y="934338"/>
                                    </a:lnTo>
                                    <a:lnTo>
                                      <a:pt x="1314704" y="871981"/>
                                    </a:lnTo>
                                    <a:lnTo>
                                      <a:pt x="1314704" y="825500"/>
                                    </a:lnTo>
                                    <a:lnTo>
                                      <a:pt x="1314704" y="763142"/>
                                    </a:lnTo>
                                    <a:lnTo>
                                      <a:pt x="1314704" y="716660"/>
                                    </a:lnTo>
                                    <a:lnTo>
                                      <a:pt x="1327404" y="669543"/>
                                    </a:lnTo>
                                    <a:lnTo>
                                      <a:pt x="1352296" y="607186"/>
                                    </a:lnTo>
                                    <a:lnTo>
                                      <a:pt x="1401317" y="529463"/>
                                    </a:lnTo>
                                    <a:lnTo>
                                      <a:pt x="1450974" y="451865"/>
                                    </a:lnTo>
                                    <a:lnTo>
                                      <a:pt x="1500632" y="404749"/>
                                    </a:lnTo>
                                    <a:lnTo>
                                      <a:pt x="1550289" y="358266"/>
                                    </a:lnTo>
                                    <a:lnTo>
                                      <a:pt x="1575054" y="311150"/>
                                    </a:lnTo>
                                    <a:lnTo>
                                      <a:pt x="1575054" y="280034"/>
                                    </a:lnTo>
                                    <a:lnTo>
                                      <a:pt x="1587754" y="202310"/>
                                    </a:lnTo>
                                    <a:lnTo>
                                      <a:pt x="1587754" y="108838"/>
                                    </a:lnTo>
                                    <a:lnTo>
                                      <a:pt x="1612011" y="108838"/>
                                    </a:lnTo>
                                    <a:lnTo>
                                      <a:pt x="1624711" y="124713"/>
                                    </a:lnTo>
                                    <a:lnTo>
                                      <a:pt x="1636776" y="139953"/>
                                    </a:lnTo>
                                    <a:lnTo>
                                      <a:pt x="1649602" y="155955"/>
                                    </a:lnTo>
                                    <a:lnTo>
                                      <a:pt x="1674367" y="202310"/>
                                    </a:lnTo>
                                    <a:lnTo>
                                      <a:pt x="1686433" y="233552"/>
                                    </a:lnTo>
                                    <a:lnTo>
                                      <a:pt x="1711960" y="311150"/>
                                    </a:lnTo>
                                    <a:lnTo>
                                      <a:pt x="1711960" y="358266"/>
                                    </a:lnTo>
                                    <a:lnTo>
                                      <a:pt x="1724025" y="311150"/>
                                    </a:lnTo>
                                    <a:lnTo>
                                      <a:pt x="1736089" y="264795"/>
                                    </a:lnTo>
                                    <a:lnTo>
                                      <a:pt x="1760982" y="248792"/>
                                    </a:lnTo>
                                    <a:lnTo>
                                      <a:pt x="1773682" y="218312"/>
                                    </a:lnTo>
                                    <a:lnTo>
                                      <a:pt x="1785747" y="171196"/>
                                    </a:lnTo>
                                    <a:lnTo>
                                      <a:pt x="1785747" y="139953"/>
                                    </a:lnTo>
                                    <a:lnTo>
                                      <a:pt x="1773682" y="93599"/>
                                    </a:lnTo>
                                    <a:lnTo>
                                      <a:pt x="1748916" y="31114"/>
                                    </a:lnTo>
                                    <a:lnTo>
                                      <a:pt x="1736089" y="0"/>
                                    </a:lnTo>
                                    <a:lnTo>
                                      <a:pt x="1785747" y="15875"/>
                                    </a:lnTo>
                                    <a:lnTo>
                                      <a:pt x="1810639" y="31114"/>
                                    </a:lnTo>
                                    <a:lnTo>
                                      <a:pt x="1835403" y="47116"/>
                                    </a:lnTo>
                                    <a:lnTo>
                                      <a:pt x="1848230" y="78231"/>
                                    </a:lnTo>
                                    <a:lnTo>
                                      <a:pt x="1872996" y="124713"/>
                                    </a:lnTo>
                                    <a:lnTo>
                                      <a:pt x="1885061" y="139953"/>
                                    </a:lnTo>
                                    <a:lnTo>
                                      <a:pt x="1934718" y="31114"/>
                                    </a:lnTo>
                                    <a:lnTo>
                                      <a:pt x="1934718" y="62356"/>
                                    </a:lnTo>
                                    <a:lnTo>
                                      <a:pt x="1934718" y="78231"/>
                                    </a:lnTo>
                                    <a:lnTo>
                                      <a:pt x="1959610" y="139953"/>
                                    </a:lnTo>
                                    <a:lnTo>
                                      <a:pt x="1984375" y="187071"/>
                                    </a:lnTo>
                                    <a:lnTo>
                                      <a:pt x="2021332" y="218312"/>
                                    </a:lnTo>
                                    <a:lnTo>
                                      <a:pt x="2083815" y="295909"/>
                                    </a:lnTo>
                                    <a:lnTo>
                                      <a:pt x="2108581" y="311150"/>
                                    </a:lnTo>
                                    <a:lnTo>
                                      <a:pt x="2120646" y="280034"/>
                                    </a:lnTo>
                                    <a:lnTo>
                                      <a:pt x="2120646" y="233552"/>
                                    </a:lnTo>
                                    <a:lnTo>
                                      <a:pt x="2158238" y="171196"/>
                                    </a:lnTo>
                                    <a:lnTo>
                                      <a:pt x="2182495" y="124713"/>
                                    </a:lnTo>
                                    <a:lnTo>
                                      <a:pt x="2219960" y="93599"/>
                                    </a:lnTo>
                                    <a:lnTo>
                                      <a:pt x="2269617" y="47116"/>
                                    </a:lnTo>
                                    <a:lnTo>
                                      <a:pt x="2294509" y="47116"/>
                                    </a:lnTo>
                                    <a:lnTo>
                                      <a:pt x="2269617" y="78231"/>
                                    </a:lnTo>
                                    <a:lnTo>
                                      <a:pt x="2256917" y="108838"/>
                                    </a:lnTo>
                                    <a:lnTo>
                                      <a:pt x="2244852" y="187071"/>
                                    </a:lnTo>
                                    <a:lnTo>
                                      <a:pt x="2232152" y="248792"/>
                                    </a:lnTo>
                                    <a:lnTo>
                                      <a:pt x="2232152" y="264795"/>
                                    </a:lnTo>
                                    <a:lnTo>
                                      <a:pt x="2232152" y="342391"/>
                                    </a:lnTo>
                                    <a:lnTo>
                                      <a:pt x="2244852" y="404749"/>
                                    </a:lnTo>
                                    <a:lnTo>
                                      <a:pt x="2281809" y="467105"/>
                                    </a:lnTo>
                                    <a:lnTo>
                                      <a:pt x="2319274" y="513588"/>
                                    </a:lnTo>
                                    <a:lnTo>
                                      <a:pt x="2368931" y="560704"/>
                                    </a:lnTo>
                                    <a:lnTo>
                                      <a:pt x="2405888" y="591946"/>
                                    </a:lnTo>
                                    <a:lnTo>
                                      <a:pt x="2443480" y="607186"/>
                                    </a:lnTo>
                                    <a:lnTo>
                                      <a:pt x="2468245" y="669543"/>
                                    </a:lnTo>
                                    <a:lnTo>
                                      <a:pt x="2493137" y="716660"/>
                                    </a:lnTo>
                                    <a:lnTo>
                                      <a:pt x="2493137" y="763142"/>
                                    </a:lnTo>
                                    <a:lnTo>
                                      <a:pt x="2505202" y="825500"/>
                                    </a:lnTo>
                                    <a:lnTo>
                                      <a:pt x="2493137" y="871981"/>
                                    </a:lnTo>
                                    <a:lnTo>
                                      <a:pt x="2493137" y="903096"/>
                                    </a:lnTo>
                                    <a:lnTo>
                                      <a:pt x="2468245" y="996695"/>
                                    </a:lnTo>
                                    <a:lnTo>
                                      <a:pt x="2430780" y="1059052"/>
                                    </a:lnTo>
                                    <a:lnTo>
                                      <a:pt x="2393823" y="1105534"/>
                                    </a:lnTo>
                                    <a:lnTo>
                                      <a:pt x="2356231" y="1152652"/>
                                    </a:lnTo>
                                    <a:lnTo>
                                      <a:pt x="2319274" y="1183766"/>
                                    </a:lnTo>
                                    <a:lnTo>
                                      <a:pt x="2281809" y="1214373"/>
                                    </a:lnTo>
                                    <a:lnTo>
                                      <a:pt x="2219960" y="1261490"/>
                                    </a:lnTo>
                                    <a:lnTo>
                                      <a:pt x="2182495" y="1339088"/>
                                    </a:lnTo>
                                    <a:lnTo>
                                      <a:pt x="1860296" y="1339088"/>
                                    </a:lnTo>
                                    <a:lnTo>
                                      <a:pt x="1860296" y="1307845"/>
                                    </a:lnTo>
                                    <a:lnTo>
                                      <a:pt x="1835403" y="1261490"/>
                                    </a:lnTo>
                                    <a:lnTo>
                                      <a:pt x="1785747" y="1183766"/>
                                    </a:lnTo>
                                    <a:lnTo>
                                      <a:pt x="1699260" y="1105534"/>
                                    </a:lnTo>
                                    <a:lnTo>
                                      <a:pt x="1661667" y="1043177"/>
                                    </a:lnTo>
                                    <a:lnTo>
                                      <a:pt x="1636776" y="980820"/>
                                    </a:lnTo>
                                    <a:lnTo>
                                      <a:pt x="1624711" y="918971"/>
                                    </a:lnTo>
                                    <a:lnTo>
                                      <a:pt x="1624711" y="856614"/>
                                    </a:lnTo>
                                    <a:lnTo>
                                      <a:pt x="1624711" y="809497"/>
                                    </a:lnTo>
                                    <a:lnTo>
                                      <a:pt x="1636776" y="763142"/>
                                    </a:lnTo>
                                    <a:lnTo>
                                      <a:pt x="1649602" y="731901"/>
                                    </a:lnTo>
                                    <a:lnTo>
                                      <a:pt x="1649602" y="700658"/>
                                    </a:lnTo>
                                    <a:lnTo>
                                      <a:pt x="1649602" y="685418"/>
                                    </a:lnTo>
                                    <a:lnTo>
                                      <a:pt x="1636776" y="685418"/>
                                    </a:lnTo>
                                    <a:lnTo>
                                      <a:pt x="1624711" y="685418"/>
                                    </a:lnTo>
                                    <a:lnTo>
                                      <a:pt x="1599946" y="685418"/>
                                    </a:lnTo>
                                    <a:lnTo>
                                      <a:pt x="1587754" y="700658"/>
                                    </a:lnTo>
                                    <a:lnTo>
                                      <a:pt x="1562989" y="731901"/>
                                    </a:lnTo>
                                    <a:lnTo>
                                      <a:pt x="1538097" y="763142"/>
                                    </a:lnTo>
                                    <a:lnTo>
                                      <a:pt x="1500632" y="825500"/>
                                    </a:lnTo>
                                    <a:lnTo>
                                      <a:pt x="1500632" y="856614"/>
                                    </a:lnTo>
                                    <a:lnTo>
                                      <a:pt x="1488440" y="887856"/>
                                    </a:lnTo>
                                    <a:lnTo>
                                      <a:pt x="1488440" y="934338"/>
                                    </a:lnTo>
                                    <a:lnTo>
                                      <a:pt x="1500632" y="980820"/>
                                    </a:lnTo>
                                    <a:lnTo>
                                      <a:pt x="1513332" y="1027810"/>
                                    </a:lnTo>
                                    <a:lnTo>
                                      <a:pt x="1525397" y="1043177"/>
                                    </a:lnTo>
                                    <a:lnTo>
                                      <a:pt x="1538097" y="1074292"/>
                                    </a:lnTo>
                                    <a:lnTo>
                                      <a:pt x="1575054" y="1105534"/>
                                    </a:lnTo>
                                    <a:lnTo>
                                      <a:pt x="1649602" y="1183766"/>
                                    </a:lnTo>
                                    <a:lnTo>
                                      <a:pt x="1760982" y="1261490"/>
                                    </a:lnTo>
                                    <a:lnTo>
                                      <a:pt x="1773682" y="1292605"/>
                                    </a:lnTo>
                                    <a:lnTo>
                                      <a:pt x="1773682" y="1307845"/>
                                    </a:lnTo>
                                    <a:lnTo>
                                      <a:pt x="1760982" y="1323847"/>
                                    </a:lnTo>
                                    <a:lnTo>
                                      <a:pt x="1724025" y="1323847"/>
                                    </a:lnTo>
                                  </a:path>
                                  <a:path w="5146675" h="4500880">
                                    <a:moveTo>
                                      <a:pt x="1699260" y="1448561"/>
                                    </a:moveTo>
                                    <a:lnTo>
                                      <a:pt x="1699260" y="1432686"/>
                                    </a:lnTo>
                                    <a:lnTo>
                                      <a:pt x="1711960" y="1417319"/>
                                    </a:lnTo>
                                    <a:lnTo>
                                      <a:pt x="1736089" y="1401444"/>
                                    </a:lnTo>
                                    <a:lnTo>
                                      <a:pt x="1748916" y="1401444"/>
                                    </a:lnTo>
                                    <a:lnTo>
                                      <a:pt x="2195195" y="1401444"/>
                                    </a:lnTo>
                                    <a:lnTo>
                                      <a:pt x="2219960" y="1401444"/>
                                    </a:lnTo>
                                    <a:lnTo>
                                      <a:pt x="2232152" y="1417319"/>
                                    </a:lnTo>
                                    <a:lnTo>
                                      <a:pt x="2244852" y="1432686"/>
                                    </a:lnTo>
                                    <a:lnTo>
                                      <a:pt x="2256917" y="1448561"/>
                                    </a:lnTo>
                                    <a:lnTo>
                                      <a:pt x="2244852" y="1479803"/>
                                    </a:lnTo>
                                    <a:lnTo>
                                      <a:pt x="2232152" y="1495043"/>
                                    </a:lnTo>
                                    <a:lnTo>
                                      <a:pt x="2219960" y="1495043"/>
                                    </a:lnTo>
                                    <a:lnTo>
                                      <a:pt x="2195195" y="1510283"/>
                                    </a:lnTo>
                                    <a:lnTo>
                                      <a:pt x="1748916" y="1510283"/>
                                    </a:lnTo>
                                    <a:lnTo>
                                      <a:pt x="1736089" y="1495043"/>
                                    </a:lnTo>
                                    <a:lnTo>
                                      <a:pt x="1711960" y="1495043"/>
                                    </a:lnTo>
                                    <a:lnTo>
                                      <a:pt x="1699260" y="1479803"/>
                                    </a:lnTo>
                                    <a:lnTo>
                                      <a:pt x="1699260" y="1448561"/>
                                    </a:lnTo>
                                  </a:path>
                                  <a:path w="5146675" h="4500880">
                                    <a:moveTo>
                                      <a:pt x="1748916" y="1588642"/>
                                    </a:moveTo>
                                    <a:lnTo>
                                      <a:pt x="1848230" y="1588642"/>
                                    </a:lnTo>
                                    <a:lnTo>
                                      <a:pt x="1897888" y="1993391"/>
                                    </a:lnTo>
                                    <a:lnTo>
                                      <a:pt x="1934718" y="2304541"/>
                                    </a:lnTo>
                                    <a:lnTo>
                                      <a:pt x="1959610" y="2491740"/>
                                    </a:lnTo>
                                    <a:lnTo>
                                      <a:pt x="1971675" y="1588642"/>
                                    </a:lnTo>
                                    <a:lnTo>
                                      <a:pt x="2145538" y="1588642"/>
                                    </a:lnTo>
                                    <a:lnTo>
                                      <a:pt x="2133473" y="2086990"/>
                                    </a:lnTo>
                                    <a:lnTo>
                                      <a:pt x="2108581" y="2475865"/>
                                    </a:lnTo>
                                    <a:lnTo>
                                      <a:pt x="2095881" y="2631693"/>
                                    </a:lnTo>
                                    <a:lnTo>
                                      <a:pt x="2070989" y="2756534"/>
                                    </a:lnTo>
                                    <a:lnTo>
                                      <a:pt x="2058924" y="2850006"/>
                                    </a:lnTo>
                                    <a:lnTo>
                                      <a:pt x="2058924" y="2881248"/>
                                    </a:lnTo>
                                    <a:lnTo>
                                      <a:pt x="2046224" y="2911729"/>
                                    </a:lnTo>
                                    <a:lnTo>
                                      <a:pt x="2034032" y="2927730"/>
                                    </a:lnTo>
                                    <a:lnTo>
                                      <a:pt x="2009267" y="2942970"/>
                                    </a:lnTo>
                                    <a:lnTo>
                                      <a:pt x="1996567" y="2927730"/>
                                    </a:lnTo>
                                    <a:lnTo>
                                      <a:pt x="1971675" y="2896489"/>
                                    </a:lnTo>
                                    <a:lnTo>
                                      <a:pt x="1946910" y="2850006"/>
                                    </a:lnTo>
                                    <a:lnTo>
                                      <a:pt x="1934718" y="2787650"/>
                                    </a:lnTo>
                                    <a:lnTo>
                                      <a:pt x="1909952" y="2709417"/>
                                    </a:lnTo>
                                    <a:lnTo>
                                      <a:pt x="1897888" y="2585339"/>
                                    </a:lnTo>
                                    <a:lnTo>
                                      <a:pt x="1748916" y="1588642"/>
                                    </a:lnTo>
                                  </a:path>
                                </a:pathLst>
                              </a:custGeom>
                              <a:ln w="13952">
                                <a:solidFill>
                                  <a:srgbClr val="CCCCCC"/>
                                </a:solidFill>
                                <a:prstDash val="solid"/>
                              </a:ln>
                            </wps:spPr>
                            <wps:bodyPr wrap="square" lIns="0" tIns="0" rIns="0" bIns="0" rtlCol="0">
                              <a:prstTxWarp prst="textNoShape">
                                <a:avLst/>
                              </a:prstTxWarp>
                              <a:noAutofit/>
                            </wps:bodyPr>
                          </wps:wsp>
                          <wps:wsp>
                            <wps:cNvPr id="2" name="Graphic 2"/>
                            <wps:cNvSpPr/>
                            <wps:spPr>
                              <a:xfrm>
                                <a:off x="261257" y="0"/>
                                <a:ext cx="4625340" cy="5574227"/>
                              </a:xfrm>
                              <a:custGeom>
                                <a:avLst/>
                                <a:gdLst/>
                                <a:ahLst/>
                                <a:cxnLst/>
                                <a:rect l="l" t="t" r="r" b="b"/>
                                <a:pathLst>
                                  <a:path w="4625340" h="5574665">
                                    <a:moveTo>
                                      <a:pt x="2305939" y="1541526"/>
                                    </a:moveTo>
                                    <a:lnTo>
                                      <a:pt x="3769614" y="1541526"/>
                                    </a:lnTo>
                                    <a:lnTo>
                                      <a:pt x="3769614" y="1666240"/>
                                    </a:lnTo>
                                    <a:lnTo>
                                      <a:pt x="3769614" y="1806194"/>
                                    </a:lnTo>
                                    <a:lnTo>
                                      <a:pt x="3769614" y="1993392"/>
                                    </a:lnTo>
                                    <a:lnTo>
                                      <a:pt x="3756914" y="2226945"/>
                                    </a:lnTo>
                                    <a:lnTo>
                                      <a:pt x="3732022" y="2491740"/>
                                    </a:lnTo>
                                    <a:lnTo>
                                      <a:pt x="3695192" y="2787015"/>
                                    </a:lnTo>
                                    <a:lnTo>
                                      <a:pt x="3670300" y="2942971"/>
                                    </a:lnTo>
                                    <a:lnTo>
                                      <a:pt x="3645535" y="3098927"/>
                                    </a:lnTo>
                                    <a:lnTo>
                                      <a:pt x="3607943" y="3270123"/>
                                    </a:lnTo>
                                    <a:lnTo>
                                      <a:pt x="3570986" y="3426079"/>
                                    </a:lnTo>
                                    <a:lnTo>
                                      <a:pt x="3471672" y="3768471"/>
                                    </a:lnTo>
                                    <a:lnTo>
                                      <a:pt x="3422015" y="3924427"/>
                                    </a:lnTo>
                                    <a:lnTo>
                                      <a:pt x="3360293" y="4095623"/>
                                    </a:lnTo>
                                    <a:lnTo>
                                      <a:pt x="3285744" y="4266819"/>
                                    </a:lnTo>
                                    <a:lnTo>
                                      <a:pt x="3211322" y="4422140"/>
                                    </a:lnTo>
                                    <a:lnTo>
                                      <a:pt x="3174365" y="4515612"/>
                                    </a:lnTo>
                                    <a:lnTo>
                                      <a:pt x="3136773" y="4593971"/>
                                    </a:lnTo>
                                    <a:lnTo>
                                      <a:pt x="3037459" y="4749292"/>
                                    </a:lnTo>
                                    <a:lnTo>
                                      <a:pt x="2938780" y="4905121"/>
                                    </a:lnTo>
                                    <a:lnTo>
                                      <a:pt x="2839466" y="5045202"/>
                                    </a:lnTo>
                                    <a:lnTo>
                                      <a:pt x="2715387" y="5185156"/>
                                    </a:lnTo>
                                    <a:lnTo>
                                      <a:pt x="2591181" y="5325872"/>
                                    </a:lnTo>
                                    <a:lnTo>
                                      <a:pt x="2454910" y="5449951"/>
                                    </a:lnTo>
                                    <a:lnTo>
                                      <a:pt x="2305939" y="5574665"/>
                                    </a:lnTo>
                                    <a:lnTo>
                                      <a:pt x="2169795" y="5449951"/>
                                    </a:lnTo>
                                    <a:lnTo>
                                      <a:pt x="2033524" y="5325872"/>
                                    </a:lnTo>
                                    <a:lnTo>
                                      <a:pt x="1909318" y="5185156"/>
                                    </a:lnTo>
                                    <a:lnTo>
                                      <a:pt x="1785239" y="5045202"/>
                                    </a:lnTo>
                                    <a:lnTo>
                                      <a:pt x="1673733" y="4905121"/>
                                    </a:lnTo>
                                    <a:lnTo>
                                      <a:pt x="1574419" y="4749292"/>
                                    </a:lnTo>
                                    <a:lnTo>
                                      <a:pt x="1487932" y="4593971"/>
                                    </a:lnTo>
                                    <a:lnTo>
                                      <a:pt x="1400683" y="4422140"/>
                                    </a:lnTo>
                                    <a:lnTo>
                                      <a:pt x="1326769" y="4266819"/>
                                    </a:lnTo>
                                    <a:lnTo>
                                      <a:pt x="1264412" y="4095623"/>
                                    </a:lnTo>
                                    <a:lnTo>
                                      <a:pt x="1202690" y="3924427"/>
                                    </a:lnTo>
                                    <a:lnTo>
                                      <a:pt x="1140333" y="3768471"/>
                                    </a:lnTo>
                                    <a:lnTo>
                                      <a:pt x="1041654" y="3426079"/>
                                    </a:lnTo>
                                    <a:lnTo>
                                      <a:pt x="1004062" y="3270123"/>
                                    </a:lnTo>
                                    <a:lnTo>
                                      <a:pt x="979170" y="3098927"/>
                                    </a:lnTo>
                                    <a:lnTo>
                                      <a:pt x="917448" y="2787015"/>
                                    </a:lnTo>
                                    <a:lnTo>
                                      <a:pt x="879856" y="2491740"/>
                                    </a:lnTo>
                                    <a:lnTo>
                                      <a:pt x="855091" y="2226945"/>
                                    </a:lnTo>
                                    <a:lnTo>
                                      <a:pt x="843026" y="1993392"/>
                                    </a:lnTo>
                                    <a:lnTo>
                                      <a:pt x="843026" y="1806194"/>
                                    </a:lnTo>
                                    <a:lnTo>
                                      <a:pt x="843026" y="1666240"/>
                                    </a:lnTo>
                                    <a:lnTo>
                                      <a:pt x="843026" y="1541526"/>
                                    </a:lnTo>
                                    <a:lnTo>
                                      <a:pt x="2305939" y="1541526"/>
                                    </a:lnTo>
                                  </a:path>
                                  <a:path w="4625340" h="5574665">
                                    <a:moveTo>
                                      <a:pt x="1872488" y="3814953"/>
                                    </a:moveTo>
                                    <a:lnTo>
                                      <a:pt x="2293874" y="3814953"/>
                                    </a:lnTo>
                                    <a:lnTo>
                                      <a:pt x="2343531" y="3799586"/>
                                    </a:lnTo>
                                    <a:lnTo>
                                      <a:pt x="2405253" y="3799586"/>
                                    </a:lnTo>
                                    <a:lnTo>
                                      <a:pt x="2430145" y="3814953"/>
                                    </a:lnTo>
                                    <a:lnTo>
                                      <a:pt x="2442845" y="3830828"/>
                                    </a:lnTo>
                                    <a:lnTo>
                                      <a:pt x="2454910" y="3830828"/>
                                    </a:lnTo>
                                    <a:lnTo>
                                      <a:pt x="2467102" y="3846068"/>
                                    </a:lnTo>
                                    <a:lnTo>
                                      <a:pt x="2479802" y="3877310"/>
                                    </a:lnTo>
                                    <a:lnTo>
                                      <a:pt x="2491867" y="3924427"/>
                                    </a:lnTo>
                                    <a:lnTo>
                                      <a:pt x="2579116" y="3939667"/>
                                    </a:lnTo>
                                    <a:lnTo>
                                      <a:pt x="2579116" y="3924427"/>
                                    </a:lnTo>
                                    <a:lnTo>
                                      <a:pt x="2603881" y="3877310"/>
                                    </a:lnTo>
                                    <a:lnTo>
                                      <a:pt x="2616073" y="3846068"/>
                                    </a:lnTo>
                                    <a:lnTo>
                                      <a:pt x="2640838" y="3830828"/>
                                    </a:lnTo>
                                    <a:lnTo>
                                      <a:pt x="2690495" y="3814953"/>
                                    </a:lnTo>
                                    <a:lnTo>
                                      <a:pt x="2740152" y="3799586"/>
                                    </a:lnTo>
                                    <a:lnTo>
                                      <a:pt x="3372358" y="3799586"/>
                                    </a:lnTo>
                                    <a:lnTo>
                                      <a:pt x="3372358" y="3612515"/>
                                    </a:lnTo>
                                    <a:lnTo>
                                      <a:pt x="3496564" y="3612515"/>
                                    </a:lnTo>
                                    <a:lnTo>
                                      <a:pt x="3496564" y="2211070"/>
                                    </a:lnTo>
                                    <a:lnTo>
                                      <a:pt x="3372358" y="2211070"/>
                                    </a:lnTo>
                                    <a:lnTo>
                                      <a:pt x="3372358" y="2086228"/>
                                    </a:lnTo>
                                    <a:lnTo>
                                      <a:pt x="2665730" y="2086228"/>
                                    </a:lnTo>
                                    <a:lnTo>
                                      <a:pt x="2640838" y="2086228"/>
                                    </a:lnTo>
                                    <a:lnTo>
                                      <a:pt x="2616073" y="2086228"/>
                                    </a:lnTo>
                                    <a:lnTo>
                                      <a:pt x="2579116" y="2086228"/>
                                    </a:lnTo>
                                    <a:lnTo>
                                      <a:pt x="2554224" y="2102230"/>
                                    </a:lnTo>
                                    <a:lnTo>
                                      <a:pt x="2529459" y="2133346"/>
                                    </a:lnTo>
                                    <a:lnTo>
                                      <a:pt x="2516759" y="2148713"/>
                                    </a:lnTo>
                                    <a:lnTo>
                                      <a:pt x="2504567" y="2164588"/>
                                    </a:lnTo>
                                    <a:lnTo>
                                      <a:pt x="2504567" y="2195703"/>
                                    </a:lnTo>
                                    <a:lnTo>
                                      <a:pt x="2491867" y="2226945"/>
                                    </a:lnTo>
                                    <a:lnTo>
                                      <a:pt x="2491867" y="2211070"/>
                                    </a:lnTo>
                                    <a:lnTo>
                                      <a:pt x="2491867" y="2179828"/>
                                    </a:lnTo>
                                    <a:lnTo>
                                      <a:pt x="2479802" y="2164588"/>
                                    </a:lnTo>
                                    <a:lnTo>
                                      <a:pt x="2454910" y="2148713"/>
                                    </a:lnTo>
                                    <a:lnTo>
                                      <a:pt x="2418080" y="2117471"/>
                                    </a:lnTo>
                                    <a:lnTo>
                                      <a:pt x="2380488" y="2102230"/>
                                    </a:lnTo>
                                    <a:lnTo>
                                      <a:pt x="2305939" y="2102230"/>
                                    </a:lnTo>
                                    <a:lnTo>
                                      <a:pt x="1971167" y="2102230"/>
                                    </a:lnTo>
                                  </a:path>
                                  <a:path w="4625340" h="5574665">
                                    <a:moveTo>
                                      <a:pt x="0" y="1743837"/>
                                    </a:moveTo>
                                    <a:lnTo>
                                      <a:pt x="86614" y="1557401"/>
                                    </a:lnTo>
                                    <a:lnTo>
                                      <a:pt x="173228" y="1370329"/>
                                    </a:lnTo>
                                    <a:lnTo>
                                      <a:pt x="284607" y="1199006"/>
                                    </a:lnTo>
                                    <a:lnTo>
                                      <a:pt x="396621" y="1027811"/>
                                    </a:lnTo>
                                    <a:lnTo>
                                      <a:pt x="458470" y="949578"/>
                                    </a:lnTo>
                                    <a:lnTo>
                                      <a:pt x="520827" y="887222"/>
                                    </a:lnTo>
                                    <a:lnTo>
                                      <a:pt x="657098" y="731901"/>
                                    </a:lnTo>
                                    <a:lnTo>
                                      <a:pt x="793242" y="607187"/>
                                    </a:lnTo>
                                    <a:lnTo>
                                      <a:pt x="942340" y="482346"/>
                                    </a:lnTo>
                                    <a:lnTo>
                                      <a:pt x="1091311" y="373634"/>
                                    </a:lnTo>
                                    <a:lnTo>
                                      <a:pt x="1252347" y="280035"/>
                                    </a:lnTo>
                                    <a:lnTo>
                                      <a:pt x="1413383" y="202311"/>
                                    </a:lnTo>
                                    <a:lnTo>
                                      <a:pt x="1587246" y="124714"/>
                                    </a:lnTo>
                                    <a:lnTo>
                                      <a:pt x="1760347" y="77597"/>
                                    </a:lnTo>
                                    <a:lnTo>
                                      <a:pt x="1946275" y="31115"/>
                                    </a:lnTo>
                                    <a:lnTo>
                                      <a:pt x="2132838" y="15240"/>
                                    </a:lnTo>
                                    <a:lnTo>
                                      <a:pt x="2318766" y="0"/>
                                    </a:lnTo>
                                    <a:lnTo>
                                      <a:pt x="2504567" y="15240"/>
                                    </a:lnTo>
                                    <a:lnTo>
                                      <a:pt x="2603881" y="15240"/>
                                    </a:lnTo>
                                    <a:lnTo>
                                      <a:pt x="2690495" y="31115"/>
                                    </a:lnTo>
                                    <a:lnTo>
                                      <a:pt x="2864358" y="77597"/>
                                    </a:lnTo>
                                    <a:lnTo>
                                      <a:pt x="3037459" y="124714"/>
                                    </a:lnTo>
                                    <a:lnTo>
                                      <a:pt x="3211322" y="202311"/>
                                    </a:lnTo>
                                    <a:lnTo>
                                      <a:pt x="3298571" y="233552"/>
                                    </a:lnTo>
                                    <a:lnTo>
                                      <a:pt x="3372358" y="280035"/>
                                    </a:lnTo>
                                    <a:lnTo>
                                      <a:pt x="3534029" y="373634"/>
                                    </a:lnTo>
                                    <a:lnTo>
                                      <a:pt x="3682365" y="482346"/>
                                    </a:lnTo>
                                    <a:lnTo>
                                      <a:pt x="3831336" y="591820"/>
                                    </a:lnTo>
                                    <a:lnTo>
                                      <a:pt x="3967607" y="716026"/>
                                    </a:lnTo>
                                    <a:lnTo>
                                      <a:pt x="4104513" y="856615"/>
                                    </a:lnTo>
                                    <a:lnTo>
                                      <a:pt x="4166235" y="934339"/>
                                    </a:lnTo>
                                    <a:lnTo>
                                      <a:pt x="4228084" y="1011936"/>
                                    </a:lnTo>
                                    <a:lnTo>
                                      <a:pt x="4340098" y="1167892"/>
                                    </a:lnTo>
                                    <a:lnTo>
                                      <a:pt x="4451477" y="1339088"/>
                                    </a:lnTo>
                                    <a:lnTo>
                                      <a:pt x="4538091" y="1526159"/>
                                    </a:lnTo>
                                    <a:lnTo>
                                      <a:pt x="4625340" y="1712722"/>
                                    </a:lnTo>
                                    <a:lnTo>
                                      <a:pt x="4240784" y="1619123"/>
                                    </a:lnTo>
                                    <a:lnTo>
                                      <a:pt x="4091813" y="2023872"/>
                                    </a:lnTo>
                                    <a:lnTo>
                                      <a:pt x="4017264" y="1883918"/>
                                    </a:lnTo>
                                    <a:lnTo>
                                      <a:pt x="3942842" y="1743837"/>
                                    </a:lnTo>
                                    <a:lnTo>
                                      <a:pt x="3868928" y="1619123"/>
                                    </a:lnTo>
                                    <a:lnTo>
                                      <a:pt x="3769614" y="1495044"/>
                                    </a:lnTo>
                                    <a:lnTo>
                                      <a:pt x="3682365" y="1385570"/>
                                    </a:lnTo>
                                    <a:lnTo>
                                      <a:pt x="3583051" y="1276730"/>
                                    </a:lnTo>
                                    <a:lnTo>
                                      <a:pt x="3471672" y="1183131"/>
                                    </a:lnTo>
                                    <a:lnTo>
                                      <a:pt x="3360293" y="1090168"/>
                                    </a:lnTo>
                                    <a:lnTo>
                                      <a:pt x="3248914" y="1011936"/>
                                    </a:lnTo>
                                    <a:lnTo>
                                      <a:pt x="3124708" y="934339"/>
                                    </a:lnTo>
                                    <a:lnTo>
                                      <a:pt x="3000629" y="887222"/>
                                    </a:lnTo>
                                    <a:lnTo>
                                      <a:pt x="2876423" y="825500"/>
                                    </a:lnTo>
                                    <a:lnTo>
                                      <a:pt x="2740152" y="794258"/>
                                    </a:lnTo>
                                    <a:lnTo>
                                      <a:pt x="2603881" y="763143"/>
                                    </a:lnTo>
                                    <a:lnTo>
                                      <a:pt x="2467102" y="747141"/>
                                    </a:lnTo>
                                    <a:lnTo>
                                      <a:pt x="2318766" y="731901"/>
                                    </a:lnTo>
                                    <a:lnTo>
                                      <a:pt x="2169795" y="747141"/>
                                    </a:lnTo>
                                    <a:lnTo>
                                      <a:pt x="2020824" y="763143"/>
                                    </a:lnTo>
                                    <a:lnTo>
                                      <a:pt x="1884552" y="794258"/>
                                    </a:lnTo>
                                    <a:lnTo>
                                      <a:pt x="1748282" y="840740"/>
                                    </a:lnTo>
                                    <a:lnTo>
                                      <a:pt x="1612011" y="887222"/>
                                    </a:lnTo>
                                    <a:lnTo>
                                      <a:pt x="1475105" y="965453"/>
                                    </a:lnTo>
                                    <a:lnTo>
                                      <a:pt x="1351026" y="1043177"/>
                                    </a:lnTo>
                                    <a:lnTo>
                                      <a:pt x="1227455" y="1121410"/>
                                    </a:lnTo>
                                    <a:lnTo>
                                      <a:pt x="1116076" y="1230249"/>
                                    </a:lnTo>
                                    <a:lnTo>
                                      <a:pt x="1004062" y="1323213"/>
                                    </a:lnTo>
                                    <a:lnTo>
                                      <a:pt x="904748" y="1447927"/>
                                    </a:lnTo>
                                    <a:lnTo>
                                      <a:pt x="806069" y="1572641"/>
                                    </a:lnTo>
                                    <a:lnTo>
                                      <a:pt x="718820" y="1697354"/>
                                    </a:lnTo>
                                    <a:lnTo>
                                      <a:pt x="681863" y="1775078"/>
                                    </a:lnTo>
                                    <a:lnTo>
                                      <a:pt x="644271" y="1837436"/>
                                    </a:lnTo>
                                    <a:lnTo>
                                      <a:pt x="569849" y="1993392"/>
                                    </a:lnTo>
                                    <a:lnTo>
                                      <a:pt x="508127" y="2133346"/>
                                    </a:lnTo>
                                    <a:lnTo>
                                      <a:pt x="359156" y="1650365"/>
                                    </a:lnTo>
                                    <a:lnTo>
                                      <a:pt x="0" y="1743837"/>
                                    </a:lnTo>
                                  </a:path>
                                </a:pathLst>
                              </a:custGeom>
                              <a:ln w="13952">
                                <a:solidFill>
                                  <a:srgbClr val="CCCCCC"/>
                                </a:solidFill>
                                <a:prstDash val="solid"/>
                              </a:ln>
                            </wps:spPr>
                            <wps:bodyPr wrap="square" lIns="0" tIns="0" rIns="0" bIns="0" rtlCol="0">
                              <a:prstTxWarp prst="textNoShape">
                                <a:avLst/>
                              </a:prstTxWarp>
                              <a:noAutofit/>
                            </wps:bodyPr>
                          </wps:wsp>
                        </wpg:grpSp>
                        <wps:wsp>
                          <wps:cNvPr id="3" name="Graphic 3"/>
                          <wps:cNvSpPr/>
                          <wps:spPr>
                            <a:xfrm>
                              <a:off x="106878" y="3990109"/>
                              <a:ext cx="4922520" cy="2351405"/>
                            </a:xfrm>
                            <a:custGeom>
                              <a:avLst/>
                              <a:gdLst/>
                              <a:ahLst/>
                              <a:cxnLst/>
                              <a:rect l="l" t="t" r="r" b="b"/>
                              <a:pathLst>
                                <a:path w="4922520" h="2352040">
                                  <a:moveTo>
                                    <a:pt x="557657" y="0"/>
                                  </a:moveTo>
                                  <a:lnTo>
                                    <a:pt x="620013" y="171831"/>
                                  </a:lnTo>
                                  <a:lnTo>
                                    <a:pt x="681863" y="343154"/>
                                  </a:lnTo>
                                  <a:lnTo>
                                    <a:pt x="756284" y="498348"/>
                                  </a:lnTo>
                                  <a:lnTo>
                                    <a:pt x="842899" y="654304"/>
                                  </a:lnTo>
                                  <a:lnTo>
                                    <a:pt x="892556" y="716661"/>
                                  </a:lnTo>
                                  <a:lnTo>
                                    <a:pt x="942213" y="794385"/>
                                  </a:lnTo>
                                  <a:lnTo>
                                    <a:pt x="1041526" y="919099"/>
                                  </a:lnTo>
                                  <a:lnTo>
                                    <a:pt x="1165733" y="1043813"/>
                                  </a:lnTo>
                                  <a:lnTo>
                                    <a:pt x="1215389" y="1105535"/>
                                  </a:lnTo>
                                  <a:lnTo>
                                    <a:pt x="1277112" y="1167892"/>
                                  </a:lnTo>
                                  <a:lnTo>
                                    <a:pt x="1401190" y="1261491"/>
                                  </a:lnTo>
                                  <a:lnTo>
                                    <a:pt x="1537462" y="1355090"/>
                                  </a:lnTo>
                                  <a:lnTo>
                                    <a:pt x="1673733" y="1432687"/>
                                  </a:lnTo>
                                  <a:lnTo>
                                    <a:pt x="1822703" y="1495044"/>
                                  </a:lnTo>
                                  <a:lnTo>
                                    <a:pt x="1971675" y="1542161"/>
                                  </a:lnTo>
                                  <a:lnTo>
                                    <a:pt x="2120011" y="1588643"/>
                                  </a:lnTo>
                                  <a:lnTo>
                                    <a:pt x="2281681" y="1603883"/>
                                  </a:lnTo>
                                  <a:lnTo>
                                    <a:pt x="2442844" y="1619885"/>
                                  </a:lnTo>
                                  <a:lnTo>
                                    <a:pt x="2603880" y="1603883"/>
                                  </a:lnTo>
                                  <a:lnTo>
                                    <a:pt x="2752852" y="1588643"/>
                                  </a:lnTo>
                                  <a:lnTo>
                                    <a:pt x="2901823" y="1542161"/>
                                  </a:lnTo>
                                  <a:lnTo>
                                    <a:pt x="3050159" y="1495044"/>
                                  </a:lnTo>
                                  <a:lnTo>
                                    <a:pt x="3186429" y="1432687"/>
                                  </a:lnTo>
                                  <a:lnTo>
                                    <a:pt x="3323336" y="1370330"/>
                                  </a:lnTo>
                                  <a:lnTo>
                                    <a:pt x="3459479" y="1277366"/>
                                  </a:lnTo>
                                  <a:lnTo>
                                    <a:pt x="3583686" y="1183894"/>
                                  </a:lnTo>
                                  <a:lnTo>
                                    <a:pt x="3695065" y="1075055"/>
                                  </a:lnTo>
                                  <a:lnTo>
                                    <a:pt x="3806443" y="965581"/>
                                  </a:lnTo>
                                  <a:lnTo>
                                    <a:pt x="3868928" y="903224"/>
                                  </a:lnTo>
                                  <a:lnTo>
                                    <a:pt x="3918585" y="825500"/>
                                  </a:lnTo>
                                  <a:lnTo>
                                    <a:pt x="4005072" y="700786"/>
                                  </a:lnTo>
                                  <a:lnTo>
                                    <a:pt x="4104513" y="560705"/>
                                  </a:lnTo>
                                  <a:lnTo>
                                    <a:pt x="4178935" y="404875"/>
                                  </a:lnTo>
                                  <a:lnTo>
                                    <a:pt x="4253484" y="249555"/>
                                  </a:lnTo>
                                  <a:lnTo>
                                    <a:pt x="4302506" y="78359"/>
                                  </a:lnTo>
                                  <a:lnTo>
                                    <a:pt x="4451477" y="327151"/>
                                  </a:lnTo>
                                  <a:lnTo>
                                    <a:pt x="4922520" y="155956"/>
                                  </a:lnTo>
                                  <a:lnTo>
                                    <a:pt x="4848098" y="389509"/>
                                  </a:lnTo>
                                  <a:lnTo>
                                    <a:pt x="4811141" y="498348"/>
                                  </a:lnTo>
                                  <a:lnTo>
                                    <a:pt x="4761484" y="607822"/>
                                  </a:lnTo>
                                  <a:lnTo>
                                    <a:pt x="4662170" y="825500"/>
                                  </a:lnTo>
                                  <a:lnTo>
                                    <a:pt x="4612513" y="934338"/>
                                  </a:lnTo>
                                  <a:lnTo>
                                    <a:pt x="4550791" y="1027938"/>
                                  </a:lnTo>
                                  <a:lnTo>
                                    <a:pt x="4426585" y="1230376"/>
                                  </a:lnTo>
                                  <a:lnTo>
                                    <a:pt x="4364863" y="1308608"/>
                                  </a:lnTo>
                                  <a:lnTo>
                                    <a:pt x="4290314" y="1401572"/>
                                  </a:lnTo>
                                  <a:lnTo>
                                    <a:pt x="4154169" y="1573403"/>
                                  </a:lnTo>
                                  <a:lnTo>
                                    <a:pt x="4066921" y="1651000"/>
                                  </a:lnTo>
                                  <a:lnTo>
                                    <a:pt x="3993006" y="1728724"/>
                                  </a:lnTo>
                                  <a:lnTo>
                                    <a:pt x="3905758" y="1791081"/>
                                  </a:lnTo>
                                  <a:lnTo>
                                    <a:pt x="3819271" y="1868678"/>
                                  </a:lnTo>
                                  <a:lnTo>
                                    <a:pt x="3645408" y="1993392"/>
                                  </a:lnTo>
                                  <a:lnTo>
                                    <a:pt x="3558793" y="2040509"/>
                                  </a:lnTo>
                                  <a:lnTo>
                                    <a:pt x="3459479" y="2086991"/>
                                  </a:lnTo>
                                  <a:lnTo>
                                    <a:pt x="3273679" y="2180590"/>
                                  </a:lnTo>
                                  <a:lnTo>
                                    <a:pt x="3174365" y="2211705"/>
                                  </a:lnTo>
                                  <a:lnTo>
                                    <a:pt x="3075051" y="2258187"/>
                                  </a:lnTo>
                                  <a:lnTo>
                                    <a:pt x="2975610" y="2274062"/>
                                  </a:lnTo>
                                  <a:lnTo>
                                    <a:pt x="2864230" y="2304669"/>
                                  </a:lnTo>
                                  <a:lnTo>
                                    <a:pt x="2764916" y="2320544"/>
                                  </a:lnTo>
                                  <a:lnTo>
                                    <a:pt x="2653538" y="2335784"/>
                                  </a:lnTo>
                                  <a:lnTo>
                                    <a:pt x="2442844" y="2351786"/>
                                  </a:lnTo>
                                  <a:lnTo>
                                    <a:pt x="2232025" y="2335784"/>
                                  </a:lnTo>
                                  <a:lnTo>
                                    <a:pt x="2132711" y="2320544"/>
                                  </a:lnTo>
                                  <a:lnTo>
                                    <a:pt x="2033397" y="2304669"/>
                                  </a:lnTo>
                                  <a:lnTo>
                                    <a:pt x="1934083" y="2289429"/>
                                  </a:lnTo>
                                  <a:lnTo>
                                    <a:pt x="1834768" y="2258187"/>
                                  </a:lnTo>
                                  <a:lnTo>
                                    <a:pt x="1636776" y="2195830"/>
                                  </a:lnTo>
                                  <a:lnTo>
                                    <a:pt x="1450847" y="2102231"/>
                                  </a:lnTo>
                                  <a:lnTo>
                                    <a:pt x="1363726" y="2055749"/>
                                  </a:lnTo>
                                  <a:lnTo>
                                    <a:pt x="1277112" y="2009394"/>
                                  </a:lnTo>
                                  <a:lnTo>
                                    <a:pt x="1103249" y="1884553"/>
                                  </a:lnTo>
                                  <a:lnTo>
                                    <a:pt x="942213" y="1759839"/>
                                  </a:lnTo>
                                  <a:lnTo>
                                    <a:pt x="781176" y="1619885"/>
                                  </a:lnTo>
                                  <a:lnTo>
                                    <a:pt x="632206" y="1463929"/>
                                  </a:lnTo>
                                  <a:lnTo>
                                    <a:pt x="495934" y="1292733"/>
                                  </a:lnTo>
                                  <a:lnTo>
                                    <a:pt x="371728" y="1105535"/>
                                  </a:lnTo>
                                  <a:lnTo>
                                    <a:pt x="260350" y="903224"/>
                                  </a:lnTo>
                                  <a:lnTo>
                                    <a:pt x="210693" y="810260"/>
                                  </a:lnTo>
                                  <a:lnTo>
                                    <a:pt x="161036" y="700786"/>
                                  </a:lnTo>
                                  <a:lnTo>
                                    <a:pt x="74422" y="498348"/>
                                  </a:lnTo>
                                  <a:lnTo>
                                    <a:pt x="0" y="264795"/>
                                  </a:lnTo>
                                  <a:lnTo>
                                    <a:pt x="334899" y="404875"/>
                                  </a:lnTo>
                                  <a:lnTo>
                                    <a:pt x="557657" y="0"/>
                                  </a:lnTo>
                                </a:path>
                              </a:pathLst>
                            </a:custGeom>
                            <a:ln w="14947">
                              <a:solidFill>
                                <a:srgbClr val="CCCCCC"/>
                              </a:solidFill>
                              <a:prstDash val="solid"/>
                            </a:ln>
                          </wps:spPr>
                          <wps:bodyPr wrap="square" lIns="0" tIns="0" rIns="0" bIns="0" rtlCol="0">
                            <a:prstTxWarp prst="textNoShape">
                              <a:avLst/>
                            </a:prstTxWarp>
                            <a:noAutofit/>
                          </wps:bodyPr>
                        </wps:wsp>
                      </wpg:grpSp>
                      <pic:pic xmlns:pic="http://schemas.openxmlformats.org/drawingml/2006/picture">
                        <pic:nvPicPr>
                          <pic:cNvPr id="5" name="Image 5"/>
                          <pic:cNvPicPr/>
                        </pic:nvPicPr>
                        <pic:blipFill>
                          <a:blip r:embed="rId8" cstate="print"/>
                          <a:stretch>
                            <a:fillRect/>
                          </a:stretch>
                        </pic:blipFill>
                        <pic:spPr>
                          <a:xfrm>
                            <a:off x="1235034" y="5260769"/>
                            <a:ext cx="100330" cy="13843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01539C5" id="Grupo 60" o:spid="_x0000_s1026" style="position:absolute;margin-left:0;margin-top:0;width:435pt;height:538.2pt;z-index:-251653122;mso-position-horizontal:center;mso-position-horizontal-relative:margin;mso-position-vertical:center;mso-position-vertical-relative:margin;mso-width-relative:margin;mso-height-relative:margin" coordsize="51466,63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">
                <v:group id="Grupo 59" o:spid="_x0000_s1027" style="position:absolute;width:51466;height:63411" coordsize="51466,6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Grupo 58" o:spid="_x0000_s1028" style="position:absolute;width:51466;height:62699" coordsize="51466,6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Graphic 4" o:spid="_x0000_s1029" style="position:absolute;left:7600;top:1068;width:35464;height:56530;visibility:visible;mso-wrap-style:square;v-text-anchor:top" coordsize="3546475,56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" path="m272542,623062l471169,903097r49657,78231l520826,1012571r12066,31242l520826,1074293r,31242l508126,1121410r-12064,15240l471169,1167892r-24764,31114l408813,1214374r-36957,l347091,1214374r-24892,-15368l310133,1183767r-74548,-93599l61849,840740,148336,731901r223520,327151l408813,1105535r12700,-15367l421513,1074293r-24765,-46482l173227,716661r99315,-93599em620141,343026l855091,840740r-86615,62357l595376,716661,706755,934339r-86614,78232l383920,513588r87249,-61722l632206,638301,532892,420624r87249,-77598em830833,233552r197993,514224l917448,809498,718819,295910,830833,233552em1227454,77597r74549,560704l1128140,700659,917448,187071r124206,-47118l1116076,343026r49657,170562l1116076,218313r-12700,-93599l1227454,77597em1338961,47117l1537589,15875r12064,108839l1463039,139953r12193,109474l1549653,233552r12700,109474l1487932,358267r12065,124713l1599311,467105r12700,108840l1401317,607187,1338961,47117em1648967,r87249,l1847596,r24892,15875l1897252,47117r12065,15239l1909317,93472r12828,62483l1922145,202311r-12828,47116l1884552,264795r-24891,l1884552,280670r24765,15240l1909317,311785r12828,15366l1922145,420624r,140080l1810003,560704r,-187198l1810003,343026r,-15875l1797939,311785r-24765,l1773174,575945r-111507,l1648967,em1773174,93472r,124841l1797939,218313r12064,-16002l1810003,171196r,-31243l1810003,124714r-12064,-15875l1773174,93472em2293874,218313l2182495,202311r,-31115l2182495,124714r-12700,-15875l2157603,124714r-12700,31241l2144903,202311r12700,16002l2182495,233552r49657,78233l2269109,358267r,15239l2281809,404749r-12700,78231l2269109,529463r-12193,31241l2232152,591820r-24892,15367l2169795,607187r-49657,l2083180,591820r-37591,-15875l2020824,544829r-12192,-31241l2008632,404749r,-31243l2120138,389509r-12192,62357l2107946,498348r12192,15240l2132838,513588r12065,l2144903,498348r12700,l2157603,467105r,-31114l2157603,404749r-49657,-61723l2045589,280670r-12065,-15875l2033524,233552r,-77597l2045589,93472r12700,-31116l2070480,47117r37466,-16002l2132838,15875r49657,l2219452,31115r37464,16002l2281809,77597r12065,31242l2293874,139953r,62358l2293874,218313em2541524,124714l2418079,669544,2305939,638301,2430145,93472r111379,31242em2665729,171196r74423,31115l2814701,249427r37591,31243l2876423,295910r12700,31241l2889123,358267r,15239l2864358,482980r-61722,186564l2765044,763143r-36957,31114l2690495,794257r-61722,-31114l2492502,700659,2665729,171196em2740152,311785l2628773,654303r24892,15241l2665729,669544r24766,-62357l2752979,389509r12065,-46483l2765044,327151r-24892,-15366em3224022,513588r-185928,530225l2938779,965453r36958,-93599l2938779,840740r-49656,78232l2777744,840740,3075051,404749r148971,108839em3013329,778382r86613,-217678l2975737,747776r37592,30606em3372992,638301r73915,62358l3496564,763143r37591,46355l3546221,840740r,31114l3546221,887856r-12066,31116l3484499,1012571r-111507,140081l3323336,1230249r-24765,15240l3285744,1245489r-36830,-15240l3186429,1183767,3075051,1059052,3372992,638301em3409950,794257r-198628,295911l3236087,1105535r12827,l3260979,1090168r24765,-31116l3409950,887856r24765,-47116l3434715,825500r-12700,-16002l3409950,794257em334899,4811649r136270,171831l408813,5061077r-61722,-77597l285242,5061077r61849,62357l285242,5201158r-62357,-62357l86613,5309997,,5217033,334899,4811649em496062,5013960r74421,62357l657098,5154676r12065,46482l681863,5232273r-12700,46482l644398,5325872r-36957,46482l582549,5388229r-24766,l532892,5372354r12827,31115l557783,5434711r-12064,31115l508126,5543550r-74549,109474l347091,5574665r86486,-155194l458469,5388229r,-15875l458469,5356987r-12064,-15875l322199,5543550r-99314,-77724l496062,5013960e" filled="f" strokecolor="#ccc" strokeweight=".38756mm">
                      <v:path arrowok="t"/>
                    </v:shape>
                    <v:shape id="Graphic 6" o:spid="_x0000_s1030" style="position:absolute;top:17694;width:51466;height:45005;visibility:visible;mso-wrap-style:square;v-text-anchor:top" coordsize="5146675,450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" path="m1699260,3690746r-161163,544831l1426083,4157979r37591,-93599l1426083,4049141r-49022,77596l1265047,4064380r273050,-467105l1699260,3690746em1500632,3986783r74422,-233553l1463674,3955541r36958,31242em2034032,3846067r-148971,545466l1785747,4344416r,-264796l1724025,4313301r-99314,-30607l1773682,3737229r99314,47116l1872996,4049141r61722,-249556l2034032,3846067em2281809,3908425r-24892,109474l2120646,4329176r86614,31242l2195195,4469257r-223520,-46482l1984375,4329176r149098,-342393l2058924,3970908r12065,-108839l2281809,3908425em2654173,3939666r,109475l2579751,4049141r,451231l2455545,4500372r12700,-451231l2393823,4049141r,-124714l2654173,3939666em2877058,3908425r124079,545464l2877058,4469257r-12192,-93599l2815209,4375658r12192,109474l2703830,4500372r,-575945l2877058,3908425em2852166,4282694r-49657,-233553l2802509,4282694r49657,em3323336,3768470r136906,544831l3360928,4344416r-86614,-373508l3323336,4360418r-73914,31115l3112516,4049141r99441,357632l3100451,4438014,2964180,3893184r148336,-47117l3162300,3955541r49657,124079l3175000,3815587r148336,-47117em3559556,3628390r260350,467233l3707892,4157979r-36957,-78359l3633343,4095623r24892,93471l3546729,4266819,3397758,3721988r161798,-93598em3633343,3986783r-98679,-202438l3596386,4002024r36957,-15241em3819906,3410077r98679,358393l4017899,3924427r-86614,77597l3831971,3846067,3584321,3597275r98679,-77724l3807206,3690746r-74549,-202311l3819906,3410077em4228592,3410077r62484,78358l4303141,3519551r12700,46481l4315841,3597275r-12700,31115l4291076,3659631r-24892,46482l4241419,3721988r-37592,15241l4178935,3753230r-36957,l4117213,3737229r-24892,-15241l4030599,3628390r-62357,-62358l3906520,3472560r-12827,-31242l3881628,3410077r,-31116l3893693,3332479r37592,-62357l3956177,3238880r36830,-15239l4017899,3207766r37592,l4080256,3223641r24892,15239l4178935,3332479r49657,77598em4030599,3363721r-24765,-31242l3993007,3332479r-12065,15240l3993007,3363721r12827,31115l4154805,3597275r36957,31115l4203827,3628390r12700,l4216527,3612515r-37592,-61723l4030599,3363721em409321,2429382r-12066,-62356l384555,2304541r-12064,-93472l372491,2164588r12064,-46483l397255,2055748r12066,-62357l446912,1868677r36958,-62484l533527,1743836r12064,62357l558291,1868677r12193,46355l570484,1962150r,93598l558291,2164588r-24764,62356l508634,2289302r-24764,46481l446912,2398141r-37591,31241em347598,2180463r-49657,-31116l248284,2118105r-61722,-47116l148971,2039873r-24765,-46482l99313,1946275,74548,1899792,49656,1837435,24765,1775078,12700,1697354,,1666239r,-46482l49656,1651000r49657,15239l161671,1728596r61849,62357l248284,1822195r24893,46482l297941,1931034r24893,62357l334898,2055748r12700,62357l347598,2180463em285241,1868677r,-62484l285241,1743836r,-92836l310007,1557401r24891,-62358l359664,1448561r24891,-62357l422147,1339088r49657,-62358l521461,1230248r,62357l533527,1370329r,31115l521461,1448561r-12827,92965l471804,1651000r-24892,46354l409321,1743836r-86487,93599l285241,1868677em248284,1666239r-36956,-31242l173862,1572640r-36956,-62357l112013,1463802,87248,1417319,74548,1354963,62356,1292605r,-62357l62356,1167891r,-77597l74548,1011935r37465,31242l148971,1090294r49657,77597l236220,1245489r12064,62356l260984,1354963r12193,62356l273177,1479803r,61723l260984,1619757r-12700,46482em310007,1276730r,-62357l310007,1152652r24891,-93600l359664,965453r24891,-46482l409321,856614r37591,-47117l496570,763142r49021,-46482l595248,669543r,62358l595248,809497r-12064,78359l558291,980820r-24764,46990l508634,1074292r-24764,62358l446912,1167891r-37591,46482l347598,1261490r-37591,15240em322834,996695l285241,934338,260984,887856,223520,794257,198628,700658r,-62357l186562,575944,198628,451865r12700,-78232l236220,295909r36957,46482l310007,404749r24891,78358l372491,575944r12064,109474l384555,747776r-12064,61721l359664,871981r-24766,62357l322834,996695em422147,700658l409321,654303r,-62357l409321,513588r12826,-30481l434212,435990r37592,-93599l508634,295909r36957,-31114l595248,218312r49657,-47116l657605,218312r12192,61722l669797,358266r-12192,31242l644905,435990r-12064,47117l607948,513588r-24764,47116l558291,607186r-49657,31115l458978,685418r-36831,15240em4725162,2398141r24257,-62358l4762119,2273427r,-92964l4762119,2133345r,-62356l4749419,2024506r-12065,-62356l4687697,1837435r-36957,-62357l4613148,1712721r-24765,62357l4576191,1837435r,47117l4563491,1931034r,93472l4588383,2133345r12700,62358l4625848,2242184r24892,62357l4700397,2367026r24765,31115em4799076,2149347r49657,-31242l4898390,2086990r61722,-47117l4985004,2008631r24765,-46481l5047361,1915032r24765,-46355l5097018,1806193r24765,-62357l5133975,1666239r,-31242l5146675,1588642r-49657,15240l5047361,1634997r-62357,46482l4923155,1759839r-24765,31114l4861433,1837435r-24765,62357l4823841,1946275r-12065,78231l4799076,2086990r,62357em4848733,1837435r12700,-62357l4861433,1697354r-12700,-77597l4823841,1510283r-12065,-46481l4787011,1417319r-37592,-62356l4725162,1307845r-49657,-62356l4625848,1199006r-12700,62484l4613148,1339088r,31241l4613148,1417319r24892,92964l4662805,1619757r37592,46482l4725162,1712721r86614,93472l4848733,1837435em4886325,1634997r49657,-46355l4972812,1541526r36957,-77724l5034661,1432686r12700,-62357l5059426,1323847r12700,-62357l5084318,1199006r,-62356l5084318,1059052r-12192,-78232l5022469,1011935r-37465,47117l4948047,1136650r-49657,77723l4886325,1261490r-12827,62357l4861433,1386204r,62357l4861433,1510283r12065,78359l4886325,1634997em4823841,1245489r12827,-61723l4823841,1105534r-12065,-77724l4774184,934338r-24765,-62357l4725162,825500r-37465,-46483l4650740,731901r-49657,-46483l4538726,638301r,62357l4538726,779017r12700,77597l4576191,949578r24892,47117l4625848,1043177r24892,47117l4687697,1136650r49657,47116l4787011,1230248r36830,15241em4823841,949578r24892,-46482l4886325,840739r24765,-77597l4935982,669543r12065,-62357l4948047,544829,4935982,420624r-12827,-78233l4898390,264795r-36957,46355l4836668,373633r-37592,78232l4774184,544829r-12065,109474l4762119,716660r,62357l4774184,840739r24892,62357l4823841,949578em4725162,669543r12192,-46482l4737354,560704r-12192,-77597l4725162,451865r-24765,-47116l4662805,311150r-36957,-46355l4588383,218312r-36957,-31241l4489069,139953r-12192,47118l4476877,248792r,78359l4476877,358266r12192,46483l4526534,483107r24892,46356l4588383,575944r37465,31242l4675505,654303r49657,15240em2158238,1853310r471170,l2715895,1853310r24892,l2765552,1868677r24892,31115l2790444,1931034r,-16002l2815209,1899792r12192,-15240l2864866,1868677r36957,-15367l2951480,1853310r608076,l3559556,483107r-608076,l2926715,483107r-24892,l2864866,498347r-37465,31116l2790444,575944r-24892,47117l2752852,654303r,46355l2740787,669543r-12700,-62357l2715895,560704r-24765,-31241l2654173,513588r-12700,l2616581,513588r-285115,em2901823,623061r595249,em2901823,700658r595249,em2901823,779017r595249,em2901823,856614r595249,em2901823,934338r595249,em2901823,1011935r595249,em2901823,1090294r595249,em2901823,1167891r595249,em2901823,1245489r595249,em2901823,1323847r595249,em2901823,1401444r595249,em2901823,1479803r595249,em2901823,1557401r595249,em2901823,1619757r595249,em2901823,1697354r595249,em2517267,623061r124206,em2517267,700658r124206,em2542159,779017r99314,em2542159,856614r99314,em2542159,934338r99314,em2530094,1011935r111379,em2493137,1090294r148336,em2455545,1167891r185928,em2418588,1245489r222885,em2319274,1323847r322199,em2356231,1401444r285242,em2344166,1479803r297307,em2269617,1557401r371856,em2256917,1619757r384556,em2256917,1697354r384556,em1946910,1292605r12700,-47116l1959610,1199006r,-31115l1971675,1105534r24892,-46482l2021332,1011935r12700,-46482l2046224,856614r-12192,-77597l2021332,685418r-24765,-62357l1984375,560704r-24765,-47116l1909952,435990r-24891,-31241l1872996,404749r-24766,31241l1823339,483107r-49657,77597l1748916,654303r-12827,77598l1724025,794257r,62357l1724025,903096r12064,62357l1760982,1027810r24765,62484l1835403,1152652r74549,92837l1946910,1292605em2070989,1307845r12826,l2083815,1292605r12066,-47116l2108581,1214373r12065,-30607l2145538,1152652r24765,l2182495,1136650r62357,-15241l2281809,1105534r37465,-62357l2344166,1011935r,-31115l2356231,934338r,-62357l2344166,794257r-12700,-15240l2306574,700658r-49657,-46355l2219960,623061r-37465,-15875l2145538,591946r-24892,l2095881,607186r37592,15875l2158238,654303r12065,31115l2182495,716660r12700,46482l2195195,794257r12065,46482l2195195,903096r-24892,46482l2145538,980820r-36957,62357l2083815,1074292r-24891,16002l2046224,1121409r-12192,46482l2046224,1199006r12700,62484l2070989,1307845em1724025,1323847r-87249,-31242l1538097,1230248r-74423,-62357l1438783,1136650r-24766,-31116l1377061,1059052r-24765,-47117l1339468,965453r,-31115l1314704,871981r,-46481l1314704,763142r,-46482l1327404,669543r24892,-62357l1401317,529463r49657,-77598l1500632,404749r49657,-46483l1575054,311150r,-31116l1587754,202310r,-93472l1612011,108838r12700,15875l1636776,139953r12826,16002l1674367,202310r12066,31242l1711960,311150r,47116l1724025,311150r12064,-46355l1760982,248792r12700,-30480l1785747,171196r,-31243l1773682,93599,1748916,31114,1736089,r49658,15875l1810639,31114r24764,16002l1848230,78231r24766,46482l1885061,139953,1934718,31114r,31242l1934718,78231r24892,61722l1984375,187071r36957,31241l2083815,295909r24766,15241l2120646,280034r,-46482l2158238,171196r24257,-46483l2219960,93599r49657,-46483l2294509,47116r-24892,31115l2256917,108838r-12065,78233l2232152,248792r,16003l2232152,342391r12700,62358l2281809,467105r37465,46483l2368931,560704r36957,31242l2443480,607186r24765,62357l2493137,716660r,46482l2505202,825500r-12065,46481l2493137,903096r-24892,93599l2430780,1059052r-36957,46482l2356231,1152652r-36957,31114l2281809,1214373r-61849,47117l2182495,1339088r-322199,l1860296,1307845r-24893,-46355l1785747,1183766r-86487,-78232l1661667,1043177r-24891,-62357l1624711,918971r,-62357l1624711,809497r12065,-46355l1649602,731901r,-31243l1649602,685418r-12826,l1624711,685418r-24765,l1587754,700658r-24765,31243l1538097,763142r-37465,62358l1500632,856614r-12192,31242l1488440,934338r12192,46482l1513332,1027810r12065,15367l1538097,1074292r36957,31242l1649602,1183766r111380,77724l1773682,1292605r,15240l1760982,1323847r-36957,em1699260,1448561r,-15875l1711960,1417319r24129,-15875l1748916,1401444r446279,l2219960,1401444r12192,15875l2244852,1432686r12065,15875l2244852,1479803r-12700,15240l2219960,1495043r-24765,15240l1748916,1510283r-12827,-15240l1711960,1495043r-12700,-15240l1699260,1448561em1748916,1588642r99314,l1897888,1993391r36830,311150l1959610,2491740r12065,-903098l2145538,1588642r-12065,498348l2108581,2475865r-12700,155828l2070989,2756534r-12065,93472l2058924,2881248r-12700,30481l2034032,2927730r-24765,15240l1996567,2927730r-24892,-31241l1946910,2850006r-12192,-62356l1909952,2709417r-12064,-124078l1748916,1588642e" filled="f" strokecolor="#ccc" strokeweight=".38756mm">
                      <v:path arrowok="t"/>
                    </v:shape>
                    <v:shape id="Graphic 2" o:spid="_x0000_s1031" style="position:absolute;left:2612;width:46253;height:55742;visibility:visible;mso-wrap-style:square;v-text-anchor:top" coordsize="4625340,557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" path="m2305939,1541526r1463675,l3769614,1666240r,139954l3769614,1993392r-12700,233553l3732022,2491740r-36830,295275l3670300,2942971r-24765,155956l3607943,3270123r-36957,155956l3471672,3768471r-49657,155956l3360293,4095623r-74549,171196l3211322,4422140r-36957,93472l3136773,4593971r-99314,155321l2938780,4905121r-99314,140081l2715387,5185156r-124206,140716l2454910,5449951r-148971,124714l2169795,5449951,2033524,5325872,1909318,5185156,1785239,5045202,1673733,4905121r-99314,-155829l1487932,4593971r-87249,-171831l1326769,4266819r-62357,-171196l1202690,3924427r-62357,-155956l1041654,3426079r-37592,-155956l979170,3098927,917448,2787015,879856,2491740,855091,2226945,843026,1993392r,-187198l843026,1666240r,-124714l2305939,1541526em1872488,3814953r421386,l2343531,3799586r61722,l2430145,3814953r12700,15875l2454910,3830828r12192,15240l2479802,3877310r12065,47117l2579116,3939667r,-15240l2603881,3877310r12192,-31242l2640838,3830828r49657,-15875l2740152,3799586r632206,l3372358,3612515r124206,l3496564,2211070r-124206,l3372358,2086228r-706628,l2640838,2086228r-24765,l2579116,2086228r-24892,16002l2529459,2133346r-12700,15367l2504567,2164588r,31115l2491867,2226945r,-15875l2491867,2179828r-12065,-15240l2454910,2148713r-36830,-31242l2380488,2102230r-74549,l1971167,2102230em,1743837l86614,1557401r86614,-187072l284607,1199006,396621,1027811r61849,-78233l520827,887222,657098,731901,793242,607187,942340,482346,1091311,373634r161036,-93599l1413383,202311r173863,-77597l1760347,77597,1946275,31115,2132838,15240,2318766,r185801,15240l2603881,15240r86614,15875l2864358,77597r173101,47117l3211322,202311r87249,31241l3372358,280035r161671,93599l3682365,482346r148971,109474l3967607,716026r136906,140589l4166235,934339r61849,77597l4340098,1167892r111379,171196l4538091,1526159r87249,186563l4240784,1619123r-148971,404749l4017264,1883918r-74422,-140081l3868928,1619123r-99314,-124079l3682365,1385570r-99314,-108840l3471672,1183131r-111379,-92963l3248914,1011936,3124708,934339,3000629,887222,2876423,825500,2740152,794258,2603881,763143,2467102,747141,2318766,731901r-148971,15240l2020824,763143r-136272,31115l1748282,840740r-136271,46482l1475105,965453r-124079,77724l1227455,1121410r-111379,108839l1004062,1323213r-99314,124714l806069,1572641r-87249,124713l681863,1775078r-37592,62358l569849,1993392r-61722,139954l359156,1650365,,1743837e" filled="f" strokecolor="#ccc" strokeweight=".38756mm">
                      <v:path arrowok="t"/>
                    </v:shape>
                  </v:group>
                  <v:shape id="Graphic 3" o:spid="_x0000_s1032" style="position:absolute;left:1068;top:39901;width:49225;height:23514;visibility:visible;mso-wrap-style:square;v-text-anchor:top" coordsize="4922520,235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" path="m557657,r62356,171831l681863,343154r74421,155194l842899,654304r49657,62357l942213,794385r99313,124714l1165733,1043813r49656,61722l1277112,1167892r124078,93599l1537462,1355090r136271,77597l1822703,1495044r148972,47117l2120011,1588643r161670,15240l2442844,1619885r161036,-16002l2752852,1588643r148971,-46482l3050159,1495044r136270,-62357l3323336,1370330r136143,-92964l3583686,1183894r111379,-108839l3806443,965581r62485,-62357l3918585,825500r86487,-124714l4104513,560705r74422,-155830l4253484,249555,4302506,78359r148971,248792l4922520,155956r-74422,233553l4811141,498348r-49657,109474l4662170,825500r-49657,108838l4550791,1027938r-124206,202438l4364863,1308608r-74549,92964l4154169,1573403r-87248,77597l3993006,1728724r-87248,62357l3819271,1868678r-173863,124714l3558793,2040509r-99314,46482l3273679,2180590r-99314,31115l3075051,2258187r-99441,15875l2864230,2304669r-99314,15875l2653538,2335784r-210694,16002l2232025,2335784r-99314,-15240l2033397,2304669r-99314,-15240l1834768,2258187r-197992,-62357l1450847,2102231r-87121,-46482l1277112,2009394,1103249,1884553,942213,1759839,781176,1619885,632206,1463929,495934,1292733,371728,1105535,260350,903224,210693,810260,161036,700786,74422,498348,,264795,334899,404875,557657,e" filled="f" strokecolor="#ccc" strokeweight=".41519mm">
                    <v:path arrowok="t"/>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3" type="#_x0000_t75" style="position:absolute;left:12350;top:52607;width:1003;height: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">
                  <v:imagedata r:id="rId9" o:title=""/>
                </v:shape>
                <w10:wrap anchorx="margin" anchory="margin"/>
              </v:group>
            </w:pict>
          </mc:Fallback>
        </mc:AlternateContent>
      </w:r>
      <w:r w:rsidR="00FD3597" w:rsidRPr="00C838F2">
        <w:rPr>
          <w:rFonts w:ascii="Arial" w:hAnsi="Arial" w:cs="Arial"/>
          <w:noProof/>
          <w14:ligatures w14:val="standardContextual"/>
        </w:rPr>
        <w:drawing>
          <wp:anchor distT="0" distB="0" distL="114300" distR="114300" simplePos="0" relativeHeight="251657728" behindDoc="0" locked="0" layoutInCell="1" allowOverlap="1" wp14:anchorId="0E8C0EC3" wp14:editId="1D4D75BA">
            <wp:simplePos x="0" y="0"/>
            <wp:positionH relativeFrom="column">
              <wp:posOffset>1977263</wp:posOffset>
            </wp:positionH>
            <wp:positionV relativeFrom="paragraph">
              <wp:posOffset>112039</wp:posOffset>
            </wp:positionV>
            <wp:extent cx="236194" cy="140006"/>
            <wp:effectExtent l="0" t="0" r="0" b="0"/>
            <wp:wrapSquare wrapText="bothSides"/>
            <wp:docPr id="1350168863" name="Image 31"/>
            <wp:cNvGraphicFramePr/>
            <a:graphic xmlns:a="http://schemas.openxmlformats.org/drawingml/2006/main">
              <a:graphicData uri="http://schemas.openxmlformats.org/drawingml/2006/picture">
                <pic:pic xmlns:pic="http://schemas.openxmlformats.org/drawingml/2006/picture">
                  <pic:nvPicPr>
                    <pic:cNvPr id="1350168863" name="Image 31"/>
                    <pic:cNvPicPr/>
                  </pic:nvPicPr>
                  <pic:blipFill>
                    <a:blip r:embed="rId10" cstate="print"/>
                    <a:stretch>
                      <a:fillRect/>
                    </a:stretch>
                  </pic:blipFill>
                  <pic:spPr>
                    <a:xfrm>
                      <a:off x="0" y="0"/>
                      <a:ext cx="236194" cy="140006"/>
                    </a:xfrm>
                    <a:prstGeom prst="rect">
                      <a:avLst/>
                    </a:prstGeom>
                  </pic:spPr>
                </pic:pic>
              </a:graphicData>
            </a:graphic>
          </wp:anchor>
        </w:drawing>
      </w:r>
    </w:p>
    <w:p w14:paraId="77A458DE" w14:textId="23599DAE" w:rsidR="00FD3597" w:rsidRPr="00C838F2" w:rsidRDefault="001C1ABF" w:rsidP="000B65D1">
      <w:pPr>
        <w:rPr>
          <w:rFonts w:ascii="Arial" w:hAnsi="Arial" w:cs="Arial"/>
        </w:rPr>
      </w:pPr>
      <w:r w:rsidRPr="00C838F2">
        <w:rPr>
          <w:rFonts w:ascii="Arial" w:hAnsi="Arial" w:cs="Arial"/>
          <w:noProof/>
        </w:rPr>
        <mc:AlternateContent>
          <mc:Choice Requires="wpg">
            <w:drawing>
              <wp:anchor distT="0" distB="0" distL="114300" distR="114300" simplePos="0" relativeHeight="251660800" behindDoc="0" locked="0" layoutInCell="1" allowOverlap="1" wp14:anchorId="156D16C7" wp14:editId="6F7FE7FF">
                <wp:simplePos x="0" y="0"/>
                <wp:positionH relativeFrom="margin">
                  <wp:posOffset>1708150</wp:posOffset>
                </wp:positionH>
                <wp:positionV relativeFrom="paragraph">
                  <wp:posOffset>258607</wp:posOffset>
                </wp:positionV>
                <wp:extent cx="2529205" cy="2502535"/>
                <wp:effectExtent l="0" t="0" r="4445" b="0"/>
                <wp:wrapNone/>
                <wp:docPr id="57" name="Grupo 57"/>
                <wp:cNvGraphicFramePr/>
                <a:graphic xmlns:a="http://schemas.openxmlformats.org/drawingml/2006/main">
                  <a:graphicData uri="http://schemas.microsoft.com/office/word/2010/wordprocessingGroup">
                    <wpg:wgp>
                      <wpg:cNvGrpSpPr/>
                      <wpg:grpSpPr>
                        <a:xfrm>
                          <a:off x="0" y="0"/>
                          <a:ext cx="2529205" cy="2502535"/>
                          <a:chOff x="0" y="0"/>
                          <a:chExt cx="1931413" cy="2311853"/>
                        </a:xfrm>
                      </wpg:grpSpPr>
                      <wps:wsp>
                        <wps:cNvPr id="7" name="Graphic 7"/>
                        <wps:cNvSpPr/>
                        <wps:spPr>
                          <a:xfrm>
                            <a:off x="23751" y="0"/>
                            <a:ext cx="1896110" cy="2297242"/>
                          </a:xfrm>
                          <a:custGeom>
                            <a:avLst/>
                            <a:gdLst/>
                            <a:ahLst/>
                            <a:cxnLst/>
                            <a:rect l="l" t="t" r="r" b="b"/>
                            <a:pathLst>
                              <a:path w="1896110" h="2297430">
                                <a:moveTo>
                                  <a:pt x="948563" y="0"/>
                                </a:moveTo>
                                <a:lnTo>
                                  <a:pt x="898906" y="1270"/>
                                </a:lnTo>
                                <a:lnTo>
                                  <a:pt x="851153" y="5080"/>
                                </a:lnTo>
                                <a:lnTo>
                                  <a:pt x="802766" y="12700"/>
                                </a:lnTo>
                                <a:lnTo>
                                  <a:pt x="733425" y="29210"/>
                                </a:lnTo>
                                <a:lnTo>
                                  <a:pt x="711708" y="36830"/>
                                </a:lnTo>
                                <a:lnTo>
                                  <a:pt x="666496" y="50800"/>
                                </a:lnTo>
                                <a:lnTo>
                                  <a:pt x="621284" y="69342"/>
                                </a:lnTo>
                                <a:lnTo>
                                  <a:pt x="578103" y="89662"/>
                                </a:lnTo>
                                <a:lnTo>
                                  <a:pt x="536066" y="113919"/>
                                </a:lnTo>
                                <a:lnTo>
                                  <a:pt x="516254" y="124714"/>
                                </a:lnTo>
                                <a:lnTo>
                                  <a:pt x="455802" y="165481"/>
                                </a:lnTo>
                                <a:lnTo>
                                  <a:pt x="397890" y="211201"/>
                                </a:lnTo>
                                <a:lnTo>
                                  <a:pt x="326516" y="279400"/>
                                </a:lnTo>
                                <a:lnTo>
                                  <a:pt x="277495" y="336677"/>
                                </a:lnTo>
                                <a:lnTo>
                                  <a:pt x="261620" y="356997"/>
                                </a:lnTo>
                                <a:lnTo>
                                  <a:pt x="246379" y="375412"/>
                                </a:lnTo>
                                <a:lnTo>
                                  <a:pt x="215137" y="417449"/>
                                </a:lnTo>
                                <a:lnTo>
                                  <a:pt x="187198" y="462026"/>
                                </a:lnTo>
                                <a:lnTo>
                                  <a:pt x="161036" y="505968"/>
                                </a:lnTo>
                                <a:lnTo>
                                  <a:pt x="136270" y="551688"/>
                                </a:lnTo>
                                <a:lnTo>
                                  <a:pt x="114554" y="601345"/>
                                </a:lnTo>
                                <a:lnTo>
                                  <a:pt x="92963" y="649097"/>
                                </a:lnTo>
                                <a:lnTo>
                                  <a:pt x="64897" y="726821"/>
                                </a:lnTo>
                                <a:lnTo>
                                  <a:pt x="41401" y="805688"/>
                                </a:lnTo>
                                <a:lnTo>
                                  <a:pt x="22860" y="888492"/>
                                </a:lnTo>
                                <a:lnTo>
                                  <a:pt x="13335" y="943864"/>
                                </a:lnTo>
                                <a:lnTo>
                                  <a:pt x="4444" y="1030351"/>
                                </a:lnTo>
                                <a:lnTo>
                                  <a:pt x="0" y="1118870"/>
                                </a:lnTo>
                                <a:lnTo>
                                  <a:pt x="0" y="1148080"/>
                                </a:lnTo>
                                <a:lnTo>
                                  <a:pt x="1269" y="1207262"/>
                                </a:lnTo>
                                <a:lnTo>
                                  <a:pt x="4444" y="1265809"/>
                                </a:lnTo>
                                <a:lnTo>
                                  <a:pt x="10794" y="1323086"/>
                                </a:lnTo>
                                <a:lnTo>
                                  <a:pt x="18414" y="1380363"/>
                                </a:lnTo>
                                <a:lnTo>
                                  <a:pt x="29210" y="1435100"/>
                                </a:lnTo>
                                <a:lnTo>
                                  <a:pt x="41401" y="1488567"/>
                                </a:lnTo>
                                <a:lnTo>
                                  <a:pt x="57276" y="1542034"/>
                                </a:lnTo>
                                <a:lnTo>
                                  <a:pt x="73787" y="1595501"/>
                                </a:lnTo>
                                <a:lnTo>
                                  <a:pt x="92963" y="1645158"/>
                                </a:lnTo>
                                <a:lnTo>
                                  <a:pt x="136270" y="1742567"/>
                                </a:lnTo>
                                <a:lnTo>
                                  <a:pt x="161036" y="1790319"/>
                                </a:lnTo>
                                <a:lnTo>
                                  <a:pt x="187198" y="1834896"/>
                                </a:lnTo>
                                <a:lnTo>
                                  <a:pt x="215137" y="1878711"/>
                                </a:lnTo>
                                <a:lnTo>
                                  <a:pt x="277495" y="1959610"/>
                                </a:lnTo>
                                <a:lnTo>
                                  <a:pt x="310007" y="1998472"/>
                                </a:lnTo>
                                <a:lnTo>
                                  <a:pt x="343788" y="2033397"/>
                                </a:lnTo>
                                <a:lnTo>
                                  <a:pt x="379349" y="2068449"/>
                                </a:lnTo>
                                <a:lnTo>
                                  <a:pt x="416940" y="2099564"/>
                                </a:lnTo>
                                <a:lnTo>
                                  <a:pt x="436752" y="2114296"/>
                                </a:lnTo>
                                <a:lnTo>
                                  <a:pt x="455802" y="2129536"/>
                                </a:lnTo>
                                <a:lnTo>
                                  <a:pt x="536066" y="2182368"/>
                                </a:lnTo>
                                <a:lnTo>
                                  <a:pt x="578103" y="2206498"/>
                                </a:lnTo>
                                <a:lnTo>
                                  <a:pt x="599694" y="2215515"/>
                                </a:lnTo>
                                <a:lnTo>
                                  <a:pt x="621284" y="2226945"/>
                                </a:lnTo>
                                <a:lnTo>
                                  <a:pt x="666496" y="2245360"/>
                                </a:lnTo>
                                <a:lnTo>
                                  <a:pt x="733425" y="2266950"/>
                                </a:lnTo>
                                <a:lnTo>
                                  <a:pt x="802766" y="2283587"/>
                                </a:lnTo>
                                <a:lnTo>
                                  <a:pt x="851153" y="2291207"/>
                                </a:lnTo>
                                <a:lnTo>
                                  <a:pt x="898906" y="2295017"/>
                                </a:lnTo>
                                <a:lnTo>
                                  <a:pt x="948563" y="2296922"/>
                                </a:lnTo>
                                <a:lnTo>
                                  <a:pt x="996950" y="2295017"/>
                                </a:lnTo>
                                <a:lnTo>
                                  <a:pt x="1044701" y="2291207"/>
                                </a:lnTo>
                                <a:lnTo>
                                  <a:pt x="1093089" y="2283587"/>
                                </a:lnTo>
                                <a:lnTo>
                                  <a:pt x="1162431" y="2266950"/>
                                </a:lnTo>
                                <a:lnTo>
                                  <a:pt x="1229360" y="2245360"/>
                                </a:lnTo>
                                <a:lnTo>
                                  <a:pt x="1274572" y="2226945"/>
                                </a:lnTo>
                                <a:lnTo>
                                  <a:pt x="1317878" y="2206498"/>
                                </a:lnTo>
                                <a:lnTo>
                                  <a:pt x="1359789" y="2182368"/>
                                </a:lnTo>
                                <a:lnTo>
                                  <a:pt x="1399921" y="2156841"/>
                                </a:lnTo>
                                <a:lnTo>
                                  <a:pt x="1440052" y="2129536"/>
                                </a:lnTo>
                                <a:lnTo>
                                  <a:pt x="1478914" y="2099564"/>
                                </a:lnTo>
                                <a:lnTo>
                                  <a:pt x="1516507" y="2068449"/>
                                </a:lnTo>
                                <a:lnTo>
                                  <a:pt x="1568703" y="2016887"/>
                                </a:lnTo>
                                <a:lnTo>
                                  <a:pt x="1618361" y="1959610"/>
                                </a:lnTo>
                                <a:lnTo>
                                  <a:pt x="1680717" y="1878711"/>
                                </a:lnTo>
                                <a:lnTo>
                                  <a:pt x="1708785" y="1834896"/>
                                </a:lnTo>
                                <a:lnTo>
                                  <a:pt x="1734820" y="1790319"/>
                                </a:lnTo>
                                <a:lnTo>
                                  <a:pt x="1759712" y="1742567"/>
                                </a:lnTo>
                                <a:lnTo>
                                  <a:pt x="1781302" y="1694815"/>
                                </a:lnTo>
                                <a:lnTo>
                                  <a:pt x="1803019" y="1645158"/>
                                </a:lnTo>
                                <a:lnTo>
                                  <a:pt x="1830959" y="1569466"/>
                                </a:lnTo>
                                <a:lnTo>
                                  <a:pt x="1853946" y="1488567"/>
                                </a:lnTo>
                                <a:lnTo>
                                  <a:pt x="1872996" y="1407795"/>
                                </a:lnTo>
                                <a:lnTo>
                                  <a:pt x="1881886" y="1350518"/>
                                </a:lnTo>
                                <a:lnTo>
                                  <a:pt x="1894586" y="1236599"/>
                                </a:lnTo>
                                <a:lnTo>
                                  <a:pt x="1895856" y="1207262"/>
                                </a:lnTo>
                                <a:lnTo>
                                  <a:pt x="1895856" y="1089533"/>
                                </a:lnTo>
                                <a:lnTo>
                                  <a:pt x="1885061" y="973074"/>
                                </a:lnTo>
                                <a:lnTo>
                                  <a:pt x="1877440" y="916432"/>
                                </a:lnTo>
                                <a:lnTo>
                                  <a:pt x="1853946" y="805688"/>
                                </a:lnTo>
                                <a:lnTo>
                                  <a:pt x="1846199" y="780288"/>
                                </a:lnTo>
                                <a:lnTo>
                                  <a:pt x="1838578" y="752221"/>
                                </a:lnTo>
                                <a:lnTo>
                                  <a:pt x="1821434" y="700659"/>
                                </a:lnTo>
                                <a:lnTo>
                                  <a:pt x="1803019" y="649097"/>
                                </a:lnTo>
                                <a:lnTo>
                                  <a:pt x="1781302" y="601345"/>
                                </a:lnTo>
                                <a:lnTo>
                                  <a:pt x="1759712" y="551688"/>
                                </a:lnTo>
                                <a:lnTo>
                                  <a:pt x="1734820" y="505968"/>
                                </a:lnTo>
                                <a:lnTo>
                                  <a:pt x="1708785" y="462026"/>
                                </a:lnTo>
                                <a:lnTo>
                                  <a:pt x="1680717" y="417449"/>
                                </a:lnTo>
                                <a:lnTo>
                                  <a:pt x="1649476" y="375412"/>
                                </a:lnTo>
                                <a:lnTo>
                                  <a:pt x="1634236" y="356997"/>
                                </a:lnTo>
                                <a:lnTo>
                                  <a:pt x="1602994" y="316230"/>
                                </a:lnTo>
                                <a:lnTo>
                                  <a:pt x="1552066" y="262763"/>
                                </a:lnTo>
                                <a:lnTo>
                                  <a:pt x="1516507" y="227838"/>
                                </a:lnTo>
                                <a:lnTo>
                                  <a:pt x="1478914" y="196596"/>
                                </a:lnTo>
                                <a:lnTo>
                                  <a:pt x="1440052" y="165481"/>
                                </a:lnTo>
                                <a:lnTo>
                                  <a:pt x="1420367" y="152654"/>
                                </a:lnTo>
                                <a:lnTo>
                                  <a:pt x="1399921" y="138049"/>
                                </a:lnTo>
                                <a:lnTo>
                                  <a:pt x="1338199" y="101092"/>
                                </a:lnTo>
                                <a:lnTo>
                                  <a:pt x="1296162" y="78867"/>
                                </a:lnTo>
                                <a:lnTo>
                                  <a:pt x="1229360" y="50800"/>
                                </a:lnTo>
                                <a:lnTo>
                                  <a:pt x="1184148" y="36830"/>
                                </a:lnTo>
                                <a:lnTo>
                                  <a:pt x="1162431" y="29210"/>
                                </a:lnTo>
                                <a:lnTo>
                                  <a:pt x="1093089" y="12700"/>
                                </a:lnTo>
                                <a:lnTo>
                                  <a:pt x="1044701" y="5080"/>
                                </a:lnTo>
                                <a:lnTo>
                                  <a:pt x="996950" y="1270"/>
                                </a:lnTo>
                                <a:lnTo>
                                  <a:pt x="948563" y="0"/>
                                </a:lnTo>
                                <a:close/>
                              </a:path>
                            </a:pathLst>
                          </a:custGeom>
                          <a:solidFill>
                            <a:srgbClr val="FFFBDD"/>
                          </a:solidFill>
                        </wps:spPr>
                        <wps:bodyPr wrap="square" lIns="0" tIns="0" rIns="0" bIns="0" rtlCol="0">
                          <a:prstTxWarp prst="textNoShape">
                            <a:avLst/>
                          </a:prstTxWarp>
                          <a:noAutofit/>
                        </wps:bodyPr>
                      </wps:wsp>
                      <wps:wsp>
                        <wps:cNvPr id="8" name="Graphic 8"/>
                        <wps:cNvSpPr/>
                        <wps:spPr>
                          <a:xfrm>
                            <a:off x="11875" y="0"/>
                            <a:ext cx="1918335" cy="2311853"/>
                          </a:xfrm>
                          <a:custGeom>
                            <a:avLst/>
                            <a:gdLst/>
                            <a:ahLst/>
                            <a:cxnLst/>
                            <a:rect l="l" t="t" r="r" b="b"/>
                            <a:pathLst>
                              <a:path w="1918335" h="2312035">
                                <a:moveTo>
                                  <a:pt x="1093723" y="0"/>
                                </a:moveTo>
                                <a:lnTo>
                                  <a:pt x="824357" y="0"/>
                                </a:lnTo>
                                <a:lnTo>
                                  <a:pt x="812927" y="2031"/>
                                </a:lnTo>
                                <a:lnTo>
                                  <a:pt x="766444" y="12826"/>
                                </a:lnTo>
                                <a:lnTo>
                                  <a:pt x="721232" y="25526"/>
                                </a:lnTo>
                                <a:lnTo>
                                  <a:pt x="671576" y="40131"/>
                                </a:lnTo>
                                <a:lnTo>
                                  <a:pt x="628269" y="58674"/>
                                </a:lnTo>
                                <a:lnTo>
                                  <a:pt x="584961" y="78994"/>
                                </a:lnTo>
                                <a:lnTo>
                                  <a:pt x="541782" y="103124"/>
                                </a:lnTo>
                                <a:lnTo>
                                  <a:pt x="501015" y="128650"/>
                                </a:lnTo>
                                <a:lnTo>
                                  <a:pt x="460882" y="155955"/>
                                </a:lnTo>
                                <a:lnTo>
                                  <a:pt x="420751" y="187833"/>
                                </a:lnTo>
                                <a:lnTo>
                                  <a:pt x="383158" y="218948"/>
                                </a:lnTo>
                                <a:lnTo>
                                  <a:pt x="347598" y="254000"/>
                                </a:lnTo>
                                <a:lnTo>
                                  <a:pt x="313181" y="290956"/>
                                </a:lnTo>
                                <a:lnTo>
                                  <a:pt x="280669" y="329056"/>
                                </a:lnTo>
                                <a:lnTo>
                                  <a:pt x="217043" y="410591"/>
                                </a:lnTo>
                                <a:lnTo>
                                  <a:pt x="189611" y="456438"/>
                                </a:lnTo>
                                <a:lnTo>
                                  <a:pt x="162940" y="500379"/>
                                </a:lnTo>
                                <a:lnTo>
                                  <a:pt x="138049" y="546735"/>
                                </a:lnTo>
                                <a:lnTo>
                                  <a:pt x="113283" y="596392"/>
                                </a:lnTo>
                                <a:lnTo>
                                  <a:pt x="93471" y="646049"/>
                                </a:lnTo>
                                <a:lnTo>
                                  <a:pt x="74421" y="697611"/>
                                </a:lnTo>
                                <a:lnTo>
                                  <a:pt x="57912" y="751077"/>
                                </a:lnTo>
                                <a:lnTo>
                                  <a:pt x="41909" y="803910"/>
                                </a:lnTo>
                                <a:lnTo>
                                  <a:pt x="19050" y="914653"/>
                                </a:lnTo>
                                <a:lnTo>
                                  <a:pt x="11430" y="973836"/>
                                </a:lnTo>
                                <a:lnTo>
                                  <a:pt x="5080" y="1030477"/>
                                </a:lnTo>
                                <a:lnTo>
                                  <a:pt x="0" y="1089660"/>
                                </a:lnTo>
                                <a:lnTo>
                                  <a:pt x="0" y="1209294"/>
                                </a:lnTo>
                                <a:lnTo>
                                  <a:pt x="5080" y="1269746"/>
                                </a:lnTo>
                                <a:lnTo>
                                  <a:pt x="11430" y="1328927"/>
                                </a:lnTo>
                                <a:lnTo>
                                  <a:pt x="19050" y="1385697"/>
                                </a:lnTo>
                                <a:lnTo>
                                  <a:pt x="29844" y="1441069"/>
                                </a:lnTo>
                                <a:lnTo>
                                  <a:pt x="41909" y="1496441"/>
                                </a:lnTo>
                                <a:lnTo>
                                  <a:pt x="74421" y="1603248"/>
                                </a:lnTo>
                                <a:lnTo>
                                  <a:pt x="113283" y="1704467"/>
                                </a:lnTo>
                                <a:lnTo>
                                  <a:pt x="162940" y="1799971"/>
                                </a:lnTo>
                                <a:lnTo>
                                  <a:pt x="189611" y="1845818"/>
                                </a:lnTo>
                                <a:lnTo>
                                  <a:pt x="217043" y="1890395"/>
                                </a:lnTo>
                                <a:lnTo>
                                  <a:pt x="280669" y="1973072"/>
                                </a:lnTo>
                                <a:lnTo>
                                  <a:pt x="313181" y="2011934"/>
                                </a:lnTo>
                                <a:lnTo>
                                  <a:pt x="347598" y="2046224"/>
                                </a:lnTo>
                                <a:lnTo>
                                  <a:pt x="383158" y="2081276"/>
                                </a:lnTo>
                                <a:lnTo>
                                  <a:pt x="420751" y="2113153"/>
                                </a:lnTo>
                                <a:lnTo>
                                  <a:pt x="501015" y="2171700"/>
                                </a:lnTo>
                                <a:lnTo>
                                  <a:pt x="583057" y="2221357"/>
                                </a:lnTo>
                                <a:lnTo>
                                  <a:pt x="628269" y="2241677"/>
                                </a:lnTo>
                                <a:lnTo>
                                  <a:pt x="671576" y="2260092"/>
                                </a:lnTo>
                                <a:lnTo>
                                  <a:pt x="764540" y="2287524"/>
                                </a:lnTo>
                                <a:lnTo>
                                  <a:pt x="811021" y="2297049"/>
                                </a:lnTo>
                                <a:lnTo>
                                  <a:pt x="860679" y="2304034"/>
                                </a:lnTo>
                                <a:lnTo>
                                  <a:pt x="958722" y="2311654"/>
                                </a:lnTo>
                                <a:lnTo>
                                  <a:pt x="1009649" y="2309749"/>
                                </a:lnTo>
                                <a:lnTo>
                                  <a:pt x="1058036" y="2304034"/>
                                </a:lnTo>
                                <a:lnTo>
                                  <a:pt x="1105789" y="2297049"/>
                                </a:lnTo>
                                <a:lnTo>
                                  <a:pt x="1154176" y="2287524"/>
                                </a:lnTo>
                                <a:lnTo>
                                  <a:pt x="1198753" y="2274824"/>
                                </a:lnTo>
                                <a:lnTo>
                                  <a:pt x="1243965" y="2260092"/>
                                </a:lnTo>
                                <a:lnTo>
                                  <a:pt x="1289177" y="2241677"/>
                                </a:lnTo>
                                <a:lnTo>
                                  <a:pt x="1333754" y="2221357"/>
                                </a:lnTo>
                                <a:lnTo>
                                  <a:pt x="1375791" y="2197735"/>
                                </a:lnTo>
                                <a:lnTo>
                                  <a:pt x="1415795" y="2171700"/>
                                </a:lnTo>
                                <a:lnTo>
                                  <a:pt x="1457833" y="2142363"/>
                                </a:lnTo>
                                <a:lnTo>
                                  <a:pt x="1495424" y="2113153"/>
                                </a:lnTo>
                                <a:lnTo>
                                  <a:pt x="1533652" y="2081276"/>
                                </a:lnTo>
                                <a:lnTo>
                                  <a:pt x="1571244" y="2046224"/>
                                </a:lnTo>
                                <a:lnTo>
                                  <a:pt x="1604898" y="2011934"/>
                                </a:lnTo>
                                <a:lnTo>
                                  <a:pt x="1638045" y="1971167"/>
                                </a:lnTo>
                                <a:lnTo>
                                  <a:pt x="1698497" y="1890395"/>
                                </a:lnTo>
                                <a:lnTo>
                                  <a:pt x="1729105" y="1845818"/>
                                </a:lnTo>
                                <a:lnTo>
                                  <a:pt x="1755774" y="1799971"/>
                                </a:lnTo>
                                <a:lnTo>
                                  <a:pt x="1780667" y="1752219"/>
                                </a:lnTo>
                                <a:lnTo>
                                  <a:pt x="1825244" y="1652905"/>
                                </a:lnTo>
                                <a:lnTo>
                                  <a:pt x="1844294" y="1603248"/>
                                </a:lnTo>
                                <a:lnTo>
                                  <a:pt x="1860804" y="1549780"/>
                                </a:lnTo>
                                <a:lnTo>
                                  <a:pt x="1876806" y="1496441"/>
                                </a:lnTo>
                                <a:lnTo>
                                  <a:pt x="1899666" y="1383665"/>
                                </a:lnTo>
                                <a:lnTo>
                                  <a:pt x="1907285" y="1327023"/>
                                </a:lnTo>
                                <a:lnTo>
                                  <a:pt x="1913762" y="1267841"/>
                                </a:lnTo>
                                <a:lnTo>
                                  <a:pt x="1916937" y="1209294"/>
                                </a:lnTo>
                                <a:lnTo>
                                  <a:pt x="1918208" y="1150112"/>
                                </a:lnTo>
                                <a:lnTo>
                                  <a:pt x="1916937" y="1091565"/>
                                </a:lnTo>
                                <a:lnTo>
                                  <a:pt x="1913762" y="1032383"/>
                                </a:lnTo>
                                <a:lnTo>
                                  <a:pt x="1907285" y="973836"/>
                                </a:lnTo>
                                <a:lnTo>
                                  <a:pt x="1899666" y="916559"/>
                                </a:lnTo>
                                <a:lnTo>
                                  <a:pt x="1888870" y="861187"/>
                                </a:lnTo>
                                <a:lnTo>
                                  <a:pt x="1876806" y="803910"/>
                                </a:lnTo>
                                <a:lnTo>
                                  <a:pt x="1844294" y="697611"/>
                                </a:lnTo>
                                <a:lnTo>
                                  <a:pt x="1802257" y="596392"/>
                                </a:lnTo>
                                <a:lnTo>
                                  <a:pt x="1755774" y="502285"/>
                                </a:lnTo>
                                <a:lnTo>
                                  <a:pt x="1729105" y="456438"/>
                                </a:lnTo>
                                <a:lnTo>
                                  <a:pt x="1699768" y="411861"/>
                                </a:lnTo>
                                <a:lnTo>
                                  <a:pt x="1668653" y="367919"/>
                                </a:lnTo>
                                <a:lnTo>
                                  <a:pt x="1638045" y="329056"/>
                                </a:lnTo>
                                <a:lnTo>
                                  <a:pt x="1604898" y="290956"/>
                                </a:lnTo>
                                <a:lnTo>
                                  <a:pt x="1571244" y="254000"/>
                                </a:lnTo>
                                <a:lnTo>
                                  <a:pt x="1532382" y="218948"/>
                                </a:lnTo>
                                <a:lnTo>
                                  <a:pt x="1493520" y="187833"/>
                                </a:lnTo>
                                <a:lnTo>
                                  <a:pt x="1415795" y="128650"/>
                                </a:lnTo>
                                <a:lnTo>
                                  <a:pt x="1333754" y="78994"/>
                                </a:lnTo>
                                <a:lnTo>
                                  <a:pt x="1289177" y="58674"/>
                                </a:lnTo>
                                <a:lnTo>
                                  <a:pt x="1243965" y="40131"/>
                                </a:lnTo>
                                <a:lnTo>
                                  <a:pt x="1152270" y="12826"/>
                                </a:lnTo>
                                <a:lnTo>
                                  <a:pt x="1105789" y="2031"/>
                                </a:lnTo>
                                <a:lnTo>
                                  <a:pt x="1093723"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237506" y="261257"/>
                            <a:ext cx="1466850" cy="1776590"/>
                          </a:xfrm>
                          <a:custGeom>
                            <a:avLst/>
                            <a:gdLst/>
                            <a:ahLst/>
                            <a:cxnLst/>
                            <a:rect l="l" t="t" r="r" b="b"/>
                            <a:pathLst>
                              <a:path w="1466850" h="1776730">
                                <a:moveTo>
                                  <a:pt x="770382" y="0"/>
                                </a:moveTo>
                                <a:lnTo>
                                  <a:pt x="695833" y="0"/>
                                </a:lnTo>
                                <a:lnTo>
                                  <a:pt x="659003" y="3810"/>
                                </a:lnTo>
                                <a:lnTo>
                                  <a:pt x="639826" y="7620"/>
                                </a:lnTo>
                                <a:lnTo>
                                  <a:pt x="621411" y="9525"/>
                                </a:lnTo>
                                <a:lnTo>
                                  <a:pt x="550037" y="28067"/>
                                </a:lnTo>
                                <a:lnTo>
                                  <a:pt x="514477" y="40767"/>
                                </a:lnTo>
                                <a:lnTo>
                                  <a:pt x="497205" y="46482"/>
                                </a:lnTo>
                                <a:lnTo>
                                  <a:pt x="415163" y="86614"/>
                                </a:lnTo>
                                <a:lnTo>
                                  <a:pt x="382651" y="106934"/>
                                </a:lnTo>
                                <a:lnTo>
                                  <a:pt x="353314" y="129286"/>
                                </a:lnTo>
                                <a:lnTo>
                                  <a:pt x="322199" y="150875"/>
                                </a:lnTo>
                                <a:lnTo>
                                  <a:pt x="266192" y="202438"/>
                                </a:lnTo>
                                <a:lnTo>
                                  <a:pt x="226060" y="245110"/>
                                </a:lnTo>
                                <a:lnTo>
                                  <a:pt x="201168" y="274320"/>
                                </a:lnTo>
                                <a:lnTo>
                                  <a:pt x="190373" y="290957"/>
                                </a:lnTo>
                                <a:lnTo>
                                  <a:pt x="167513" y="322072"/>
                                </a:lnTo>
                                <a:lnTo>
                                  <a:pt x="145161" y="357124"/>
                                </a:lnTo>
                                <a:lnTo>
                                  <a:pt x="105029" y="427100"/>
                                </a:lnTo>
                                <a:lnTo>
                                  <a:pt x="87884" y="464058"/>
                                </a:lnTo>
                                <a:lnTo>
                                  <a:pt x="80264" y="484378"/>
                                </a:lnTo>
                                <a:lnTo>
                                  <a:pt x="71374" y="502793"/>
                                </a:lnTo>
                                <a:lnTo>
                                  <a:pt x="57277" y="542925"/>
                                </a:lnTo>
                                <a:lnTo>
                                  <a:pt x="43307" y="581787"/>
                                </a:lnTo>
                                <a:lnTo>
                                  <a:pt x="27432" y="644144"/>
                                </a:lnTo>
                                <a:lnTo>
                                  <a:pt x="22987" y="666369"/>
                                </a:lnTo>
                                <a:lnTo>
                                  <a:pt x="18542" y="686816"/>
                                </a:lnTo>
                                <a:lnTo>
                                  <a:pt x="13335" y="709041"/>
                                </a:lnTo>
                                <a:lnTo>
                                  <a:pt x="7620" y="752983"/>
                                </a:lnTo>
                                <a:lnTo>
                                  <a:pt x="2540" y="796925"/>
                                </a:lnTo>
                                <a:lnTo>
                                  <a:pt x="0" y="843407"/>
                                </a:lnTo>
                                <a:lnTo>
                                  <a:pt x="0" y="933069"/>
                                </a:lnTo>
                                <a:lnTo>
                                  <a:pt x="2540" y="979551"/>
                                </a:lnTo>
                                <a:lnTo>
                                  <a:pt x="5715" y="1001141"/>
                                </a:lnTo>
                                <a:lnTo>
                                  <a:pt x="7620" y="1023493"/>
                                </a:lnTo>
                                <a:lnTo>
                                  <a:pt x="13335" y="1067435"/>
                                </a:lnTo>
                                <a:lnTo>
                                  <a:pt x="32512" y="1152017"/>
                                </a:lnTo>
                                <a:lnTo>
                                  <a:pt x="38227" y="1172337"/>
                                </a:lnTo>
                                <a:lnTo>
                                  <a:pt x="43307" y="1192784"/>
                                </a:lnTo>
                                <a:lnTo>
                                  <a:pt x="71374" y="1273556"/>
                                </a:lnTo>
                                <a:lnTo>
                                  <a:pt x="80264" y="1292098"/>
                                </a:lnTo>
                                <a:lnTo>
                                  <a:pt x="87884" y="1310513"/>
                                </a:lnTo>
                                <a:lnTo>
                                  <a:pt x="105029" y="1349375"/>
                                </a:lnTo>
                                <a:lnTo>
                                  <a:pt x="145161" y="1419352"/>
                                </a:lnTo>
                                <a:lnTo>
                                  <a:pt x="167513" y="1452499"/>
                                </a:lnTo>
                                <a:lnTo>
                                  <a:pt x="190373" y="1485519"/>
                                </a:lnTo>
                                <a:lnTo>
                                  <a:pt x="213995" y="1516761"/>
                                </a:lnTo>
                                <a:lnTo>
                                  <a:pt x="240030" y="1544066"/>
                                </a:lnTo>
                                <a:lnTo>
                                  <a:pt x="266192" y="1574038"/>
                                </a:lnTo>
                                <a:lnTo>
                                  <a:pt x="308102" y="1612138"/>
                                </a:lnTo>
                                <a:lnTo>
                                  <a:pt x="353314" y="1647190"/>
                                </a:lnTo>
                                <a:lnTo>
                                  <a:pt x="447548" y="1706372"/>
                                </a:lnTo>
                                <a:lnTo>
                                  <a:pt x="463550" y="1713357"/>
                                </a:lnTo>
                                <a:lnTo>
                                  <a:pt x="480695" y="1722882"/>
                                </a:lnTo>
                                <a:lnTo>
                                  <a:pt x="497205" y="1728597"/>
                                </a:lnTo>
                                <a:lnTo>
                                  <a:pt x="514477" y="1735709"/>
                                </a:lnTo>
                                <a:lnTo>
                                  <a:pt x="550037" y="1748409"/>
                                </a:lnTo>
                                <a:lnTo>
                                  <a:pt x="567309" y="1752219"/>
                                </a:lnTo>
                                <a:lnTo>
                                  <a:pt x="585724" y="1757934"/>
                                </a:lnTo>
                                <a:lnTo>
                                  <a:pt x="621411" y="1764919"/>
                                </a:lnTo>
                                <a:lnTo>
                                  <a:pt x="659003" y="1770634"/>
                                </a:lnTo>
                                <a:lnTo>
                                  <a:pt x="695833" y="1774444"/>
                                </a:lnTo>
                                <a:lnTo>
                                  <a:pt x="733425" y="1776349"/>
                                </a:lnTo>
                                <a:lnTo>
                                  <a:pt x="770382" y="1774444"/>
                                </a:lnTo>
                                <a:lnTo>
                                  <a:pt x="826389" y="1768729"/>
                                </a:lnTo>
                                <a:lnTo>
                                  <a:pt x="880491" y="1757934"/>
                                </a:lnTo>
                                <a:lnTo>
                                  <a:pt x="951865" y="1735709"/>
                                </a:lnTo>
                                <a:lnTo>
                                  <a:pt x="969010" y="1728597"/>
                                </a:lnTo>
                                <a:lnTo>
                                  <a:pt x="986155" y="1722882"/>
                                </a:lnTo>
                                <a:lnTo>
                                  <a:pt x="1051179" y="1687957"/>
                                </a:lnTo>
                                <a:lnTo>
                                  <a:pt x="1112901" y="1647190"/>
                                </a:lnTo>
                                <a:lnTo>
                                  <a:pt x="1144016" y="1623695"/>
                                </a:lnTo>
                                <a:lnTo>
                                  <a:pt x="1200150" y="1574038"/>
                                </a:lnTo>
                                <a:lnTo>
                                  <a:pt x="1226185" y="1544066"/>
                                </a:lnTo>
                                <a:lnTo>
                                  <a:pt x="1252347" y="1516761"/>
                                </a:lnTo>
                                <a:lnTo>
                                  <a:pt x="1263777" y="1500124"/>
                                </a:lnTo>
                                <a:lnTo>
                                  <a:pt x="1275842" y="1485519"/>
                                </a:lnTo>
                                <a:lnTo>
                                  <a:pt x="1299464" y="1452499"/>
                                </a:lnTo>
                                <a:lnTo>
                                  <a:pt x="1321054" y="1419352"/>
                                </a:lnTo>
                                <a:lnTo>
                                  <a:pt x="1361186" y="1349375"/>
                                </a:lnTo>
                                <a:lnTo>
                                  <a:pt x="1378331" y="1310513"/>
                                </a:lnTo>
                                <a:lnTo>
                                  <a:pt x="1393698" y="1273556"/>
                                </a:lnTo>
                                <a:lnTo>
                                  <a:pt x="1409573" y="1233551"/>
                                </a:lnTo>
                                <a:lnTo>
                                  <a:pt x="1434338" y="1152017"/>
                                </a:lnTo>
                                <a:lnTo>
                                  <a:pt x="1443355" y="1109980"/>
                                </a:lnTo>
                                <a:lnTo>
                                  <a:pt x="1447800" y="1087755"/>
                                </a:lnTo>
                                <a:lnTo>
                                  <a:pt x="1452880" y="1067435"/>
                                </a:lnTo>
                                <a:lnTo>
                                  <a:pt x="1458595" y="1023493"/>
                                </a:lnTo>
                                <a:lnTo>
                                  <a:pt x="1463675" y="979551"/>
                                </a:lnTo>
                                <a:lnTo>
                                  <a:pt x="1466850" y="933069"/>
                                </a:lnTo>
                                <a:lnTo>
                                  <a:pt x="1466850" y="843407"/>
                                </a:lnTo>
                                <a:lnTo>
                                  <a:pt x="1463675" y="796925"/>
                                </a:lnTo>
                                <a:lnTo>
                                  <a:pt x="1460500" y="775208"/>
                                </a:lnTo>
                                <a:lnTo>
                                  <a:pt x="1458595" y="752983"/>
                                </a:lnTo>
                                <a:lnTo>
                                  <a:pt x="1452880" y="709041"/>
                                </a:lnTo>
                                <a:lnTo>
                                  <a:pt x="1434338" y="624459"/>
                                </a:lnTo>
                                <a:lnTo>
                                  <a:pt x="1427988" y="604012"/>
                                </a:lnTo>
                                <a:lnTo>
                                  <a:pt x="1421638" y="581787"/>
                                </a:lnTo>
                                <a:lnTo>
                                  <a:pt x="1409573" y="542925"/>
                                </a:lnTo>
                                <a:lnTo>
                                  <a:pt x="1393698" y="502793"/>
                                </a:lnTo>
                                <a:lnTo>
                                  <a:pt x="1385951" y="484378"/>
                                </a:lnTo>
                                <a:lnTo>
                                  <a:pt x="1378331" y="464058"/>
                                </a:lnTo>
                                <a:lnTo>
                                  <a:pt x="1361186" y="427100"/>
                                </a:lnTo>
                                <a:lnTo>
                                  <a:pt x="1321054" y="357124"/>
                                </a:lnTo>
                                <a:lnTo>
                                  <a:pt x="1299464" y="322072"/>
                                </a:lnTo>
                                <a:lnTo>
                                  <a:pt x="1252347" y="259715"/>
                                </a:lnTo>
                                <a:lnTo>
                                  <a:pt x="1226185" y="230378"/>
                                </a:lnTo>
                                <a:lnTo>
                                  <a:pt x="1200150" y="202438"/>
                                </a:lnTo>
                                <a:lnTo>
                                  <a:pt x="1144016" y="150875"/>
                                </a:lnTo>
                                <a:lnTo>
                                  <a:pt x="1082294" y="106934"/>
                                </a:lnTo>
                                <a:lnTo>
                                  <a:pt x="1018667" y="70104"/>
                                </a:lnTo>
                                <a:lnTo>
                                  <a:pt x="969010" y="46482"/>
                                </a:lnTo>
                                <a:lnTo>
                                  <a:pt x="951865" y="40767"/>
                                </a:lnTo>
                                <a:lnTo>
                                  <a:pt x="916178" y="28067"/>
                                </a:lnTo>
                                <a:lnTo>
                                  <a:pt x="899033" y="22351"/>
                                </a:lnTo>
                                <a:lnTo>
                                  <a:pt x="880491" y="18542"/>
                                </a:lnTo>
                                <a:lnTo>
                                  <a:pt x="844804" y="9525"/>
                                </a:lnTo>
                                <a:lnTo>
                                  <a:pt x="807339" y="3810"/>
                                </a:lnTo>
                                <a:lnTo>
                                  <a:pt x="770382"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237506" y="261257"/>
                            <a:ext cx="1473200" cy="1784210"/>
                          </a:xfrm>
                          <a:custGeom>
                            <a:avLst/>
                            <a:gdLst/>
                            <a:ahLst/>
                            <a:cxnLst/>
                            <a:rect l="l" t="t" r="r" b="b"/>
                            <a:pathLst>
                              <a:path w="1473200" h="1784350">
                                <a:moveTo>
                                  <a:pt x="736600" y="0"/>
                                </a:moveTo>
                                <a:lnTo>
                                  <a:pt x="697738" y="0"/>
                                </a:lnTo>
                                <a:lnTo>
                                  <a:pt x="624586" y="9525"/>
                                </a:lnTo>
                                <a:lnTo>
                                  <a:pt x="517652" y="38861"/>
                                </a:lnTo>
                                <a:lnTo>
                                  <a:pt x="450723" y="69976"/>
                                </a:lnTo>
                                <a:lnTo>
                                  <a:pt x="384556" y="108839"/>
                                </a:lnTo>
                                <a:lnTo>
                                  <a:pt x="322199" y="153416"/>
                                </a:lnTo>
                                <a:lnTo>
                                  <a:pt x="266827" y="204343"/>
                                </a:lnTo>
                                <a:lnTo>
                                  <a:pt x="213868" y="261620"/>
                                </a:lnTo>
                                <a:lnTo>
                                  <a:pt x="167513" y="323976"/>
                                </a:lnTo>
                                <a:lnTo>
                                  <a:pt x="124206" y="392049"/>
                                </a:lnTo>
                                <a:lnTo>
                                  <a:pt x="105029" y="429005"/>
                                </a:lnTo>
                                <a:lnTo>
                                  <a:pt x="87884" y="465963"/>
                                </a:lnTo>
                                <a:lnTo>
                                  <a:pt x="57277" y="542925"/>
                                </a:lnTo>
                                <a:lnTo>
                                  <a:pt x="32512" y="626364"/>
                                </a:lnTo>
                                <a:lnTo>
                                  <a:pt x="13970" y="710946"/>
                                </a:lnTo>
                                <a:lnTo>
                                  <a:pt x="3175" y="800734"/>
                                </a:lnTo>
                                <a:lnTo>
                                  <a:pt x="0" y="891031"/>
                                </a:lnTo>
                                <a:lnTo>
                                  <a:pt x="0" y="936878"/>
                                </a:lnTo>
                                <a:lnTo>
                                  <a:pt x="3175" y="983360"/>
                                </a:lnTo>
                                <a:lnTo>
                                  <a:pt x="7620" y="1027302"/>
                                </a:lnTo>
                                <a:lnTo>
                                  <a:pt x="13970" y="1069975"/>
                                </a:lnTo>
                                <a:lnTo>
                                  <a:pt x="32512" y="1157731"/>
                                </a:lnTo>
                                <a:lnTo>
                                  <a:pt x="57277" y="1239266"/>
                                </a:lnTo>
                                <a:lnTo>
                                  <a:pt x="87884" y="1316227"/>
                                </a:lnTo>
                                <a:lnTo>
                                  <a:pt x="124206" y="1391920"/>
                                </a:lnTo>
                                <a:lnTo>
                                  <a:pt x="145796" y="1426972"/>
                                </a:lnTo>
                                <a:lnTo>
                                  <a:pt x="167513" y="1460119"/>
                                </a:lnTo>
                                <a:lnTo>
                                  <a:pt x="215138" y="1522476"/>
                                </a:lnTo>
                                <a:lnTo>
                                  <a:pt x="268097" y="1581023"/>
                                </a:lnTo>
                                <a:lnTo>
                                  <a:pt x="322199" y="1631314"/>
                                </a:lnTo>
                                <a:lnTo>
                                  <a:pt x="384556" y="1675129"/>
                                </a:lnTo>
                                <a:lnTo>
                                  <a:pt x="449453" y="1713991"/>
                                </a:lnTo>
                                <a:lnTo>
                                  <a:pt x="516382" y="1743328"/>
                                </a:lnTo>
                                <a:lnTo>
                                  <a:pt x="587629" y="1765553"/>
                                </a:lnTo>
                                <a:lnTo>
                                  <a:pt x="660273" y="1778253"/>
                                </a:lnTo>
                                <a:lnTo>
                                  <a:pt x="736600" y="1783969"/>
                                </a:lnTo>
                                <a:lnTo>
                                  <a:pt x="773557" y="1782064"/>
                                </a:lnTo>
                                <a:lnTo>
                                  <a:pt x="803833" y="1778253"/>
                                </a:lnTo>
                                <a:lnTo>
                                  <a:pt x="736600" y="1778253"/>
                                </a:lnTo>
                                <a:lnTo>
                                  <a:pt x="660273" y="1772539"/>
                                </a:lnTo>
                                <a:lnTo>
                                  <a:pt x="587629" y="1759839"/>
                                </a:lnTo>
                                <a:lnTo>
                                  <a:pt x="519557" y="1737614"/>
                                </a:lnTo>
                                <a:lnTo>
                                  <a:pt x="452628" y="1708277"/>
                                </a:lnTo>
                                <a:lnTo>
                                  <a:pt x="387731" y="1669414"/>
                                </a:lnTo>
                                <a:lnTo>
                                  <a:pt x="327279" y="1625600"/>
                                </a:lnTo>
                                <a:lnTo>
                                  <a:pt x="271272" y="1575942"/>
                                </a:lnTo>
                                <a:lnTo>
                                  <a:pt x="218440" y="1516761"/>
                                </a:lnTo>
                                <a:lnTo>
                                  <a:pt x="171958" y="1454277"/>
                                </a:lnTo>
                                <a:lnTo>
                                  <a:pt x="150241" y="1421257"/>
                                </a:lnTo>
                                <a:lnTo>
                                  <a:pt x="128651" y="1386204"/>
                                </a:lnTo>
                                <a:lnTo>
                                  <a:pt x="92964" y="1312418"/>
                                </a:lnTo>
                                <a:lnTo>
                                  <a:pt x="61722" y="1235455"/>
                                </a:lnTo>
                                <a:lnTo>
                                  <a:pt x="36957" y="1154556"/>
                                </a:lnTo>
                                <a:lnTo>
                                  <a:pt x="18415" y="1069975"/>
                                </a:lnTo>
                                <a:lnTo>
                                  <a:pt x="12065" y="1027302"/>
                                </a:lnTo>
                                <a:lnTo>
                                  <a:pt x="7620" y="983360"/>
                                </a:lnTo>
                                <a:lnTo>
                                  <a:pt x="4445" y="936878"/>
                                </a:lnTo>
                                <a:lnTo>
                                  <a:pt x="4445" y="891031"/>
                                </a:lnTo>
                                <a:lnTo>
                                  <a:pt x="7620" y="800734"/>
                                </a:lnTo>
                                <a:lnTo>
                                  <a:pt x="18415" y="714121"/>
                                </a:lnTo>
                                <a:lnTo>
                                  <a:pt x="36957" y="629539"/>
                                </a:lnTo>
                                <a:lnTo>
                                  <a:pt x="61722" y="548640"/>
                                </a:lnTo>
                                <a:lnTo>
                                  <a:pt x="92964" y="471677"/>
                                </a:lnTo>
                                <a:lnTo>
                                  <a:pt x="110109" y="434721"/>
                                </a:lnTo>
                                <a:lnTo>
                                  <a:pt x="128651" y="397764"/>
                                </a:lnTo>
                                <a:lnTo>
                                  <a:pt x="171958" y="329692"/>
                                </a:lnTo>
                                <a:lnTo>
                                  <a:pt x="218440" y="267334"/>
                                </a:lnTo>
                                <a:lnTo>
                                  <a:pt x="271272" y="210057"/>
                                </a:lnTo>
                                <a:lnTo>
                                  <a:pt x="327279" y="158496"/>
                                </a:lnTo>
                                <a:lnTo>
                                  <a:pt x="387731" y="114553"/>
                                </a:lnTo>
                                <a:lnTo>
                                  <a:pt x="452628" y="77724"/>
                                </a:lnTo>
                                <a:lnTo>
                                  <a:pt x="519557" y="46481"/>
                                </a:lnTo>
                                <a:lnTo>
                                  <a:pt x="587629" y="26161"/>
                                </a:lnTo>
                                <a:lnTo>
                                  <a:pt x="624586" y="16636"/>
                                </a:lnTo>
                                <a:lnTo>
                                  <a:pt x="697738" y="7620"/>
                                </a:lnTo>
                                <a:lnTo>
                                  <a:pt x="829432" y="7620"/>
                                </a:lnTo>
                                <a:lnTo>
                                  <a:pt x="810514" y="3809"/>
                                </a:lnTo>
                                <a:lnTo>
                                  <a:pt x="736600" y="0"/>
                                </a:lnTo>
                                <a:close/>
                              </a:path>
                              <a:path w="1473200" h="1784350">
                                <a:moveTo>
                                  <a:pt x="1466850" y="772032"/>
                                </a:moveTo>
                                <a:lnTo>
                                  <a:pt x="1466850" y="891031"/>
                                </a:lnTo>
                                <a:lnTo>
                                  <a:pt x="1463675" y="983360"/>
                                </a:lnTo>
                                <a:lnTo>
                                  <a:pt x="1450975" y="1069975"/>
                                </a:lnTo>
                                <a:lnTo>
                                  <a:pt x="1443355" y="1111884"/>
                                </a:lnTo>
                                <a:lnTo>
                                  <a:pt x="1434338" y="1154556"/>
                                </a:lnTo>
                                <a:lnTo>
                                  <a:pt x="1409573" y="1235455"/>
                                </a:lnTo>
                                <a:lnTo>
                                  <a:pt x="1378331" y="1312418"/>
                                </a:lnTo>
                                <a:lnTo>
                                  <a:pt x="1341374" y="1386204"/>
                                </a:lnTo>
                                <a:lnTo>
                                  <a:pt x="1299464" y="1454277"/>
                                </a:lnTo>
                                <a:lnTo>
                                  <a:pt x="1251077" y="1516761"/>
                                </a:lnTo>
                                <a:lnTo>
                                  <a:pt x="1200150" y="1575942"/>
                                </a:lnTo>
                                <a:lnTo>
                                  <a:pt x="1142746" y="1625600"/>
                                </a:lnTo>
                                <a:lnTo>
                                  <a:pt x="1082294" y="1669414"/>
                                </a:lnTo>
                                <a:lnTo>
                                  <a:pt x="1018667" y="1708277"/>
                                </a:lnTo>
                                <a:lnTo>
                                  <a:pt x="953770" y="1737614"/>
                                </a:lnTo>
                                <a:lnTo>
                                  <a:pt x="882396" y="1759839"/>
                                </a:lnTo>
                                <a:lnTo>
                                  <a:pt x="810514" y="1772539"/>
                                </a:lnTo>
                                <a:lnTo>
                                  <a:pt x="736600" y="1778253"/>
                                </a:lnTo>
                                <a:lnTo>
                                  <a:pt x="803833" y="1778253"/>
                                </a:lnTo>
                                <a:lnTo>
                                  <a:pt x="849249" y="1772539"/>
                                </a:lnTo>
                                <a:lnTo>
                                  <a:pt x="956310" y="1743328"/>
                                </a:lnTo>
                                <a:lnTo>
                                  <a:pt x="1023112" y="1713991"/>
                                </a:lnTo>
                                <a:lnTo>
                                  <a:pt x="1086739" y="1675129"/>
                                </a:lnTo>
                                <a:lnTo>
                                  <a:pt x="1147318" y="1631314"/>
                                </a:lnTo>
                                <a:lnTo>
                                  <a:pt x="1204595" y="1581023"/>
                                </a:lnTo>
                                <a:lnTo>
                                  <a:pt x="1255522" y="1522476"/>
                                </a:lnTo>
                                <a:lnTo>
                                  <a:pt x="1303909" y="1460119"/>
                                </a:lnTo>
                                <a:lnTo>
                                  <a:pt x="1345946" y="1391920"/>
                                </a:lnTo>
                                <a:lnTo>
                                  <a:pt x="1384681" y="1314323"/>
                                </a:lnTo>
                                <a:lnTo>
                                  <a:pt x="1415288" y="1237360"/>
                                </a:lnTo>
                                <a:lnTo>
                                  <a:pt x="1440053" y="1155827"/>
                                </a:lnTo>
                                <a:lnTo>
                                  <a:pt x="1449705" y="1113790"/>
                                </a:lnTo>
                                <a:lnTo>
                                  <a:pt x="1457325" y="1069975"/>
                                </a:lnTo>
                                <a:lnTo>
                                  <a:pt x="1470025" y="983360"/>
                                </a:lnTo>
                                <a:lnTo>
                                  <a:pt x="1473200" y="891031"/>
                                </a:lnTo>
                                <a:lnTo>
                                  <a:pt x="1470025" y="800734"/>
                                </a:lnTo>
                                <a:lnTo>
                                  <a:pt x="1466850" y="772032"/>
                                </a:lnTo>
                                <a:close/>
                              </a:path>
                              <a:path w="1473200" h="1784350">
                                <a:moveTo>
                                  <a:pt x="829432" y="7620"/>
                                </a:moveTo>
                                <a:lnTo>
                                  <a:pt x="736600" y="7620"/>
                                </a:lnTo>
                                <a:lnTo>
                                  <a:pt x="810514" y="11429"/>
                                </a:lnTo>
                                <a:lnTo>
                                  <a:pt x="882396" y="26161"/>
                                </a:lnTo>
                                <a:lnTo>
                                  <a:pt x="953770" y="46481"/>
                                </a:lnTo>
                                <a:lnTo>
                                  <a:pt x="1019937" y="77724"/>
                                </a:lnTo>
                                <a:lnTo>
                                  <a:pt x="1082294" y="114553"/>
                                </a:lnTo>
                                <a:lnTo>
                                  <a:pt x="1142746" y="158496"/>
                                </a:lnTo>
                                <a:lnTo>
                                  <a:pt x="1172083" y="184657"/>
                                </a:lnTo>
                                <a:lnTo>
                                  <a:pt x="1251077" y="267334"/>
                                </a:lnTo>
                                <a:lnTo>
                                  <a:pt x="1299464" y="329692"/>
                                </a:lnTo>
                                <a:lnTo>
                                  <a:pt x="1341374" y="397764"/>
                                </a:lnTo>
                                <a:lnTo>
                                  <a:pt x="1378331" y="469773"/>
                                </a:lnTo>
                                <a:lnTo>
                                  <a:pt x="1409573" y="546734"/>
                                </a:lnTo>
                                <a:lnTo>
                                  <a:pt x="1434338" y="629539"/>
                                </a:lnTo>
                                <a:lnTo>
                                  <a:pt x="1450975" y="714121"/>
                                </a:lnTo>
                                <a:lnTo>
                                  <a:pt x="1459230" y="758698"/>
                                </a:lnTo>
                                <a:lnTo>
                                  <a:pt x="1463675" y="800734"/>
                                </a:lnTo>
                                <a:lnTo>
                                  <a:pt x="1466850" y="891031"/>
                                </a:lnTo>
                                <a:lnTo>
                                  <a:pt x="1466850" y="772032"/>
                                </a:lnTo>
                                <a:lnTo>
                                  <a:pt x="1457325" y="712851"/>
                                </a:lnTo>
                                <a:lnTo>
                                  <a:pt x="1440053" y="628269"/>
                                </a:lnTo>
                                <a:lnTo>
                                  <a:pt x="1415288" y="544829"/>
                                </a:lnTo>
                                <a:lnTo>
                                  <a:pt x="1384681" y="467868"/>
                                </a:lnTo>
                                <a:lnTo>
                                  <a:pt x="1345946" y="392049"/>
                                </a:lnTo>
                                <a:lnTo>
                                  <a:pt x="1303909" y="323976"/>
                                </a:lnTo>
                                <a:lnTo>
                                  <a:pt x="1255522" y="261620"/>
                                </a:lnTo>
                                <a:lnTo>
                                  <a:pt x="1204595" y="204343"/>
                                </a:lnTo>
                                <a:lnTo>
                                  <a:pt x="1147318" y="153416"/>
                                </a:lnTo>
                                <a:lnTo>
                                  <a:pt x="1086739" y="108839"/>
                                </a:lnTo>
                                <a:lnTo>
                                  <a:pt x="1021842" y="69976"/>
                                </a:lnTo>
                                <a:lnTo>
                                  <a:pt x="955040" y="38861"/>
                                </a:lnTo>
                                <a:lnTo>
                                  <a:pt x="883666" y="18542"/>
                                </a:lnTo>
                                <a:lnTo>
                                  <a:pt x="829432" y="762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03761" y="570016"/>
                            <a:ext cx="1110615" cy="1443242"/>
                          </a:xfrm>
                          <a:custGeom>
                            <a:avLst/>
                            <a:gdLst/>
                            <a:ahLst/>
                            <a:cxnLst/>
                            <a:rect l="l" t="t" r="r" b="b"/>
                            <a:pathLst>
                              <a:path w="1110615" h="1443355">
                                <a:moveTo>
                                  <a:pt x="1110233" y="0"/>
                                </a:moveTo>
                                <a:lnTo>
                                  <a:pt x="8254" y="0"/>
                                </a:lnTo>
                                <a:lnTo>
                                  <a:pt x="6350" y="9525"/>
                                </a:lnTo>
                                <a:lnTo>
                                  <a:pt x="3175" y="40767"/>
                                </a:lnTo>
                                <a:lnTo>
                                  <a:pt x="3175" y="62356"/>
                                </a:lnTo>
                                <a:lnTo>
                                  <a:pt x="0" y="117728"/>
                                </a:lnTo>
                                <a:lnTo>
                                  <a:pt x="0" y="230377"/>
                                </a:lnTo>
                                <a:lnTo>
                                  <a:pt x="1904" y="272415"/>
                                </a:lnTo>
                                <a:lnTo>
                                  <a:pt x="6350" y="344297"/>
                                </a:lnTo>
                                <a:lnTo>
                                  <a:pt x="9525" y="367792"/>
                                </a:lnTo>
                                <a:lnTo>
                                  <a:pt x="13969" y="419353"/>
                                </a:lnTo>
                                <a:lnTo>
                                  <a:pt x="22225" y="472821"/>
                                </a:lnTo>
                                <a:lnTo>
                                  <a:pt x="31114" y="526288"/>
                                </a:lnTo>
                                <a:lnTo>
                                  <a:pt x="35559" y="555625"/>
                                </a:lnTo>
                                <a:lnTo>
                                  <a:pt x="54736" y="640206"/>
                                </a:lnTo>
                                <a:lnTo>
                                  <a:pt x="69976" y="699389"/>
                                </a:lnTo>
                                <a:lnTo>
                                  <a:pt x="87121" y="758698"/>
                                </a:lnTo>
                                <a:lnTo>
                                  <a:pt x="107568" y="819150"/>
                                </a:lnTo>
                                <a:lnTo>
                                  <a:pt x="130428" y="878331"/>
                                </a:lnTo>
                                <a:lnTo>
                                  <a:pt x="169290" y="967994"/>
                                </a:lnTo>
                                <a:lnTo>
                                  <a:pt x="200532" y="1029080"/>
                                </a:lnTo>
                                <a:lnTo>
                                  <a:pt x="234187" y="1087627"/>
                                </a:lnTo>
                                <a:lnTo>
                                  <a:pt x="271779" y="1146937"/>
                                </a:lnTo>
                                <a:lnTo>
                                  <a:pt x="291591" y="1174242"/>
                                </a:lnTo>
                                <a:lnTo>
                                  <a:pt x="311911" y="1203578"/>
                                </a:lnTo>
                                <a:lnTo>
                                  <a:pt x="379983" y="1286890"/>
                                </a:lnTo>
                                <a:lnTo>
                                  <a:pt x="431545" y="1341627"/>
                                </a:lnTo>
                                <a:lnTo>
                                  <a:pt x="487044" y="1393189"/>
                                </a:lnTo>
                                <a:lnTo>
                                  <a:pt x="546226" y="1442847"/>
                                </a:lnTo>
                                <a:lnTo>
                                  <a:pt x="552576" y="1437767"/>
                                </a:lnTo>
                                <a:lnTo>
                                  <a:pt x="570991" y="1424432"/>
                                </a:lnTo>
                                <a:lnTo>
                                  <a:pt x="637285" y="1369695"/>
                                </a:lnTo>
                                <a:lnTo>
                                  <a:pt x="705992" y="1301496"/>
                                </a:lnTo>
                                <a:lnTo>
                                  <a:pt x="732154" y="1271651"/>
                                </a:lnTo>
                                <a:lnTo>
                                  <a:pt x="756919" y="1242314"/>
                                </a:lnTo>
                                <a:lnTo>
                                  <a:pt x="783081" y="1207389"/>
                                </a:lnTo>
                                <a:lnTo>
                                  <a:pt x="811021" y="1172337"/>
                                </a:lnTo>
                                <a:lnTo>
                                  <a:pt x="865758" y="1089660"/>
                                </a:lnTo>
                                <a:lnTo>
                                  <a:pt x="891920" y="1043813"/>
                                </a:lnTo>
                                <a:lnTo>
                                  <a:pt x="917955" y="996061"/>
                                </a:lnTo>
                                <a:lnTo>
                                  <a:pt x="942847" y="944499"/>
                                </a:lnTo>
                                <a:lnTo>
                                  <a:pt x="980439" y="861059"/>
                                </a:lnTo>
                                <a:lnTo>
                                  <a:pt x="1002029" y="802513"/>
                                </a:lnTo>
                                <a:lnTo>
                                  <a:pt x="1023746" y="738251"/>
                                </a:lnTo>
                                <a:lnTo>
                                  <a:pt x="1042161" y="672083"/>
                                </a:lnTo>
                                <a:lnTo>
                                  <a:pt x="1051686" y="638937"/>
                                </a:lnTo>
                                <a:lnTo>
                                  <a:pt x="1061211" y="604012"/>
                                </a:lnTo>
                                <a:lnTo>
                                  <a:pt x="1068831" y="567054"/>
                                </a:lnTo>
                                <a:lnTo>
                                  <a:pt x="1074673" y="530098"/>
                                </a:lnTo>
                                <a:lnTo>
                                  <a:pt x="1082293" y="493268"/>
                                </a:lnTo>
                                <a:lnTo>
                                  <a:pt x="1088643" y="454405"/>
                                </a:lnTo>
                                <a:lnTo>
                                  <a:pt x="1102614" y="333501"/>
                                </a:lnTo>
                                <a:lnTo>
                                  <a:pt x="1108964" y="246888"/>
                                </a:lnTo>
                                <a:lnTo>
                                  <a:pt x="1110233" y="202311"/>
                                </a:lnTo>
                                <a:lnTo>
                                  <a:pt x="1110233" y="0"/>
                                </a:lnTo>
                                <a:close/>
                              </a:path>
                            </a:pathLst>
                          </a:custGeom>
                          <a:solidFill>
                            <a:srgbClr val="92162A"/>
                          </a:solidFill>
                        </wps:spPr>
                        <wps:bodyPr wrap="square" lIns="0" tIns="0" rIns="0" bIns="0" rtlCol="0">
                          <a:prstTxWarp prst="textNoShape">
                            <a:avLst/>
                          </a:prstTxWarp>
                          <a:noAutofit/>
                        </wps:bodyPr>
                      </wps:wsp>
                      <wps:wsp>
                        <wps:cNvPr id="12" name="Graphic 12"/>
                        <wps:cNvSpPr/>
                        <wps:spPr>
                          <a:xfrm>
                            <a:off x="736270" y="748146"/>
                            <a:ext cx="683895" cy="662888"/>
                          </a:xfrm>
                          <a:custGeom>
                            <a:avLst/>
                            <a:gdLst/>
                            <a:ahLst/>
                            <a:cxnLst/>
                            <a:rect l="l" t="t" r="r" b="b"/>
                            <a:pathLst>
                              <a:path w="683895" h="662940">
                                <a:moveTo>
                                  <a:pt x="372490" y="612901"/>
                                </a:moveTo>
                                <a:lnTo>
                                  <a:pt x="270637" y="612901"/>
                                </a:lnTo>
                                <a:lnTo>
                                  <a:pt x="270001" y="616712"/>
                                </a:lnTo>
                                <a:lnTo>
                                  <a:pt x="279526" y="619887"/>
                                </a:lnTo>
                                <a:lnTo>
                                  <a:pt x="282701" y="623697"/>
                                </a:lnTo>
                                <a:lnTo>
                                  <a:pt x="285876" y="625601"/>
                                </a:lnTo>
                                <a:lnTo>
                                  <a:pt x="290321" y="633222"/>
                                </a:lnTo>
                                <a:lnTo>
                                  <a:pt x="293496" y="640333"/>
                                </a:lnTo>
                                <a:lnTo>
                                  <a:pt x="294766" y="647953"/>
                                </a:lnTo>
                                <a:lnTo>
                                  <a:pt x="296671" y="653033"/>
                                </a:lnTo>
                                <a:lnTo>
                                  <a:pt x="296671" y="662558"/>
                                </a:lnTo>
                                <a:lnTo>
                                  <a:pt x="346328" y="662558"/>
                                </a:lnTo>
                                <a:lnTo>
                                  <a:pt x="346328" y="649858"/>
                                </a:lnTo>
                                <a:lnTo>
                                  <a:pt x="347599" y="642239"/>
                                </a:lnTo>
                                <a:lnTo>
                                  <a:pt x="350774" y="634492"/>
                                </a:lnTo>
                                <a:lnTo>
                                  <a:pt x="352170" y="629412"/>
                                </a:lnTo>
                                <a:lnTo>
                                  <a:pt x="361695" y="617981"/>
                                </a:lnTo>
                                <a:lnTo>
                                  <a:pt x="364870" y="616712"/>
                                </a:lnTo>
                                <a:lnTo>
                                  <a:pt x="372490" y="612901"/>
                                </a:lnTo>
                                <a:close/>
                              </a:path>
                              <a:path w="683895" h="662940">
                                <a:moveTo>
                                  <a:pt x="266826" y="1904"/>
                                </a:moveTo>
                                <a:lnTo>
                                  <a:pt x="115315" y="1904"/>
                                </a:lnTo>
                                <a:lnTo>
                                  <a:pt x="66928" y="75056"/>
                                </a:lnTo>
                                <a:lnTo>
                                  <a:pt x="3175" y="227838"/>
                                </a:lnTo>
                                <a:lnTo>
                                  <a:pt x="3175" y="228473"/>
                                </a:lnTo>
                                <a:lnTo>
                                  <a:pt x="0" y="229743"/>
                                </a:lnTo>
                                <a:lnTo>
                                  <a:pt x="46481" y="614806"/>
                                </a:lnTo>
                                <a:lnTo>
                                  <a:pt x="46481" y="616712"/>
                                </a:lnTo>
                                <a:lnTo>
                                  <a:pt x="270001" y="616712"/>
                                </a:lnTo>
                                <a:lnTo>
                                  <a:pt x="270637" y="612901"/>
                                </a:lnTo>
                                <a:lnTo>
                                  <a:pt x="637286" y="612901"/>
                                </a:lnTo>
                                <a:lnTo>
                                  <a:pt x="637286" y="609092"/>
                                </a:lnTo>
                                <a:lnTo>
                                  <a:pt x="640461" y="609092"/>
                                </a:lnTo>
                                <a:lnTo>
                                  <a:pt x="640461" y="551815"/>
                                </a:lnTo>
                                <a:lnTo>
                                  <a:pt x="683767" y="551815"/>
                                </a:lnTo>
                                <a:lnTo>
                                  <a:pt x="683767" y="42037"/>
                                </a:lnTo>
                                <a:lnTo>
                                  <a:pt x="625220" y="42037"/>
                                </a:lnTo>
                                <a:lnTo>
                                  <a:pt x="625220" y="29337"/>
                                </a:lnTo>
                                <a:lnTo>
                                  <a:pt x="305688" y="29337"/>
                                </a:lnTo>
                                <a:lnTo>
                                  <a:pt x="302387" y="21590"/>
                                </a:lnTo>
                                <a:lnTo>
                                  <a:pt x="297941" y="16510"/>
                                </a:lnTo>
                                <a:lnTo>
                                  <a:pt x="291591" y="12700"/>
                                </a:lnTo>
                                <a:lnTo>
                                  <a:pt x="283971" y="8890"/>
                                </a:lnTo>
                                <a:lnTo>
                                  <a:pt x="266826" y="1904"/>
                                </a:lnTo>
                                <a:close/>
                              </a:path>
                              <a:path w="683895" h="662940">
                                <a:moveTo>
                                  <a:pt x="640461" y="609092"/>
                                </a:moveTo>
                                <a:lnTo>
                                  <a:pt x="637286" y="609092"/>
                                </a:lnTo>
                                <a:lnTo>
                                  <a:pt x="637286" y="612901"/>
                                </a:lnTo>
                                <a:lnTo>
                                  <a:pt x="640461" y="612901"/>
                                </a:lnTo>
                                <a:lnTo>
                                  <a:pt x="640461" y="609092"/>
                                </a:lnTo>
                                <a:close/>
                              </a:path>
                              <a:path w="683895" h="662940">
                                <a:moveTo>
                                  <a:pt x="625220" y="0"/>
                                </a:moveTo>
                                <a:lnTo>
                                  <a:pt x="347599" y="0"/>
                                </a:lnTo>
                                <a:lnTo>
                                  <a:pt x="336803" y="3810"/>
                                </a:lnTo>
                                <a:lnTo>
                                  <a:pt x="305688" y="29337"/>
                                </a:lnTo>
                                <a:lnTo>
                                  <a:pt x="625220" y="29337"/>
                                </a:lnTo>
                                <a:lnTo>
                                  <a:pt x="625220" y="0"/>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736270" y="748146"/>
                            <a:ext cx="361315" cy="233680"/>
                          </a:xfrm>
                          <a:prstGeom prst="rect">
                            <a:avLst/>
                          </a:prstGeom>
                        </pic:spPr>
                      </pic:pic>
                      <wps:wsp>
                        <wps:cNvPr id="14" name="Graphic 14"/>
                        <wps:cNvSpPr/>
                        <wps:spPr>
                          <a:xfrm>
                            <a:off x="1092530" y="748146"/>
                            <a:ext cx="263525" cy="7619"/>
                          </a:xfrm>
                          <a:custGeom>
                            <a:avLst/>
                            <a:gdLst/>
                            <a:ahLst/>
                            <a:cxnLst/>
                            <a:rect l="l" t="t" r="r" b="b"/>
                            <a:pathLst>
                              <a:path w="263525" h="7620">
                                <a:moveTo>
                                  <a:pt x="263525" y="0"/>
                                </a:moveTo>
                                <a:lnTo>
                                  <a:pt x="0" y="0"/>
                                </a:lnTo>
                                <a:lnTo>
                                  <a:pt x="0" y="3810"/>
                                </a:lnTo>
                                <a:lnTo>
                                  <a:pt x="0" y="7620"/>
                                </a:lnTo>
                                <a:lnTo>
                                  <a:pt x="260350" y="7620"/>
                                </a:lnTo>
                                <a:lnTo>
                                  <a:pt x="260350" y="3810"/>
                                </a:lnTo>
                                <a:lnTo>
                                  <a:pt x="263525" y="3810"/>
                                </a:lnTo>
                                <a:lnTo>
                                  <a:pt x="263525" y="0"/>
                                </a:lnTo>
                                <a:close/>
                              </a:path>
                            </a:pathLst>
                          </a:custGeom>
                          <a:solidFill>
                            <a:srgbClr val="9C7309"/>
                          </a:solidFill>
                        </wps:spPr>
                        <wps:bodyPr wrap="square" lIns="0" tIns="0" rIns="0" bIns="0" rtlCol="0">
                          <a:prstTxWarp prst="textNoShape">
                            <a:avLst/>
                          </a:prstTxWarp>
                          <a:noAutofit/>
                        </wps:bodyPr>
                      </wps:wsp>
                      <wps:wsp>
                        <wps:cNvPr id="15" name="Graphic 15"/>
                        <wps:cNvSpPr/>
                        <wps:spPr>
                          <a:xfrm>
                            <a:off x="807522" y="807522"/>
                            <a:ext cx="532130" cy="521293"/>
                          </a:xfrm>
                          <a:custGeom>
                            <a:avLst/>
                            <a:gdLst/>
                            <a:ahLst/>
                            <a:cxnLst/>
                            <a:rect l="l" t="t" r="r" b="b"/>
                            <a:pathLst>
                              <a:path w="532130" h="521334">
                                <a:moveTo>
                                  <a:pt x="531621" y="0"/>
                                </a:moveTo>
                                <a:lnTo>
                                  <a:pt x="286512" y="0"/>
                                </a:lnTo>
                                <a:lnTo>
                                  <a:pt x="278764" y="3809"/>
                                </a:lnTo>
                                <a:lnTo>
                                  <a:pt x="271144" y="9525"/>
                                </a:lnTo>
                                <a:lnTo>
                                  <a:pt x="261619" y="14604"/>
                                </a:lnTo>
                                <a:lnTo>
                                  <a:pt x="252729" y="24256"/>
                                </a:lnTo>
                                <a:lnTo>
                                  <a:pt x="247650" y="29336"/>
                                </a:lnTo>
                                <a:lnTo>
                                  <a:pt x="244475" y="35051"/>
                                </a:lnTo>
                                <a:lnTo>
                                  <a:pt x="240029" y="40766"/>
                                </a:lnTo>
                                <a:lnTo>
                                  <a:pt x="236854" y="53466"/>
                                </a:lnTo>
                                <a:lnTo>
                                  <a:pt x="236854" y="61086"/>
                                </a:lnTo>
                                <a:lnTo>
                                  <a:pt x="233552" y="51561"/>
                                </a:lnTo>
                                <a:lnTo>
                                  <a:pt x="225932" y="35051"/>
                                </a:lnTo>
                                <a:lnTo>
                                  <a:pt x="218312" y="24256"/>
                                </a:lnTo>
                                <a:lnTo>
                                  <a:pt x="215137" y="20319"/>
                                </a:lnTo>
                                <a:lnTo>
                                  <a:pt x="211962" y="14604"/>
                                </a:lnTo>
                                <a:lnTo>
                                  <a:pt x="207517" y="11429"/>
                                </a:lnTo>
                                <a:lnTo>
                                  <a:pt x="203072" y="9525"/>
                                </a:lnTo>
                                <a:lnTo>
                                  <a:pt x="196722" y="5714"/>
                                </a:lnTo>
                                <a:lnTo>
                                  <a:pt x="55371" y="5714"/>
                                </a:lnTo>
                                <a:lnTo>
                                  <a:pt x="18414" y="294639"/>
                                </a:lnTo>
                                <a:lnTo>
                                  <a:pt x="0" y="498982"/>
                                </a:lnTo>
                                <a:lnTo>
                                  <a:pt x="207517" y="498982"/>
                                </a:lnTo>
                                <a:lnTo>
                                  <a:pt x="213867" y="500887"/>
                                </a:lnTo>
                                <a:lnTo>
                                  <a:pt x="219582" y="500887"/>
                                </a:lnTo>
                                <a:lnTo>
                                  <a:pt x="225932" y="504698"/>
                                </a:lnTo>
                                <a:lnTo>
                                  <a:pt x="233552" y="505967"/>
                                </a:lnTo>
                                <a:lnTo>
                                  <a:pt x="240029" y="509777"/>
                                </a:lnTo>
                                <a:lnTo>
                                  <a:pt x="247650" y="519302"/>
                                </a:lnTo>
                                <a:lnTo>
                                  <a:pt x="247650" y="521334"/>
                                </a:lnTo>
                                <a:lnTo>
                                  <a:pt x="250825" y="517398"/>
                                </a:lnTo>
                                <a:lnTo>
                                  <a:pt x="257175" y="507873"/>
                                </a:lnTo>
                                <a:lnTo>
                                  <a:pt x="261619" y="504698"/>
                                </a:lnTo>
                                <a:lnTo>
                                  <a:pt x="274319" y="497077"/>
                                </a:lnTo>
                                <a:lnTo>
                                  <a:pt x="531621" y="497077"/>
                                </a:lnTo>
                                <a:lnTo>
                                  <a:pt x="531621"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1330036" y="807522"/>
                            <a:ext cx="6985" cy="497166"/>
                          </a:xfrm>
                          <a:custGeom>
                            <a:avLst/>
                            <a:gdLst/>
                            <a:ahLst/>
                            <a:cxnLst/>
                            <a:rect l="l" t="t" r="r" b="b"/>
                            <a:pathLst>
                              <a:path w="6985" h="497205">
                                <a:moveTo>
                                  <a:pt x="6365" y="0"/>
                                </a:moveTo>
                                <a:lnTo>
                                  <a:pt x="0" y="0"/>
                                </a:lnTo>
                                <a:lnTo>
                                  <a:pt x="0" y="497077"/>
                                </a:lnTo>
                                <a:lnTo>
                                  <a:pt x="6365" y="497077"/>
                                </a:lnTo>
                                <a:lnTo>
                                  <a:pt x="63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2" cstate="print"/>
                          <a:stretch>
                            <a:fillRect/>
                          </a:stretch>
                        </pic:blipFill>
                        <pic:spPr>
                          <a:xfrm>
                            <a:off x="855023" y="807522"/>
                            <a:ext cx="478790" cy="66675"/>
                          </a:xfrm>
                          <a:prstGeom prst="rect">
                            <a:avLst/>
                          </a:prstGeom>
                        </pic:spPr>
                      </pic:pic>
                      <wps:wsp>
                        <wps:cNvPr id="18" name="Graphic 18"/>
                        <wps:cNvSpPr/>
                        <wps:spPr>
                          <a:xfrm>
                            <a:off x="795647" y="807522"/>
                            <a:ext cx="538480" cy="528271"/>
                          </a:xfrm>
                          <a:custGeom>
                            <a:avLst/>
                            <a:gdLst/>
                            <a:ahLst/>
                            <a:cxnLst/>
                            <a:rect l="l" t="t" r="r" b="b"/>
                            <a:pathLst>
                              <a:path w="538480" h="528320">
                                <a:moveTo>
                                  <a:pt x="211962" y="494029"/>
                                </a:moveTo>
                                <a:lnTo>
                                  <a:pt x="210692" y="494029"/>
                                </a:lnTo>
                                <a:lnTo>
                                  <a:pt x="210692" y="501650"/>
                                </a:lnTo>
                                <a:lnTo>
                                  <a:pt x="217042" y="502920"/>
                                </a:lnTo>
                                <a:lnTo>
                                  <a:pt x="222757" y="502920"/>
                                </a:lnTo>
                                <a:lnTo>
                                  <a:pt x="229107" y="506729"/>
                                </a:lnTo>
                                <a:lnTo>
                                  <a:pt x="235457" y="508000"/>
                                </a:lnTo>
                                <a:lnTo>
                                  <a:pt x="241934" y="511810"/>
                                </a:lnTo>
                                <a:lnTo>
                                  <a:pt x="246379" y="515620"/>
                                </a:lnTo>
                                <a:lnTo>
                                  <a:pt x="247650" y="519429"/>
                                </a:lnTo>
                                <a:lnTo>
                                  <a:pt x="247650" y="520700"/>
                                </a:lnTo>
                                <a:lnTo>
                                  <a:pt x="250825" y="528320"/>
                                </a:lnTo>
                                <a:lnTo>
                                  <a:pt x="254000" y="523240"/>
                                </a:lnTo>
                                <a:lnTo>
                                  <a:pt x="255904" y="519429"/>
                                </a:lnTo>
                                <a:lnTo>
                                  <a:pt x="259987" y="513079"/>
                                </a:lnTo>
                                <a:lnTo>
                                  <a:pt x="251459" y="513079"/>
                                </a:lnTo>
                                <a:lnTo>
                                  <a:pt x="250825" y="511810"/>
                                </a:lnTo>
                                <a:lnTo>
                                  <a:pt x="238759" y="501650"/>
                                </a:lnTo>
                                <a:lnTo>
                                  <a:pt x="231012" y="499110"/>
                                </a:lnTo>
                                <a:lnTo>
                                  <a:pt x="222757" y="495300"/>
                                </a:lnTo>
                                <a:lnTo>
                                  <a:pt x="217042" y="495300"/>
                                </a:lnTo>
                                <a:lnTo>
                                  <a:pt x="211962" y="494029"/>
                                </a:lnTo>
                                <a:close/>
                              </a:path>
                              <a:path w="538480" h="528320">
                                <a:moveTo>
                                  <a:pt x="534796" y="491490"/>
                                </a:moveTo>
                                <a:lnTo>
                                  <a:pt x="277494" y="491490"/>
                                </a:lnTo>
                                <a:lnTo>
                                  <a:pt x="269239" y="495300"/>
                                </a:lnTo>
                                <a:lnTo>
                                  <a:pt x="263525" y="499110"/>
                                </a:lnTo>
                                <a:lnTo>
                                  <a:pt x="257175" y="504190"/>
                                </a:lnTo>
                                <a:lnTo>
                                  <a:pt x="251459" y="513079"/>
                                </a:lnTo>
                                <a:lnTo>
                                  <a:pt x="259987" y="513079"/>
                                </a:lnTo>
                                <a:lnTo>
                                  <a:pt x="261619" y="510540"/>
                                </a:lnTo>
                                <a:lnTo>
                                  <a:pt x="266700" y="504190"/>
                                </a:lnTo>
                                <a:lnTo>
                                  <a:pt x="271144" y="502920"/>
                                </a:lnTo>
                                <a:lnTo>
                                  <a:pt x="277494" y="499110"/>
                                </a:lnTo>
                                <a:lnTo>
                                  <a:pt x="537971" y="499110"/>
                                </a:lnTo>
                                <a:lnTo>
                                  <a:pt x="537971" y="495300"/>
                                </a:lnTo>
                                <a:lnTo>
                                  <a:pt x="534796" y="495300"/>
                                </a:lnTo>
                                <a:lnTo>
                                  <a:pt x="534796" y="491490"/>
                                </a:lnTo>
                                <a:close/>
                              </a:path>
                              <a:path w="538480" h="528320">
                                <a:moveTo>
                                  <a:pt x="58546" y="0"/>
                                </a:moveTo>
                                <a:lnTo>
                                  <a:pt x="55371" y="0"/>
                                </a:lnTo>
                                <a:lnTo>
                                  <a:pt x="55371" y="2540"/>
                                </a:lnTo>
                                <a:lnTo>
                                  <a:pt x="18414" y="293370"/>
                                </a:lnTo>
                                <a:lnTo>
                                  <a:pt x="0" y="497840"/>
                                </a:lnTo>
                                <a:lnTo>
                                  <a:pt x="0" y="501650"/>
                                </a:lnTo>
                                <a:lnTo>
                                  <a:pt x="210692" y="501650"/>
                                </a:lnTo>
                                <a:lnTo>
                                  <a:pt x="210692" y="494029"/>
                                </a:lnTo>
                                <a:lnTo>
                                  <a:pt x="6350" y="494029"/>
                                </a:lnTo>
                                <a:lnTo>
                                  <a:pt x="24764" y="293370"/>
                                </a:lnTo>
                                <a:lnTo>
                                  <a:pt x="61721" y="3810"/>
                                </a:lnTo>
                                <a:lnTo>
                                  <a:pt x="58546" y="2540"/>
                                </a:lnTo>
                                <a:lnTo>
                                  <a:pt x="58546" y="0"/>
                                </a:lnTo>
                                <a:close/>
                              </a:path>
                              <a:path w="538480" h="528320">
                                <a:moveTo>
                                  <a:pt x="292862" y="363220"/>
                                </a:moveTo>
                                <a:lnTo>
                                  <a:pt x="277494" y="363220"/>
                                </a:lnTo>
                                <a:lnTo>
                                  <a:pt x="277494" y="375920"/>
                                </a:lnTo>
                                <a:lnTo>
                                  <a:pt x="292862" y="375920"/>
                                </a:lnTo>
                                <a:lnTo>
                                  <a:pt x="292862" y="363220"/>
                                </a:lnTo>
                                <a:close/>
                              </a:path>
                              <a:path w="538480" h="528320">
                                <a:moveTo>
                                  <a:pt x="353313" y="363220"/>
                                </a:moveTo>
                                <a:lnTo>
                                  <a:pt x="310006" y="363220"/>
                                </a:lnTo>
                                <a:lnTo>
                                  <a:pt x="310006" y="375920"/>
                                </a:lnTo>
                                <a:lnTo>
                                  <a:pt x="353313" y="375920"/>
                                </a:lnTo>
                                <a:lnTo>
                                  <a:pt x="353313" y="363220"/>
                                </a:lnTo>
                                <a:close/>
                              </a:path>
                              <a:path w="538480" h="528320">
                                <a:moveTo>
                                  <a:pt x="406145" y="363220"/>
                                </a:moveTo>
                                <a:lnTo>
                                  <a:pt x="367283" y="363220"/>
                                </a:lnTo>
                                <a:lnTo>
                                  <a:pt x="367283" y="375920"/>
                                </a:lnTo>
                                <a:lnTo>
                                  <a:pt x="406145" y="375920"/>
                                </a:lnTo>
                                <a:lnTo>
                                  <a:pt x="406145" y="363220"/>
                                </a:lnTo>
                                <a:close/>
                              </a:path>
                              <a:path w="538480" h="528320">
                                <a:moveTo>
                                  <a:pt x="457072" y="363220"/>
                                </a:moveTo>
                                <a:lnTo>
                                  <a:pt x="427735" y="363220"/>
                                </a:lnTo>
                                <a:lnTo>
                                  <a:pt x="427735" y="375920"/>
                                </a:lnTo>
                                <a:lnTo>
                                  <a:pt x="457072" y="375920"/>
                                </a:lnTo>
                                <a:lnTo>
                                  <a:pt x="457072" y="363220"/>
                                </a:lnTo>
                                <a:close/>
                              </a:path>
                              <a:path w="538480" h="528320">
                                <a:moveTo>
                                  <a:pt x="517525" y="363220"/>
                                </a:moveTo>
                                <a:lnTo>
                                  <a:pt x="469772" y="363220"/>
                                </a:lnTo>
                                <a:lnTo>
                                  <a:pt x="469772" y="375920"/>
                                </a:lnTo>
                                <a:lnTo>
                                  <a:pt x="517525" y="375920"/>
                                </a:lnTo>
                                <a:lnTo>
                                  <a:pt x="517525" y="363220"/>
                                </a:lnTo>
                                <a:close/>
                              </a:path>
                              <a:path w="538480" h="528320">
                                <a:moveTo>
                                  <a:pt x="310006" y="339090"/>
                                </a:moveTo>
                                <a:lnTo>
                                  <a:pt x="281939" y="339090"/>
                                </a:lnTo>
                                <a:lnTo>
                                  <a:pt x="281939" y="351790"/>
                                </a:lnTo>
                                <a:lnTo>
                                  <a:pt x="310006" y="351790"/>
                                </a:lnTo>
                                <a:lnTo>
                                  <a:pt x="310006" y="339090"/>
                                </a:lnTo>
                                <a:close/>
                              </a:path>
                              <a:path w="538480" h="528320">
                                <a:moveTo>
                                  <a:pt x="338074" y="339090"/>
                                </a:moveTo>
                                <a:lnTo>
                                  <a:pt x="318896" y="339090"/>
                                </a:lnTo>
                                <a:lnTo>
                                  <a:pt x="318896" y="351790"/>
                                </a:lnTo>
                                <a:lnTo>
                                  <a:pt x="338074" y="351790"/>
                                </a:lnTo>
                                <a:lnTo>
                                  <a:pt x="338074" y="339090"/>
                                </a:lnTo>
                                <a:close/>
                              </a:path>
                              <a:path w="538480" h="528320">
                                <a:moveTo>
                                  <a:pt x="418210" y="339090"/>
                                </a:moveTo>
                                <a:lnTo>
                                  <a:pt x="352043" y="339090"/>
                                </a:lnTo>
                                <a:lnTo>
                                  <a:pt x="352043" y="351790"/>
                                </a:lnTo>
                                <a:lnTo>
                                  <a:pt x="418210" y="351790"/>
                                </a:lnTo>
                                <a:lnTo>
                                  <a:pt x="418210" y="339090"/>
                                </a:lnTo>
                                <a:close/>
                              </a:path>
                              <a:path w="538480" h="528320">
                                <a:moveTo>
                                  <a:pt x="517525" y="339090"/>
                                </a:moveTo>
                                <a:lnTo>
                                  <a:pt x="450722" y="339090"/>
                                </a:lnTo>
                                <a:lnTo>
                                  <a:pt x="450722" y="351790"/>
                                </a:lnTo>
                                <a:lnTo>
                                  <a:pt x="517525" y="351790"/>
                                </a:lnTo>
                                <a:lnTo>
                                  <a:pt x="517525" y="339090"/>
                                </a:lnTo>
                                <a:close/>
                              </a:path>
                              <a:path w="538480" h="528320">
                                <a:moveTo>
                                  <a:pt x="297306" y="312420"/>
                                </a:moveTo>
                                <a:lnTo>
                                  <a:pt x="281939" y="312420"/>
                                </a:lnTo>
                                <a:lnTo>
                                  <a:pt x="281939" y="325120"/>
                                </a:lnTo>
                                <a:lnTo>
                                  <a:pt x="297306" y="325120"/>
                                </a:lnTo>
                                <a:lnTo>
                                  <a:pt x="297306" y="312420"/>
                                </a:lnTo>
                                <a:close/>
                              </a:path>
                              <a:path w="538480" h="528320">
                                <a:moveTo>
                                  <a:pt x="329691" y="312420"/>
                                </a:moveTo>
                                <a:lnTo>
                                  <a:pt x="311276" y="312420"/>
                                </a:lnTo>
                                <a:lnTo>
                                  <a:pt x="311276" y="325120"/>
                                </a:lnTo>
                                <a:lnTo>
                                  <a:pt x="329691" y="325120"/>
                                </a:lnTo>
                                <a:lnTo>
                                  <a:pt x="329691" y="312420"/>
                                </a:lnTo>
                                <a:close/>
                              </a:path>
                              <a:path w="538480" h="528320">
                                <a:moveTo>
                                  <a:pt x="373633" y="312420"/>
                                </a:moveTo>
                                <a:lnTo>
                                  <a:pt x="348868" y="312420"/>
                                </a:lnTo>
                                <a:lnTo>
                                  <a:pt x="348868" y="325120"/>
                                </a:lnTo>
                                <a:lnTo>
                                  <a:pt x="373633" y="325120"/>
                                </a:lnTo>
                                <a:lnTo>
                                  <a:pt x="373633" y="312420"/>
                                </a:lnTo>
                                <a:close/>
                              </a:path>
                              <a:path w="538480" h="528320">
                                <a:moveTo>
                                  <a:pt x="429005" y="312420"/>
                                </a:moveTo>
                                <a:lnTo>
                                  <a:pt x="393445" y="312420"/>
                                </a:lnTo>
                                <a:lnTo>
                                  <a:pt x="393445" y="325120"/>
                                </a:lnTo>
                                <a:lnTo>
                                  <a:pt x="429005" y="325120"/>
                                </a:lnTo>
                                <a:lnTo>
                                  <a:pt x="429005" y="312420"/>
                                </a:lnTo>
                                <a:close/>
                              </a:path>
                              <a:path w="538480" h="528320">
                                <a:moveTo>
                                  <a:pt x="517525" y="312420"/>
                                </a:moveTo>
                                <a:lnTo>
                                  <a:pt x="450722" y="312420"/>
                                </a:lnTo>
                                <a:lnTo>
                                  <a:pt x="450722" y="325120"/>
                                </a:lnTo>
                                <a:lnTo>
                                  <a:pt x="517525" y="325120"/>
                                </a:lnTo>
                                <a:lnTo>
                                  <a:pt x="517525" y="312420"/>
                                </a:lnTo>
                                <a:close/>
                              </a:path>
                              <a:path w="538480" h="528320">
                                <a:moveTo>
                                  <a:pt x="304926" y="285750"/>
                                </a:moveTo>
                                <a:lnTo>
                                  <a:pt x="277494" y="285750"/>
                                </a:lnTo>
                                <a:lnTo>
                                  <a:pt x="277494" y="299720"/>
                                </a:lnTo>
                                <a:lnTo>
                                  <a:pt x="304926" y="299720"/>
                                </a:lnTo>
                                <a:lnTo>
                                  <a:pt x="304926" y="285750"/>
                                </a:lnTo>
                                <a:close/>
                              </a:path>
                              <a:path w="538480" h="528320">
                                <a:moveTo>
                                  <a:pt x="334771" y="285750"/>
                                </a:moveTo>
                                <a:lnTo>
                                  <a:pt x="318896" y="285750"/>
                                </a:lnTo>
                                <a:lnTo>
                                  <a:pt x="318896" y="299720"/>
                                </a:lnTo>
                                <a:lnTo>
                                  <a:pt x="334771" y="299720"/>
                                </a:lnTo>
                                <a:lnTo>
                                  <a:pt x="334771" y="285750"/>
                                </a:lnTo>
                                <a:close/>
                              </a:path>
                              <a:path w="538480" h="528320">
                                <a:moveTo>
                                  <a:pt x="425830" y="285750"/>
                                </a:moveTo>
                                <a:lnTo>
                                  <a:pt x="348868" y="285750"/>
                                </a:lnTo>
                                <a:lnTo>
                                  <a:pt x="348868" y="299720"/>
                                </a:lnTo>
                                <a:lnTo>
                                  <a:pt x="425830" y="299720"/>
                                </a:lnTo>
                                <a:lnTo>
                                  <a:pt x="425830" y="285750"/>
                                </a:lnTo>
                                <a:close/>
                              </a:path>
                              <a:path w="538480" h="528320">
                                <a:moveTo>
                                  <a:pt x="517525" y="285750"/>
                                </a:moveTo>
                                <a:lnTo>
                                  <a:pt x="457072" y="285750"/>
                                </a:lnTo>
                                <a:lnTo>
                                  <a:pt x="457072" y="299720"/>
                                </a:lnTo>
                                <a:lnTo>
                                  <a:pt x="517525" y="299720"/>
                                </a:lnTo>
                                <a:lnTo>
                                  <a:pt x="517525" y="285750"/>
                                </a:lnTo>
                                <a:close/>
                              </a:path>
                              <a:path w="538480" h="528320">
                                <a:moveTo>
                                  <a:pt x="310006" y="257810"/>
                                </a:moveTo>
                                <a:lnTo>
                                  <a:pt x="277494" y="257810"/>
                                </a:lnTo>
                                <a:lnTo>
                                  <a:pt x="277494" y="270510"/>
                                </a:lnTo>
                                <a:lnTo>
                                  <a:pt x="310006" y="270510"/>
                                </a:lnTo>
                                <a:lnTo>
                                  <a:pt x="310006" y="257810"/>
                                </a:lnTo>
                                <a:close/>
                              </a:path>
                              <a:path w="538480" h="528320">
                                <a:moveTo>
                                  <a:pt x="345693" y="257810"/>
                                </a:moveTo>
                                <a:lnTo>
                                  <a:pt x="329691" y="257810"/>
                                </a:lnTo>
                                <a:lnTo>
                                  <a:pt x="329691" y="270510"/>
                                </a:lnTo>
                                <a:lnTo>
                                  <a:pt x="345693" y="270510"/>
                                </a:lnTo>
                                <a:lnTo>
                                  <a:pt x="345693" y="257810"/>
                                </a:lnTo>
                                <a:close/>
                              </a:path>
                              <a:path w="538480" h="528320">
                                <a:moveTo>
                                  <a:pt x="401065" y="257810"/>
                                </a:moveTo>
                                <a:lnTo>
                                  <a:pt x="371728" y="257810"/>
                                </a:lnTo>
                                <a:lnTo>
                                  <a:pt x="371728" y="270510"/>
                                </a:lnTo>
                                <a:lnTo>
                                  <a:pt x="401065" y="270510"/>
                                </a:lnTo>
                                <a:lnTo>
                                  <a:pt x="401065" y="257810"/>
                                </a:lnTo>
                                <a:close/>
                              </a:path>
                              <a:path w="538480" h="528320">
                                <a:moveTo>
                                  <a:pt x="472947" y="257810"/>
                                </a:moveTo>
                                <a:lnTo>
                                  <a:pt x="416940" y="257810"/>
                                </a:lnTo>
                                <a:lnTo>
                                  <a:pt x="416940" y="270510"/>
                                </a:lnTo>
                                <a:lnTo>
                                  <a:pt x="472947" y="270510"/>
                                </a:lnTo>
                                <a:lnTo>
                                  <a:pt x="472947" y="257810"/>
                                </a:lnTo>
                                <a:close/>
                              </a:path>
                              <a:path w="538480" h="528320">
                                <a:moveTo>
                                  <a:pt x="517525" y="257810"/>
                                </a:moveTo>
                                <a:lnTo>
                                  <a:pt x="491489" y="257810"/>
                                </a:lnTo>
                                <a:lnTo>
                                  <a:pt x="491489" y="270510"/>
                                </a:lnTo>
                                <a:lnTo>
                                  <a:pt x="517525" y="270510"/>
                                </a:lnTo>
                                <a:lnTo>
                                  <a:pt x="517525" y="257810"/>
                                </a:lnTo>
                                <a:close/>
                              </a:path>
                              <a:path w="538480" h="528320">
                                <a:moveTo>
                                  <a:pt x="292862" y="233679"/>
                                </a:moveTo>
                                <a:lnTo>
                                  <a:pt x="277494" y="233679"/>
                                </a:lnTo>
                                <a:lnTo>
                                  <a:pt x="277494" y="247650"/>
                                </a:lnTo>
                                <a:lnTo>
                                  <a:pt x="292862" y="247650"/>
                                </a:lnTo>
                                <a:lnTo>
                                  <a:pt x="292862" y="233679"/>
                                </a:lnTo>
                                <a:close/>
                              </a:path>
                              <a:path w="538480" h="528320">
                                <a:moveTo>
                                  <a:pt x="353313" y="233679"/>
                                </a:moveTo>
                                <a:lnTo>
                                  <a:pt x="310006" y="233679"/>
                                </a:lnTo>
                                <a:lnTo>
                                  <a:pt x="310006" y="247650"/>
                                </a:lnTo>
                                <a:lnTo>
                                  <a:pt x="353313" y="247650"/>
                                </a:lnTo>
                                <a:lnTo>
                                  <a:pt x="353313" y="233679"/>
                                </a:lnTo>
                                <a:close/>
                              </a:path>
                              <a:path w="538480" h="528320">
                                <a:moveTo>
                                  <a:pt x="406145" y="233679"/>
                                </a:moveTo>
                                <a:lnTo>
                                  <a:pt x="367283" y="233679"/>
                                </a:lnTo>
                                <a:lnTo>
                                  <a:pt x="367283" y="247650"/>
                                </a:lnTo>
                                <a:lnTo>
                                  <a:pt x="406145" y="247650"/>
                                </a:lnTo>
                                <a:lnTo>
                                  <a:pt x="406145" y="233679"/>
                                </a:lnTo>
                                <a:close/>
                              </a:path>
                              <a:path w="538480" h="528320">
                                <a:moveTo>
                                  <a:pt x="457072" y="233679"/>
                                </a:moveTo>
                                <a:lnTo>
                                  <a:pt x="427735" y="233679"/>
                                </a:lnTo>
                                <a:lnTo>
                                  <a:pt x="427735" y="247650"/>
                                </a:lnTo>
                                <a:lnTo>
                                  <a:pt x="457072" y="247650"/>
                                </a:lnTo>
                                <a:lnTo>
                                  <a:pt x="457072" y="233679"/>
                                </a:lnTo>
                                <a:close/>
                              </a:path>
                              <a:path w="538480" h="528320">
                                <a:moveTo>
                                  <a:pt x="517525" y="233679"/>
                                </a:moveTo>
                                <a:lnTo>
                                  <a:pt x="469772" y="233679"/>
                                </a:lnTo>
                                <a:lnTo>
                                  <a:pt x="469772" y="247650"/>
                                </a:lnTo>
                                <a:lnTo>
                                  <a:pt x="517525" y="247650"/>
                                </a:lnTo>
                                <a:lnTo>
                                  <a:pt x="517525" y="233679"/>
                                </a:lnTo>
                                <a:close/>
                              </a:path>
                              <a:path w="538480" h="528320">
                                <a:moveTo>
                                  <a:pt x="310006" y="208279"/>
                                </a:moveTo>
                                <a:lnTo>
                                  <a:pt x="281939" y="208279"/>
                                </a:lnTo>
                                <a:lnTo>
                                  <a:pt x="281939" y="220979"/>
                                </a:lnTo>
                                <a:lnTo>
                                  <a:pt x="310006" y="220979"/>
                                </a:lnTo>
                                <a:lnTo>
                                  <a:pt x="310006" y="208279"/>
                                </a:lnTo>
                                <a:close/>
                              </a:path>
                              <a:path w="538480" h="528320">
                                <a:moveTo>
                                  <a:pt x="338074" y="208279"/>
                                </a:moveTo>
                                <a:lnTo>
                                  <a:pt x="318896" y="208279"/>
                                </a:lnTo>
                                <a:lnTo>
                                  <a:pt x="318896" y="220979"/>
                                </a:lnTo>
                                <a:lnTo>
                                  <a:pt x="338074" y="220979"/>
                                </a:lnTo>
                                <a:lnTo>
                                  <a:pt x="338074" y="208279"/>
                                </a:lnTo>
                                <a:close/>
                              </a:path>
                              <a:path w="538480" h="528320">
                                <a:moveTo>
                                  <a:pt x="418210" y="208279"/>
                                </a:moveTo>
                                <a:lnTo>
                                  <a:pt x="352043" y="208279"/>
                                </a:lnTo>
                                <a:lnTo>
                                  <a:pt x="352043" y="220979"/>
                                </a:lnTo>
                                <a:lnTo>
                                  <a:pt x="418210" y="220979"/>
                                </a:lnTo>
                                <a:lnTo>
                                  <a:pt x="418210" y="208279"/>
                                </a:lnTo>
                                <a:close/>
                              </a:path>
                              <a:path w="538480" h="528320">
                                <a:moveTo>
                                  <a:pt x="517525" y="208279"/>
                                </a:moveTo>
                                <a:lnTo>
                                  <a:pt x="450722" y="208279"/>
                                </a:lnTo>
                                <a:lnTo>
                                  <a:pt x="450722" y="220979"/>
                                </a:lnTo>
                                <a:lnTo>
                                  <a:pt x="517525" y="220979"/>
                                </a:lnTo>
                                <a:lnTo>
                                  <a:pt x="517525" y="208279"/>
                                </a:lnTo>
                                <a:close/>
                              </a:path>
                              <a:path w="538480" h="528320">
                                <a:moveTo>
                                  <a:pt x="297306" y="180340"/>
                                </a:moveTo>
                                <a:lnTo>
                                  <a:pt x="281939" y="180340"/>
                                </a:lnTo>
                                <a:lnTo>
                                  <a:pt x="281939" y="194310"/>
                                </a:lnTo>
                                <a:lnTo>
                                  <a:pt x="297306" y="194310"/>
                                </a:lnTo>
                                <a:lnTo>
                                  <a:pt x="297306" y="180340"/>
                                </a:lnTo>
                                <a:close/>
                              </a:path>
                              <a:path w="538480" h="528320">
                                <a:moveTo>
                                  <a:pt x="329691" y="180340"/>
                                </a:moveTo>
                                <a:lnTo>
                                  <a:pt x="311276" y="180340"/>
                                </a:lnTo>
                                <a:lnTo>
                                  <a:pt x="311276" y="194310"/>
                                </a:lnTo>
                                <a:lnTo>
                                  <a:pt x="329691" y="194310"/>
                                </a:lnTo>
                                <a:lnTo>
                                  <a:pt x="329691" y="180340"/>
                                </a:lnTo>
                                <a:close/>
                              </a:path>
                              <a:path w="538480" h="528320">
                                <a:moveTo>
                                  <a:pt x="373633" y="180340"/>
                                </a:moveTo>
                                <a:lnTo>
                                  <a:pt x="348868" y="180340"/>
                                </a:lnTo>
                                <a:lnTo>
                                  <a:pt x="348868" y="194310"/>
                                </a:lnTo>
                                <a:lnTo>
                                  <a:pt x="373633" y="194310"/>
                                </a:lnTo>
                                <a:lnTo>
                                  <a:pt x="373633" y="180340"/>
                                </a:lnTo>
                                <a:close/>
                              </a:path>
                              <a:path w="538480" h="528320">
                                <a:moveTo>
                                  <a:pt x="429005" y="180340"/>
                                </a:moveTo>
                                <a:lnTo>
                                  <a:pt x="393445" y="180340"/>
                                </a:lnTo>
                                <a:lnTo>
                                  <a:pt x="393445" y="194310"/>
                                </a:lnTo>
                                <a:lnTo>
                                  <a:pt x="429005" y="194310"/>
                                </a:lnTo>
                                <a:lnTo>
                                  <a:pt x="429005" y="180340"/>
                                </a:lnTo>
                                <a:close/>
                              </a:path>
                              <a:path w="538480" h="528320">
                                <a:moveTo>
                                  <a:pt x="517525" y="180340"/>
                                </a:moveTo>
                                <a:lnTo>
                                  <a:pt x="450722" y="180340"/>
                                </a:lnTo>
                                <a:lnTo>
                                  <a:pt x="450722" y="194310"/>
                                </a:lnTo>
                                <a:lnTo>
                                  <a:pt x="517525" y="194310"/>
                                </a:lnTo>
                                <a:lnTo>
                                  <a:pt x="517525" y="180340"/>
                                </a:lnTo>
                                <a:close/>
                              </a:path>
                              <a:path w="538480" h="528320">
                                <a:moveTo>
                                  <a:pt x="304926" y="157479"/>
                                </a:moveTo>
                                <a:lnTo>
                                  <a:pt x="277494" y="157479"/>
                                </a:lnTo>
                                <a:lnTo>
                                  <a:pt x="277494" y="170179"/>
                                </a:lnTo>
                                <a:lnTo>
                                  <a:pt x="304926" y="170179"/>
                                </a:lnTo>
                                <a:lnTo>
                                  <a:pt x="304926" y="157479"/>
                                </a:lnTo>
                                <a:close/>
                              </a:path>
                              <a:path w="538480" h="528320">
                                <a:moveTo>
                                  <a:pt x="334771" y="157479"/>
                                </a:moveTo>
                                <a:lnTo>
                                  <a:pt x="318896" y="157479"/>
                                </a:lnTo>
                                <a:lnTo>
                                  <a:pt x="318896" y="170179"/>
                                </a:lnTo>
                                <a:lnTo>
                                  <a:pt x="334771" y="170179"/>
                                </a:lnTo>
                                <a:lnTo>
                                  <a:pt x="334771" y="157479"/>
                                </a:lnTo>
                                <a:close/>
                              </a:path>
                              <a:path w="538480" h="528320">
                                <a:moveTo>
                                  <a:pt x="425830" y="157479"/>
                                </a:moveTo>
                                <a:lnTo>
                                  <a:pt x="348868" y="157479"/>
                                </a:lnTo>
                                <a:lnTo>
                                  <a:pt x="348868" y="170179"/>
                                </a:lnTo>
                                <a:lnTo>
                                  <a:pt x="425830" y="170179"/>
                                </a:lnTo>
                                <a:lnTo>
                                  <a:pt x="425830" y="157479"/>
                                </a:lnTo>
                                <a:close/>
                              </a:path>
                              <a:path w="538480" h="528320">
                                <a:moveTo>
                                  <a:pt x="517525" y="157479"/>
                                </a:moveTo>
                                <a:lnTo>
                                  <a:pt x="457072" y="157479"/>
                                </a:lnTo>
                                <a:lnTo>
                                  <a:pt x="457072" y="170179"/>
                                </a:lnTo>
                                <a:lnTo>
                                  <a:pt x="517525" y="170179"/>
                                </a:lnTo>
                                <a:lnTo>
                                  <a:pt x="517525" y="157479"/>
                                </a:lnTo>
                                <a:close/>
                              </a:path>
                              <a:path w="538480" h="528320">
                                <a:moveTo>
                                  <a:pt x="310006" y="129540"/>
                                </a:moveTo>
                                <a:lnTo>
                                  <a:pt x="277494" y="129540"/>
                                </a:lnTo>
                                <a:lnTo>
                                  <a:pt x="277494" y="142240"/>
                                </a:lnTo>
                                <a:lnTo>
                                  <a:pt x="310006" y="142240"/>
                                </a:lnTo>
                                <a:lnTo>
                                  <a:pt x="310006" y="129540"/>
                                </a:lnTo>
                                <a:close/>
                              </a:path>
                              <a:path w="538480" h="528320">
                                <a:moveTo>
                                  <a:pt x="345693" y="129540"/>
                                </a:moveTo>
                                <a:lnTo>
                                  <a:pt x="329691" y="129540"/>
                                </a:lnTo>
                                <a:lnTo>
                                  <a:pt x="329691" y="142240"/>
                                </a:lnTo>
                                <a:lnTo>
                                  <a:pt x="345693" y="142240"/>
                                </a:lnTo>
                                <a:lnTo>
                                  <a:pt x="345693" y="129540"/>
                                </a:lnTo>
                                <a:close/>
                              </a:path>
                              <a:path w="538480" h="528320">
                                <a:moveTo>
                                  <a:pt x="401065" y="129540"/>
                                </a:moveTo>
                                <a:lnTo>
                                  <a:pt x="371728" y="129540"/>
                                </a:lnTo>
                                <a:lnTo>
                                  <a:pt x="371728" y="142240"/>
                                </a:lnTo>
                                <a:lnTo>
                                  <a:pt x="401065" y="142240"/>
                                </a:lnTo>
                                <a:lnTo>
                                  <a:pt x="401065" y="129540"/>
                                </a:lnTo>
                                <a:close/>
                              </a:path>
                              <a:path w="538480" h="528320">
                                <a:moveTo>
                                  <a:pt x="472947" y="129540"/>
                                </a:moveTo>
                                <a:lnTo>
                                  <a:pt x="416940" y="129540"/>
                                </a:lnTo>
                                <a:lnTo>
                                  <a:pt x="416940" y="142240"/>
                                </a:lnTo>
                                <a:lnTo>
                                  <a:pt x="472947" y="142240"/>
                                </a:lnTo>
                                <a:lnTo>
                                  <a:pt x="472947" y="129540"/>
                                </a:lnTo>
                                <a:close/>
                              </a:path>
                              <a:path w="538480" h="528320">
                                <a:moveTo>
                                  <a:pt x="517525" y="129540"/>
                                </a:moveTo>
                                <a:lnTo>
                                  <a:pt x="491489" y="129540"/>
                                </a:lnTo>
                                <a:lnTo>
                                  <a:pt x="491489" y="142240"/>
                                </a:lnTo>
                                <a:lnTo>
                                  <a:pt x="517525" y="142240"/>
                                </a:lnTo>
                                <a:lnTo>
                                  <a:pt x="517525" y="129540"/>
                                </a:lnTo>
                                <a:close/>
                              </a:path>
                              <a:path w="538480" h="528320">
                                <a:moveTo>
                                  <a:pt x="292862" y="105410"/>
                                </a:moveTo>
                                <a:lnTo>
                                  <a:pt x="277494" y="105410"/>
                                </a:lnTo>
                                <a:lnTo>
                                  <a:pt x="277494" y="118110"/>
                                </a:lnTo>
                                <a:lnTo>
                                  <a:pt x="292862" y="118110"/>
                                </a:lnTo>
                                <a:lnTo>
                                  <a:pt x="292862" y="105410"/>
                                </a:lnTo>
                                <a:close/>
                              </a:path>
                              <a:path w="538480" h="528320">
                                <a:moveTo>
                                  <a:pt x="353313" y="105410"/>
                                </a:moveTo>
                                <a:lnTo>
                                  <a:pt x="310006" y="105410"/>
                                </a:lnTo>
                                <a:lnTo>
                                  <a:pt x="310006" y="118110"/>
                                </a:lnTo>
                                <a:lnTo>
                                  <a:pt x="353313" y="118110"/>
                                </a:lnTo>
                                <a:lnTo>
                                  <a:pt x="353313" y="105410"/>
                                </a:lnTo>
                                <a:close/>
                              </a:path>
                              <a:path w="538480" h="528320">
                                <a:moveTo>
                                  <a:pt x="406145" y="105410"/>
                                </a:moveTo>
                                <a:lnTo>
                                  <a:pt x="367283" y="105410"/>
                                </a:lnTo>
                                <a:lnTo>
                                  <a:pt x="367283" y="118110"/>
                                </a:lnTo>
                                <a:lnTo>
                                  <a:pt x="406145" y="118110"/>
                                </a:lnTo>
                                <a:lnTo>
                                  <a:pt x="406145" y="105410"/>
                                </a:lnTo>
                                <a:close/>
                              </a:path>
                              <a:path w="538480" h="528320">
                                <a:moveTo>
                                  <a:pt x="457072" y="105410"/>
                                </a:moveTo>
                                <a:lnTo>
                                  <a:pt x="427735" y="105410"/>
                                </a:lnTo>
                                <a:lnTo>
                                  <a:pt x="427735" y="118110"/>
                                </a:lnTo>
                                <a:lnTo>
                                  <a:pt x="457072" y="118110"/>
                                </a:lnTo>
                                <a:lnTo>
                                  <a:pt x="457072" y="105410"/>
                                </a:lnTo>
                                <a:close/>
                              </a:path>
                              <a:path w="538480" h="528320">
                                <a:moveTo>
                                  <a:pt x="517525" y="105410"/>
                                </a:moveTo>
                                <a:lnTo>
                                  <a:pt x="469772" y="105410"/>
                                </a:lnTo>
                                <a:lnTo>
                                  <a:pt x="469772" y="118110"/>
                                </a:lnTo>
                                <a:lnTo>
                                  <a:pt x="517525" y="118110"/>
                                </a:lnTo>
                                <a:lnTo>
                                  <a:pt x="517525" y="105410"/>
                                </a:lnTo>
                                <a:close/>
                              </a:path>
                              <a:path w="538480" h="528320">
                                <a:moveTo>
                                  <a:pt x="310006" y="80010"/>
                                </a:moveTo>
                                <a:lnTo>
                                  <a:pt x="281939" y="80010"/>
                                </a:lnTo>
                                <a:lnTo>
                                  <a:pt x="281939" y="92710"/>
                                </a:lnTo>
                                <a:lnTo>
                                  <a:pt x="310006" y="92710"/>
                                </a:lnTo>
                                <a:lnTo>
                                  <a:pt x="310006" y="80010"/>
                                </a:lnTo>
                                <a:close/>
                              </a:path>
                              <a:path w="538480" h="528320">
                                <a:moveTo>
                                  <a:pt x="338074" y="80010"/>
                                </a:moveTo>
                                <a:lnTo>
                                  <a:pt x="318896" y="80010"/>
                                </a:lnTo>
                                <a:lnTo>
                                  <a:pt x="318896" y="92710"/>
                                </a:lnTo>
                                <a:lnTo>
                                  <a:pt x="338074" y="92710"/>
                                </a:lnTo>
                                <a:lnTo>
                                  <a:pt x="338074" y="80010"/>
                                </a:lnTo>
                                <a:close/>
                              </a:path>
                              <a:path w="538480" h="528320">
                                <a:moveTo>
                                  <a:pt x="418210" y="80010"/>
                                </a:moveTo>
                                <a:lnTo>
                                  <a:pt x="352043" y="80010"/>
                                </a:lnTo>
                                <a:lnTo>
                                  <a:pt x="352043" y="92710"/>
                                </a:lnTo>
                                <a:lnTo>
                                  <a:pt x="418210" y="92710"/>
                                </a:lnTo>
                                <a:lnTo>
                                  <a:pt x="418210" y="80010"/>
                                </a:lnTo>
                                <a:close/>
                              </a:path>
                              <a:path w="538480" h="528320">
                                <a:moveTo>
                                  <a:pt x="517525" y="80010"/>
                                </a:moveTo>
                                <a:lnTo>
                                  <a:pt x="450722" y="80010"/>
                                </a:lnTo>
                                <a:lnTo>
                                  <a:pt x="450722" y="92710"/>
                                </a:lnTo>
                                <a:lnTo>
                                  <a:pt x="517525" y="92710"/>
                                </a:lnTo>
                                <a:lnTo>
                                  <a:pt x="517525" y="80010"/>
                                </a:lnTo>
                                <a:close/>
                              </a:path>
                              <a:path w="538480" h="528320">
                                <a:moveTo>
                                  <a:pt x="297306" y="52070"/>
                                </a:moveTo>
                                <a:lnTo>
                                  <a:pt x="281939" y="52070"/>
                                </a:lnTo>
                                <a:lnTo>
                                  <a:pt x="281939" y="64770"/>
                                </a:lnTo>
                                <a:lnTo>
                                  <a:pt x="297306" y="64770"/>
                                </a:lnTo>
                                <a:lnTo>
                                  <a:pt x="297306" y="52070"/>
                                </a:lnTo>
                                <a:close/>
                              </a:path>
                              <a:path w="538480" h="528320">
                                <a:moveTo>
                                  <a:pt x="329691" y="52070"/>
                                </a:moveTo>
                                <a:lnTo>
                                  <a:pt x="311276" y="52070"/>
                                </a:lnTo>
                                <a:lnTo>
                                  <a:pt x="311276" y="64770"/>
                                </a:lnTo>
                                <a:lnTo>
                                  <a:pt x="329691" y="64770"/>
                                </a:lnTo>
                                <a:lnTo>
                                  <a:pt x="329691" y="52070"/>
                                </a:lnTo>
                                <a:close/>
                              </a:path>
                              <a:path w="538480" h="528320">
                                <a:moveTo>
                                  <a:pt x="373633" y="52070"/>
                                </a:moveTo>
                                <a:lnTo>
                                  <a:pt x="348868" y="52070"/>
                                </a:lnTo>
                                <a:lnTo>
                                  <a:pt x="348868" y="64770"/>
                                </a:lnTo>
                                <a:lnTo>
                                  <a:pt x="373633" y="64770"/>
                                </a:lnTo>
                                <a:lnTo>
                                  <a:pt x="373633" y="52070"/>
                                </a:lnTo>
                                <a:close/>
                              </a:path>
                              <a:path w="538480" h="528320">
                                <a:moveTo>
                                  <a:pt x="429005" y="52070"/>
                                </a:moveTo>
                                <a:lnTo>
                                  <a:pt x="393445" y="52070"/>
                                </a:lnTo>
                                <a:lnTo>
                                  <a:pt x="393445" y="64770"/>
                                </a:lnTo>
                                <a:lnTo>
                                  <a:pt x="429005" y="64770"/>
                                </a:lnTo>
                                <a:lnTo>
                                  <a:pt x="429005" y="52070"/>
                                </a:lnTo>
                                <a:close/>
                              </a:path>
                              <a:path w="538480" h="528320">
                                <a:moveTo>
                                  <a:pt x="517525" y="52070"/>
                                </a:moveTo>
                                <a:lnTo>
                                  <a:pt x="450722" y="52070"/>
                                </a:lnTo>
                                <a:lnTo>
                                  <a:pt x="450722" y="64770"/>
                                </a:lnTo>
                                <a:lnTo>
                                  <a:pt x="517525" y="64770"/>
                                </a:lnTo>
                                <a:lnTo>
                                  <a:pt x="517525" y="5207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98764" y="629392"/>
                            <a:ext cx="443230" cy="1045128"/>
                          </a:xfrm>
                          <a:custGeom>
                            <a:avLst/>
                            <a:gdLst/>
                            <a:ahLst/>
                            <a:cxnLst/>
                            <a:rect l="l" t="t" r="r" b="b"/>
                            <a:pathLst>
                              <a:path w="443230" h="1045210">
                                <a:moveTo>
                                  <a:pt x="188975" y="0"/>
                                </a:moveTo>
                                <a:lnTo>
                                  <a:pt x="184531" y="49656"/>
                                </a:lnTo>
                                <a:lnTo>
                                  <a:pt x="171831" y="91694"/>
                                </a:lnTo>
                                <a:lnTo>
                                  <a:pt x="167386" y="99314"/>
                                </a:lnTo>
                                <a:lnTo>
                                  <a:pt x="164211" y="106299"/>
                                </a:lnTo>
                                <a:lnTo>
                                  <a:pt x="153416" y="119633"/>
                                </a:lnTo>
                                <a:lnTo>
                                  <a:pt x="147066" y="124714"/>
                                </a:lnTo>
                                <a:lnTo>
                                  <a:pt x="148971" y="113919"/>
                                </a:lnTo>
                                <a:lnTo>
                                  <a:pt x="148971" y="103124"/>
                                </a:lnTo>
                                <a:lnTo>
                                  <a:pt x="136144" y="58547"/>
                                </a:lnTo>
                                <a:lnTo>
                                  <a:pt x="118999" y="36956"/>
                                </a:lnTo>
                                <a:lnTo>
                                  <a:pt x="117729" y="49656"/>
                                </a:lnTo>
                                <a:lnTo>
                                  <a:pt x="114554" y="60451"/>
                                </a:lnTo>
                                <a:lnTo>
                                  <a:pt x="106934" y="82676"/>
                                </a:lnTo>
                                <a:lnTo>
                                  <a:pt x="99313" y="101219"/>
                                </a:lnTo>
                                <a:lnTo>
                                  <a:pt x="88392" y="117728"/>
                                </a:lnTo>
                                <a:lnTo>
                                  <a:pt x="80772" y="130428"/>
                                </a:lnTo>
                                <a:lnTo>
                                  <a:pt x="72517" y="141224"/>
                                </a:lnTo>
                                <a:lnTo>
                                  <a:pt x="66801" y="147066"/>
                                </a:lnTo>
                                <a:lnTo>
                                  <a:pt x="49657" y="167385"/>
                                </a:lnTo>
                                <a:lnTo>
                                  <a:pt x="35560" y="187705"/>
                                </a:lnTo>
                                <a:lnTo>
                                  <a:pt x="26035" y="206248"/>
                                </a:lnTo>
                                <a:lnTo>
                                  <a:pt x="21589" y="213232"/>
                                </a:lnTo>
                                <a:lnTo>
                                  <a:pt x="6350" y="255904"/>
                                </a:lnTo>
                                <a:lnTo>
                                  <a:pt x="0" y="297815"/>
                                </a:lnTo>
                                <a:lnTo>
                                  <a:pt x="0" y="308609"/>
                                </a:lnTo>
                                <a:lnTo>
                                  <a:pt x="1270" y="327151"/>
                                </a:lnTo>
                                <a:lnTo>
                                  <a:pt x="3175" y="340486"/>
                                </a:lnTo>
                                <a:lnTo>
                                  <a:pt x="4445" y="343661"/>
                                </a:lnTo>
                                <a:lnTo>
                                  <a:pt x="4445" y="355092"/>
                                </a:lnTo>
                                <a:lnTo>
                                  <a:pt x="21589" y="395224"/>
                                </a:lnTo>
                                <a:lnTo>
                                  <a:pt x="56007" y="427100"/>
                                </a:lnTo>
                                <a:lnTo>
                                  <a:pt x="129794" y="460121"/>
                                </a:lnTo>
                                <a:lnTo>
                                  <a:pt x="141350" y="472821"/>
                                </a:lnTo>
                                <a:lnTo>
                                  <a:pt x="142621" y="478662"/>
                                </a:lnTo>
                                <a:lnTo>
                                  <a:pt x="143891" y="481837"/>
                                </a:lnTo>
                                <a:lnTo>
                                  <a:pt x="143891" y="483743"/>
                                </a:lnTo>
                                <a:lnTo>
                                  <a:pt x="136144" y="493268"/>
                                </a:lnTo>
                                <a:lnTo>
                                  <a:pt x="132969" y="498348"/>
                                </a:lnTo>
                                <a:lnTo>
                                  <a:pt x="129794" y="509777"/>
                                </a:lnTo>
                                <a:lnTo>
                                  <a:pt x="129794" y="516762"/>
                                </a:lnTo>
                                <a:lnTo>
                                  <a:pt x="132969" y="524382"/>
                                </a:lnTo>
                                <a:lnTo>
                                  <a:pt x="142621" y="531368"/>
                                </a:lnTo>
                                <a:lnTo>
                                  <a:pt x="147066" y="533400"/>
                                </a:lnTo>
                                <a:lnTo>
                                  <a:pt x="156591" y="544829"/>
                                </a:lnTo>
                                <a:lnTo>
                                  <a:pt x="162941" y="553720"/>
                                </a:lnTo>
                                <a:lnTo>
                                  <a:pt x="167386" y="564515"/>
                                </a:lnTo>
                                <a:lnTo>
                                  <a:pt x="224662" y="1017651"/>
                                </a:lnTo>
                                <a:lnTo>
                                  <a:pt x="229108" y="1032383"/>
                                </a:lnTo>
                                <a:lnTo>
                                  <a:pt x="235458" y="1040002"/>
                                </a:lnTo>
                                <a:lnTo>
                                  <a:pt x="241935" y="1043177"/>
                                </a:lnTo>
                                <a:lnTo>
                                  <a:pt x="246380" y="1043177"/>
                                </a:lnTo>
                                <a:lnTo>
                                  <a:pt x="250825" y="1045083"/>
                                </a:lnTo>
                                <a:lnTo>
                                  <a:pt x="275589" y="1026540"/>
                                </a:lnTo>
                                <a:lnTo>
                                  <a:pt x="275589" y="1017651"/>
                                </a:lnTo>
                                <a:lnTo>
                                  <a:pt x="316357" y="561340"/>
                                </a:lnTo>
                                <a:lnTo>
                                  <a:pt x="334772" y="530098"/>
                                </a:lnTo>
                                <a:lnTo>
                                  <a:pt x="341249" y="526287"/>
                                </a:lnTo>
                                <a:lnTo>
                                  <a:pt x="345694" y="520573"/>
                                </a:lnTo>
                                <a:lnTo>
                                  <a:pt x="348869" y="514857"/>
                                </a:lnTo>
                                <a:lnTo>
                                  <a:pt x="348869" y="505968"/>
                                </a:lnTo>
                                <a:lnTo>
                                  <a:pt x="345694" y="496443"/>
                                </a:lnTo>
                                <a:lnTo>
                                  <a:pt x="339344" y="487552"/>
                                </a:lnTo>
                                <a:lnTo>
                                  <a:pt x="333501" y="481837"/>
                                </a:lnTo>
                                <a:lnTo>
                                  <a:pt x="327151" y="474725"/>
                                </a:lnTo>
                                <a:lnTo>
                                  <a:pt x="364109" y="435991"/>
                                </a:lnTo>
                                <a:lnTo>
                                  <a:pt x="370459" y="430275"/>
                                </a:lnTo>
                                <a:lnTo>
                                  <a:pt x="381254" y="423291"/>
                                </a:lnTo>
                                <a:lnTo>
                                  <a:pt x="392175" y="413639"/>
                                </a:lnTo>
                                <a:lnTo>
                                  <a:pt x="399796" y="402844"/>
                                </a:lnTo>
                                <a:lnTo>
                                  <a:pt x="407416" y="393319"/>
                                </a:lnTo>
                                <a:lnTo>
                                  <a:pt x="415671" y="382524"/>
                                </a:lnTo>
                                <a:lnTo>
                                  <a:pt x="420116" y="371728"/>
                                </a:lnTo>
                                <a:lnTo>
                                  <a:pt x="429641" y="351281"/>
                                </a:lnTo>
                                <a:lnTo>
                                  <a:pt x="435483" y="332867"/>
                                </a:lnTo>
                                <a:lnTo>
                                  <a:pt x="440563" y="308609"/>
                                </a:lnTo>
                                <a:lnTo>
                                  <a:pt x="440563" y="305434"/>
                                </a:lnTo>
                                <a:lnTo>
                                  <a:pt x="443102" y="287020"/>
                                </a:lnTo>
                                <a:lnTo>
                                  <a:pt x="438658" y="259079"/>
                                </a:lnTo>
                                <a:lnTo>
                                  <a:pt x="427736" y="235457"/>
                                </a:lnTo>
                                <a:lnTo>
                                  <a:pt x="421386" y="220852"/>
                                </a:lnTo>
                                <a:lnTo>
                                  <a:pt x="407416" y="200532"/>
                                </a:lnTo>
                                <a:lnTo>
                                  <a:pt x="398525" y="192785"/>
                                </a:lnTo>
                                <a:lnTo>
                                  <a:pt x="383159" y="174371"/>
                                </a:lnTo>
                                <a:lnTo>
                                  <a:pt x="376809" y="165480"/>
                                </a:lnTo>
                                <a:lnTo>
                                  <a:pt x="367284" y="148971"/>
                                </a:lnTo>
                                <a:lnTo>
                                  <a:pt x="362838" y="137414"/>
                                </a:lnTo>
                                <a:lnTo>
                                  <a:pt x="356488" y="130428"/>
                                </a:lnTo>
                                <a:lnTo>
                                  <a:pt x="352044" y="117728"/>
                                </a:lnTo>
                                <a:lnTo>
                                  <a:pt x="348869" y="97408"/>
                                </a:lnTo>
                                <a:lnTo>
                                  <a:pt x="348869" y="86486"/>
                                </a:lnTo>
                                <a:lnTo>
                                  <a:pt x="350138" y="75056"/>
                                </a:lnTo>
                                <a:lnTo>
                                  <a:pt x="350138" y="64261"/>
                                </a:lnTo>
                                <a:lnTo>
                                  <a:pt x="353313" y="43942"/>
                                </a:lnTo>
                                <a:lnTo>
                                  <a:pt x="356488" y="27304"/>
                                </a:lnTo>
                                <a:lnTo>
                                  <a:pt x="360934" y="12700"/>
                                </a:lnTo>
                                <a:lnTo>
                                  <a:pt x="352044" y="14604"/>
                                </a:lnTo>
                                <a:lnTo>
                                  <a:pt x="314451" y="54736"/>
                                </a:lnTo>
                                <a:lnTo>
                                  <a:pt x="302387" y="99314"/>
                                </a:lnTo>
                                <a:lnTo>
                                  <a:pt x="300482" y="113919"/>
                                </a:lnTo>
                                <a:lnTo>
                                  <a:pt x="266700" y="75056"/>
                                </a:lnTo>
                                <a:lnTo>
                                  <a:pt x="262255" y="73151"/>
                                </a:lnTo>
                                <a:lnTo>
                                  <a:pt x="259080" y="69342"/>
                                </a:lnTo>
                                <a:lnTo>
                                  <a:pt x="254000" y="60451"/>
                                </a:lnTo>
                                <a:lnTo>
                                  <a:pt x="250825" y="42036"/>
                                </a:lnTo>
                                <a:lnTo>
                                  <a:pt x="250825" y="25400"/>
                                </a:lnTo>
                                <a:lnTo>
                                  <a:pt x="252730" y="18415"/>
                                </a:lnTo>
                                <a:lnTo>
                                  <a:pt x="246380" y="18415"/>
                                </a:lnTo>
                                <a:lnTo>
                                  <a:pt x="240030" y="19684"/>
                                </a:lnTo>
                                <a:lnTo>
                                  <a:pt x="235458" y="23495"/>
                                </a:lnTo>
                                <a:lnTo>
                                  <a:pt x="221487" y="40131"/>
                                </a:lnTo>
                                <a:lnTo>
                                  <a:pt x="218312" y="29209"/>
                                </a:lnTo>
                                <a:lnTo>
                                  <a:pt x="213868" y="19684"/>
                                </a:lnTo>
                                <a:lnTo>
                                  <a:pt x="203073" y="6984"/>
                                </a:lnTo>
                                <a:lnTo>
                                  <a:pt x="193548" y="1904"/>
                                </a:lnTo>
                                <a:lnTo>
                                  <a:pt x="188975" y="0"/>
                                </a:lnTo>
                                <a:close/>
                              </a:path>
                            </a:pathLst>
                          </a:custGeom>
                          <a:solidFill>
                            <a:srgbClr val="9C7309"/>
                          </a:solidFill>
                        </wps:spPr>
                        <wps:bodyPr wrap="square" lIns="0" tIns="0" rIns="0" bIns="0" rtlCol="0">
                          <a:prstTxWarp prst="textNoShape">
                            <a:avLst/>
                          </a:prstTxWarp>
                          <a:noAutofit/>
                        </wps:bodyPr>
                      </wps:wsp>
                      <wps:wsp>
                        <wps:cNvPr id="21" name="Graphic 21"/>
                        <wps:cNvSpPr/>
                        <wps:spPr>
                          <a:xfrm>
                            <a:off x="665018" y="760021"/>
                            <a:ext cx="110489" cy="324458"/>
                          </a:xfrm>
                          <a:custGeom>
                            <a:avLst/>
                            <a:gdLst/>
                            <a:ahLst/>
                            <a:cxnLst/>
                            <a:rect l="l" t="t" r="r" b="b"/>
                            <a:pathLst>
                              <a:path w="110489" h="324485">
                                <a:moveTo>
                                  <a:pt x="52831" y="3810"/>
                                </a:moveTo>
                                <a:lnTo>
                                  <a:pt x="48387" y="12700"/>
                                </a:lnTo>
                                <a:lnTo>
                                  <a:pt x="42037" y="22351"/>
                                </a:lnTo>
                                <a:lnTo>
                                  <a:pt x="15875" y="80899"/>
                                </a:lnTo>
                                <a:lnTo>
                                  <a:pt x="1904" y="150875"/>
                                </a:lnTo>
                                <a:lnTo>
                                  <a:pt x="0" y="165480"/>
                                </a:lnTo>
                                <a:lnTo>
                                  <a:pt x="0" y="178180"/>
                                </a:lnTo>
                                <a:lnTo>
                                  <a:pt x="6350" y="218948"/>
                                </a:lnTo>
                                <a:lnTo>
                                  <a:pt x="27939" y="270510"/>
                                </a:lnTo>
                                <a:lnTo>
                                  <a:pt x="52831" y="303656"/>
                                </a:lnTo>
                                <a:lnTo>
                                  <a:pt x="59181" y="309372"/>
                                </a:lnTo>
                                <a:lnTo>
                                  <a:pt x="71247" y="322072"/>
                                </a:lnTo>
                                <a:lnTo>
                                  <a:pt x="74422" y="323976"/>
                                </a:lnTo>
                                <a:lnTo>
                                  <a:pt x="76326" y="320167"/>
                                </a:lnTo>
                                <a:lnTo>
                                  <a:pt x="79501" y="314451"/>
                                </a:lnTo>
                                <a:lnTo>
                                  <a:pt x="98043" y="274320"/>
                                </a:lnTo>
                                <a:lnTo>
                                  <a:pt x="108838" y="218948"/>
                                </a:lnTo>
                                <a:lnTo>
                                  <a:pt x="110109" y="206248"/>
                                </a:lnTo>
                                <a:lnTo>
                                  <a:pt x="110109" y="182118"/>
                                </a:lnTo>
                                <a:lnTo>
                                  <a:pt x="108838" y="169291"/>
                                </a:lnTo>
                                <a:lnTo>
                                  <a:pt x="108838" y="156591"/>
                                </a:lnTo>
                                <a:lnTo>
                                  <a:pt x="105663" y="143891"/>
                                </a:lnTo>
                                <a:lnTo>
                                  <a:pt x="104393" y="128650"/>
                                </a:lnTo>
                                <a:lnTo>
                                  <a:pt x="101218" y="113919"/>
                                </a:lnTo>
                                <a:lnTo>
                                  <a:pt x="96138" y="99314"/>
                                </a:lnTo>
                                <a:lnTo>
                                  <a:pt x="91693" y="82803"/>
                                </a:lnTo>
                                <a:lnTo>
                                  <a:pt x="87249" y="68072"/>
                                </a:lnTo>
                                <a:lnTo>
                                  <a:pt x="80899" y="49656"/>
                                </a:lnTo>
                                <a:lnTo>
                                  <a:pt x="73151" y="33147"/>
                                </a:lnTo>
                                <a:lnTo>
                                  <a:pt x="63626" y="16637"/>
                                </a:lnTo>
                                <a:lnTo>
                                  <a:pt x="58534" y="6350"/>
                                </a:lnTo>
                                <a:lnTo>
                                  <a:pt x="55372" y="6350"/>
                                </a:lnTo>
                                <a:lnTo>
                                  <a:pt x="52831" y="3810"/>
                                </a:lnTo>
                                <a:close/>
                              </a:path>
                              <a:path w="110489" h="324485">
                                <a:moveTo>
                                  <a:pt x="56006" y="0"/>
                                </a:moveTo>
                                <a:lnTo>
                                  <a:pt x="52831" y="3810"/>
                                </a:lnTo>
                                <a:lnTo>
                                  <a:pt x="55372" y="6350"/>
                                </a:lnTo>
                                <a:lnTo>
                                  <a:pt x="58534" y="6350"/>
                                </a:lnTo>
                                <a:lnTo>
                                  <a:pt x="57276" y="3810"/>
                                </a:lnTo>
                                <a:lnTo>
                                  <a:pt x="56006"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3" cstate="print"/>
                          <a:stretch>
                            <a:fillRect/>
                          </a:stretch>
                        </pic:blipFill>
                        <pic:spPr>
                          <a:xfrm>
                            <a:off x="843148" y="855023"/>
                            <a:ext cx="475615" cy="400685"/>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771896" y="831273"/>
                            <a:ext cx="125730" cy="252095"/>
                          </a:xfrm>
                          <a:prstGeom prst="rect">
                            <a:avLst/>
                          </a:prstGeom>
                        </pic:spPr>
                      </pic:pic>
                      <wps:wsp>
                        <wps:cNvPr id="25" name="Graphic 25"/>
                        <wps:cNvSpPr/>
                        <wps:spPr>
                          <a:xfrm>
                            <a:off x="498764" y="629392"/>
                            <a:ext cx="449580" cy="1051477"/>
                          </a:xfrm>
                          <a:custGeom>
                            <a:avLst/>
                            <a:gdLst/>
                            <a:ahLst/>
                            <a:cxnLst/>
                            <a:rect l="l" t="t" r="r" b="b"/>
                            <a:pathLst>
                              <a:path w="449580" h="1051560">
                                <a:moveTo>
                                  <a:pt x="120903" y="34290"/>
                                </a:moveTo>
                                <a:lnTo>
                                  <a:pt x="119634" y="40640"/>
                                </a:lnTo>
                                <a:lnTo>
                                  <a:pt x="108838" y="83820"/>
                                </a:lnTo>
                                <a:lnTo>
                                  <a:pt x="89662" y="119379"/>
                                </a:lnTo>
                                <a:lnTo>
                                  <a:pt x="64897" y="149860"/>
                                </a:lnTo>
                                <a:lnTo>
                                  <a:pt x="49657" y="168910"/>
                                </a:lnTo>
                                <a:lnTo>
                                  <a:pt x="36829" y="186690"/>
                                </a:lnTo>
                                <a:lnTo>
                                  <a:pt x="26035" y="208279"/>
                                </a:lnTo>
                                <a:lnTo>
                                  <a:pt x="21589" y="214629"/>
                                </a:lnTo>
                                <a:lnTo>
                                  <a:pt x="6350" y="259079"/>
                                </a:lnTo>
                                <a:lnTo>
                                  <a:pt x="0" y="300990"/>
                                </a:lnTo>
                                <a:lnTo>
                                  <a:pt x="0" y="312420"/>
                                </a:lnTo>
                                <a:lnTo>
                                  <a:pt x="1270" y="332740"/>
                                </a:lnTo>
                                <a:lnTo>
                                  <a:pt x="3175" y="344170"/>
                                </a:lnTo>
                                <a:lnTo>
                                  <a:pt x="4445" y="349250"/>
                                </a:lnTo>
                                <a:lnTo>
                                  <a:pt x="4445" y="360679"/>
                                </a:lnTo>
                                <a:lnTo>
                                  <a:pt x="10795" y="382270"/>
                                </a:lnTo>
                                <a:lnTo>
                                  <a:pt x="15239" y="391160"/>
                                </a:lnTo>
                                <a:lnTo>
                                  <a:pt x="21589" y="400050"/>
                                </a:lnTo>
                                <a:lnTo>
                                  <a:pt x="29210" y="407670"/>
                                </a:lnTo>
                                <a:lnTo>
                                  <a:pt x="35560" y="415290"/>
                                </a:lnTo>
                                <a:lnTo>
                                  <a:pt x="43179" y="422910"/>
                                </a:lnTo>
                                <a:lnTo>
                                  <a:pt x="57276" y="433070"/>
                                </a:lnTo>
                                <a:lnTo>
                                  <a:pt x="82041" y="448310"/>
                                </a:lnTo>
                                <a:lnTo>
                                  <a:pt x="130428" y="466090"/>
                                </a:lnTo>
                                <a:lnTo>
                                  <a:pt x="138049" y="473710"/>
                                </a:lnTo>
                                <a:lnTo>
                                  <a:pt x="141224" y="477520"/>
                                </a:lnTo>
                                <a:lnTo>
                                  <a:pt x="144525" y="482600"/>
                                </a:lnTo>
                                <a:lnTo>
                                  <a:pt x="144525" y="487679"/>
                                </a:lnTo>
                                <a:lnTo>
                                  <a:pt x="142494" y="487679"/>
                                </a:lnTo>
                                <a:lnTo>
                                  <a:pt x="142494" y="488950"/>
                                </a:lnTo>
                                <a:lnTo>
                                  <a:pt x="132969" y="500379"/>
                                </a:lnTo>
                                <a:lnTo>
                                  <a:pt x="131699" y="506729"/>
                                </a:lnTo>
                                <a:lnTo>
                                  <a:pt x="130428" y="511810"/>
                                </a:lnTo>
                                <a:lnTo>
                                  <a:pt x="130428" y="521970"/>
                                </a:lnTo>
                                <a:lnTo>
                                  <a:pt x="134874" y="529590"/>
                                </a:lnTo>
                                <a:lnTo>
                                  <a:pt x="139319" y="534670"/>
                                </a:lnTo>
                                <a:lnTo>
                                  <a:pt x="144525" y="538479"/>
                                </a:lnTo>
                                <a:lnTo>
                                  <a:pt x="148971" y="539750"/>
                                </a:lnTo>
                                <a:lnTo>
                                  <a:pt x="148971" y="541020"/>
                                </a:lnTo>
                                <a:lnTo>
                                  <a:pt x="157861" y="551179"/>
                                </a:lnTo>
                                <a:lnTo>
                                  <a:pt x="167386" y="570229"/>
                                </a:lnTo>
                                <a:lnTo>
                                  <a:pt x="224662" y="1022350"/>
                                </a:lnTo>
                                <a:lnTo>
                                  <a:pt x="243204" y="1049020"/>
                                </a:lnTo>
                                <a:lnTo>
                                  <a:pt x="248285" y="1050289"/>
                                </a:lnTo>
                                <a:lnTo>
                                  <a:pt x="254000" y="1051560"/>
                                </a:lnTo>
                                <a:lnTo>
                                  <a:pt x="265429" y="1051560"/>
                                </a:lnTo>
                                <a:lnTo>
                                  <a:pt x="270589" y="1045210"/>
                                </a:lnTo>
                                <a:lnTo>
                                  <a:pt x="249554" y="1045210"/>
                                </a:lnTo>
                                <a:lnTo>
                                  <a:pt x="240537" y="1038860"/>
                                </a:lnTo>
                                <a:lnTo>
                                  <a:pt x="234187" y="1033780"/>
                                </a:lnTo>
                                <a:lnTo>
                                  <a:pt x="231012" y="1026160"/>
                                </a:lnTo>
                                <a:lnTo>
                                  <a:pt x="231012" y="1021080"/>
                                </a:lnTo>
                                <a:lnTo>
                                  <a:pt x="173736" y="566420"/>
                                </a:lnTo>
                                <a:lnTo>
                                  <a:pt x="168656" y="554990"/>
                                </a:lnTo>
                                <a:lnTo>
                                  <a:pt x="161036" y="546100"/>
                                </a:lnTo>
                                <a:lnTo>
                                  <a:pt x="155955" y="538479"/>
                                </a:lnTo>
                                <a:lnTo>
                                  <a:pt x="151511" y="538479"/>
                                </a:lnTo>
                                <a:lnTo>
                                  <a:pt x="152146" y="534670"/>
                                </a:lnTo>
                                <a:lnTo>
                                  <a:pt x="147065" y="532129"/>
                                </a:lnTo>
                                <a:lnTo>
                                  <a:pt x="142494" y="529590"/>
                                </a:lnTo>
                                <a:lnTo>
                                  <a:pt x="136144" y="518160"/>
                                </a:lnTo>
                                <a:lnTo>
                                  <a:pt x="136144" y="509270"/>
                                </a:lnTo>
                                <a:lnTo>
                                  <a:pt x="139319" y="505460"/>
                                </a:lnTo>
                                <a:lnTo>
                                  <a:pt x="142494" y="500379"/>
                                </a:lnTo>
                                <a:lnTo>
                                  <a:pt x="147065" y="494029"/>
                                </a:lnTo>
                                <a:lnTo>
                                  <a:pt x="148971" y="492760"/>
                                </a:lnTo>
                                <a:lnTo>
                                  <a:pt x="148971" y="488950"/>
                                </a:lnTo>
                                <a:lnTo>
                                  <a:pt x="150240" y="482600"/>
                                </a:lnTo>
                                <a:lnTo>
                                  <a:pt x="145796" y="473710"/>
                                </a:lnTo>
                                <a:lnTo>
                                  <a:pt x="134874" y="461010"/>
                                </a:lnTo>
                                <a:lnTo>
                                  <a:pt x="132969" y="461010"/>
                                </a:lnTo>
                                <a:lnTo>
                                  <a:pt x="73151" y="435610"/>
                                </a:lnTo>
                                <a:lnTo>
                                  <a:pt x="40004" y="410210"/>
                                </a:lnTo>
                                <a:lnTo>
                                  <a:pt x="17145" y="378460"/>
                                </a:lnTo>
                                <a:lnTo>
                                  <a:pt x="10795" y="358140"/>
                                </a:lnTo>
                                <a:lnTo>
                                  <a:pt x="10795" y="346710"/>
                                </a:lnTo>
                                <a:lnTo>
                                  <a:pt x="9525" y="341629"/>
                                </a:lnTo>
                                <a:lnTo>
                                  <a:pt x="7620" y="330200"/>
                                </a:lnTo>
                                <a:lnTo>
                                  <a:pt x="6350" y="312420"/>
                                </a:lnTo>
                                <a:lnTo>
                                  <a:pt x="6350" y="288290"/>
                                </a:lnTo>
                                <a:lnTo>
                                  <a:pt x="9525" y="275590"/>
                                </a:lnTo>
                                <a:lnTo>
                                  <a:pt x="12700" y="261620"/>
                                </a:lnTo>
                                <a:lnTo>
                                  <a:pt x="26035" y="220979"/>
                                </a:lnTo>
                                <a:lnTo>
                                  <a:pt x="54101" y="173990"/>
                                </a:lnTo>
                                <a:lnTo>
                                  <a:pt x="69976" y="156210"/>
                                </a:lnTo>
                                <a:lnTo>
                                  <a:pt x="71247" y="152400"/>
                                </a:lnTo>
                                <a:lnTo>
                                  <a:pt x="103759" y="107950"/>
                                </a:lnTo>
                                <a:lnTo>
                                  <a:pt x="120903" y="66040"/>
                                </a:lnTo>
                                <a:lnTo>
                                  <a:pt x="124713" y="48260"/>
                                </a:lnTo>
                                <a:lnTo>
                                  <a:pt x="133392" y="48260"/>
                                </a:lnTo>
                                <a:lnTo>
                                  <a:pt x="130428" y="43179"/>
                                </a:lnTo>
                                <a:lnTo>
                                  <a:pt x="124078" y="38100"/>
                                </a:lnTo>
                                <a:lnTo>
                                  <a:pt x="120903" y="34290"/>
                                </a:lnTo>
                                <a:close/>
                              </a:path>
                              <a:path w="449580" h="1051560">
                                <a:moveTo>
                                  <a:pt x="335449" y="478790"/>
                                </a:moveTo>
                                <a:lnTo>
                                  <a:pt x="329691" y="478790"/>
                                </a:lnTo>
                                <a:lnTo>
                                  <a:pt x="327151" y="481329"/>
                                </a:lnTo>
                                <a:lnTo>
                                  <a:pt x="334772" y="487679"/>
                                </a:lnTo>
                                <a:lnTo>
                                  <a:pt x="341249" y="494029"/>
                                </a:lnTo>
                                <a:lnTo>
                                  <a:pt x="345694" y="501650"/>
                                </a:lnTo>
                                <a:lnTo>
                                  <a:pt x="348869" y="511810"/>
                                </a:lnTo>
                                <a:lnTo>
                                  <a:pt x="348869" y="518160"/>
                                </a:lnTo>
                                <a:lnTo>
                                  <a:pt x="342519" y="525779"/>
                                </a:lnTo>
                                <a:lnTo>
                                  <a:pt x="336676" y="529590"/>
                                </a:lnTo>
                                <a:lnTo>
                                  <a:pt x="328422" y="534670"/>
                                </a:lnTo>
                                <a:lnTo>
                                  <a:pt x="327151" y="534670"/>
                                </a:lnTo>
                                <a:lnTo>
                                  <a:pt x="320801" y="546100"/>
                                </a:lnTo>
                                <a:lnTo>
                                  <a:pt x="319532" y="549910"/>
                                </a:lnTo>
                                <a:lnTo>
                                  <a:pt x="317626" y="554990"/>
                                </a:lnTo>
                                <a:lnTo>
                                  <a:pt x="316357" y="562610"/>
                                </a:lnTo>
                                <a:lnTo>
                                  <a:pt x="276225" y="1021080"/>
                                </a:lnTo>
                                <a:lnTo>
                                  <a:pt x="276225" y="1029970"/>
                                </a:lnTo>
                                <a:lnTo>
                                  <a:pt x="274320" y="1033780"/>
                                </a:lnTo>
                                <a:lnTo>
                                  <a:pt x="273050" y="1038860"/>
                                </a:lnTo>
                                <a:lnTo>
                                  <a:pt x="269875" y="1043939"/>
                                </a:lnTo>
                                <a:lnTo>
                                  <a:pt x="266700" y="1043939"/>
                                </a:lnTo>
                                <a:lnTo>
                                  <a:pt x="265429" y="1045210"/>
                                </a:lnTo>
                                <a:lnTo>
                                  <a:pt x="270589" y="1045210"/>
                                </a:lnTo>
                                <a:lnTo>
                                  <a:pt x="281939" y="1031239"/>
                                </a:lnTo>
                                <a:lnTo>
                                  <a:pt x="281939" y="1021080"/>
                                </a:lnTo>
                                <a:lnTo>
                                  <a:pt x="322593" y="566420"/>
                                </a:lnTo>
                                <a:lnTo>
                                  <a:pt x="322707" y="565150"/>
                                </a:lnTo>
                                <a:lnTo>
                                  <a:pt x="327151" y="548640"/>
                                </a:lnTo>
                                <a:lnTo>
                                  <a:pt x="328422" y="546100"/>
                                </a:lnTo>
                                <a:lnTo>
                                  <a:pt x="331597" y="541020"/>
                                </a:lnTo>
                                <a:lnTo>
                                  <a:pt x="331597" y="539750"/>
                                </a:lnTo>
                                <a:lnTo>
                                  <a:pt x="355219" y="514350"/>
                                </a:lnTo>
                                <a:lnTo>
                                  <a:pt x="355219" y="509270"/>
                                </a:lnTo>
                                <a:lnTo>
                                  <a:pt x="352044" y="499110"/>
                                </a:lnTo>
                                <a:lnTo>
                                  <a:pt x="345694" y="488950"/>
                                </a:lnTo>
                                <a:lnTo>
                                  <a:pt x="339344" y="481329"/>
                                </a:lnTo>
                                <a:lnTo>
                                  <a:pt x="335449" y="478790"/>
                                </a:lnTo>
                                <a:close/>
                              </a:path>
                              <a:path w="449580" h="1051560">
                                <a:moveTo>
                                  <a:pt x="153415" y="534670"/>
                                </a:moveTo>
                                <a:lnTo>
                                  <a:pt x="151511" y="538479"/>
                                </a:lnTo>
                                <a:lnTo>
                                  <a:pt x="155955" y="538479"/>
                                </a:lnTo>
                                <a:lnTo>
                                  <a:pt x="153415" y="534670"/>
                                </a:lnTo>
                                <a:close/>
                              </a:path>
                              <a:path w="449580" h="1051560">
                                <a:moveTo>
                                  <a:pt x="443738" y="262890"/>
                                </a:moveTo>
                                <a:lnTo>
                                  <a:pt x="443738" y="290829"/>
                                </a:lnTo>
                                <a:lnTo>
                                  <a:pt x="441833" y="299720"/>
                                </a:lnTo>
                                <a:lnTo>
                                  <a:pt x="440563" y="307340"/>
                                </a:lnTo>
                                <a:lnTo>
                                  <a:pt x="440563" y="311150"/>
                                </a:lnTo>
                                <a:lnTo>
                                  <a:pt x="438658" y="321310"/>
                                </a:lnTo>
                                <a:lnTo>
                                  <a:pt x="435356" y="336550"/>
                                </a:lnTo>
                                <a:lnTo>
                                  <a:pt x="429640" y="353060"/>
                                </a:lnTo>
                                <a:lnTo>
                                  <a:pt x="426465" y="363220"/>
                                </a:lnTo>
                                <a:lnTo>
                                  <a:pt x="401700" y="403860"/>
                                </a:lnTo>
                                <a:lnTo>
                                  <a:pt x="372363" y="431800"/>
                                </a:lnTo>
                                <a:lnTo>
                                  <a:pt x="366013" y="435610"/>
                                </a:lnTo>
                                <a:lnTo>
                                  <a:pt x="341249" y="453390"/>
                                </a:lnTo>
                                <a:lnTo>
                                  <a:pt x="334772" y="461010"/>
                                </a:lnTo>
                                <a:lnTo>
                                  <a:pt x="330326" y="464820"/>
                                </a:lnTo>
                                <a:lnTo>
                                  <a:pt x="328422" y="468629"/>
                                </a:lnTo>
                                <a:lnTo>
                                  <a:pt x="327151" y="473710"/>
                                </a:lnTo>
                                <a:lnTo>
                                  <a:pt x="327151" y="477520"/>
                                </a:lnTo>
                                <a:lnTo>
                                  <a:pt x="325882" y="480060"/>
                                </a:lnTo>
                                <a:lnTo>
                                  <a:pt x="327151" y="481329"/>
                                </a:lnTo>
                                <a:lnTo>
                                  <a:pt x="329691" y="478790"/>
                                </a:lnTo>
                                <a:lnTo>
                                  <a:pt x="335449" y="478790"/>
                                </a:lnTo>
                                <a:lnTo>
                                  <a:pt x="333501" y="477520"/>
                                </a:lnTo>
                                <a:lnTo>
                                  <a:pt x="333501" y="476250"/>
                                </a:lnTo>
                                <a:lnTo>
                                  <a:pt x="369188" y="440690"/>
                                </a:lnTo>
                                <a:lnTo>
                                  <a:pt x="374903" y="436879"/>
                                </a:lnTo>
                                <a:lnTo>
                                  <a:pt x="387603" y="427990"/>
                                </a:lnTo>
                                <a:lnTo>
                                  <a:pt x="413765" y="398779"/>
                                </a:lnTo>
                                <a:lnTo>
                                  <a:pt x="435356" y="356870"/>
                                </a:lnTo>
                                <a:lnTo>
                                  <a:pt x="446277" y="312420"/>
                                </a:lnTo>
                                <a:lnTo>
                                  <a:pt x="446277" y="308610"/>
                                </a:lnTo>
                                <a:lnTo>
                                  <a:pt x="449452" y="290829"/>
                                </a:lnTo>
                                <a:lnTo>
                                  <a:pt x="446277" y="271779"/>
                                </a:lnTo>
                                <a:lnTo>
                                  <a:pt x="443738" y="262890"/>
                                </a:lnTo>
                                <a:close/>
                              </a:path>
                              <a:path w="449580" h="1051560">
                                <a:moveTo>
                                  <a:pt x="372575" y="147320"/>
                                </a:moveTo>
                                <a:lnTo>
                                  <a:pt x="366649" y="147320"/>
                                </a:lnTo>
                                <a:lnTo>
                                  <a:pt x="390906" y="190500"/>
                                </a:lnTo>
                                <a:lnTo>
                                  <a:pt x="408050" y="207010"/>
                                </a:lnTo>
                                <a:lnTo>
                                  <a:pt x="413765" y="215900"/>
                                </a:lnTo>
                                <a:lnTo>
                                  <a:pt x="422021" y="226060"/>
                                </a:lnTo>
                                <a:lnTo>
                                  <a:pt x="429640" y="240029"/>
                                </a:lnTo>
                                <a:lnTo>
                                  <a:pt x="435356" y="257810"/>
                                </a:lnTo>
                                <a:lnTo>
                                  <a:pt x="438658" y="264160"/>
                                </a:lnTo>
                                <a:lnTo>
                                  <a:pt x="440563" y="274320"/>
                                </a:lnTo>
                                <a:lnTo>
                                  <a:pt x="441833" y="280670"/>
                                </a:lnTo>
                                <a:lnTo>
                                  <a:pt x="443738" y="290829"/>
                                </a:lnTo>
                                <a:lnTo>
                                  <a:pt x="443738" y="262890"/>
                                </a:lnTo>
                                <a:lnTo>
                                  <a:pt x="441833" y="252729"/>
                                </a:lnTo>
                                <a:lnTo>
                                  <a:pt x="434086" y="237490"/>
                                </a:lnTo>
                                <a:lnTo>
                                  <a:pt x="426465" y="222250"/>
                                </a:lnTo>
                                <a:lnTo>
                                  <a:pt x="420115" y="210820"/>
                                </a:lnTo>
                                <a:lnTo>
                                  <a:pt x="412496" y="201929"/>
                                </a:lnTo>
                                <a:lnTo>
                                  <a:pt x="411225" y="201929"/>
                                </a:lnTo>
                                <a:lnTo>
                                  <a:pt x="412496" y="199390"/>
                                </a:lnTo>
                                <a:lnTo>
                                  <a:pt x="402971" y="194310"/>
                                </a:lnTo>
                                <a:lnTo>
                                  <a:pt x="387603" y="175260"/>
                                </a:lnTo>
                                <a:lnTo>
                                  <a:pt x="381253" y="166370"/>
                                </a:lnTo>
                                <a:lnTo>
                                  <a:pt x="373634" y="149860"/>
                                </a:lnTo>
                                <a:lnTo>
                                  <a:pt x="372575" y="147320"/>
                                </a:lnTo>
                                <a:close/>
                              </a:path>
                              <a:path w="449580" h="1051560">
                                <a:moveTo>
                                  <a:pt x="365461" y="20320"/>
                                </a:moveTo>
                                <a:lnTo>
                                  <a:pt x="359663" y="20320"/>
                                </a:lnTo>
                                <a:lnTo>
                                  <a:pt x="356488" y="30479"/>
                                </a:lnTo>
                                <a:lnTo>
                                  <a:pt x="353313" y="46990"/>
                                </a:lnTo>
                                <a:lnTo>
                                  <a:pt x="350138" y="67310"/>
                                </a:lnTo>
                                <a:lnTo>
                                  <a:pt x="350138" y="78740"/>
                                </a:lnTo>
                                <a:lnTo>
                                  <a:pt x="348869" y="90170"/>
                                </a:lnTo>
                                <a:lnTo>
                                  <a:pt x="348869" y="100329"/>
                                </a:lnTo>
                                <a:lnTo>
                                  <a:pt x="350138" y="109220"/>
                                </a:lnTo>
                                <a:lnTo>
                                  <a:pt x="352044" y="120650"/>
                                </a:lnTo>
                                <a:lnTo>
                                  <a:pt x="355219" y="129540"/>
                                </a:lnTo>
                                <a:lnTo>
                                  <a:pt x="358394" y="135890"/>
                                </a:lnTo>
                                <a:lnTo>
                                  <a:pt x="359663" y="139700"/>
                                </a:lnTo>
                                <a:lnTo>
                                  <a:pt x="362838" y="142240"/>
                                </a:lnTo>
                                <a:lnTo>
                                  <a:pt x="366013" y="148590"/>
                                </a:lnTo>
                                <a:lnTo>
                                  <a:pt x="366649" y="147320"/>
                                </a:lnTo>
                                <a:lnTo>
                                  <a:pt x="372575" y="147320"/>
                                </a:lnTo>
                                <a:lnTo>
                                  <a:pt x="370459" y="142240"/>
                                </a:lnTo>
                                <a:lnTo>
                                  <a:pt x="364109" y="135890"/>
                                </a:lnTo>
                                <a:lnTo>
                                  <a:pt x="361569" y="128270"/>
                                </a:lnTo>
                                <a:lnTo>
                                  <a:pt x="358394" y="119379"/>
                                </a:lnTo>
                                <a:lnTo>
                                  <a:pt x="355219" y="100329"/>
                                </a:lnTo>
                                <a:lnTo>
                                  <a:pt x="355219" y="90170"/>
                                </a:lnTo>
                                <a:lnTo>
                                  <a:pt x="356488" y="78740"/>
                                </a:lnTo>
                                <a:lnTo>
                                  <a:pt x="356488" y="67310"/>
                                </a:lnTo>
                                <a:lnTo>
                                  <a:pt x="359663" y="46990"/>
                                </a:lnTo>
                                <a:lnTo>
                                  <a:pt x="365461" y="20320"/>
                                </a:lnTo>
                                <a:close/>
                              </a:path>
                              <a:path w="449580" h="1051560">
                                <a:moveTo>
                                  <a:pt x="133392" y="48260"/>
                                </a:moveTo>
                                <a:lnTo>
                                  <a:pt x="124713" y="48260"/>
                                </a:lnTo>
                                <a:lnTo>
                                  <a:pt x="130428" y="54610"/>
                                </a:lnTo>
                                <a:lnTo>
                                  <a:pt x="145796" y="91440"/>
                                </a:lnTo>
                                <a:lnTo>
                                  <a:pt x="148971" y="107950"/>
                                </a:lnTo>
                                <a:lnTo>
                                  <a:pt x="148971" y="116840"/>
                                </a:lnTo>
                                <a:lnTo>
                                  <a:pt x="147065" y="125729"/>
                                </a:lnTo>
                                <a:lnTo>
                                  <a:pt x="147065" y="135890"/>
                                </a:lnTo>
                                <a:lnTo>
                                  <a:pt x="152146" y="129540"/>
                                </a:lnTo>
                                <a:lnTo>
                                  <a:pt x="159765" y="124460"/>
                                </a:lnTo>
                                <a:lnTo>
                                  <a:pt x="163999" y="119379"/>
                                </a:lnTo>
                                <a:lnTo>
                                  <a:pt x="154686" y="119379"/>
                                </a:lnTo>
                                <a:lnTo>
                                  <a:pt x="155321" y="116840"/>
                                </a:lnTo>
                                <a:lnTo>
                                  <a:pt x="155321" y="106679"/>
                                </a:lnTo>
                                <a:lnTo>
                                  <a:pt x="152146" y="87629"/>
                                </a:lnTo>
                                <a:lnTo>
                                  <a:pt x="147065" y="72390"/>
                                </a:lnTo>
                                <a:lnTo>
                                  <a:pt x="141224" y="59690"/>
                                </a:lnTo>
                                <a:lnTo>
                                  <a:pt x="134874" y="50800"/>
                                </a:lnTo>
                                <a:lnTo>
                                  <a:pt x="133392" y="48260"/>
                                </a:lnTo>
                                <a:close/>
                              </a:path>
                              <a:path w="449580" h="1051560">
                                <a:moveTo>
                                  <a:pt x="258127" y="25400"/>
                                </a:moveTo>
                                <a:lnTo>
                                  <a:pt x="251460" y="25400"/>
                                </a:lnTo>
                                <a:lnTo>
                                  <a:pt x="251460" y="45720"/>
                                </a:lnTo>
                                <a:lnTo>
                                  <a:pt x="267335" y="81279"/>
                                </a:lnTo>
                                <a:lnTo>
                                  <a:pt x="266700" y="82550"/>
                                </a:lnTo>
                                <a:lnTo>
                                  <a:pt x="301116" y="120650"/>
                                </a:lnTo>
                                <a:lnTo>
                                  <a:pt x="305562" y="124460"/>
                                </a:lnTo>
                                <a:lnTo>
                                  <a:pt x="305562" y="119379"/>
                                </a:lnTo>
                                <a:lnTo>
                                  <a:pt x="307271" y="110490"/>
                                </a:lnTo>
                                <a:lnTo>
                                  <a:pt x="301116" y="110490"/>
                                </a:lnTo>
                                <a:lnTo>
                                  <a:pt x="273365" y="78740"/>
                                </a:lnTo>
                                <a:lnTo>
                                  <a:pt x="269875" y="78740"/>
                                </a:lnTo>
                                <a:lnTo>
                                  <a:pt x="271145" y="74929"/>
                                </a:lnTo>
                                <a:lnTo>
                                  <a:pt x="266700" y="72390"/>
                                </a:lnTo>
                                <a:lnTo>
                                  <a:pt x="262254" y="67310"/>
                                </a:lnTo>
                                <a:lnTo>
                                  <a:pt x="260350" y="63500"/>
                                </a:lnTo>
                                <a:lnTo>
                                  <a:pt x="257175" y="45720"/>
                                </a:lnTo>
                                <a:lnTo>
                                  <a:pt x="257175" y="29210"/>
                                </a:lnTo>
                                <a:lnTo>
                                  <a:pt x="258127" y="25400"/>
                                </a:lnTo>
                                <a:close/>
                              </a:path>
                              <a:path w="449580" h="1051560">
                                <a:moveTo>
                                  <a:pt x="188975" y="0"/>
                                </a:moveTo>
                                <a:lnTo>
                                  <a:pt x="187706" y="38100"/>
                                </a:lnTo>
                                <a:lnTo>
                                  <a:pt x="175006" y="86360"/>
                                </a:lnTo>
                                <a:lnTo>
                                  <a:pt x="155321" y="119379"/>
                                </a:lnTo>
                                <a:lnTo>
                                  <a:pt x="163999" y="119379"/>
                                </a:lnTo>
                                <a:lnTo>
                                  <a:pt x="166115" y="116840"/>
                                </a:lnTo>
                                <a:lnTo>
                                  <a:pt x="168656" y="111760"/>
                                </a:lnTo>
                                <a:lnTo>
                                  <a:pt x="173736" y="106679"/>
                                </a:lnTo>
                                <a:lnTo>
                                  <a:pt x="178181" y="96520"/>
                                </a:lnTo>
                                <a:lnTo>
                                  <a:pt x="181356" y="90170"/>
                                </a:lnTo>
                                <a:lnTo>
                                  <a:pt x="187706" y="67310"/>
                                </a:lnTo>
                                <a:lnTo>
                                  <a:pt x="190881" y="53340"/>
                                </a:lnTo>
                                <a:lnTo>
                                  <a:pt x="194705" y="10160"/>
                                </a:lnTo>
                                <a:lnTo>
                                  <a:pt x="194817" y="8890"/>
                                </a:lnTo>
                                <a:lnTo>
                                  <a:pt x="207517" y="8890"/>
                                </a:lnTo>
                                <a:lnTo>
                                  <a:pt x="198627" y="1270"/>
                                </a:lnTo>
                                <a:lnTo>
                                  <a:pt x="193548" y="1270"/>
                                </a:lnTo>
                                <a:lnTo>
                                  <a:pt x="188975" y="0"/>
                                </a:lnTo>
                                <a:close/>
                              </a:path>
                              <a:path w="449580" h="1051560">
                                <a:moveTo>
                                  <a:pt x="367284" y="10160"/>
                                </a:moveTo>
                                <a:lnTo>
                                  <a:pt x="362838" y="12700"/>
                                </a:lnTo>
                                <a:lnTo>
                                  <a:pt x="327151" y="34290"/>
                                </a:lnTo>
                                <a:lnTo>
                                  <a:pt x="325882" y="38100"/>
                                </a:lnTo>
                                <a:lnTo>
                                  <a:pt x="319532" y="46990"/>
                                </a:lnTo>
                                <a:lnTo>
                                  <a:pt x="316357" y="55879"/>
                                </a:lnTo>
                                <a:lnTo>
                                  <a:pt x="311912" y="66040"/>
                                </a:lnTo>
                                <a:lnTo>
                                  <a:pt x="305562" y="86360"/>
                                </a:lnTo>
                                <a:lnTo>
                                  <a:pt x="302387" y="100329"/>
                                </a:lnTo>
                                <a:lnTo>
                                  <a:pt x="301116" y="110490"/>
                                </a:lnTo>
                                <a:lnTo>
                                  <a:pt x="307271" y="110490"/>
                                </a:lnTo>
                                <a:lnTo>
                                  <a:pt x="308737" y="102870"/>
                                </a:lnTo>
                                <a:lnTo>
                                  <a:pt x="311912" y="87629"/>
                                </a:lnTo>
                                <a:lnTo>
                                  <a:pt x="320801" y="59690"/>
                                </a:lnTo>
                                <a:lnTo>
                                  <a:pt x="325882" y="50800"/>
                                </a:lnTo>
                                <a:lnTo>
                                  <a:pt x="330326" y="43179"/>
                                </a:lnTo>
                                <a:lnTo>
                                  <a:pt x="331597" y="40640"/>
                                </a:lnTo>
                                <a:lnTo>
                                  <a:pt x="341249" y="29210"/>
                                </a:lnTo>
                                <a:lnTo>
                                  <a:pt x="347599" y="22860"/>
                                </a:lnTo>
                                <a:lnTo>
                                  <a:pt x="355219" y="21590"/>
                                </a:lnTo>
                                <a:lnTo>
                                  <a:pt x="359663" y="20320"/>
                                </a:lnTo>
                                <a:lnTo>
                                  <a:pt x="365461" y="20320"/>
                                </a:lnTo>
                                <a:lnTo>
                                  <a:pt x="366013" y="17779"/>
                                </a:lnTo>
                                <a:lnTo>
                                  <a:pt x="367284" y="10160"/>
                                </a:lnTo>
                                <a:close/>
                              </a:path>
                              <a:path w="449580" h="1051560">
                                <a:moveTo>
                                  <a:pt x="271145" y="76200"/>
                                </a:moveTo>
                                <a:lnTo>
                                  <a:pt x="269875" y="78740"/>
                                </a:lnTo>
                                <a:lnTo>
                                  <a:pt x="273365" y="78740"/>
                                </a:lnTo>
                                <a:lnTo>
                                  <a:pt x="271145" y="76200"/>
                                </a:lnTo>
                                <a:close/>
                              </a:path>
                              <a:path w="449580" h="1051560">
                                <a:moveTo>
                                  <a:pt x="207517" y="8890"/>
                                </a:moveTo>
                                <a:lnTo>
                                  <a:pt x="195452" y="8890"/>
                                </a:lnTo>
                                <a:lnTo>
                                  <a:pt x="203073" y="13970"/>
                                </a:lnTo>
                                <a:lnTo>
                                  <a:pt x="209423" y="20320"/>
                                </a:lnTo>
                                <a:lnTo>
                                  <a:pt x="210692" y="22860"/>
                                </a:lnTo>
                                <a:lnTo>
                                  <a:pt x="213867" y="25400"/>
                                </a:lnTo>
                                <a:lnTo>
                                  <a:pt x="218312" y="34290"/>
                                </a:lnTo>
                                <a:lnTo>
                                  <a:pt x="221487" y="45720"/>
                                </a:lnTo>
                                <a:lnTo>
                                  <a:pt x="223392" y="53340"/>
                                </a:lnTo>
                                <a:lnTo>
                                  <a:pt x="227837" y="46990"/>
                                </a:lnTo>
                                <a:lnTo>
                                  <a:pt x="229742" y="43179"/>
                                </a:lnTo>
                                <a:lnTo>
                                  <a:pt x="233825" y="36829"/>
                                </a:lnTo>
                                <a:lnTo>
                                  <a:pt x="225298" y="36829"/>
                                </a:lnTo>
                                <a:lnTo>
                                  <a:pt x="223392" y="30479"/>
                                </a:lnTo>
                                <a:lnTo>
                                  <a:pt x="218312" y="21590"/>
                                </a:lnTo>
                                <a:lnTo>
                                  <a:pt x="207517" y="8890"/>
                                </a:lnTo>
                                <a:close/>
                              </a:path>
                              <a:path w="449580" h="1051560">
                                <a:moveTo>
                                  <a:pt x="259079" y="17779"/>
                                </a:moveTo>
                                <a:lnTo>
                                  <a:pt x="249554" y="17779"/>
                                </a:lnTo>
                                <a:lnTo>
                                  <a:pt x="241935" y="20320"/>
                                </a:lnTo>
                                <a:lnTo>
                                  <a:pt x="237362" y="25400"/>
                                </a:lnTo>
                                <a:lnTo>
                                  <a:pt x="232283" y="29210"/>
                                </a:lnTo>
                                <a:lnTo>
                                  <a:pt x="225298" y="36829"/>
                                </a:lnTo>
                                <a:lnTo>
                                  <a:pt x="233825" y="36829"/>
                                </a:lnTo>
                                <a:lnTo>
                                  <a:pt x="235458" y="34290"/>
                                </a:lnTo>
                                <a:lnTo>
                                  <a:pt x="245110" y="26670"/>
                                </a:lnTo>
                                <a:lnTo>
                                  <a:pt x="249554" y="25400"/>
                                </a:lnTo>
                                <a:lnTo>
                                  <a:pt x="258127" y="25400"/>
                                </a:lnTo>
                                <a:lnTo>
                                  <a:pt x="259079" y="21590"/>
                                </a:lnTo>
                                <a:lnTo>
                                  <a:pt x="259079" y="17779"/>
                                </a:lnTo>
                                <a:close/>
                              </a:path>
                            </a:pathLst>
                          </a:custGeom>
                          <a:solidFill>
                            <a:srgbClr val="9C7309"/>
                          </a:solidFill>
                        </wps:spPr>
                        <wps:bodyPr wrap="square" lIns="0" tIns="0" rIns="0" bIns="0" rtlCol="0">
                          <a:prstTxWarp prst="textNoShape">
                            <a:avLst/>
                          </a:prstTxWarp>
                          <a:noAutofit/>
                        </wps:bodyPr>
                      </wps:wsp>
                      <wps:wsp>
                        <wps:cNvPr id="26" name="Graphic 26"/>
                        <wps:cNvSpPr/>
                        <wps:spPr>
                          <a:xfrm>
                            <a:off x="1603169" y="581891"/>
                            <a:ext cx="326390" cy="974013"/>
                          </a:xfrm>
                          <a:custGeom>
                            <a:avLst/>
                            <a:gdLst/>
                            <a:ahLst/>
                            <a:cxnLst/>
                            <a:rect l="l" t="t" r="r" b="b"/>
                            <a:pathLst>
                              <a:path w="326390" h="974090">
                                <a:moveTo>
                                  <a:pt x="68199" y="0"/>
                                </a:moveTo>
                                <a:lnTo>
                                  <a:pt x="0" y="178816"/>
                                </a:lnTo>
                                <a:lnTo>
                                  <a:pt x="46481" y="821054"/>
                                </a:lnTo>
                                <a:lnTo>
                                  <a:pt x="138175" y="973836"/>
                                </a:lnTo>
                                <a:lnTo>
                                  <a:pt x="282066" y="887222"/>
                                </a:lnTo>
                                <a:lnTo>
                                  <a:pt x="282066" y="882142"/>
                                </a:lnTo>
                                <a:lnTo>
                                  <a:pt x="287147" y="865631"/>
                                </a:lnTo>
                                <a:lnTo>
                                  <a:pt x="306831" y="752982"/>
                                </a:lnTo>
                                <a:lnTo>
                                  <a:pt x="313308" y="699516"/>
                                </a:lnTo>
                                <a:lnTo>
                                  <a:pt x="319658" y="640969"/>
                                </a:lnTo>
                                <a:lnTo>
                                  <a:pt x="324103" y="576579"/>
                                </a:lnTo>
                                <a:lnTo>
                                  <a:pt x="324103" y="542925"/>
                                </a:lnTo>
                                <a:lnTo>
                                  <a:pt x="326008" y="508507"/>
                                </a:lnTo>
                                <a:lnTo>
                                  <a:pt x="320928" y="401574"/>
                                </a:lnTo>
                                <a:lnTo>
                                  <a:pt x="313308" y="329692"/>
                                </a:lnTo>
                                <a:lnTo>
                                  <a:pt x="291591" y="218948"/>
                                </a:lnTo>
                                <a:lnTo>
                                  <a:pt x="268097" y="149605"/>
                                </a:lnTo>
                                <a:lnTo>
                                  <a:pt x="231139" y="64897"/>
                                </a:lnTo>
                                <a:lnTo>
                                  <a:pt x="203073" y="16509"/>
                                </a:lnTo>
                                <a:lnTo>
                                  <a:pt x="68199"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1805049" y="593766"/>
                            <a:ext cx="126364" cy="874961"/>
                          </a:xfrm>
                          <a:custGeom>
                            <a:avLst/>
                            <a:gdLst/>
                            <a:ahLst/>
                            <a:cxnLst/>
                            <a:rect l="l" t="t" r="r" b="b"/>
                            <a:pathLst>
                              <a:path w="126364" h="875030">
                                <a:moveTo>
                                  <a:pt x="5079" y="0"/>
                                </a:moveTo>
                                <a:lnTo>
                                  <a:pt x="0" y="5715"/>
                                </a:lnTo>
                                <a:lnTo>
                                  <a:pt x="19176" y="36957"/>
                                </a:lnTo>
                                <a:lnTo>
                                  <a:pt x="35687" y="70103"/>
                                </a:lnTo>
                                <a:lnTo>
                                  <a:pt x="65024" y="136906"/>
                                </a:lnTo>
                                <a:lnTo>
                                  <a:pt x="87249" y="206248"/>
                                </a:lnTo>
                                <a:lnTo>
                                  <a:pt x="103758" y="278129"/>
                                </a:lnTo>
                                <a:lnTo>
                                  <a:pt x="115315" y="350139"/>
                                </a:lnTo>
                                <a:lnTo>
                                  <a:pt x="119760" y="423925"/>
                                </a:lnTo>
                                <a:lnTo>
                                  <a:pt x="121030" y="561975"/>
                                </a:lnTo>
                                <a:lnTo>
                                  <a:pt x="116585" y="626364"/>
                                </a:lnTo>
                                <a:lnTo>
                                  <a:pt x="110108" y="683006"/>
                                </a:lnTo>
                                <a:lnTo>
                                  <a:pt x="96138" y="782827"/>
                                </a:lnTo>
                                <a:lnTo>
                                  <a:pt x="84074" y="847217"/>
                                </a:lnTo>
                                <a:lnTo>
                                  <a:pt x="77724" y="870712"/>
                                </a:lnTo>
                                <a:lnTo>
                                  <a:pt x="82168" y="874522"/>
                                </a:lnTo>
                                <a:lnTo>
                                  <a:pt x="101218" y="786129"/>
                                </a:lnTo>
                                <a:lnTo>
                                  <a:pt x="115315" y="686816"/>
                                </a:lnTo>
                                <a:lnTo>
                                  <a:pt x="121030" y="626364"/>
                                </a:lnTo>
                                <a:lnTo>
                                  <a:pt x="126110" y="561975"/>
                                </a:lnTo>
                                <a:lnTo>
                                  <a:pt x="124205" y="423925"/>
                                </a:lnTo>
                                <a:lnTo>
                                  <a:pt x="119760" y="350139"/>
                                </a:lnTo>
                                <a:lnTo>
                                  <a:pt x="108838" y="278129"/>
                                </a:lnTo>
                                <a:lnTo>
                                  <a:pt x="91693" y="203073"/>
                                </a:lnTo>
                                <a:lnTo>
                                  <a:pt x="70103" y="133096"/>
                                </a:lnTo>
                                <a:lnTo>
                                  <a:pt x="40766" y="65024"/>
                                </a:lnTo>
                                <a:lnTo>
                                  <a:pt x="507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5" cstate="print"/>
                          <a:stretch>
                            <a:fillRect/>
                          </a:stretch>
                        </pic:blipFill>
                        <pic:spPr>
                          <a:xfrm>
                            <a:off x="1603169" y="581891"/>
                            <a:ext cx="207645" cy="180340"/>
                          </a:xfrm>
                          <a:prstGeom prst="rect">
                            <a:avLst/>
                          </a:prstGeom>
                        </pic:spPr>
                      </pic:pic>
                      <wps:wsp>
                        <wps:cNvPr id="30" name="Graphic 30"/>
                        <wps:cNvSpPr/>
                        <wps:spPr>
                          <a:xfrm>
                            <a:off x="0" y="593766"/>
                            <a:ext cx="1659255" cy="956869"/>
                          </a:xfrm>
                          <a:custGeom>
                            <a:avLst/>
                            <a:gdLst/>
                            <a:ahLst/>
                            <a:cxnLst/>
                            <a:rect l="l" t="t" r="r" b="b"/>
                            <a:pathLst>
                              <a:path w="1659255" h="956944">
                                <a:moveTo>
                                  <a:pt x="263651" y="0"/>
                                </a:moveTo>
                                <a:lnTo>
                                  <a:pt x="117856" y="29336"/>
                                </a:lnTo>
                                <a:lnTo>
                                  <a:pt x="99313" y="62356"/>
                                </a:lnTo>
                                <a:lnTo>
                                  <a:pt x="89788" y="77088"/>
                                </a:lnTo>
                                <a:lnTo>
                                  <a:pt x="74548" y="110108"/>
                                </a:lnTo>
                                <a:lnTo>
                                  <a:pt x="52831" y="161671"/>
                                </a:lnTo>
                                <a:lnTo>
                                  <a:pt x="42036" y="196723"/>
                                </a:lnTo>
                                <a:lnTo>
                                  <a:pt x="36956" y="215137"/>
                                </a:lnTo>
                                <a:lnTo>
                                  <a:pt x="31241" y="231648"/>
                                </a:lnTo>
                                <a:lnTo>
                                  <a:pt x="10921" y="338581"/>
                                </a:lnTo>
                                <a:lnTo>
                                  <a:pt x="3175" y="410591"/>
                                </a:lnTo>
                                <a:lnTo>
                                  <a:pt x="0" y="479932"/>
                                </a:lnTo>
                                <a:lnTo>
                                  <a:pt x="0" y="513714"/>
                                </a:lnTo>
                                <a:lnTo>
                                  <a:pt x="1269" y="546734"/>
                                </a:lnTo>
                                <a:lnTo>
                                  <a:pt x="1269" y="579881"/>
                                </a:lnTo>
                                <a:lnTo>
                                  <a:pt x="4444" y="610997"/>
                                </a:lnTo>
                                <a:lnTo>
                                  <a:pt x="6350" y="642238"/>
                                </a:lnTo>
                                <a:lnTo>
                                  <a:pt x="12191" y="699516"/>
                                </a:lnTo>
                                <a:lnTo>
                                  <a:pt x="20446" y="749173"/>
                                </a:lnTo>
                                <a:lnTo>
                                  <a:pt x="28066" y="793114"/>
                                </a:lnTo>
                                <a:lnTo>
                                  <a:pt x="42036" y="857376"/>
                                </a:lnTo>
                                <a:lnTo>
                                  <a:pt x="193547" y="956691"/>
                                </a:lnTo>
                                <a:lnTo>
                                  <a:pt x="280796" y="824229"/>
                                </a:lnTo>
                                <a:lnTo>
                                  <a:pt x="328548" y="189737"/>
                                </a:lnTo>
                                <a:lnTo>
                                  <a:pt x="263651" y="0"/>
                                </a:lnTo>
                                <a:close/>
                              </a:path>
                              <a:path w="1659255" h="956944">
                                <a:moveTo>
                                  <a:pt x="1606295" y="165480"/>
                                </a:moveTo>
                                <a:lnTo>
                                  <a:pt x="1606295" y="167385"/>
                                </a:lnTo>
                                <a:lnTo>
                                  <a:pt x="1652778" y="809625"/>
                                </a:lnTo>
                                <a:lnTo>
                                  <a:pt x="1652778" y="813434"/>
                                </a:lnTo>
                                <a:lnTo>
                                  <a:pt x="1655953" y="809625"/>
                                </a:lnTo>
                                <a:lnTo>
                                  <a:pt x="1659128" y="809625"/>
                                </a:lnTo>
                                <a:lnTo>
                                  <a:pt x="1612645" y="167385"/>
                                </a:lnTo>
                                <a:lnTo>
                                  <a:pt x="1606295" y="16548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0" y="617517"/>
                            <a:ext cx="122555" cy="854008"/>
                          </a:xfrm>
                          <a:custGeom>
                            <a:avLst/>
                            <a:gdLst/>
                            <a:ahLst/>
                            <a:cxnLst/>
                            <a:rect l="l" t="t" r="r" b="b"/>
                            <a:pathLst>
                              <a:path w="122555" h="854075">
                                <a:moveTo>
                                  <a:pt x="117856" y="0"/>
                                </a:moveTo>
                                <a:lnTo>
                                  <a:pt x="99313" y="33019"/>
                                </a:lnTo>
                                <a:lnTo>
                                  <a:pt x="89788" y="47751"/>
                                </a:lnTo>
                                <a:lnTo>
                                  <a:pt x="66928" y="99313"/>
                                </a:lnTo>
                                <a:lnTo>
                                  <a:pt x="42036" y="167385"/>
                                </a:lnTo>
                                <a:lnTo>
                                  <a:pt x="36956" y="185800"/>
                                </a:lnTo>
                                <a:lnTo>
                                  <a:pt x="31241" y="204215"/>
                                </a:lnTo>
                                <a:lnTo>
                                  <a:pt x="17271" y="274319"/>
                                </a:lnTo>
                                <a:lnTo>
                                  <a:pt x="6350" y="346201"/>
                                </a:lnTo>
                                <a:lnTo>
                                  <a:pt x="0" y="452500"/>
                                </a:lnTo>
                                <a:lnTo>
                                  <a:pt x="0" y="486282"/>
                                </a:lnTo>
                                <a:lnTo>
                                  <a:pt x="1269" y="519302"/>
                                </a:lnTo>
                                <a:lnTo>
                                  <a:pt x="1269" y="552450"/>
                                </a:lnTo>
                                <a:lnTo>
                                  <a:pt x="4444" y="585469"/>
                                </a:lnTo>
                                <a:lnTo>
                                  <a:pt x="6350" y="614806"/>
                                </a:lnTo>
                                <a:lnTo>
                                  <a:pt x="12191" y="672083"/>
                                </a:lnTo>
                                <a:lnTo>
                                  <a:pt x="20446" y="723645"/>
                                </a:lnTo>
                                <a:lnTo>
                                  <a:pt x="28066" y="767587"/>
                                </a:lnTo>
                                <a:lnTo>
                                  <a:pt x="42036" y="829944"/>
                                </a:lnTo>
                                <a:lnTo>
                                  <a:pt x="48386" y="854075"/>
                                </a:lnTo>
                                <a:lnTo>
                                  <a:pt x="50291" y="853439"/>
                                </a:lnTo>
                                <a:lnTo>
                                  <a:pt x="52831" y="852169"/>
                                </a:lnTo>
                                <a:lnTo>
                                  <a:pt x="48386" y="828039"/>
                                </a:lnTo>
                                <a:lnTo>
                                  <a:pt x="34416" y="765682"/>
                                </a:lnTo>
                                <a:lnTo>
                                  <a:pt x="26161" y="721740"/>
                                </a:lnTo>
                                <a:lnTo>
                                  <a:pt x="18541" y="672083"/>
                                </a:lnTo>
                                <a:lnTo>
                                  <a:pt x="12191" y="614806"/>
                                </a:lnTo>
                                <a:lnTo>
                                  <a:pt x="9525" y="583564"/>
                                </a:lnTo>
                                <a:lnTo>
                                  <a:pt x="6350" y="519302"/>
                                </a:lnTo>
                                <a:lnTo>
                                  <a:pt x="6350" y="452500"/>
                                </a:lnTo>
                                <a:lnTo>
                                  <a:pt x="9525" y="383158"/>
                                </a:lnTo>
                                <a:lnTo>
                                  <a:pt x="21716" y="276225"/>
                                </a:lnTo>
                                <a:lnTo>
                                  <a:pt x="36956" y="206120"/>
                                </a:lnTo>
                                <a:lnTo>
                                  <a:pt x="48386" y="171195"/>
                                </a:lnTo>
                                <a:lnTo>
                                  <a:pt x="59181" y="136143"/>
                                </a:lnTo>
                                <a:lnTo>
                                  <a:pt x="72643" y="103124"/>
                                </a:lnTo>
                                <a:lnTo>
                                  <a:pt x="78993" y="84581"/>
                                </a:lnTo>
                                <a:lnTo>
                                  <a:pt x="86613" y="69976"/>
                                </a:lnTo>
                                <a:lnTo>
                                  <a:pt x="96138" y="53466"/>
                                </a:lnTo>
                                <a:lnTo>
                                  <a:pt x="103758" y="36829"/>
                                </a:lnTo>
                                <a:lnTo>
                                  <a:pt x="122300" y="5714"/>
                                </a:lnTo>
                                <a:lnTo>
                                  <a:pt x="117856"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118753" y="593766"/>
                            <a:ext cx="216535" cy="194945"/>
                          </a:xfrm>
                          <a:prstGeom prst="rect">
                            <a:avLst/>
                          </a:prstGeom>
                        </pic:spPr>
                      </pic:pic>
                      <wps:wsp>
                        <wps:cNvPr id="35" name="Graphic 35"/>
                        <wps:cNvSpPr/>
                        <wps:spPr>
                          <a:xfrm>
                            <a:off x="1650670" y="641268"/>
                            <a:ext cx="270510" cy="883850"/>
                          </a:xfrm>
                          <a:custGeom>
                            <a:avLst/>
                            <a:gdLst/>
                            <a:ahLst/>
                            <a:cxnLst/>
                            <a:rect l="l" t="t" r="r" b="b"/>
                            <a:pathLst>
                              <a:path w="270510" h="883919">
                                <a:moveTo>
                                  <a:pt x="61722" y="614806"/>
                                </a:moveTo>
                                <a:lnTo>
                                  <a:pt x="52831" y="646049"/>
                                </a:lnTo>
                                <a:lnTo>
                                  <a:pt x="46481" y="677164"/>
                                </a:lnTo>
                                <a:lnTo>
                                  <a:pt x="43306" y="705230"/>
                                </a:lnTo>
                                <a:lnTo>
                                  <a:pt x="42037" y="730630"/>
                                </a:lnTo>
                                <a:lnTo>
                                  <a:pt x="44576" y="754887"/>
                                </a:lnTo>
                                <a:lnTo>
                                  <a:pt x="61722" y="815340"/>
                                </a:lnTo>
                                <a:lnTo>
                                  <a:pt x="94868" y="866901"/>
                                </a:lnTo>
                                <a:lnTo>
                                  <a:pt x="110109" y="883411"/>
                                </a:lnTo>
                                <a:lnTo>
                                  <a:pt x="114553" y="878331"/>
                                </a:lnTo>
                                <a:lnTo>
                                  <a:pt x="113284" y="877061"/>
                                </a:lnTo>
                                <a:lnTo>
                                  <a:pt x="117728" y="854075"/>
                                </a:lnTo>
                                <a:lnTo>
                                  <a:pt x="117728" y="850265"/>
                                </a:lnTo>
                                <a:lnTo>
                                  <a:pt x="118999" y="844550"/>
                                </a:lnTo>
                                <a:lnTo>
                                  <a:pt x="120903" y="837565"/>
                                </a:lnTo>
                                <a:lnTo>
                                  <a:pt x="124205" y="829945"/>
                                </a:lnTo>
                                <a:lnTo>
                                  <a:pt x="128650" y="822959"/>
                                </a:lnTo>
                                <a:lnTo>
                                  <a:pt x="131825" y="815340"/>
                                </a:lnTo>
                                <a:lnTo>
                                  <a:pt x="145796" y="798702"/>
                                </a:lnTo>
                                <a:lnTo>
                                  <a:pt x="154686" y="791718"/>
                                </a:lnTo>
                                <a:lnTo>
                                  <a:pt x="170561" y="780287"/>
                                </a:lnTo>
                                <a:lnTo>
                                  <a:pt x="189102" y="763777"/>
                                </a:lnTo>
                                <a:lnTo>
                                  <a:pt x="206248" y="745362"/>
                                </a:lnTo>
                                <a:lnTo>
                                  <a:pt x="219862" y="727455"/>
                                </a:lnTo>
                                <a:lnTo>
                                  <a:pt x="135000" y="727455"/>
                                </a:lnTo>
                                <a:lnTo>
                                  <a:pt x="133096" y="719835"/>
                                </a:lnTo>
                                <a:lnTo>
                                  <a:pt x="124205" y="697610"/>
                                </a:lnTo>
                                <a:lnTo>
                                  <a:pt x="111378" y="673989"/>
                                </a:lnTo>
                                <a:lnTo>
                                  <a:pt x="99313" y="655574"/>
                                </a:lnTo>
                                <a:lnTo>
                                  <a:pt x="68321" y="616711"/>
                                </a:lnTo>
                                <a:lnTo>
                                  <a:pt x="64897" y="616711"/>
                                </a:lnTo>
                                <a:lnTo>
                                  <a:pt x="61722" y="614806"/>
                                </a:lnTo>
                                <a:close/>
                              </a:path>
                              <a:path w="270510" h="883919">
                                <a:moveTo>
                                  <a:pt x="82168" y="427100"/>
                                </a:moveTo>
                                <a:lnTo>
                                  <a:pt x="80263" y="430910"/>
                                </a:lnTo>
                                <a:lnTo>
                                  <a:pt x="68072" y="454405"/>
                                </a:lnTo>
                                <a:lnTo>
                                  <a:pt x="63626" y="478662"/>
                                </a:lnTo>
                                <a:lnTo>
                                  <a:pt x="63626" y="504062"/>
                                </a:lnTo>
                                <a:lnTo>
                                  <a:pt x="64897" y="528320"/>
                                </a:lnTo>
                                <a:lnTo>
                                  <a:pt x="74549" y="567054"/>
                                </a:lnTo>
                                <a:lnTo>
                                  <a:pt x="80263" y="581786"/>
                                </a:lnTo>
                                <a:lnTo>
                                  <a:pt x="80263" y="583692"/>
                                </a:lnTo>
                                <a:lnTo>
                                  <a:pt x="105028" y="622426"/>
                                </a:lnTo>
                                <a:lnTo>
                                  <a:pt x="120903" y="651764"/>
                                </a:lnTo>
                                <a:lnTo>
                                  <a:pt x="130555" y="679069"/>
                                </a:lnTo>
                                <a:lnTo>
                                  <a:pt x="135000" y="701421"/>
                                </a:lnTo>
                                <a:lnTo>
                                  <a:pt x="135000" y="727455"/>
                                </a:lnTo>
                                <a:lnTo>
                                  <a:pt x="219862" y="727455"/>
                                </a:lnTo>
                                <a:lnTo>
                                  <a:pt x="241935" y="688594"/>
                                </a:lnTo>
                                <a:lnTo>
                                  <a:pt x="255904" y="649858"/>
                                </a:lnTo>
                                <a:lnTo>
                                  <a:pt x="265896" y="602106"/>
                                </a:lnTo>
                                <a:lnTo>
                                  <a:pt x="192277" y="602106"/>
                                </a:lnTo>
                                <a:lnTo>
                                  <a:pt x="209423" y="572134"/>
                                </a:lnTo>
                                <a:lnTo>
                                  <a:pt x="215137" y="557529"/>
                                </a:lnTo>
                                <a:lnTo>
                                  <a:pt x="222885" y="542925"/>
                                </a:lnTo>
                                <a:lnTo>
                                  <a:pt x="227964" y="530225"/>
                                </a:lnTo>
                                <a:lnTo>
                                  <a:pt x="231068" y="519937"/>
                                </a:lnTo>
                                <a:lnTo>
                                  <a:pt x="142621" y="519937"/>
                                </a:lnTo>
                                <a:lnTo>
                                  <a:pt x="127380" y="489457"/>
                                </a:lnTo>
                                <a:lnTo>
                                  <a:pt x="106934" y="458216"/>
                                </a:lnTo>
                                <a:lnTo>
                                  <a:pt x="85343" y="430910"/>
                                </a:lnTo>
                                <a:lnTo>
                                  <a:pt x="82168" y="427100"/>
                                </a:lnTo>
                                <a:close/>
                              </a:path>
                              <a:path w="270510" h="883919">
                                <a:moveTo>
                                  <a:pt x="63626" y="610997"/>
                                </a:moveTo>
                                <a:lnTo>
                                  <a:pt x="61722" y="614806"/>
                                </a:lnTo>
                                <a:lnTo>
                                  <a:pt x="64897" y="616711"/>
                                </a:lnTo>
                                <a:lnTo>
                                  <a:pt x="68321" y="616711"/>
                                </a:lnTo>
                                <a:lnTo>
                                  <a:pt x="66801" y="614806"/>
                                </a:lnTo>
                                <a:lnTo>
                                  <a:pt x="63626" y="610997"/>
                                </a:lnTo>
                                <a:close/>
                              </a:path>
                              <a:path w="270510" h="883919">
                                <a:moveTo>
                                  <a:pt x="270001" y="542925"/>
                                </a:moveTo>
                                <a:lnTo>
                                  <a:pt x="259079" y="554354"/>
                                </a:lnTo>
                                <a:lnTo>
                                  <a:pt x="246379" y="563245"/>
                                </a:lnTo>
                                <a:lnTo>
                                  <a:pt x="234314" y="574040"/>
                                </a:lnTo>
                                <a:lnTo>
                                  <a:pt x="221614" y="583692"/>
                                </a:lnTo>
                                <a:lnTo>
                                  <a:pt x="199898" y="596392"/>
                                </a:lnTo>
                                <a:lnTo>
                                  <a:pt x="192277" y="602106"/>
                                </a:lnTo>
                                <a:lnTo>
                                  <a:pt x="265896" y="602106"/>
                                </a:lnTo>
                                <a:lnTo>
                                  <a:pt x="267970" y="581786"/>
                                </a:lnTo>
                                <a:lnTo>
                                  <a:pt x="270001" y="568959"/>
                                </a:lnTo>
                                <a:lnTo>
                                  <a:pt x="270001" y="542925"/>
                                </a:lnTo>
                                <a:close/>
                              </a:path>
                              <a:path w="270510" h="883919">
                                <a:moveTo>
                                  <a:pt x="155220" y="386969"/>
                                </a:moveTo>
                                <a:lnTo>
                                  <a:pt x="74549" y="386969"/>
                                </a:lnTo>
                                <a:lnTo>
                                  <a:pt x="72516" y="390144"/>
                                </a:lnTo>
                                <a:lnTo>
                                  <a:pt x="103759" y="410464"/>
                                </a:lnTo>
                                <a:lnTo>
                                  <a:pt x="115824" y="421385"/>
                                </a:lnTo>
                                <a:lnTo>
                                  <a:pt x="125475" y="434721"/>
                                </a:lnTo>
                                <a:lnTo>
                                  <a:pt x="139446" y="456310"/>
                                </a:lnTo>
                                <a:lnTo>
                                  <a:pt x="145796" y="476757"/>
                                </a:lnTo>
                                <a:lnTo>
                                  <a:pt x="145796" y="497077"/>
                                </a:lnTo>
                                <a:lnTo>
                                  <a:pt x="143890" y="511682"/>
                                </a:lnTo>
                                <a:lnTo>
                                  <a:pt x="142621" y="519937"/>
                                </a:lnTo>
                                <a:lnTo>
                                  <a:pt x="231068" y="519937"/>
                                </a:lnTo>
                                <a:lnTo>
                                  <a:pt x="232410" y="515493"/>
                                </a:lnTo>
                                <a:lnTo>
                                  <a:pt x="241935" y="489457"/>
                                </a:lnTo>
                                <a:lnTo>
                                  <a:pt x="250825" y="443610"/>
                                </a:lnTo>
                                <a:lnTo>
                                  <a:pt x="251360" y="437896"/>
                                </a:lnTo>
                                <a:lnTo>
                                  <a:pt x="166115" y="437896"/>
                                </a:lnTo>
                                <a:lnTo>
                                  <a:pt x="155220" y="386969"/>
                                </a:lnTo>
                                <a:close/>
                              </a:path>
                              <a:path w="270510" h="883919">
                                <a:moveTo>
                                  <a:pt x="240029" y="327786"/>
                                </a:moveTo>
                                <a:lnTo>
                                  <a:pt x="166115" y="437896"/>
                                </a:lnTo>
                                <a:lnTo>
                                  <a:pt x="251360" y="437896"/>
                                </a:lnTo>
                                <a:lnTo>
                                  <a:pt x="252729" y="423291"/>
                                </a:lnTo>
                                <a:lnTo>
                                  <a:pt x="252729" y="386333"/>
                                </a:lnTo>
                                <a:lnTo>
                                  <a:pt x="250825" y="371728"/>
                                </a:lnTo>
                                <a:lnTo>
                                  <a:pt x="248285" y="359028"/>
                                </a:lnTo>
                                <a:lnTo>
                                  <a:pt x="246379" y="348106"/>
                                </a:lnTo>
                                <a:lnTo>
                                  <a:pt x="241935" y="333501"/>
                                </a:lnTo>
                                <a:lnTo>
                                  <a:pt x="240029" y="327786"/>
                                </a:lnTo>
                                <a:close/>
                              </a:path>
                              <a:path w="270510" h="883919">
                                <a:moveTo>
                                  <a:pt x="35687" y="235457"/>
                                </a:moveTo>
                                <a:lnTo>
                                  <a:pt x="22860" y="235457"/>
                                </a:lnTo>
                                <a:lnTo>
                                  <a:pt x="22860" y="237362"/>
                                </a:lnTo>
                                <a:lnTo>
                                  <a:pt x="18414" y="248920"/>
                                </a:lnTo>
                                <a:lnTo>
                                  <a:pt x="17145" y="263525"/>
                                </a:lnTo>
                                <a:lnTo>
                                  <a:pt x="18414" y="288925"/>
                                </a:lnTo>
                                <a:lnTo>
                                  <a:pt x="24891" y="315086"/>
                                </a:lnTo>
                                <a:lnTo>
                                  <a:pt x="35687" y="340486"/>
                                </a:lnTo>
                                <a:lnTo>
                                  <a:pt x="58547" y="375539"/>
                                </a:lnTo>
                                <a:lnTo>
                                  <a:pt x="72516" y="390144"/>
                                </a:lnTo>
                                <a:lnTo>
                                  <a:pt x="74549" y="386969"/>
                                </a:lnTo>
                                <a:lnTo>
                                  <a:pt x="155220" y="386969"/>
                                </a:lnTo>
                                <a:lnTo>
                                  <a:pt x="148971" y="357758"/>
                                </a:lnTo>
                                <a:lnTo>
                                  <a:pt x="151215" y="357758"/>
                                </a:lnTo>
                                <a:lnTo>
                                  <a:pt x="167386" y="336676"/>
                                </a:lnTo>
                                <a:lnTo>
                                  <a:pt x="179577" y="316992"/>
                                </a:lnTo>
                                <a:lnTo>
                                  <a:pt x="187680" y="299084"/>
                                </a:lnTo>
                                <a:lnTo>
                                  <a:pt x="112013" y="299084"/>
                                </a:lnTo>
                                <a:lnTo>
                                  <a:pt x="103759" y="285115"/>
                                </a:lnTo>
                                <a:lnTo>
                                  <a:pt x="88518" y="265429"/>
                                </a:lnTo>
                                <a:lnTo>
                                  <a:pt x="72516" y="252095"/>
                                </a:lnTo>
                                <a:lnTo>
                                  <a:pt x="57276" y="243077"/>
                                </a:lnTo>
                                <a:lnTo>
                                  <a:pt x="44576" y="237362"/>
                                </a:lnTo>
                                <a:lnTo>
                                  <a:pt x="35687" y="235457"/>
                                </a:lnTo>
                                <a:close/>
                              </a:path>
                              <a:path w="270510" h="883919">
                                <a:moveTo>
                                  <a:pt x="151215" y="357758"/>
                                </a:moveTo>
                                <a:lnTo>
                                  <a:pt x="148971" y="357758"/>
                                </a:lnTo>
                                <a:lnTo>
                                  <a:pt x="150240" y="359028"/>
                                </a:lnTo>
                                <a:lnTo>
                                  <a:pt x="151215" y="357758"/>
                                </a:lnTo>
                                <a:close/>
                              </a:path>
                              <a:path w="270510" h="883919">
                                <a:moveTo>
                                  <a:pt x="18414" y="0"/>
                                </a:moveTo>
                                <a:lnTo>
                                  <a:pt x="4445" y="59181"/>
                                </a:lnTo>
                                <a:lnTo>
                                  <a:pt x="1270" y="84708"/>
                                </a:lnTo>
                                <a:lnTo>
                                  <a:pt x="0" y="106933"/>
                                </a:lnTo>
                                <a:lnTo>
                                  <a:pt x="0" y="140080"/>
                                </a:lnTo>
                                <a:lnTo>
                                  <a:pt x="15239" y="178816"/>
                                </a:lnTo>
                                <a:lnTo>
                                  <a:pt x="33147" y="188975"/>
                                </a:lnTo>
                                <a:lnTo>
                                  <a:pt x="32512" y="189610"/>
                                </a:lnTo>
                                <a:lnTo>
                                  <a:pt x="78993" y="231648"/>
                                </a:lnTo>
                                <a:lnTo>
                                  <a:pt x="102488" y="270509"/>
                                </a:lnTo>
                                <a:lnTo>
                                  <a:pt x="112013" y="299084"/>
                                </a:lnTo>
                                <a:lnTo>
                                  <a:pt x="187680" y="299084"/>
                                </a:lnTo>
                                <a:lnTo>
                                  <a:pt x="192277" y="288925"/>
                                </a:lnTo>
                                <a:lnTo>
                                  <a:pt x="198627" y="265429"/>
                                </a:lnTo>
                                <a:lnTo>
                                  <a:pt x="204342" y="218948"/>
                                </a:lnTo>
                                <a:lnTo>
                                  <a:pt x="201802" y="173100"/>
                                </a:lnTo>
                                <a:lnTo>
                                  <a:pt x="199102" y="159766"/>
                                </a:lnTo>
                                <a:lnTo>
                                  <a:pt x="112649" y="159766"/>
                                </a:lnTo>
                                <a:lnTo>
                                  <a:pt x="89788" y="112649"/>
                                </a:lnTo>
                                <a:lnTo>
                                  <a:pt x="71247" y="78867"/>
                                </a:lnTo>
                                <a:lnTo>
                                  <a:pt x="58547" y="68072"/>
                                </a:lnTo>
                                <a:lnTo>
                                  <a:pt x="47751" y="55372"/>
                                </a:lnTo>
                                <a:lnTo>
                                  <a:pt x="32512" y="29336"/>
                                </a:lnTo>
                                <a:lnTo>
                                  <a:pt x="28066" y="10795"/>
                                </a:lnTo>
                                <a:lnTo>
                                  <a:pt x="24891" y="1904"/>
                                </a:lnTo>
                                <a:lnTo>
                                  <a:pt x="18414" y="0"/>
                                </a:lnTo>
                                <a:close/>
                              </a:path>
                              <a:path w="270510" h="883919">
                                <a:moveTo>
                                  <a:pt x="167386" y="68072"/>
                                </a:moveTo>
                                <a:lnTo>
                                  <a:pt x="133096" y="128524"/>
                                </a:lnTo>
                                <a:lnTo>
                                  <a:pt x="112649" y="159766"/>
                                </a:lnTo>
                                <a:lnTo>
                                  <a:pt x="199102" y="159766"/>
                                </a:lnTo>
                                <a:lnTo>
                                  <a:pt x="193548" y="132333"/>
                                </a:lnTo>
                                <a:lnTo>
                                  <a:pt x="184658" y="99314"/>
                                </a:lnTo>
                                <a:lnTo>
                                  <a:pt x="174330" y="71247"/>
                                </a:lnTo>
                                <a:lnTo>
                                  <a:pt x="169925" y="71247"/>
                                </a:lnTo>
                                <a:lnTo>
                                  <a:pt x="167386" y="68072"/>
                                </a:lnTo>
                                <a:close/>
                              </a:path>
                              <a:path w="270510" h="883919">
                                <a:moveTo>
                                  <a:pt x="170561" y="62356"/>
                                </a:moveTo>
                                <a:lnTo>
                                  <a:pt x="167386" y="68072"/>
                                </a:lnTo>
                                <a:lnTo>
                                  <a:pt x="169925" y="71247"/>
                                </a:lnTo>
                                <a:lnTo>
                                  <a:pt x="173862" y="69976"/>
                                </a:lnTo>
                                <a:lnTo>
                                  <a:pt x="170561" y="62356"/>
                                </a:lnTo>
                                <a:close/>
                              </a:path>
                              <a:path w="270510" h="883919">
                                <a:moveTo>
                                  <a:pt x="173862" y="69976"/>
                                </a:moveTo>
                                <a:lnTo>
                                  <a:pt x="169925" y="71247"/>
                                </a:lnTo>
                                <a:lnTo>
                                  <a:pt x="174330" y="71247"/>
                                </a:lnTo>
                                <a:lnTo>
                                  <a:pt x="173862" y="69976"/>
                                </a:lnTo>
                                <a:close/>
                              </a:path>
                            </a:pathLst>
                          </a:custGeom>
                          <a:solidFill>
                            <a:srgbClr val="9C7309"/>
                          </a:solidFill>
                        </wps:spPr>
                        <wps:bodyPr wrap="square" lIns="0" tIns="0" rIns="0" bIns="0" rtlCol="0">
                          <a:prstTxWarp prst="textNoShape">
                            <a:avLst/>
                          </a:prstTxWarp>
                          <a:noAutofit/>
                        </wps:bodyPr>
                      </wps:wsp>
                      <wps:wsp>
                        <wps:cNvPr id="34" name="Graphic 34"/>
                        <wps:cNvSpPr/>
                        <wps:spPr>
                          <a:xfrm>
                            <a:off x="273132" y="783772"/>
                            <a:ext cx="54610" cy="638760"/>
                          </a:xfrm>
                          <a:custGeom>
                            <a:avLst/>
                            <a:gdLst/>
                            <a:ahLst/>
                            <a:cxnLst/>
                            <a:rect l="l" t="t" r="r" b="b"/>
                            <a:pathLst>
                              <a:path w="54610" h="638810">
                                <a:moveTo>
                                  <a:pt x="54101" y="0"/>
                                </a:moveTo>
                                <a:lnTo>
                                  <a:pt x="50926" y="1904"/>
                                </a:lnTo>
                                <a:lnTo>
                                  <a:pt x="47751" y="1904"/>
                                </a:lnTo>
                                <a:lnTo>
                                  <a:pt x="0" y="636397"/>
                                </a:lnTo>
                                <a:lnTo>
                                  <a:pt x="2539" y="636397"/>
                                </a:lnTo>
                                <a:lnTo>
                                  <a:pt x="4445" y="638301"/>
                                </a:lnTo>
                                <a:lnTo>
                                  <a:pt x="6350" y="638301"/>
                                </a:lnTo>
                                <a:lnTo>
                                  <a:pt x="6350" y="636397"/>
                                </a:lnTo>
                                <a:lnTo>
                                  <a:pt x="54101" y="1904"/>
                                </a:lnTo>
                                <a:lnTo>
                                  <a:pt x="5410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7" cstate="print"/>
                          <a:stretch>
                            <a:fillRect/>
                          </a:stretch>
                        </pic:blipFill>
                        <pic:spPr>
                          <a:xfrm>
                            <a:off x="570016" y="855023"/>
                            <a:ext cx="296545" cy="268605"/>
                          </a:xfrm>
                          <a:prstGeom prst="rect">
                            <a:avLst/>
                          </a:prstGeom>
                        </pic:spPr>
                      </pic:pic>
                      <wps:wsp>
                        <wps:cNvPr id="39" name="Graphic 39"/>
                        <wps:cNvSpPr/>
                        <wps:spPr>
                          <a:xfrm>
                            <a:off x="11875" y="629392"/>
                            <a:ext cx="271780" cy="892740"/>
                          </a:xfrm>
                          <a:custGeom>
                            <a:avLst/>
                            <a:gdLst/>
                            <a:ahLst/>
                            <a:cxnLst/>
                            <a:rect l="l" t="t" r="r" b="b"/>
                            <a:pathLst>
                              <a:path w="271780" h="892810">
                                <a:moveTo>
                                  <a:pt x="248284" y="0"/>
                                </a:moveTo>
                                <a:lnTo>
                                  <a:pt x="245109" y="10795"/>
                                </a:lnTo>
                                <a:lnTo>
                                  <a:pt x="243840" y="19684"/>
                                </a:lnTo>
                                <a:lnTo>
                                  <a:pt x="236093" y="38226"/>
                                </a:lnTo>
                                <a:lnTo>
                                  <a:pt x="226568" y="58547"/>
                                </a:lnTo>
                                <a:lnTo>
                                  <a:pt x="211328" y="76961"/>
                                </a:lnTo>
                                <a:lnTo>
                                  <a:pt x="198627" y="87756"/>
                                </a:lnTo>
                                <a:lnTo>
                                  <a:pt x="199262" y="89789"/>
                                </a:lnTo>
                                <a:lnTo>
                                  <a:pt x="197357" y="87756"/>
                                </a:lnTo>
                                <a:lnTo>
                                  <a:pt x="178181" y="121539"/>
                                </a:lnTo>
                                <a:lnTo>
                                  <a:pt x="172465" y="134239"/>
                                </a:lnTo>
                                <a:lnTo>
                                  <a:pt x="158495" y="161671"/>
                                </a:lnTo>
                                <a:lnTo>
                                  <a:pt x="116458" y="106299"/>
                                </a:lnTo>
                                <a:lnTo>
                                  <a:pt x="102488" y="78867"/>
                                </a:lnTo>
                                <a:lnTo>
                                  <a:pt x="99313" y="73151"/>
                                </a:lnTo>
                                <a:lnTo>
                                  <a:pt x="98043" y="78867"/>
                                </a:lnTo>
                                <a:lnTo>
                                  <a:pt x="94868" y="86486"/>
                                </a:lnTo>
                                <a:lnTo>
                                  <a:pt x="90296" y="95503"/>
                                </a:lnTo>
                                <a:lnTo>
                                  <a:pt x="85217" y="108203"/>
                                </a:lnTo>
                                <a:lnTo>
                                  <a:pt x="80771" y="122808"/>
                                </a:lnTo>
                                <a:lnTo>
                                  <a:pt x="76326" y="141224"/>
                                </a:lnTo>
                                <a:lnTo>
                                  <a:pt x="73151" y="161671"/>
                                </a:lnTo>
                                <a:lnTo>
                                  <a:pt x="68706" y="181991"/>
                                </a:lnTo>
                                <a:lnTo>
                                  <a:pt x="66801" y="204343"/>
                                </a:lnTo>
                                <a:lnTo>
                                  <a:pt x="66801" y="239268"/>
                                </a:lnTo>
                                <a:lnTo>
                                  <a:pt x="71246" y="275590"/>
                                </a:lnTo>
                                <a:lnTo>
                                  <a:pt x="74421" y="288925"/>
                                </a:lnTo>
                                <a:lnTo>
                                  <a:pt x="77596" y="299720"/>
                                </a:lnTo>
                                <a:lnTo>
                                  <a:pt x="83946" y="312547"/>
                                </a:lnTo>
                                <a:lnTo>
                                  <a:pt x="88392" y="323976"/>
                                </a:lnTo>
                                <a:lnTo>
                                  <a:pt x="94868" y="334772"/>
                                </a:lnTo>
                                <a:lnTo>
                                  <a:pt x="110108" y="356997"/>
                                </a:lnTo>
                                <a:lnTo>
                                  <a:pt x="119633" y="365886"/>
                                </a:lnTo>
                                <a:lnTo>
                                  <a:pt x="122174" y="363347"/>
                                </a:lnTo>
                                <a:lnTo>
                                  <a:pt x="122808" y="363981"/>
                                </a:lnTo>
                                <a:lnTo>
                                  <a:pt x="104393" y="446785"/>
                                </a:lnTo>
                                <a:lnTo>
                                  <a:pt x="31114" y="336676"/>
                                </a:lnTo>
                                <a:lnTo>
                                  <a:pt x="29844" y="342392"/>
                                </a:lnTo>
                                <a:lnTo>
                                  <a:pt x="24764" y="356997"/>
                                </a:lnTo>
                                <a:lnTo>
                                  <a:pt x="21589" y="367919"/>
                                </a:lnTo>
                                <a:lnTo>
                                  <a:pt x="19050" y="395224"/>
                                </a:lnTo>
                                <a:lnTo>
                                  <a:pt x="17144" y="411733"/>
                                </a:lnTo>
                                <a:lnTo>
                                  <a:pt x="17144" y="432180"/>
                                </a:lnTo>
                                <a:lnTo>
                                  <a:pt x="20319" y="452500"/>
                                </a:lnTo>
                                <a:lnTo>
                                  <a:pt x="23494" y="474725"/>
                                </a:lnTo>
                                <a:lnTo>
                                  <a:pt x="29844" y="498348"/>
                                </a:lnTo>
                                <a:lnTo>
                                  <a:pt x="41909" y="539115"/>
                                </a:lnTo>
                                <a:lnTo>
                                  <a:pt x="48387" y="551815"/>
                                </a:lnTo>
                                <a:lnTo>
                                  <a:pt x="54737" y="566420"/>
                                </a:lnTo>
                                <a:lnTo>
                                  <a:pt x="62356" y="581025"/>
                                </a:lnTo>
                                <a:lnTo>
                                  <a:pt x="79501" y="610997"/>
                                </a:lnTo>
                                <a:lnTo>
                                  <a:pt x="69976" y="605281"/>
                                </a:lnTo>
                                <a:lnTo>
                                  <a:pt x="49656" y="592581"/>
                                </a:lnTo>
                                <a:lnTo>
                                  <a:pt x="23494" y="572134"/>
                                </a:lnTo>
                                <a:lnTo>
                                  <a:pt x="10794" y="563245"/>
                                </a:lnTo>
                                <a:lnTo>
                                  <a:pt x="0" y="551815"/>
                                </a:lnTo>
                                <a:lnTo>
                                  <a:pt x="0" y="577850"/>
                                </a:lnTo>
                                <a:lnTo>
                                  <a:pt x="3175" y="605281"/>
                                </a:lnTo>
                                <a:lnTo>
                                  <a:pt x="6350" y="621792"/>
                                </a:lnTo>
                                <a:lnTo>
                                  <a:pt x="9525" y="640206"/>
                                </a:lnTo>
                                <a:lnTo>
                                  <a:pt x="20319" y="677164"/>
                                </a:lnTo>
                                <a:lnTo>
                                  <a:pt x="38734" y="717296"/>
                                </a:lnTo>
                                <a:lnTo>
                                  <a:pt x="65531" y="754126"/>
                                </a:lnTo>
                                <a:lnTo>
                                  <a:pt x="106933" y="794893"/>
                                </a:lnTo>
                                <a:lnTo>
                                  <a:pt x="138049" y="824229"/>
                                </a:lnTo>
                                <a:lnTo>
                                  <a:pt x="150875" y="853440"/>
                                </a:lnTo>
                                <a:lnTo>
                                  <a:pt x="152145" y="859154"/>
                                </a:lnTo>
                                <a:lnTo>
                                  <a:pt x="152145" y="862965"/>
                                </a:lnTo>
                                <a:lnTo>
                                  <a:pt x="155956" y="885951"/>
                                </a:lnTo>
                                <a:lnTo>
                                  <a:pt x="155320" y="887222"/>
                                </a:lnTo>
                                <a:lnTo>
                                  <a:pt x="158495" y="892301"/>
                                </a:lnTo>
                                <a:lnTo>
                                  <a:pt x="162940" y="887222"/>
                                </a:lnTo>
                                <a:lnTo>
                                  <a:pt x="175640" y="875792"/>
                                </a:lnTo>
                                <a:lnTo>
                                  <a:pt x="183261" y="866901"/>
                                </a:lnTo>
                                <a:lnTo>
                                  <a:pt x="190881" y="853440"/>
                                </a:lnTo>
                                <a:lnTo>
                                  <a:pt x="200532" y="840740"/>
                                </a:lnTo>
                                <a:lnTo>
                                  <a:pt x="208153" y="824229"/>
                                </a:lnTo>
                                <a:lnTo>
                                  <a:pt x="213868" y="807593"/>
                                </a:lnTo>
                                <a:lnTo>
                                  <a:pt x="217043" y="796798"/>
                                </a:lnTo>
                                <a:lnTo>
                                  <a:pt x="220218" y="787273"/>
                                </a:lnTo>
                                <a:lnTo>
                                  <a:pt x="225297" y="765682"/>
                                </a:lnTo>
                                <a:lnTo>
                                  <a:pt x="226568" y="754126"/>
                                </a:lnTo>
                                <a:lnTo>
                                  <a:pt x="226568" y="741426"/>
                                </a:lnTo>
                                <a:lnTo>
                                  <a:pt x="227837" y="728726"/>
                                </a:lnTo>
                                <a:lnTo>
                                  <a:pt x="226568" y="714121"/>
                                </a:lnTo>
                                <a:lnTo>
                                  <a:pt x="226568" y="700785"/>
                                </a:lnTo>
                                <a:lnTo>
                                  <a:pt x="223393" y="686053"/>
                                </a:lnTo>
                                <a:lnTo>
                                  <a:pt x="222122" y="671449"/>
                                </a:lnTo>
                                <a:lnTo>
                                  <a:pt x="217043" y="656844"/>
                                </a:lnTo>
                                <a:lnTo>
                                  <a:pt x="212597" y="640206"/>
                                </a:lnTo>
                                <a:lnTo>
                                  <a:pt x="208153" y="625601"/>
                                </a:lnTo>
                                <a:lnTo>
                                  <a:pt x="204978" y="619886"/>
                                </a:lnTo>
                                <a:lnTo>
                                  <a:pt x="192277" y="634492"/>
                                </a:lnTo>
                                <a:lnTo>
                                  <a:pt x="183261" y="647953"/>
                                </a:lnTo>
                                <a:lnTo>
                                  <a:pt x="170561" y="664464"/>
                                </a:lnTo>
                                <a:lnTo>
                                  <a:pt x="158495" y="682878"/>
                                </a:lnTo>
                                <a:lnTo>
                                  <a:pt x="147700" y="704596"/>
                                </a:lnTo>
                                <a:lnTo>
                                  <a:pt x="141224" y="716026"/>
                                </a:lnTo>
                                <a:lnTo>
                                  <a:pt x="138049" y="728726"/>
                                </a:lnTo>
                                <a:lnTo>
                                  <a:pt x="134238" y="738251"/>
                                </a:lnTo>
                                <a:lnTo>
                                  <a:pt x="133604" y="735710"/>
                                </a:lnTo>
                                <a:lnTo>
                                  <a:pt x="133604" y="721105"/>
                                </a:lnTo>
                                <a:lnTo>
                                  <a:pt x="136779" y="700785"/>
                                </a:lnTo>
                                <a:lnTo>
                                  <a:pt x="141224" y="682878"/>
                                </a:lnTo>
                                <a:lnTo>
                                  <a:pt x="142494" y="675258"/>
                                </a:lnTo>
                                <a:lnTo>
                                  <a:pt x="155320" y="646049"/>
                                </a:lnTo>
                                <a:lnTo>
                                  <a:pt x="175640" y="610997"/>
                                </a:lnTo>
                                <a:lnTo>
                                  <a:pt x="189611" y="592581"/>
                                </a:lnTo>
                                <a:lnTo>
                                  <a:pt x="189611" y="590676"/>
                                </a:lnTo>
                                <a:lnTo>
                                  <a:pt x="195452" y="575945"/>
                                </a:lnTo>
                                <a:lnTo>
                                  <a:pt x="200532" y="559434"/>
                                </a:lnTo>
                                <a:lnTo>
                                  <a:pt x="204978" y="539115"/>
                                </a:lnTo>
                                <a:lnTo>
                                  <a:pt x="206247" y="528193"/>
                                </a:lnTo>
                                <a:lnTo>
                                  <a:pt x="206247" y="514857"/>
                                </a:lnTo>
                                <a:lnTo>
                                  <a:pt x="208153" y="502157"/>
                                </a:lnTo>
                                <a:lnTo>
                                  <a:pt x="204978" y="476630"/>
                                </a:lnTo>
                                <a:lnTo>
                                  <a:pt x="201802" y="463296"/>
                                </a:lnTo>
                                <a:lnTo>
                                  <a:pt x="189611" y="441705"/>
                                </a:lnTo>
                                <a:lnTo>
                                  <a:pt x="187706" y="437896"/>
                                </a:lnTo>
                                <a:lnTo>
                                  <a:pt x="184531" y="439800"/>
                                </a:lnTo>
                                <a:lnTo>
                                  <a:pt x="170561" y="456310"/>
                                </a:lnTo>
                                <a:lnTo>
                                  <a:pt x="162940" y="467105"/>
                                </a:lnTo>
                                <a:lnTo>
                                  <a:pt x="152145" y="481837"/>
                                </a:lnTo>
                                <a:lnTo>
                                  <a:pt x="131699" y="516762"/>
                                </a:lnTo>
                                <a:lnTo>
                                  <a:pt x="126618" y="528827"/>
                                </a:lnTo>
                                <a:lnTo>
                                  <a:pt x="125983" y="520573"/>
                                </a:lnTo>
                                <a:lnTo>
                                  <a:pt x="124079" y="514857"/>
                                </a:lnTo>
                                <a:lnTo>
                                  <a:pt x="124079" y="487552"/>
                                </a:lnTo>
                                <a:lnTo>
                                  <a:pt x="130429" y="465200"/>
                                </a:lnTo>
                                <a:lnTo>
                                  <a:pt x="136779" y="454405"/>
                                </a:lnTo>
                                <a:lnTo>
                                  <a:pt x="142494" y="441705"/>
                                </a:lnTo>
                                <a:lnTo>
                                  <a:pt x="152145" y="430275"/>
                                </a:lnTo>
                                <a:lnTo>
                                  <a:pt x="164845" y="419353"/>
                                </a:lnTo>
                                <a:lnTo>
                                  <a:pt x="187706" y="402844"/>
                                </a:lnTo>
                                <a:lnTo>
                                  <a:pt x="197357" y="399033"/>
                                </a:lnTo>
                                <a:lnTo>
                                  <a:pt x="197357" y="397128"/>
                                </a:lnTo>
                                <a:lnTo>
                                  <a:pt x="222122" y="367919"/>
                                </a:lnTo>
                                <a:lnTo>
                                  <a:pt x="245109" y="323976"/>
                                </a:lnTo>
                                <a:lnTo>
                                  <a:pt x="252730" y="285115"/>
                                </a:lnTo>
                                <a:lnTo>
                                  <a:pt x="252730" y="272415"/>
                                </a:lnTo>
                                <a:lnTo>
                                  <a:pt x="251459" y="259079"/>
                                </a:lnTo>
                                <a:lnTo>
                                  <a:pt x="248284" y="251968"/>
                                </a:lnTo>
                                <a:lnTo>
                                  <a:pt x="247015" y="246252"/>
                                </a:lnTo>
                                <a:lnTo>
                                  <a:pt x="247015" y="244348"/>
                                </a:lnTo>
                                <a:lnTo>
                                  <a:pt x="234187" y="244348"/>
                                </a:lnTo>
                                <a:lnTo>
                                  <a:pt x="229743" y="246252"/>
                                </a:lnTo>
                                <a:lnTo>
                                  <a:pt x="223393" y="246252"/>
                                </a:lnTo>
                                <a:lnTo>
                                  <a:pt x="211328" y="251968"/>
                                </a:lnTo>
                                <a:lnTo>
                                  <a:pt x="164845" y="294004"/>
                                </a:lnTo>
                                <a:lnTo>
                                  <a:pt x="161036" y="299720"/>
                                </a:lnTo>
                                <a:lnTo>
                                  <a:pt x="170561" y="270509"/>
                                </a:lnTo>
                                <a:lnTo>
                                  <a:pt x="176911" y="260984"/>
                                </a:lnTo>
                                <a:lnTo>
                                  <a:pt x="183261" y="250062"/>
                                </a:lnTo>
                                <a:lnTo>
                                  <a:pt x="200532" y="229743"/>
                                </a:lnTo>
                                <a:lnTo>
                                  <a:pt x="211328" y="218948"/>
                                </a:lnTo>
                                <a:lnTo>
                                  <a:pt x="223393" y="209423"/>
                                </a:lnTo>
                                <a:lnTo>
                                  <a:pt x="236093" y="198500"/>
                                </a:lnTo>
                                <a:lnTo>
                                  <a:pt x="238632" y="198500"/>
                                </a:lnTo>
                                <a:lnTo>
                                  <a:pt x="245109" y="194691"/>
                                </a:lnTo>
                                <a:lnTo>
                                  <a:pt x="254634" y="187705"/>
                                </a:lnTo>
                                <a:lnTo>
                                  <a:pt x="263524" y="172466"/>
                                </a:lnTo>
                                <a:lnTo>
                                  <a:pt x="268605" y="155955"/>
                                </a:lnTo>
                                <a:lnTo>
                                  <a:pt x="269874" y="148971"/>
                                </a:lnTo>
                                <a:lnTo>
                                  <a:pt x="269874" y="141224"/>
                                </a:lnTo>
                                <a:lnTo>
                                  <a:pt x="271780" y="134239"/>
                                </a:lnTo>
                                <a:lnTo>
                                  <a:pt x="269874" y="115824"/>
                                </a:lnTo>
                                <a:lnTo>
                                  <a:pt x="269874" y="105028"/>
                                </a:lnTo>
                                <a:lnTo>
                                  <a:pt x="265430" y="69342"/>
                                </a:lnTo>
                                <a:lnTo>
                                  <a:pt x="259080" y="42036"/>
                                </a:lnTo>
                                <a:lnTo>
                                  <a:pt x="254634" y="27304"/>
                                </a:lnTo>
                                <a:lnTo>
                                  <a:pt x="251459" y="10795"/>
                                </a:lnTo>
                                <a:lnTo>
                                  <a:pt x="248284" y="0"/>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8" cstate="print"/>
                          <a:stretch>
                            <a:fillRect/>
                          </a:stretch>
                        </pic:blipFill>
                        <pic:spPr>
                          <a:xfrm>
                            <a:off x="1793174" y="961901"/>
                            <a:ext cx="94615" cy="121285"/>
                          </a:xfrm>
                          <a:prstGeom prst="rect">
                            <a:avLst/>
                          </a:prstGeom>
                        </pic:spPr>
                      </pic:pic>
                      <wps:wsp>
                        <wps:cNvPr id="37" name="Graphic 37"/>
                        <wps:cNvSpPr/>
                        <wps:spPr>
                          <a:xfrm>
                            <a:off x="1840675" y="961901"/>
                            <a:ext cx="67310" cy="285728"/>
                          </a:xfrm>
                          <a:custGeom>
                            <a:avLst/>
                            <a:gdLst/>
                            <a:ahLst/>
                            <a:cxnLst/>
                            <a:rect l="l" t="t" r="r" b="b"/>
                            <a:pathLst>
                              <a:path w="67310" h="285750">
                                <a:moveTo>
                                  <a:pt x="49657" y="0"/>
                                </a:moveTo>
                                <a:lnTo>
                                  <a:pt x="46482" y="5714"/>
                                </a:lnTo>
                                <a:lnTo>
                                  <a:pt x="49022" y="8889"/>
                                </a:lnTo>
                                <a:lnTo>
                                  <a:pt x="46482" y="9525"/>
                                </a:lnTo>
                                <a:lnTo>
                                  <a:pt x="54101" y="29844"/>
                                </a:lnTo>
                                <a:lnTo>
                                  <a:pt x="59182" y="53466"/>
                                </a:lnTo>
                                <a:lnTo>
                                  <a:pt x="60451" y="82676"/>
                                </a:lnTo>
                                <a:lnTo>
                                  <a:pt x="60451" y="103124"/>
                                </a:lnTo>
                                <a:lnTo>
                                  <a:pt x="59182" y="123443"/>
                                </a:lnTo>
                                <a:lnTo>
                                  <a:pt x="49657" y="167385"/>
                                </a:lnTo>
                                <a:lnTo>
                                  <a:pt x="29210" y="220852"/>
                                </a:lnTo>
                                <a:lnTo>
                                  <a:pt x="0" y="280034"/>
                                </a:lnTo>
                                <a:lnTo>
                                  <a:pt x="4445" y="285750"/>
                                </a:lnTo>
                                <a:lnTo>
                                  <a:pt x="35687" y="222757"/>
                                </a:lnTo>
                                <a:lnTo>
                                  <a:pt x="56007" y="169290"/>
                                </a:lnTo>
                                <a:lnTo>
                                  <a:pt x="64897" y="123443"/>
                                </a:lnTo>
                                <a:lnTo>
                                  <a:pt x="66801" y="103124"/>
                                </a:lnTo>
                                <a:lnTo>
                                  <a:pt x="66801" y="82676"/>
                                </a:lnTo>
                                <a:lnTo>
                                  <a:pt x="64897" y="51561"/>
                                </a:lnTo>
                                <a:lnTo>
                                  <a:pt x="60451" y="27939"/>
                                </a:lnTo>
                                <a:lnTo>
                                  <a:pt x="52832" y="7619"/>
                                </a:lnTo>
                                <a:lnTo>
                                  <a:pt x="49657" y="0"/>
                                </a:lnTo>
                                <a:close/>
                              </a:path>
                            </a:pathLst>
                          </a:custGeom>
                          <a:solidFill>
                            <a:srgbClr val="9C7309"/>
                          </a:solidFill>
                        </wps:spPr>
                        <wps:bodyPr wrap="square" lIns="0" tIns="0" rIns="0" bIns="0" rtlCol="0">
                          <a:prstTxWarp prst="textNoShape">
                            <a:avLst/>
                          </a:prstTxWarp>
                          <a:noAutofit/>
                        </wps:bodyPr>
                      </wps:wsp>
                      <wps:wsp>
                        <wps:cNvPr id="43" name="Graphic 43"/>
                        <wps:cNvSpPr/>
                        <wps:spPr>
                          <a:xfrm>
                            <a:off x="213756" y="83127"/>
                            <a:ext cx="491490" cy="510500"/>
                          </a:xfrm>
                          <a:custGeom>
                            <a:avLst/>
                            <a:gdLst/>
                            <a:ahLst/>
                            <a:cxnLst/>
                            <a:rect l="l" t="t" r="r" b="b"/>
                            <a:pathLst>
                              <a:path w="491490" h="510540">
                                <a:moveTo>
                                  <a:pt x="41401" y="360680"/>
                                </a:moveTo>
                                <a:lnTo>
                                  <a:pt x="35687" y="360680"/>
                                </a:lnTo>
                                <a:lnTo>
                                  <a:pt x="30479" y="361950"/>
                                </a:lnTo>
                                <a:lnTo>
                                  <a:pt x="26035" y="367030"/>
                                </a:lnTo>
                                <a:lnTo>
                                  <a:pt x="19685" y="373380"/>
                                </a:lnTo>
                                <a:lnTo>
                                  <a:pt x="1269" y="407670"/>
                                </a:lnTo>
                                <a:lnTo>
                                  <a:pt x="0" y="414020"/>
                                </a:lnTo>
                                <a:lnTo>
                                  <a:pt x="3175" y="420370"/>
                                </a:lnTo>
                                <a:lnTo>
                                  <a:pt x="5714" y="424180"/>
                                </a:lnTo>
                                <a:lnTo>
                                  <a:pt x="8889" y="426720"/>
                                </a:lnTo>
                                <a:lnTo>
                                  <a:pt x="10794" y="427990"/>
                                </a:lnTo>
                                <a:lnTo>
                                  <a:pt x="24764" y="427990"/>
                                </a:lnTo>
                                <a:lnTo>
                                  <a:pt x="27939" y="431800"/>
                                </a:lnTo>
                                <a:lnTo>
                                  <a:pt x="32385" y="435610"/>
                                </a:lnTo>
                                <a:lnTo>
                                  <a:pt x="74422" y="477520"/>
                                </a:lnTo>
                                <a:lnTo>
                                  <a:pt x="83438" y="488950"/>
                                </a:lnTo>
                                <a:lnTo>
                                  <a:pt x="92963" y="497840"/>
                                </a:lnTo>
                                <a:lnTo>
                                  <a:pt x="106934" y="505460"/>
                                </a:lnTo>
                                <a:lnTo>
                                  <a:pt x="113284" y="509270"/>
                                </a:lnTo>
                                <a:lnTo>
                                  <a:pt x="120903" y="510540"/>
                                </a:lnTo>
                                <a:lnTo>
                                  <a:pt x="128524" y="510540"/>
                                </a:lnTo>
                                <a:lnTo>
                                  <a:pt x="148971" y="505460"/>
                                </a:lnTo>
                                <a:lnTo>
                                  <a:pt x="175005" y="476250"/>
                                </a:lnTo>
                                <a:lnTo>
                                  <a:pt x="182281" y="457200"/>
                                </a:lnTo>
                                <a:lnTo>
                                  <a:pt x="131825" y="457200"/>
                                </a:lnTo>
                                <a:lnTo>
                                  <a:pt x="117728" y="453390"/>
                                </a:lnTo>
                                <a:lnTo>
                                  <a:pt x="111378" y="448310"/>
                                </a:lnTo>
                                <a:lnTo>
                                  <a:pt x="103759" y="443230"/>
                                </a:lnTo>
                                <a:lnTo>
                                  <a:pt x="96138" y="435610"/>
                                </a:lnTo>
                                <a:lnTo>
                                  <a:pt x="61722" y="400050"/>
                                </a:lnTo>
                                <a:lnTo>
                                  <a:pt x="55372" y="391160"/>
                                </a:lnTo>
                                <a:lnTo>
                                  <a:pt x="54101" y="389890"/>
                                </a:lnTo>
                                <a:lnTo>
                                  <a:pt x="52831" y="386080"/>
                                </a:lnTo>
                                <a:lnTo>
                                  <a:pt x="52831" y="370840"/>
                                </a:lnTo>
                                <a:lnTo>
                                  <a:pt x="50926" y="369570"/>
                                </a:lnTo>
                                <a:lnTo>
                                  <a:pt x="47751" y="364490"/>
                                </a:lnTo>
                                <a:lnTo>
                                  <a:pt x="41401" y="360680"/>
                                </a:lnTo>
                                <a:close/>
                              </a:path>
                              <a:path w="491490" h="510540">
                                <a:moveTo>
                                  <a:pt x="120589" y="341630"/>
                                </a:moveTo>
                                <a:lnTo>
                                  <a:pt x="77597" y="341630"/>
                                </a:lnTo>
                                <a:lnTo>
                                  <a:pt x="86613" y="345440"/>
                                </a:lnTo>
                                <a:lnTo>
                                  <a:pt x="92963" y="350520"/>
                                </a:lnTo>
                                <a:lnTo>
                                  <a:pt x="138175" y="398780"/>
                                </a:lnTo>
                                <a:lnTo>
                                  <a:pt x="147065" y="410210"/>
                                </a:lnTo>
                                <a:lnTo>
                                  <a:pt x="150240" y="415290"/>
                                </a:lnTo>
                                <a:lnTo>
                                  <a:pt x="153415" y="422910"/>
                                </a:lnTo>
                                <a:lnTo>
                                  <a:pt x="153415" y="435610"/>
                                </a:lnTo>
                                <a:lnTo>
                                  <a:pt x="151511" y="439420"/>
                                </a:lnTo>
                                <a:lnTo>
                                  <a:pt x="150240" y="444500"/>
                                </a:lnTo>
                                <a:lnTo>
                                  <a:pt x="140715" y="455930"/>
                                </a:lnTo>
                                <a:lnTo>
                                  <a:pt x="138175" y="455930"/>
                                </a:lnTo>
                                <a:lnTo>
                                  <a:pt x="131825" y="457200"/>
                                </a:lnTo>
                                <a:lnTo>
                                  <a:pt x="182281" y="457200"/>
                                </a:lnTo>
                                <a:lnTo>
                                  <a:pt x="182752" y="455930"/>
                                </a:lnTo>
                                <a:lnTo>
                                  <a:pt x="184658" y="447040"/>
                                </a:lnTo>
                                <a:lnTo>
                                  <a:pt x="184658" y="430530"/>
                                </a:lnTo>
                                <a:lnTo>
                                  <a:pt x="167386" y="391160"/>
                                </a:lnTo>
                                <a:lnTo>
                                  <a:pt x="159765" y="383540"/>
                                </a:lnTo>
                                <a:lnTo>
                                  <a:pt x="156590" y="378460"/>
                                </a:lnTo>
                                <a:lnTo>
                                  <a:pt x="120589" y="341630"/>
                                </a:lnTo>
                                <a:close/>
                              </a:path>
                              <a:path w="491490" h="510540">
                                <a:moveTo>
                                  <a:pt x="156590" y="214630"/>
                                </a:moveTo>
                                <a:lnTo>
                                  <a:pt x="151511" y="214630"/>
                                </a:lnTo>
                                <a:lnTo>
                                  <a:pt x="147065" y="215900"/>
                                </a:lnTo>
                                <a:lnTo>
                                  <a:pt x="142621" y="222250"/>
                                </a:lnTo>
                                <a:lnTo>
                                  <a:pt x="136271" y="227330"/>
                                </a:lnTo>
                                <a:lnTo>
                                  <a:pt x="131825" y="231140"/>
                                </a:lnTo>
                                <a:lnTo>
                                  <a:pt x="128524" y="236220"/>
                                </a:lnTo>
                                <a:lnTo>
                                  <a:pt x="125349" y="240030"/>
                                </a:lnTo>
                                <a:lnTo>
                                  <a:pt x="125349" y="254000"/>
                                </a:lnTo>
                                <a:lnTo>
                                  <a:pt x="126618" y="255270"/>
                                </a:lnTo>
                                <a:lnTo>
                                  <a:pt x="128524" y="259080"/>
                                </a:lnTo>
                                <a:lnTo>
                                  <a:pt x="133096" y="264160"/>
                                </a:lnTo>
                                <a:lnTo>
                                  <a:pt x="142621" y="264160"/>
                                </a:lnTo>
                                <a:lnTo>
                                  <a:pt x="147065" y="266700"/>
                                </a:lnTo>
                                <a:lnTo>
                                  <a:pt x="151511" y="270510"/>
                                </a:lnTo>
                                <a:lnTo>
                                  <a:pt x="157861" y="275590"/>
                                </a:lnTo>
                                <a:lnTo>
                                  <a:pt x="175005" y="299720"/>
                                </a:lnTo>
                                <a:lnTo>
                                  <a:pt x="190373" y="323850"/>
                                </a:lnTo>
                                <a:lnTo>
                                  <a:pt x="211962" y="360680"/>
                                </a:lnTo>
                                <a:lnTo>
                                  <a:pt x="213867" y="364490"/>
                                </a:lnTo>
                                <a:lnTo>
                                  <a:pt x="215137" y="369570"/>
                                </a:lnTo>
                                <a:lnTo>
                                  <a:pt x="215137" y="373380"/>
                                </a:lnTo>
                                <a:lnTo>
                                  <a:pt x="213867" y="377190"/>
                                </a:lnTo>
                                <a:lnTo>
                                  <a:pt x="213867" y="382270"/>
                                </a:lnTo>
                                <a:lnTo>
                                  <a:pt x="217042" y="389890"/>
                                </a:lnTo>
                                <a:lnTo>
                                  <a:pt x="221487" y="393700"/>
                                </a:lnTo>
                                <a:lnTo>
                                  <a:pt x="224662" y="397510"/>
                                </a:lnTo>
                                <a:lnTo>
                                  <a:pt x="234314" y="397510"/>
                                </a:lnTo>
                                <a:lnTo>
                                  <a:pt x="236854" y="394970"/>
                                </a:lnTo>
                                <a:lnTo>
                                  <a:pt x="252729" y="382270"/>
                                </a:lnTo>
                                <a:lnTo>
                                  <a:pt x="255904" y="377190"/>
                                </a:lnTo>
                                <a:lnTo>
                                  <a:pt x="257175" y="373380"/>
                                </a:lnTo>
                                <a:lnTo>
                                  <a:pt x="258444" y="367030"/>
                                </a:lnTo>
                                <a:lnTo>
                                  <a:pt x="260350" y="364490"/>
                                </a:lnTo>
                                <a:lnTo>
                                  <a:pt x="258444" y="358140"/>
                                </a:lnTo>
                                <a:lnTo>
                                  <a:pt x="254000" y="349250"/>
                                </a:lnTo>
                                <a:lnTo>
                                  <a:pt x="250825" y="346710"/>
                                </a:lnTo>
                                <a:lnTo>
                                  <a:pt x="245110" y="346710"/>
                                </a:lnTo>
                                <a:lnTo>
                                  <a:pt x="238760" y="344170"/>
                                </a:lnTo>
                                <a:lnTo>
                                  <a:pt x="234314" y="340360"/>
                                </a:lnTo>
                                <a:lnTo>
                                  <a:pt x="225933" y="330200"/>
                                </a:lnTo>
                                <a:lnTo>
                                  <a:pt x="220217" y="320040"/>
                                </a:lnTo>
                                <a:lnTo>
                                  <a:pt x="211962" y="308610"/>
                                </a:lnTo>
                                <a:lnTo>
                                  <a:pt x="210692" y="300990"/>
                                </a:lnTo>
                                <a:lnTo>
                                  <a:pt x="210692" y="295910"/>
                                </a:lnTo>
                                <a:lnTo>
                                  <a:pt x="312098" y="295910"/>
                                </a:lnTo>
                                <a:lnTo>
                                  <a:pt x="310006" y="290830"/>
                                </a:lnTo>
                                <a:lnTo>
                                  <a:pt x="305562" y="283210"/>
                                </a:lnTo>
                                <a:lnTo>
                                  <a:pt x="297306" y="271780"/>
                                </a:lnTo>
                                <a:lnTo>
                                  <a:pt x="275290" y="236220"/>
                                </a:lnTo>
                                <a:lnTo>
                                  <a:pt x="232410" y="236220"/>
                                </a:lnTo>
                                <a:lnTo>
                                  <a:pt x="164211" y="215900"/>
                                </a:lnTo>
                                <a:lnTo>
                                  <a:pt x="156590" y="214630"/>
                                </a:lnTo>
                                <a:close/>
                              </a:path>
                              <a:path w="491490" h="510540">
                                <a:moveTo>
                                  <a:pt x="86613" y="290830"/>
                                </a:moveTo>
                                <a:lnTo>
                                  <a:pt x="58547" y="321310"/>
                                </a:lnTo>
                                <a:lnTo>
                                  <a:pt x="57276" y="327660"/>
                                </a:lnTo>
                                <a:lnTo>
                                  <a:pt x="57276" y="330200"/>
                                </a:lnTo>
                                <a:lnTo>
                                  <a:pt x="58547" y="336550"/>
                                </a:lnTo>
                                <a:lnTo>
                                  <a:pt x="60451" y="337820"/>
                                </a:lnTo>
                                <a:lnTo>
                                  <a:pt x="61722" y="341630"/>
                                </a:lnTo>
                                <a:lnTo>
                                  <a:pt x="68072" y="345440"/>
                                </a:lnTo>
                                <a:lnTo>
                                  <a:pt x="71247" y="344170"/>
                                </a:lnTo>
                                <a:lnTo>
                                  <a:pt x="74422" y="344170"/>
                                </a:lnTo>
                                <a:lnTo>
                                  <a:pt x="77597" y="341630"/>
                                </a:lnTo>
                                <a:lnTo>
                                  <a:pt x="120589" y="341630"/>
                                </a:lnTo>
                                <a:lnTo>
                                  <a:pt x="106934" y="327660"/>
                                </a:lnTo>
                                <a:lnTo>
                                  <a:pt x="101853" y="321310"/>
                                </a:lnTo>
                                <a:lnTo>
                                  <a:pt x="99313" y="316230"/>
                                </a:lnTo>
                                <a:lnTo>
                                  <a:pt x="99313" y="300990"/>
                                </a:lnTo>
                                <a:lnTo>
                                  <a:pt x="97409" y="297180"/>
                                </a:lnTo>
                                <a:lnTo>
                                  <a:pt x="91059" y="292100"/>
                                </a:lnTo>
                                <a:lnTo>
                                  <a:pt x="86613" y="290830"/>
                                </a:lnTo>
                                <a:close/>
                              </a:path>
                              <a:path w="491490" h="510540">
                                <a:moveTo>
                                  <a:pt x="312098" y="295910"/>
                                </a:moveTo>
                                <a:lnTo>
                                  <a:pt x="218312" y="295910"/>
                                </a:lnTo>
                                <a:lnTo>
                                  <a:pt x="306831" y="321310"/>
                                </a:lnTo>
                                <a:lnTo>
                                  <a:pt x="311276" y="323850"/>
                                </a:lnTo>
                                <a:lnTo>
                                  <a:pt x="314451" y="323850"/>
                                </a:lnTo>
                                <a:lnTo>
                                  <a:pt x="317626" y="321310"/>
                                </a:lnTo>
                                <a:lnTo>
                                  <a:pt x="317626" y="320040"/>
                                </a:lnTo>
                                <a:lnTo>
                                  <a:pt x="318897" y="317500"/>
                                </a:lnTo>
                                <a:lnTo>
                                  <a:pt x="318897" y="312420"/>
                                </a:lnTo>
                                <a:lnTo>
                                  <a:pt x="312098" y="295910"/>
                                </a:lnTo>
                                <a:close/>
                              </a:path>
                              <a:path w="491490" h="510540">
                                <a:moveTo>
                                  <a:pt x="318897" y="82550"/>
                                </a:moveTo>
                                <a:lnTo>
                                  <a:pt x="277494" y="109220"/>
                                </a:lnTo>
                                <a:lnTo>
                                  <a:pt x="274319" y="111760"/>
                                </a:lnTo>
                                <a:lnTo>
                                  <a:pt x="271144" y="119380"/>
                                </a:lnTo>
                                <a:lnTo>
                                  <a:pt x="269875" y="127000"/>
                                </a:lnTo>
                                <a:lnTo>
                                  <a:pt x="271144" y="128270"/>
                                </a:lnTo>
                                <a:lnTo>
                                  <a:pt x="271144" y="132080"/>
                                </a:lnTo>
                                <a:lnTo>
                                  <a:pt x="275589" y="137160"/>
                                </a:lnTo>
                                <a:lnTo>
                                  <a:pt x="278891" y="139700"/>
                                </a:lnTo>
                                <a:lnTo>
                                  <a:pt x="283337" y="140970"/>
                                </a:lnTo>
                                <a:lnTo>
                                  <a:pt x="288416" y="144780"/>
                                </a:lnTo>
                                <a:lnTo>
                                  <a:pt x="291591" y="146050"/>
                                </a:lnTo>
                                <a:lnTo>
                                  <a:pt x="296037" y="153670"/>
                                </a:lnTo>
                                <a:lnTo>
                                  <a:pt x="302387" y="165100"/>
                                </a:lnTo>
                                <a:lnTo>
                                  <a:pt x="311276" y="185420"/>
                                </a:lnTo>
                                <a:lnTo>
                                  <a:pt x="323976" y="209550"/>
                                </a:lnTo>
                                <a:lnTo>
                                  <a:pt x="332993" y="233680"/>
                                </a:lnTo>
                                <a:lnTo>
                                  <a:pt x="339343" y="246380"/>
                                </a:lnTo>
                                <a:lnTo>
                                  <a:pt x="341249" y="255270"/>
                                </a:lnTo>
                                <a:lnTo>
                                  <a:pt x="342518" y="261620"/>
                                </a:lnTo>
                                <a:lnTo>
                                  <a:pt x="341249" y="264160"/>
                                </a:lnTo>
                                <a:lnTo>
                                  <a:pt x="341249" y="270510"/>
                                </a:lnTo>
                                <a:lnTo>
                                  <a:pt x="339343" y="274320"/>
                                </a:lnTo>
                                <a:lnTo>
                                  <a:pt x="341249" y="278130"/>
                                </a:lnTo>
                                <a:lnTo>
                                  <a:pt x="341249" y="279400"/>
                                </a:lnTo>
                                <a:lnTo>
                                  <a:pt x="343788" y="284480"/>
                                </a:lnTo>
                                <a:lnTo>
                                  <a:pt x="353313" y="288290"/>
                                </a:lnTo>
                                <a:lnTo>
                                  <a:pt x="367284" y="283210"/>
                                </a:lnTo>
                                <a:lnTo>
                                  <a:pt x="373634" y="279400"/>
                                </a:lnTo>
                                <a:lnTo>
                                  <a:pt x="384555" y="271780"/>
                                </a:lnTo>
                                <a:lnTo>
                                  <a:pt x="398525" y="257810"/>
                                </a:lnTo>
                                <a:lnTo>
                                  <a:pt x="399796" y="254000"/>
                                </a:lnTo>
                                <a:lnTo>
                                  <a:pt x="399796" y="243840"/>
                                </a:lnTo>
                                <a:lnTo>
                                  <a:pt x="398525" y="238760"/>
                                </a:lnTo>
                                <a:lnTo>
                                  <a:pt x="395350" y="233680"/>
                                </a:lnTo>
                                <a:lnTo>
                                  <a:pt x="392175" y="231140"/>
                                </a:lnTo>
                                <a:lnTo>
                                  <a:pt x="384555" y="229870"/>
                                </a:lnTo>
                                <a:lnTo>
                                  <a:pt x="382650" y="229870"/>
                                </a:lnTo>
                                <a:lnTo>
                                  <a:pt x="379475" y="227330"/>
                                </a:lnTo>
                                <a:lnTo>
                                  <a:pt x="378205" y="223520"/>
                                </a:lnTo>
                                <a:lnTo>
                                  <a:pt x="370459" y="210820"/>
                                </a:lnTo>
                                <a:lnTo>
                                  <a:pt x="359663" y="185420"/>
                                </a:lnTo>
                                <a:lnTo>
                                  <a:pt x="346963" y="161290"/>
                                </a:lnTo>
                                <a:lnTo>
                                  <a:pt x="334899" y="133350"/>
                                </a:lnTo>
                                <a:lnTo>
                                  <a:pt x="330453" y="120650"/>
                                </a:lnTo>
                                <a:lnTo>
                                  <a:pt x="330453" y="116840"/>
                                </a:lnTo>
                                <a:lnTo>
                                  <a:pt x="328549" y="113030"/>
                                </a:lnTo>
                                <a:lnTo>
                                  <a:pt x="330453" y="109220"/>
                                </a:lnTo>
                                <a:lnTo>
                                  <a:pt x="330453" y="107950"/>
                                </a:lnTo>
                                <a:lnTo>
                                  <a:pt x="332993" y="96520"/>
                                </a:lnTo>
                                <a:lnTo>
                                  <a:pt x="331724" y="95250"/>
                                </a:lnTo>
                                <a:lnTo>
                                  <a:pt x="331724" y="91440"/>
                                </a:lnTo>
                                <a:lnTo>
                                  <a:pt x="327151" y="86360"/>
                                </a:lnTo>
                                <a:lnTo>
                                  <a:pt x="325247" y="86360"/>
                                </a:lnTo>
                                <a:lnTo>
                                  <a:pt x="323976" y="83820"/>
                                </a:lnTo>
                                <a:lnTo>
                                  <a:pt x="318897" y="82550"/>
                                </a:lnTo>
                                <a:close/>
                              </a:path>
                              <a:path w="491490" h="510540">
                                <a:moveTo>
                                  <a:pt x="231139" y="146050"/>
                                </a:moveTo>
                                <a:lnTo>
                                  <a:pt x="222758" y="146050"/>
                                </a:lnTo>
                                <a:lnTo>
                                  <a:pt x="215137" y="152400"/>
                                </a:lnTo>
                                <a:lnTo>
                                  <a:pt x="209423" y="157480"/>
                                </a:lnTo>
                                <a:lnTo>
                                  <a:pt x="197992" y="170180"/>
                                </a:lnTo>
                                <a:lnTo>
                                  <a:pt x="196723" y="173990"/>
                                </a:lnTo>
                                <a:lnTo>
                                  <a:pt x="196723" y="182880"/>
                                </a:lnTo>
                                <a:lnTo>
                                  <a:pt x="199898" y="189230"/>
                                </a:lnTo>
                                <a:lnTo>
                                  <a:pt x="201167" y="193040"/>
                                </a:lnTo>
                                <a:lnTo>
                                  <a:pt x="207517" y="195580"/>
                                </a:lnTo>
                                <a:lnTo>
                                  <a:pt x="213867" y="195580"/>
                                </a:lnTo>
                                <a:lnTo>
                                  <a:pt x="220217" y="199390"/>
                                </a:lnTo>
                                <a:lnTo>
                                  <a:pt x="227837" y="209550"/>
                                </a:lnTo>
                                <a:lnTo>
                                  <a:pt x="234314" y="218440"/>
                                </a:lnTo>
                                <a:lnTo>
                                  <a:pt x="236854" y="222250"/>
                                </a:lnTo>
                                <a:lnTo>
                                  <a:pt x="240029" y="233680"/>
                                </a:lnTo>
                                <a:lnTo>
                                  <a:pt x="240029" y="234950"/>
                                </a:lnTo>
                                <a:lnTo>
                                  <a:pt x="236854" y="236220"/>
                                </a:lnTo>
                                <a:lnTo>
                                  <a:pt x="275290" y="236220"/>
                                </a:lnTo>
                                <a:lnTo>
                                  <a:pt x="260350" y="212090"/>
                                </a:lnTo>
                                <a:lnTo>
                                  <a:pt x="249554" y="195580"/>
                                </a:lnTo>
                                <a:lnTo>
                                  <a:pt x="241935" y="179070"/>
                                </a:lnTo>
                                <a:lnTo>
                                  <a:pt x="240029" y="176530"/>
                                </a:lnTo>
                                <a:lnTo>
                                  <a:pt x="240029" y="172720"/>
                                </a:lnTo>
                                <a:lnTo>
                                  <a:pt x="241935" y="168910"/>
                                </a:lnTo>
                                <a:lnTo>
                                  <a:pt x="241935" y="157480"/>
                                </a:lnTo>
                                <a:lnTo>
                                  <a:pt x="238760" y="152400"/>
                                </a:lnTo>
                                <a:lnTo>
                                  <a:pt x="235585" y="148590"/>
                                </a:lnTo>
                                <a:lnTo>
                                  <a:pt x="231139" y="146050"/>
                                </a:lnTo>
                                <a:close/>
                              </a:path>
                              <a:path w="491490" h="510540">
                                <a:moveTo>
                                  <a:pt x="415036" y="33020"/>
                                </a:moveTo>
                                <a:lnTo>
                                  <a:pt x="399796" y="33020"/>
                                </a:lnTo>
                                <a:lnTo>
                                  <a:pt x="390905" y="36830"/>
                                </a:lnTo>
                                <a:lnTo>
                                  <a:pt x="384555" y="40640"/>
                                </a:lnTo>
                                <a:lnTo>
                                  <a:pt x="376936" y="43180"/>
                                </a:lnTo>
                                <a:lnTo>
                                  <a:pt x="370459" y="46990"/>
                                </a:lnTo>
                                <a:lnTo>
                                  <a:pt x="366013" y="50800"/>
                                </a:lnTo>
                                <a:lnTo>
                                  <a:pt x="360934" y="57150"/>
                                </a:lnTo>
                                <a:lnTo>
                                  <a:pt x="357759" y="62230"/>
                                </a:lnTo>
                                <a:lnTo>
                                  <a:pt x="357759" y="76200"/>
                                </a:lnTo>
                                <a:lnTo>
                                  <a:pt x="359663" y="80010"/>
                                </a:lnTo>
                                <a:lnTo>
                                  <a:pt x="362838" y="82550"/>
                                </a:lnTo>
                                <a:lnTo>
                                  <a:pt x="364109" y="83820"/>
                                </a:lnTo>
                                <a:lnTo>
                                  <a:pt x="370459" y="83820"/>
                                </a:lnTo>
                                <a:lnTo>
                                  <a:pt x="373634" y="86360"/>
                                </a:lnTo>
                                <a:lnTo>
                                  <a:pt x="374903" y="86360"/>
                                </a:lnTo>
                                <a:lnTo>
                                  <a:pt x="379475" y="91440"/>
                                </a:lnTo>
                                <a:lnTo>
                                  <a:pt x="385825" y="100330"/>
                                </a:lnTo>
                                <a:lnTo>
                                  <a:pt x="453898" y="205740"/>
                                </a:lnTo>
                                <a:lnTo>
                                  <a:pt x="464692" y="218440"/>
                                </a:lnTo>
                                <a:lnTo>
                                  <a:pt x="467867" y="220980"/>
                                </a:lnTo>
                                <a:lnTo>
                                  <a:pt x="469773" y="222250"/>
                                </a:lnTo>
                                <a:lnTo>
                                  <a:pt x="472948" y="222250"/>
                                </a:lnTo>
                                <a:lnTo>
                                  <a:pt x="478789" y="218440"/>
                                </a:lnTo>
                                <a:lnTo>
                                  <a:pt x="480694" y="215900"/>
                                </a:lnTo>
                                <a:lnTo>
                                  <a:pt x="483869" y="209550"/>
                                </a:lnTo>
                                <a:lnTo>
                                  <a:pt x="483754" y="185420"/>
                                </a:lnTo>
                                <a:lnTo>
                                  <a:pt x="482282" y="120650"/>
                                </a:lnTo>
                                <a:lnTo>
                                  <a:pt x="482195" y="116840"/>
                                </a:lnTo>
                                <a:lnTo>
                                  <a:pt x="482080" y="111760"/>
                                </a:lnTo>
                                <a:lnTo>
                                  <a:pt x="450723" y="111760"/>
                                </a:lnTo>
                                <a:lnTo>
                                  <a:pt x="448183" y="107950"/>
                                </a:lnTo>
                                <a:lnTo>
                                  <a:pt x="429133" y="78740"/>
                                </a:lnTo>
                                <a:lnTo>
                                  <a:pt x="423290" y="69850"/>
                                </a:lnTo>
                                <a:lnTo>
                                  <a:pt x="420115" y="63500"/>
                                </a:lnTo>
                                <a:lnTo>
                                  <a:pt x="420115" y="58420"/>
                                </a:lnTo>
                                <a:lnTo>
                                  <a:pt x="423290" y="49530"/>
                                </a:lnTo>
                                <a:lnTo>
                                  <a:pt x="423290" y="45720"/>
                                </a:lnTo>
                                <a:lnTo>
                                  <a:pt x="418211" y="34290"/>
                                </a:lnTo>
                                <a:lnTo>
                                  <a:pt x="415036" y="33020"/>
                                </a:lnTo>
                                <a:close/>
                              </a:path>
                              <a:path w="491490" h="510540">
                                <a:moveTo>
                                  <a:pt x="485139" y="0"/>
                                </a:moveTo>
                                <a:lnTo>
                                  <a:pt x="474217" y="0"/>
                                </a:lnTo>
                                <a:lnTo>
                                  <a:pt x="462152" y="3810"/>
                                </a:lnTo>
                                <a:lnTo>
                                  <a:pt x="446277" y="12700"/>
                                </a:lnTo>
                                <a:lnTo>
                                  <a:pt x="441833" y="17780"/>
                                </a:lnTo>
                                <a:lnTo>
                                  <a:pt x="441833" y="21590"/>
                                </a:lnTo>
                                <a:lnTo>
                                  <a:pt x="439927" y="25400"/>
                                </a:lnTo>
                                <a:lnTo>
                                  <a:pt x="441833" y="33020"/>
                                </a:lnTo>
                                <a:lnTo>
                                  <a:pt x="441833" y="34290"/>
                                </a:lnTo>
                                <a:lnTo>
                                  <a:pt x="445008" y="38100"/>
                                </a:lnTo>
                                <a:lnTo>
                                  <a:pt x="450723" y="41910"/>
                                </a:lnTo>
                                <a:lnTo>
                                  <a:pt x="453898" y="45720"/>
                                </a:lnTo>
                                <a:lnTo>
                                  <a:pt x="455802" y="54610"/>
                                </a:lnTo>
                                <a:lnTo>
                                  <a:pt x="457073" y="66040"/>
                                </a:lnTo>
                                <a:lnTo>
                                  <a:pt x="457073" y="107950"/>
                                </a:lnTo>
                                <a:lnTo>
                                  <a:pt x="455802" y="111760"/>
                                </a:lnTo>
                                <a:lnTo>
                                  <a:pt x="482080" y="111760"/>
                                </a:lnTo>
                                <a:lnTo>
                                  <a:pt x="481127" y="69850"/>
                                </a:lnTo>
                                <a:lnTo>
                                  <a:pt x="481041" y="66040"/>
                                </a:lnTo>
                                <a:lnTo>
                                  <a:pt x="480954" y="62230"/>
                                </a:lnTo>
                                <a:lnTo>
                                  <a:pt x="480839" y="57150"/>
                                </a:lnTo>
                                <a:lnTo>
                                  <a:pt x="480781" y="54610"/>
                                </a:lnTo>
                                <a:lnTo>
                                  <a:pt x="480694" y="29210"/>
                                </a:lnTo>
                                <a:lnTo>
                                  <a:pt x="481964" y="26670"/>
                                </a:lnTo>
                                <a:lnTo>
                                  <a:pt x="481964" y="25400"/>
                                </a:lnTo>
                                <a:lnTo>
                                  <a:pt x="487044" y="24130"/>
                                </a:lnTo>
                                <a:lnTo>
                                  <a:pt x="488314" y="21590"/>
                                </a:lnTo>
                                <a:lnTo>
                                  <a:pt x="491489" y="13970"/>
                                </a:lnTo>
                                <a:lnTo>
                                  <a:pt x="489585" y="8890"/>
                                </a:lnTo>
                                <a:lnTo>
                                  <a:pt x="487044" y="1270"/>
                                </a:lnTo>
                                <a:lnTo>
                                  <a:pt x="48513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9" cstate="print"/>
                          <a:stretch>
                            <a:fillRect/>
                          </a:stretch>
                        </pic:blipFill>
                        <pic:spPr>
                          <a:xfrm>
                            <a:off x="748145" y="35626"/>
                            <a:ext cx="291465" cy="229870"/>
                          </a:xfrm>
                          <a:prstGeom prst="rect">
                            <a:avLst/>
                          </a:prstGeom>
                        </pic:spPr>
                      </pic:pic>
                      <pic:pic xmlns:pic="http://schemas.openxmlformats.org/drawingml/2006/picture">
                        <pic:nvPicPr>
                          <pic:cNvPr id="45" name="Image 45"/>
                          <pic:cNvPicPr/>
                        </pic:nvPicPr>
                        <pic:blipFill>
                          <a:blip r:embed="rId20" cstate="print"/>
                          <a:stretch>
                            <a:fillRect/>
                          </a:stretch>
                        </pic:blipFill>
                        <pic:spPr>
                          <a:xfrm>
                            <a:off x="166254" y="47501"/>
                            <a:ext cx="1609090" cy="2222500"/>
                          </a:xfrm>
                          <a:prstGeom prst="rect">
                            <a:avLst/>
                          </a:prstGeom>
                        </pic:spPr>
                      </pic:pic>
                      <wps:wsp>
                        <wps:cNvPr id="24" name="Graphic 24"/>
                        <wps:cNvSpPr/>
                        <wps:spPr>
                          <a:xfrm>
                            <a:off x="641267" y="1163782"/>
                            <a:ext cx="207645" cy="344778"/>
                          </a:xfrm>
                          <a:custGeom>
                            <a:avLst/>
                            <a:gdLst/>
                            <a:ahLst/>
                            <a:cxnLst/>
                            <a:rect l="l" t="t" r="r" b="b"/>
                            <a:pathLst>
                              <a:path w="207645" h="344805">
                                <a:moveTo>
                                  <a:pt x="60578" y="26035"/>
                                </a:moveTo>
                                <a:lnTo>
                                  <a:pt x="18542" y="26035"/>
                                </a:lnTo>
                                <a:lnTo>
                                  <a:pt x="15367" y="29845"/>
                                </a:lnTo>
                                <a:lnTo>
                                  <a:pt x="57403" y="29845"/>
                                </a:lnTo>
                                <a:lnTo>
                                  <a:pt x="91694" y="344297"/>
                                </a:lnTo>
                                <a:lnTo>
                                  <a:pt x="97409" y="342392"/>
                                </a:lnTo>
                                <a:lnTo>
                                  <a:pt x="96138" y="331597"/>
                                </a:lnTo>
                                <a:lnTo>
                                  <a:pt x="107061" y="33020"/>
                                </a:lnTo>
                                <a:lnTo>
                                  <a:pt x="207645" y="33020"/>
                                </a:lnTo>
                                <a:lnTo>
                                  <a:pt x="207645" y="29845"/>
                                </a:lnTo>
                                <a:lnTo>
                                  <a:pt x="207102" y="26670"/>
                                </a:lnTo>
                                <a:lnTo>
                                  <a:pt x="60578" y="26670"/>
                                </a:lnTo>
                                <a:lnTo>
                                  <a:pt x="60578" y="26035"/>
                                </a:lnTo>
                                <a:close/>
                              </a:path>
                              <a:path w="207645" h="344805">
                                <a:moveTo>
                                  <a:pt x="60578" y="0"/>
                                </a:moveTo>
                                <a:lnTo>
                                  <a:pt x="0" y="0"/>
                                </a:lnTo>
                                <a:lnTo>
                                  <a:pt x="3175" y="7620"/>
                                </a:lnTo>
                                <a:lnTo>
                                  <a:pt x="15367" y="29845"/>
                                </a:lnTo>
                                <a:lnTo>
                                  <a:pt x="18542" y="26035"/>
                                </a:lnTo>
                                <a:lnTo>
                                  <a:pt x="60578" y="26035"/>
                                </a:lnTo>
                                <a:lnTo>
                                  <a:pt x="60578" y="0"/>
                                </a:lnTo>
                                <a:close/>
                              </a:path>
                              <a:path w="207645" h="344805">
                                <a:moveTo>
                                  <a:pt x="201168" y="0"/>
                                </a:moveTo>
                                <a:lnTo>
                                  <a:pt x="60578" y="0"/>
                                </a:lnTo>
                                <a:lnTo>
                                  <a:pt x="60578" y="26670"/>
                                </a:lnTo>
                                <a:lnTo>
                                  <a:pt x="207102" y="26670"/>
                                </a:lnTo>
                                <a:lnTo>
                                  <a:pt x="203200" y="3810"/>
                                </a:lnTo>
                                <a:lnTo>
                                  <a:pt x="201168" y="3810"/>
                                </a:lnTo>
                                <a:lnTo>
                                  <a:pt x="20116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1" cstate="print"/>
                          <a:stretch>
                            <a:fillRect/>
                          </a:stretch>
                        </pic:blipFill>
                        <pic:spPr>
                          <a:xfrm>
                            <a:off x="1650670" y="1401288"/>
                            <a:ext cx="238760" cy="160020"/>
                          </a:xfrm>
                          <a:prstGeom prst="rect">
                            <a:avLst/>
                          </a:prstGeom>
                        </pic:spPr>
                      </pic:pic>
                      <pic:pic xmlns:pic="http://schemas.openxmlformats.org/drawingml/2006/picture">
                        <pic:nvPicPr>
                          <pic:cNvPr id="31" name="Image 31"/>
                          <pic:cNvPicPr/>
                        </pic:nvPicPr>
                        <pic:blipFill>
                          <a:blip r:embed="rId10" cstate="print"/>
                          <a:stretch>
                            <a:fillRect/>
                          </a:stretch>
                        </pic:blipFill>
                        <pic:spPr>
                          <a:xfrm>
                            <a:off x="47501" y="1413164"/>
                            <a:ext cx="235585" cy="139700"/>
                          </a:xfrm>
                          <a:prstGeom prst="rect">
                            <a:avLst/>
                          </a:prstGeom>
                        </pic:spPr>
                      </pic:pic>
                      <pic:pic xmlns:pic="http://schemas.openxmlformats.org/drawingml/2006/picture">
                        <pic:nvPicPr>
                          <pic:cNvPr id="38" name="Image 38"/>
                          <pic:cNvPicPr/>
                        </pic:nvPicPr>
                        <pic:blipFill>
                          <a:blip r:embed="rId22" cstate="print"/>
                          <a:stretch>
                            <a:fillRect/>
                          </a:stretch>
                        </pic:blipFill>
                        <pic:spPr>
                          <a:xfrm>
                            <a:off x="1757548" y="1175657"/>
                            <a:ext cx="162560" cy="353695"/>
                          </a:xfrm>
                          <a:prstGeom prst="rect">
                            <a:avLst/>
                          </a:prstGeom>
                        </pic:spPr>
                      </pic:pic>
                      <pic:pic xmlns:pic="http://schemas.openxmlformats.org/drawingml/2006/picture">
                        <pic:nvPicPr>
                          <pic:cNvPr id="40" name="Image 40"/>
                          <pic:cNvPicPr/>
                        </pic:nvPicPr>
                        <pic:blipFill>
                          <a:blip r:embed="rId23" cstate="print"/>
                          <a:stretch>
                            <a:fillRect/>
                          </a:stretch>
                        </pic:blipFill>
                        <pic:spPr>
                          <a:xfrm>
                            <a:off x="35626" y="961901"/>
                            <a:ext cx="97790" cy="121285"/>
                          </a:xfrm>
                          <a:prstGeom prst="rect">
                            <a:avLst/>
                          </a:prstGeom>
                        </pic:spPr>
                      </pic:pic>
                      <wps:wsp>
                        <wps:cNvPr id="41" name="Graphic 41"/>
                        <wps:cNvSpPr/>
                        <wps:spPr>
                          <a:xfrm>
                            <a:off x="23751" y="961901"/>
                            <a:ext cx="67310" cy="281918"/>
                          </a:xfrm>
                          <a:custGeom>
                            <a:avLst/>
                            <a:gdLst/>
                            <a:ahLst/>
                            <a:cxnLst/>
                            <a:rect l="l" t="t" r="r" b="b"/>
                            <a:pathLst>
                              <a:path w="67310" h="281940">
                                <a:moveTo>
                                  <a:pt x="15875" y="0"/>
                                </a:moveTo>
                                <a:lnTo>
                                  <a:pt x="13969" y="5714"/>
                                </a:lnTo>
                                <a:lnTo>
                                  <a:pt x="12700" y="11429"/>
                                </a:lnTo>
                                <a:lnTo>
                                  <a:pt x="7619" y="26034"/>
                                </a:lnTo>
                                <a:lnTo>
                                  <a:pt x="5080" y="36956"/>
                                </a:lnTo>
                                <a:lnTo>
                                  <a:pt x="3175" y="49656"/>
                                </a:lnTo>
                                <a:lnTo>
                                  <a:pt x="0" y="80772"/>
                                </a:lnTo>
                                <a:lnTo>
                                  <a:pt x="0" y="101219"/>
                                </a:lnTo>
                                <a:lnTo>
                                  <a:pt x="3175" y="121538"/>
                                </a:lnTo>
                                <a:lnTo>
                                  <a:pt x="6350" y="145796"/>
                                </a:lnTo>
                                <a:lnTo>
                                  <a:pt x="12700" y="169290"/>
                                </a:lnTo>
                                <a:lnTo>
                                  <a:pt x="24764" y="210057"/>
                                </a:lnTo>
                                <a:lnTo>
                                  <a:pt x="31242" y="222757"/>
                                </a:lnTo>
                                <a:lnTo>
                                  <a:pt x="37592" y="237362"/>
                                </a:lnTo>
                                <a:lnTo>
                                  <a:pt x="45212" y="251968"/>
                                </a:lnTo>
                                <a:lnTo>
                                  <a:pt x="62356" y="281939"/>
                                </a:lnTo>
                                <a:lnTo>
                                  <a:pt x="66801" y="278129"/>
                                </a:lnTo>
                                <a:lnTo>
                                  <a:pt x="49656" y="248793"/>
                                </a:lnTo>
                                <a:lnTo>
                                  <a:pt x="37592" y="218948"/>
                                </a:lnTo>
                                <a:lnTo>
                                  <a:pt x="31242" y="206248"/>
                                </a:lnTo>
                                <a:lnTo>
                                  <a:pt x="17144" y="167385"/>
                                </a:lnTo>
                                <a:lnTo>
                                  <a:pt x="12700" y="143763"/>
                                </a:lnTo>
                                <a:lnTo>
                                  <a:pt x="9525" y="121538"/>
                                </a:lnTo>
                                <a:lnTo>
                                  <a:pt x="6350" y="101219"/>
                                </a:lnTo>
                                <a:lnTo>
                                  <a:pt x="6350" y="80772"/>
                                </a:lnTo>
                                <a:lnTo>
                                  <a:pt x="7619" y="64261"/>
                                </a:lnTo>
                                <a:lnTo>
                                  <a:pt x="10794" y="36956"/>
                                </a:lnTo>
                                <a:lnTo>
                                  <a:pt x="12700" y="27939"/>
                                </a:lnTo>
                                <a:lnTo>
                                  <a:pt x="17144" y="12700"/>
                                </a:lnTo>
                                <a:lnTo>
                                  <a:pt x="20319" y="7620"/>
                                </a:lnTo>
                                <a:lnTo>
                                  <a:pt x="16510" y="6350"/>
                                </a:lnTo>
                                <a:lnTo>
                                  <a:pt x="19050" y="3809"/>
                                </a:lnTo>
                                <a:lnTo>
                                  <a:pt x="15875" y="0"/>
                                </a:lnTo>
                                <a:close/>
                              </a:path>
                            </a:pathLst>
                          </a:custGeom>
                          <a:solidFill>
                            <a:srgbClr val="9C7309"/>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4" cstate="print"/>
                          <a:stretch>
                            <a:fillRect/>
                          </a:stretch>
                        </pic:blipFill>
                        <pic:spPr>
                          <a:xfrm>
                            <a:off x="11875" y="1175657"/>
                            <a:ext cx="162560" cy="35179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2689750" id="Grupo 57" o:spid="_x0000_s1026" style="position:absolute;margin-left:134.5pt;margin-top:20.35pt;width:199.15pt;height:197.05pt;z-index:-1895820162;mso-position-horizontal-relative:margin;mso-width-relative:margin;mso-height-relative:margin" coordsize="19314,23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">
                <v:shape id="Graphic 7" o:spid="_x0000_s1027" style="position:absolute;left:237;width:18961;height:22972;visibility:visible;mso-wrap-style:square;v-text-anchor:top" coordsize="1896110,229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" path="m948563,l898906,1270,851153,5080r-48387,7620l733425,29210r-21717,7620l666496,50800,621284,69342,578103,89662r-42037,24257l516254,124714r-60452,40767l397890,211201r-71374,68199l277495,336677r-15875,20320l246379,375412r-31242,42037l187198,462026r-26162,43942l136270,551688r-21716,49657l92963,649097,64897,726821,41401,805688,22860,888492r-9525,55372l4444,1030351,,1118870r,29210l1269,1207262r3175,58547l10794,1323086r7620,57277l29210,1435100r12191,53467l57276,1542034r16511,53467l92963,1645158r43307,97409l161036,1790319r26162,44577l215137,1878711r62358,80899l310007,1998472r33781,34925l379349,2068449r37591,31115l436752,2114296r19050,15240l536066,2182368r42037,24130l599694,2215515r21590,11430l666496,2245360r66929,21590l802766,2283587r48387,7620l898906,2295017r49657,1905l996950,2295017r47751,-3810l1093089,2283587r69342,-16637l1229360,2245360r45212,-18415l1317878,2206498r41911,-24130l1399921,2156841r40131,-27305l1478914,2099564r37593,-31115l1568703,2016887r49658,-57277l1680717,1878711r28068,-43815l1734820,1790319r24892,-47752l1781302,1694815r21717,-49657l1830959,1569466r22987,-80899l1872996,1407795r8890,-57277l1894586,1236599r1270,-29337l1895856,1089533,1885061,973074r-7621,-56642l1853946,805688r-7747,-25400l1838578,752221r-17144,-51562l1803019,649097r-21717,-47752l1759712,551688r-24892,-45720l1708785,462026r-28068,-44577l1649476,375412r-15240,-18415l1602994,316230r-50928,-53467l1516507,227838r-37593,-31242l1440052,165481r-19685,-12827l1399921,138049r-61722,-36957l1296162,78867,1229360,50800,1184148,36830r-21717,-7620l1093089,12700,1044701,5080,996950,1270,948563,xe" fillcolor="#fffbdd" stroked="f">
                  <v:path arrowok="t"/>
                </v:shape>
                <v:shape id="Graphic 8" o:spid="_x0000_s1028" style="position:absolute;left:118;width:19184;height:23118;visibility:visible;mso-wrap-style:square;v-text-anchor:top" coordsize="1918335,231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" path="m1093723,l824357,,812927,2031,766444,12826,721232,25526,671576,40131,628269,58674,584961,78994r-43179,24130l501015,128650r-40133,27305l420751,187833r-37593,31115l347598,254000r-34417,36956l280669,329056r-63626,81535l189611,456438r-26671,43941l138049,546735r-24766,49657l93471,646049,74421,697611,57912,751077,41909,803910,19050,914653r-7620,59183l5080,1030477,,1089660r,119634l5080,1269746r6350,59181l19050,1385697r10794,55372l41909,1496441r32512,106807l113283,1704467r49657,95504l189611,1845818r27432,44577l280669,1973072r32512,38862l347598,2046224r35560,35052l420751,2113153r80264,58547l583057,2221357r45212,20320l671576,2260092r92964,27432l811021,2297049r49658,6985l958722,2311654r50927,-1905l1058036,2304034r47753,-6985l1154176,2287524r44577,-12700l1243965,2260092r45212,-18415l1333754,2221357r42037,-23622l1415795,2171700r42038,-29337l1495424,2113153r38228,-31877l1571244,2046224r33654,-34290l1638045,1971167r60452,-80772l1729105,1845818r26669,-45847l1780667,1752219r44577,-99314l1844294,1603248r16510,-53468l1876806,1496441r22860,-112776l1907285,1327023r6477,-59182l1916937,1209294r1271,-59182l1916937,1091565r-3175,-59182l1907285,973836r-7619,-57277l1888870,861187r-12064,-57277l1844294,697611,1802257,596392r-46483,-94107l1729105,456438r-29337,-44577l1668653,367919r-30608,-38863l1604898,290956r-33654,-36956l1532382,218948r-38862,-31115l1415795,128650,1333754,78994,1289177,58674,1243965,40131,1152270,12826,1105789,2031,1093723,xe" fillcolor="black" stroked="f">
                  <v:path arrowok="t"/>
                </v:shape>
                <v:shape id="Graphic 9" o:spid="_x0000_s1029" style="position:absolute;left:2375;top:2612;width:14668;height:17766;visibility:visible;mso-wrap-style:square;v-text-anchor:top" coordsize="1466850,177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" path="m770382,l695833,,659003,3810,639826,7620,621411,9525,550037,28067,514477,40767r-17272,5715l415163,86614r-32512,20320l353314,129286r-31115,21589l266192,202438r-40132,42672l201168,274320r-10795,16637l167513,322072r-22352,35052l105029,427100,87884,464058r-7620,20320l71374,502793,57277,542925,43307,581787,27432,644144r-4445,22225l18542,686816r-5207,22225l7620,752983,2540,796925,,843407r,89662l2540,979551r3175,21590l7620,1023493r5715,43942l32512,1152017r5715,20320l43307,1192784r28067,80772l80264,1292098r7620,18415l105029,1349375r40132,69977l167513,1452499r22860,33020l213995,1516761r26035,27305l266192,1574038r41910,38100l353314,1647190r94234,59182l463550,1713357r17145,9525l497205,1728597r17272,7112l550037,1748409r17272,3810l585724,1757934r35687,6985l659003,1770634r36830,3810l733425,1776349r36957,-1905l826389,1768729r54102,-10795l951865,1735709r17145,-7112l986155,1722882r65024,-34925l1112901,1647190r31115,-23495l1200150,1574038r26035,-29972l1252347,1516761r11430,-16637l1275842,1485519r23622,-33020l1321054,1419352r40132,-69977l1378331,1310513r15367,-36957l1409573,1233551r24765,-81534l1443355,1109980r4445,-22225l1452880,1067435r5715,-43942l1463675,979551r3175,-46482l1466850,843407r-3175,-46482l1460500,775208r-1905,-22225l1452880,709041r-18542,-84582l1427988,604012r-6350,-22225l1409573,542925r-15875,-40132l1385951,484378r-7620,-20320l1361186,427100r-40132,-69976l1299464,322072r-47117,-62357l1226185,230378r-26035,-27940l1144016,150875r-61722,-43941l1018667,70104,969010,46482,951865,40767,916178,28067,899033,22351,880491,18542,844804,9525,807339,3810,770382,xe" stroked="f">
                  <v:path arrowok="t"/>
                </v:shape>
                <v:shape id="Graphic 10" o:spid="_x0000_s1030" style="position:absolute;left:2375;top:2612;width:14732;height:17842;visibility:visible;mso-wrap-style:square;v-text-anchor:top" coordsize="1473200,178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" path="m736600,l697738,,624586,9525,517652,38861,450723,69976r-66167,38863l322199,153416r-55372,50927l213868,261620r-46355,62356l124206,392049r-19177,36956l87884,465963,57277,542925,32512,626364,13970,710946,3175,800734,,891031r,45847l3175,983360r4445,43942l13970,1069975r18542,87756l57277,1239266r30607,76961l124206,1391920r21590,35052l167513,1460119r47625,62357l268097,1581023r54102,50291l384556,1675129r64897,38862l516382,1743328r71247,22225l660273,1778253r76327,5716l773557,1782064r30276,-3811l736600,1778253r-76327,-5714l587629,1759839r-68072,-22225l452628,1708277r-64897,-38863l327279,1625600r-56007,-49658l218440,1516761r-46482,-62484l150241,1421257r-21590,-35053l92964,1312418,61722,1235455,36957,1154556,18415,1069975r-6350,-42673l7620,983360,4445,936878r,-45847l7620,800734,18415,714121,36957,629539,61722,548640,92964,471677r17145,-36956l128651,397764r43307,-68072l218440,267334r52832,-57277l327279,158496r60452,-43943l452628,77724,519557,46481,587629,26161r36957,-9525l697738,7620r131694,l810514,3809,736600,xem1466850,772032r,118999l1463675,983360r-12700,86615l1443355,1111884r-9017,42672l1409573,1235455r-31242,76963l1341374,1386204r-41910,68073l1251077,1516761r-50927,59181l1142746,1625600r-60452,43814l1018667,1708277r-64897,29337l882396,1759839r-71882,12700l736600,1778253r67233,l849249,1772539r107061,-29211l1023112,1713991r63627,-38862l1147318,1631314r57277,-50291l1255522,1522476r48387,-62357l1345946,1391920r38735,-77597l1415288,1237360r24765,-81533l1449705,1113790r7620,-43815l1470025,983360r3175,-92329l1470025,800734r-3175,-28702xem829432,7620r-92832,l810514,11429r71882,14732l953770,46481r66167,31243l1082294,114553r60452,43943l1172083,184657r78994,82677l1299464,329692r41910,68072l1378331,469773r31242,76961l1434338,629539r16637,84582l1459230,758698r4445,42036l1466850,891031r,-118999l1457325,712851r-17272,-84582l1415288,544829r-30607,-76961l1345946,392049r-42037,-68073l1255522,261620r-50927,-57277l1147318,153416r-60579,-44577l1021842,69976,955040,38861,883666,18542,829432,7620xe" fillcolor="black" stroked="f">
                  <v:path arrowok="t"/>
                </v:shape>
                <v:shape id="Graphic 11" o:spid="_x0000_s1031" style="position:absolute;left:4037;top:5700;width:11106;height:14432;visibility:visible;mso-wrap-style:square;v-text-anchor:top" coordsize="1110615,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" path="m1110233,l8254,,6350,9525,3175,40767r,21589l,117728,,230377r1904,42038l6350,344297r3175,23495l13969,419353r8256,53468l31114,526288r4445,29337l54736,640206r15240,59183l87121,758698r20447,60452l130428,878331r38862,89663l200532,1029080r33655,58547l271779,1146937r19812,27305l311911,1203578r68072,83312l431545,1341627r55499,51562l546226,1442847r6350,-5080l570991,1424432r66294,-54737l705992,1301496r26162,-29845l756919,1242314r26162,-34925l811021,1172337r54737,-82677l891920,1043813r26035,-47752l942847,944499r37592,-83440l1002029,802513r21717,-64262l1042161,672083r9525,-33146l1061211,604012r7620,-36958l1074673,530098r7620,-36830l1088643,454405r13971,-120904l1108964,246888r1269,-44577l1110233,xe" fillcolor="#92162a" stroked="f">
                  <v:path arrowok="t"/>
                </v:shape>
                <v:shape id="Graphic 12" o:spid="_x0000_s1032" style="position:absolute;left:7362;top:7481;width:6839;height:6629;visibility:visible;mso-wrap-style:square;v-text-anchor:top" coordsize="683895,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" path="m372490,612901r-101853,l270001,616712r9525,3175l282701,623697r3175,1904l290321,633222r3175,7111l294766,647953r1905,5080l296671,662558r49657,l346328,649858r1271,-7619l350774,634492r1396,-5080l361695,617981r3175,-1269l372490,612901xem266826,1904r-151511,l66928,75056,3175,227838r,635l,229743,46481,614806r,1906l270001,616712r636,-3811l637286,612901r,-3809l640461,609092r,-57277l683767,551815r,-509778l625220,42037r,-12700l305688,29337r-3301,-7747l297941,16510r-6350,-3810l283971,8890,266826,1904xem640461,609092r-3175,l637286,612901r3175,l640461,609092xem625220,l347599,,336803,3810,305688,29337r319532,l625220,xe" fillcolor="#9c7309" stroked="f">
                  <v:path arrowok="t"/>
                </v:shape>
                <v:shape id="Image 13" o:spid="_x0000_s1033" type="#_x0000_t75" style="position:absolute;left:7362;top:7481;width:3613;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">
                  <v:imagedata r:id="rId25" o:title=""/>
                </v:shape>
                <v:shape id="Graphic 14" o:spid="_x0000_s1034" style="position:absolute;left:10925;top:7481;width:2635;height:76;visibility:visible;mso-wrap-style:square;v-text-anchor:top" coordsize="2635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" path="m263525,l,,,3810,,7620r260350,l260350,3810r3175,l263525,xe" fillcolor="#9c7309" stroked="f">
                  <v:path arrowok="t"/>
                </v:shape>
                <v:shape id="Graphic 15" o:spid="_x0000_s1035" style="position:absolute;left:8075;top:8075;width:5321;height:5213;visibility:visible;mso-wrap-style:square;v-text-anchor:top" coordsize="532130,52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" path="m531621,l286512,r-7748,3809l271144,9525r-9525,5079l252729,24256r-5079,5080l244475,35051r-4446,5715l236854,53466r,7620l233552,51561,225932,35051,218312,24256r-3175,-3937l211962,14604r-4445,-3175l203072,9525,196722,5714r-141351,l18414,294639,,498982r207517,l213867,500887r5715,l225932,504698r7620,1269l240029,509777r7621,9525l247650,521334r3175,-3936l257175,507873r4444,-3175l274319,497077r257302,l531621,xe" stroked="f">
                  <v:path arrowok="t"/>
                </v:shape>
                <v:shape id="Graphic 16" o:spid="_x0000_s1036" style="position:absolute;left:13300;top:8075;width:70;height:4971;visibility:visible;mso-wrap-style:square;v-text-anchor:top" coordsize="698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" path="m6365,l,,,497077r6365,l6365,xe" fillcolor="black" stroked="f">
                  <v:path arrowok="t"/>
                </v:shape>
                <v:shape id="Image 17" o:spid="_x0000_s1037" type="#_x0000_t75" style="position:absolute;left:8550;top:8075;width:4788;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">
                  <v:imagedata r:id="rId26" o:title=""/>
                </v:shape>
                <v:shape id="Graphic 18" o:spid="_x0000_s1038" style="position:absolute;left:7956;top:8075;width:5385;height:5282;visibility:visible;mso-wrap-style:square;v-text-anchor:top" coordsize="538480,52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" path="m211962,494029r-1270,l210692,501650r6350,1270l222757,502920r6350,3809l235457,508000r6477,3810l246379,515620r1271,3809l247650,520700r3175,7620l254000,523240r1904,-3811l259987,513079r-8528,l250825,511810,238759,501650r-7747,-2540l222757,495300r-5715,l211962,494029xem534796,491490r-257302,l269239,495300r-5714,3810l257175,504190r-5716,8889l259987,513079r1632,-2539l266700,504190r4444,-1270l277494,499110r260477,l537971,495300r-3175,l534796,491490xem58546,l55371,r,2540l18414,293370,,497840r,3810l210692,501650r,-7621l6350,494029,24764,293370,61721,3810,58546,2540,58546,xem292862,363220r-15368,l277494,375920r15368,l292862,363220xem353313,363220r-43307,l310006,375920r43307,l353313,363220xem406145,363220r-38862,l367283,375920r38862,l406145,363220xem457072,363220r-29337,l427735,375920r29337,l457072,363220xem517525,363220r-47753,l469772,375920r47753,l517525,363220xem310006,339090r-28067,l281939,351790r28067,l310006,339090xem338074,339090r-19178,l318896,351790r19178,l338074,339090xem418210,339090r-66167,l352043,351790r66167,l418210,339090xem517525,339090r-66803,l450722,351790r66803,l517525,339090xem297306,312420r-15367,l281939,325120r15367,l297306,312420xem329691,312420r-18415,l311276,325120r18415,l329691,312420xem373633,312420r-24765,l348868,325120r24765,l373633,312420xem429005,312420r-35560,l393445,325120r35560,l429005,312420xem517525,312420r-66803,l450722,325120r66803,l517525,312420xem304926,285750r-27432,l277494,299720r27432,l304926,285750xem334771,285750r-15875,l318896,299720r15875,l334771,285750xem425830,285750r-76962,l348868,299720r76962,l425830,285750xem517525,285750r-60453,l457072,299720r60453,l517525,285750xem310006,257810r-32512,l277494,270510r32512,l310006,257810xem345693,257810r-16002,l329691,270510r16002,l345693,257810xem401065,257810r-29337,l371728,270510r29337,l401065,257810xem472947,257810r-56007,l416940,270510r56007,l472947,257810xem517525,257810r-26036,l491489,270510r26036,l517525,257810xem292862,233679r-15368,l277494,247650r15368,l292862,233679xem353313,233679r-43307,l310006,247650r43307,l353313,233679xem406145,233679r-38862,l367283,247650r38862,l406145,233679xem457072,233679r-29337,l427735,247650r29337,l457072,233679xem517525,233679r-47753,l469772,247650r47753,l517525,233679xem310006,208279r-28067,l281939,220979r28067,l310006,208279xem338074,208279r-19178,l318896,220979r19178,l338074,208279xem418210,208279r-66167,l352043,220979r66167,l418210,208279xem517525,208279r-66803,l450722,220979r66803,l517525,208279xem297306,180340r-15367,l281939,194310r15367,l297306,180340xem329691,180340r-18415,l311276,194310r18415,l329691,180340xem373633,180340r-24765,l348868,194310r24765,l373633,180340xem429005,180340r-35560,l393445,194310r35560,l429005,180340xem517525,180340r-66803,l450722,194310r66803,l517525,180340xem304926,157479r-27432,l277494,170179r27432,l304926,157479xem334771,157479r-15875,l318896,170179r15875,l334771,157479xem425830,157479r-76962,l348868,170179r76962,l425830,157479xem517525,157479r-60453,l457072,170179r60453,l517525,157479xem310006,129540r-32512,l277494,142240r32512,l310006,129540xem345693,129540r-16002,l329691,142240r16002,l345693,129540xem401065,129540r-29337,l371728,142240r29337,l401065,129540xem472947,129540r-56007,l416940,142240r56007,l472947,129540xem517525,129540r-26036,l491489,142240r26036,l517525,129540xem292862,105410r-15368,l277494,118110r15368,l292862,105410xem353313,105410r-43307,l310006,118110r43307,l353313,105410xem406145,105410r-38862,l367283,118110r38862,l406145,105410xem457072,105410r-29337,l427735,118110r29337,l457072,105410xem517525,105410r-47753,l469772,118110r47753,l517525,105410xem310006,80010r-28067,l281939,92710r28067,l310006,80010xem338074,80010r-19178,l318896,92710r19178,l338074,80010xem418210,80010r-66167,l352043,92710r66167,l418210,80010xem517525,80010r-66803,l450722,92710r66803,l517525,80010xem297306,52070r-15367,l281939,64770r15367,l297306,52070xem329691,52070r-18415,l311276,64770r18415,l329691,52070xem373633,52070r-24765,l348868,64770r24765,l373633,52070xem429005,52070r-35560,l393445,64770r35560,l429005,52070xem517525,52070r-66803,l450722,64770r66803,l517525,52070xe" fillcolor="black" stroked="f">
                  <v:path arrowok="t"/>
                </v:shape>
                <v:shape id="Graphic 20" o:spid="_x0000_s1039" style="position:absolute;left:4987;top:6293;width:4432;height:10452;visibility:visible;mso-wrap-style:square;v-text-anchor:top" coordsize="443230,104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" path="m188975,r-4444,49656l171831,91694r-4445,7620l164211,106299r-10795,13334l147066,124714r1905,-10795l148971,103124,136144,58547,118999,36956r-1270,12700l114554,60451r-7620,22225l99313,101219,88392,117728r-7620,12700l72517,141224r-5716,5842l49657,167385,35560,187705r-9525,18543l21589,213232,6350,255904,,297815r,10794l1270,327151r1905,13335l4445,343661r,11431l21589,395224r34418,31876l129794,460121r11556,12700l142621,478662r1270,3175l143891,483743r-7747,9525l132969,498348r-3175,11429l129794,516762r3175,7620l142621,531368r4445,2032l156591,544829r6350,8891l167386,564515r57276,453136l229108,1032383r6350,7619l241935,1043177r4445,l250825,1045083r24764,-18543l275589,1017651,316357,561340r18415,-31242l341249,526287r4445,-5714l348869,514857r,-8889l345694,496443r-6350,-8891l333501,481837r-6350,-7112l364109,435991r6350,-5716l381254,423291r10921,-9652l399796,402844r7620,-9525l415671,382524r4445,-10796l429641,351281r5842,-18414l440563,308609r,-3175l443102,287020r-4444,-27941l427736,235457r-6350,-14605l407416,200532r-8891,-7747l383159,174371r-6350,-8891l367284,148971r-4446,-11557l356488,130428r-4444,-12700l348869,97408r,-10922l350138,75056r,-10795l353313,43942r3175,-16638l360934,12700r-8890,1904l314451,54736,302387,99314r-1905,14605l266700,75056r-4445,-1905l259080,69342r-5080,-8891l250825,42036r,-16636l252730,18415r-6350,l240030,19684r-4572,3811l221487,40131,218312,29209r-4444,-9525l203073,6984,193548,1904,188975,xe" fillcolor="#9c7309" stroked="f">
                  <v:path arrowok="t"/>
                </v:shape>
                <v:shape id="Graphic 21" o:spid="_x0000_s1040" style="position:absolute;left:6650;top:7600;width:1105;height:3244;visibility:visible;mso-wrap-style:square;v-text-anchor:top" coordsize="110489,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" path="m52831,3810r-4444,8890l42037,22351,15875,80899,1904,150875,,165480r,12700l6350,218948r21589,51562l52831,303656r6350,5716l71247,322072r3175,1904l76326,320167r3175,-5716l98043,274320r10795,-55372l110109,206248r,-24130l108838,169291r,-12700l105663,143891r-1270,-15241l101218,113919,96138,99314,91693,82803,87249,68072,80899,49656,73151,33147,63626,16637,58534,6350r-3162,l52831,3810xem56006,l52831,3810r2541,2540l58534,6350,57276,3810,56006,xe" stroked="f">
                  <v:path arrowok="t"/>
                </v:shape>
                <v:shape id="Image 19" o:spid="_x0000_s1041" type="#_x0000_t75" style="position:absolute;left:8431;top:8550;width:4756;height:4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">
                  <v:imagedata r:id="rId27" o:title=""/>
                </v:shape>
                <v:shape id="Image 22" o:spid="_x0000_s1042" type="#_x0000_t75" style="position:absolute;left:7718;top:8312;width:1258;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">
                  <v:imagedata r:id="rId28" o:title=""/>
                </v:shape>
                <v:shape id="Graphic 25" o:spid="_x0000_s1043" style="position:absolute;left:4987;top:6293;width:4496;height:10515;visibility:visible;mso-wrap-style:square;v-text-anchor:top" coordsize="449580,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" path="m120903,34290r-1269,6350l108838,83820,89662,119379,64897,149860,49657,168910,36829,186690,26035,208279r-4446,6350l6350,259079,,300990r,11430l1270,332740r1905,11430l4445,349250r,11429l10795,382270r4444,8890l21589,400050r7621,7620l35560,415290r7619,7620l57276,433070r24765,15240l130428,466090r7621,7620l141224,477520r3301,5080l144525,487679r-2031,l142494,488950r-9525,11429l131699,506729r-1271,5081l130428,521970r4446,7620l139319,534670r5206,3809l148971,539750r,1270l157861,551179r9525,19050l224662,1022350r18542,26670l248285,1050289r5715,1271l265429,1051560r5160,-6350l249554,1045210r-9017,-6350l234187,1033780r-3175,-7620l231012,1021080,173736,566420r-5080,-11430l161036,546100r-5081,-7621l151511,538479r635,-3809l147065,532129r-4571,-2539l136144,518160r,-8890l139319,505460r3175,-5081l147065,494029r1906,-1269l148971,488950r1269,-6350l145796,473710,134874,461010r-1905,l73151,435610,40004,410210,17145,378460,10795,358140r,-11430l9525,341629,7620,330200,6350,312420r,-24130l9525,275590r3175,-13970l26035,220979,54101,173990,69976,156210r1271,-3810l103759,107950,120903,66040r3810,-17780l133392,48260r-2964,-5081l124078,38100r-3175,-3810xem335449,478790r-5758,l327151,481329r7621,6350l341249,494029r4445,7621l348869,511810r,6350l342519,525779r-5843,3811l328422,534670r-1271,l320801,546100r-1269,3810l317626,554990r-1269,7620l276225,1021080r,8890l274320,1033780r-1270,5080l269875,1043939r-3175,l265429,1045210r5160,l281939,1031239r,-10159l322593,566420r114,-1270l327151,548640r1271,-2540l331597,541020r,-1270l355219,514350r,-5080l352044,499110r-6350,-10160l339344,481329r-3895,-2539xem153415,534670r-1904,3809l155955,538479r-2540,-3809xem443738,262890r,27939l441833,299720r-1270,7620l440563,311150r-1905,10160l435356,336550r-5716,16510l426465,363220r-24765,40640l372363,431800r-6350,3810l341249,453390r-6477,7620l330326,464820r-1904,3809l327151,473710r,3810l325882,480060r1269,1269l329691,478790r5758,l333501,477520r,-1270l369188,440690r5715,-3811l387603,427990r26162,-29211l435356,356870r10921,-44450l446277,308610r3175,-17781l446277,271779r-2539,-8889xem372575,147320r-5926,l390906,190500r17144,16510l413765,215900r8256,10160l429640,240029r5716,17781l438658,264160r1905,10160l441833,280670r1905,10159l443738,262890r-1905,-10161l434086,237490r-7621,-15240l420115,210820r-7619,-8891l411225,201929r1271,-2539l402971,194310,387603,175260r-6350,-8890l373634,149860r-1059,-2540xem365461,20320r-5798,l356488,30479r-3175,16511l350138,67310r,11430l348869,90170r,10159l350138,109220r1906,11430l355219,129540r3175,6350l359663,139700r3175,2540l366013,148590r636,-1270l372575,147320r-2116,-5080l364109,135890r-2540,-7620l358394,119379r-3175,-19050l355219,90170r1269,-11430l356488,67310r3175,-20320l365461,20320xem133392,48260r-8679,l130428,54610r15368,36830l148971,107950r,8890l147065,125729r,10161l152146,129540r7619,-5080l163999,119379r-9313,l155321,116840r,-10161l152146,87629,147065,72390,141224,59690r-6350,-8890l133392,48260xem258127,25400r-6667,l251460,45720r15875,35559l266700,82550r34416,38100l305562,124460r,-5081l307271,110490r-6155,l273365,78740r-3490,l271145,74929r-4445,-2539l262254,67310r-1904,-3810l257175,45720r,-16510l258127,25400xem188975,r-1269,38100l175006,86360r-19685,33019l163999,119379r2116,-2539l168656,111760r5080,-5081l178181,96520r3175,-6350l187706,67310r3175,-13970l194705,10160r112,-1270l207517,8890,198627,1270r-5079,l188975,xem367284,10160r-4446,2540l327151,34290r-1269,3810l319532,46990r-3175,8889l311912,66040r-6350,20320l302387,100329r-1271,10161l307271,110490r1466,-7620l311912,87629r8889,-27939l325882,50800r4444,-7621l331597,40640r9652,-11430l347599,22860r7620,-1270l359663,20320r5798,l366013,17779r1271,-7619xem271145,76200r-1270,2540l273365,78740r-2220,-2540xem207517,8890r-12065,l203073,13970r6350,6350l210692,22860r3175,2540l218312,34290r3175,11430l223392,53340r4445,-6350l229742,43179r4083,-6350l225298,36829r-1906,-6350l218312,21590,207517,8890xem259079,17779r-9525,l241935,20320r-4573,5080l232283,29210r-6985,7619l233825,36829r1633,-2539l245110,26670r4444,-1270l258127,25400r952,-3810l259079,17779xe" fillcolor="#9c7309" stroked="f">
                  <v:path arrowok="t"/>
                </v:shape>
                <v:shape id="Graphic 26" o:spid="_x0000_s1044" style="position:absolute;left:16031;top:5818;width:3264;height:9741;visibility:visible;mso-wrap-style:square;v-text-anchor:top" coordsize="32639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" path="m68199,l,178816,46481,821054r91694,152782l282066,887222r,-5080l287147,865631,306831,752982r6477,-53466l319658,640969r4445,-64390l324103,542925r1905,-34418l320928,401574r-7620,-71882l291591,218948,268097,149605,231139,64897,203073,16509,68199,xe" stroked="f">
                  <v:path arrowok="t"/>
                </v:shape>
                <v:shape id="Graphic 28" o:spid="_x0000_s1045" style="position:absolute;left:18050;top:5937;width:1264;height:8750;visibility:visible;mso-wrap-style:square;v-text-anchor:top" coordsize="126364,87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" path="m5079,l,5715,19176,36957,35687,70103r29337,66803l87249,206248r16509,71881l115315,350139r4445,73786l121030,561975r-4445,64389l110108,683006,96138,782827,84074,847217r-6350,23495l82168,874522r19050,-88393l115315,686816r5715,-60452l126110,561975,124205,423925r-4445,-73786l108838,278129,91693,203073,70103,133096,40766,65024,5079,xe" stroked="f">
                  <v:path arrowok="t"/>
                </v:shape>
                <v:shape id="Image 29" o:spid="_x0000_s1046" type="#_x0000_t75" style="position:absolute;left:16031;top:5818;width:2077;height:1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">
                  <v:imagedata r:id="rId29" o:title=""/>
                </v:shape>
                <v:shape id="Graphic 30" o:spid="_x0000_s1047" style="position:absolute;top:5937;width:16592;height:9569;visibility:visible;mso-wrap-style:square;v-text-anchor:top" coordsize="1659255,9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" path="m263651,l117856,29336,99313,62356,89788,77088,74548,110108,52831,161671,42036,196723r-5080,18414l31241,231648,10921,338581,3175,410591,,479932r,33782l1269,546734r,33147l4444,610997r1906,31241l12191,699516r8255,49657l28066,793114r13970,64262l193547,956691,280796,824229,328548,189737,263651,xem1606295,165480r,1905l1652778,809625r,3809l1655953,809625r3175,l1612645,167385r-6350,-1905xe" stroked="f">
                  <v:path arrowok="t"/>
                </v:shape>
                <v:shape id="Graphic 32" o:spid="_x0000_s1048" style="position:absolute;top:6175;width:1225;height:8540;visibility:visible;mso-wrap-style:square;v-text-anchor:top" coordsize="122555,85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" path="m117856,l99313,33019,89788,47751,66928,99313,42036,167385r-5080,18415l31241,204215,17271,274319,6350,346201,,452500r,33782l1269,519302r,33148l4444,585469r1906,29337l12191,672083r8255,51562l28066,767587r13970,62357l48386,854075r1905,-636l52831,852169,48386,828039,34416,765682,26161,721740,18541,672083,12191,614806,9525,583564,6350,519302r,-66802l9525,383158,21716,276225,36956,206120,48386,171195,59181,136143,72643,103124,78993,84581,86613,69976,96138,53466r7620,-16637l122300,5714,117856,xe" stroked="f">
                  <v:path arrowok="t"/>
                </v:shape>
                <v:shape id="Image 33" o:spid="_x0000_s1049" type="#_x0000_t75" style="position:absolute;left:1187;top:5937;width:216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">
                  <v:imagedata r:id="rId30" o:title=""/>
                </v:shape>
                <v:shape id="Graphic 35" o:spid="_x0000_s1050" style="position:absolute;left:16506;top:6412;width:2705;height:8839;visibility:visible;mso-wrap-style:square;v-text-anchor:top" coordsize="270510,88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" path="m61722,614806r-8891,31243l46481,677164r-3175,28066l42037,730630r2539,24257l61722,815340r33146,51561l110109,883411r4444,-5080l113284,877061r4444,-22986l117728,850265r1271,-5715l120903,837565r3302,-7620l128650,822959r3175,-7619l145796,798702r8890,-6984l170561,780287r18541,-16510l206248,745362r13614,-17907l135000,727455r-1904,-7620l124205,697610,111378,673989,99313,655574,68321,616711r-3424,l61722,614806xem82168,427100r-1905,3810l68072,454405r-4446,24257l63626,504062r1271,24258l74549,567054r5714,14732l80263,583692r24765,38734l120903,651764r9652,27305l135000,701421r,26034l219862,727455r22073,-38861l255904,649858r9992,-47752l192277,602106r17146,-29972l215137,557529r7748,-14604l227964,530225r3104,-10288l142621,519937,127380,489457,106934,458216,85343,430910r-3175,-3810xem63626,610997r-1904,3809l64897,616711r3424,l66801,614806r-3175,-3809xem270001,542925r-10922,11429l246379,563245r-12065,10795l221614,583692r-21716,12700l192277,602106r73619,l267970,581786r2031,-12827l270001,542925xem155220,386969r-80671,l72516,390144r31243,20320l115824,421385r9651,13336l139446,456310r6350,20447l145796,497077r-1906,14605l142621,519937r88447,l232410,515493r9525,-26036l250825,443610r535,-5714l166115,437896,155220,386969xem240029,327786l166115,437896r85245,l252729,423291r,-36958l250825,371728r-2540,-12700l246379,348106r-4444,-14605l240029,327786xem35687,235457r-12827,l22860,237362r-4446,11558l17145,263525r1269,25400l24891,315086r10796,25400l58547,375539r13969,14605l74549,386969r80671,l148971,357758r2244,l167386,336676r12191,-19684l187680,299084r-75667,l103759,285115,88518,265429,72516,252095,57276,243077,44576,237362r-8889,-1905xem151215,357758r-2244,l150240,359028r975,-1270xem18414,l4445,59181,1270,84708,,106933r,33147l15239,178816r17908,10159l32512,189610r46481,42038l102488,270509r9525,28575l187680,299084r4597,-10159l198627,265429r5715,-46481l201802,173100r-2700,-13334l112649,159766,89788,112649,71247,78867,58547,68072,47751,55372,32512,29336,28066,10795,24891,1904,18414,xem167386,68072r-34290,60452l112649,159766r86453,l193548,132333,184658,99314,174330,71247r-4405,l167386,68072xem170561,62356r-3175,5716l169925,71247r3937,-1271l170561,62356xem173862,69976r-3937,1271l174330,71247r-468,-1271xe" fillcolor="#9c7309" stroked="f">
                  <v:path arrowok="t"/>
                </v:shape>
                <v:shape id="Graphic 34" o:spid="_x0000_s1051" style="position:absolute;left:2731;top:7837;width:546;height:6388;visibility:visible;mso-wrap-style:square;v-text-anchor:top" coordsize="54610,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" path="m54101,l50926,1904r-3175,l,636397r2539,l4445,638301r1905,l6350,636397,54101,1904,54101,xe" stroked="f">
                  <v:path arrowok="t"/>
                </v:shape>
                <v:shape id="Image 23" o:spid="_x0000_s1052" type="#_x0000_t75" style="position:absolute;left:5700;top:8550;width:2965;height:2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">
                  <v:imagedata r:id="rId31" o:title=""/>
                </v:shape>
                <v:shape id="Graphic 39" o:spid="_x0000_s1053" style="position:absolute;left:118;top:6293;width:2718;height:8928;visibility:visible;mso-wrap-style:square;v-text-anchor:top" coordsize="271780,89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" path="m248284,r-3175,10795l243840,19684r-7747,18542l226568,58547,211328,76961,198627,87756r635,2033l197357,87756r-19176,33783l172465,134239r-13970,27432l116458,106299,102488,78867,99313,73151r-1270,5716l94868,86486r-4572,9017l85217,108203r-4446,14605l76326,141224r-3175,20447l68706,181991r-1905,22352l66801,239268r4445,36322l74421,288925r3175,10795l83946,312547r4446,11429l94868,334772r15240,22225l119633,365886r2541,-2539l122808,363981r-18415,82804l31114,336676r-1270,5716l24764,356997r-3175,10922l19050,395224r-1906,16509l17144,432180r3175,20320l23494,474725r6350,23623l41909,539115r6478,12700l54737,566420r7619,14605l79501,610997r-9525,-5716l49656,592581,23494,572134,10794,563245,,551815r,26035l3175,605281r3175,16511l9525,640206r10794,36958l38734,717296r26797,36830l106933,794893r31116,29336l150875,853440r1270,5714l152145,862965r3811,22986l155320,887222r3175,5079l162940,887222r12700,-11430l183261,866901r7620,-13461l200532,840740r7621,-16511l213868,807593r3175,-10795l220218,787273r5079,-21591l226568,754126r,-12700l227837,728726r-1269,-14605l226568,700785r-3175,-14732l222122,671449r-5079,-14605l212597,640206r-4444,-14605l204978,619886r-12701,14606l183261,647953r-12700,16511l158495,682878r-10795,21718l141224,716026r-3175,12700l134238,738251r-634,-2541l133604,721105r3175,-20320l141224,682878r1270,-7620l155320,646049r20320,-35052l189611,592581r,-1905l195452,575945r5080,-16511l204978,539115r1269,-10922l206247,514857r1906,-12700l204978,476630r-3176,-13334l189611,441705r-1905,-3809l184531,439800r-13970,16510l162940,467105r-10795,14732l131699,516762r-5081,12065l125983,520573r-1904,-5716l124079,487552r6350,-22352l136779,454405r5715,-12700l152145,430275r12700,-10922l187706,402844r9651,-3811l197357,397128r24765,-29209l245109,323976r7621,-38861l252730,272415r-1271,-13336l248284,251968r-1269,-5716l247015,244348r-12828,l229743,246252r-6350,l211328,251968r-46483,42036l161036,299720r9525,-29211l176911,260984r6350,-10922l200532,229743r10796,-10795l223393,209423r12700,-10923l238632,198500r6477,-3809l254634,187705r8890,-15239l268605,155955r1269,-6984l269874,141224r1906,-6985l269874,115824r,-10796l265430,69342,259080,42036,254634,27304,251459,10795,248284,xe" fillcolor="#9c7309" stroked="f">
                  <v:path arrowok="t"/>
                </v:shape>
                <v:shape id="Image 36" o:spid="_x0000_s1054" type="#_x0000_t75" style="position:absolute;left:17931;top:9619;width:946;height:1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">
                  <v:imagedata r:id="rId32" o:title=""/>
                </v:shape>
                <v:shape id="Graphic 37" o:spid="_x0000_s1055" style="position:absolute;left:18406;top:9619;width:673;height:2857;visibility:visible;mso-wrap-style:square;v-text-anchor:top" coordsize="6731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" path="m49657,l46482,5714r2540,3175l46482,9525r7619,20319l59182,53466r1269,29210l60451,103124r-1269,20319l49657,167385,29210,220852,,280034r4445,5716l35687,222757,56007,169290r8890,-45847l66801,103124r,-20448l64897,51561,60451,27939,52832,7619,49657,xe" fillcolor="#9c7309" stroked="f">
                  <v:path arrowok="t"/>
                </v:shape>
                <v:shape id="Graphic 43" o:spid="_x0000_s1056" style="position:absolute;left:2137;top:831;width:4915;height:5105;visibility:visible;mso-wrap-style:square;v-text-anchor:top" coordsize="49149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" path="m41401,360680r-5714,l30479,361950r-4444,5080l19685,373380,1269,407670,,414020r3175,6350l5714,424180r3175,2540l10794,427990r13970,l27939,431800r4446,3810l74422,477520r9016,11430l92963,497840r13971,7620l113284,509270r7619,1270l128524,510540r20447,-5080l175005,476250r7276,-19050l131825,457200r-14097,-3810l111378,448310r-7619,-5080l96138,435610,61722,400050r-6350,-8890l54101,389890r-1270,-3810l52831,370840r-1905,-1270l47751,364490r-6350,-3810xem120589,341630r-42992,l86613,345440r6350,5080l138175,398780r8890,11430l150240,415290r3175,7620l153415,435610r-1904,3810l150240,444500r-9525,11430l138175,455930r-6350,1270l182281,457200r471,-1270l184658,447040r,-16510l167386,391160r-7621,-7620l156590,378460,120589,341630xem156590,214630r-5079,l147065,215900r-4444,6350l136271,227330r-4446,3810l128524,236220r-3175,3810l125349,254000r1269,1270l128524,259080r4572,5080l142621,264160r4444,2540l151511,270510r6350,5080l175005,299720r15368,24130l211962,360680r1905,3810l215137,369570r,3810l213867,377190r,5080l217042,389890r4445,3810l224662,397510r9652,l236854,394970r15875,-12700l255904,377190r1271,-3810l258444,367030r1906,-2540l258444,358140r-4444,-8890l250825,346710r-5715,l238760,344170r-4446,-3810l225933,330200r-5716,-10160l211962,308610r-1270,-7620l210692,295910r101406,l310006,290830r-4444,-7620l297306,271780,275290,236220r-42880,l164211,215900r-7621,-1270xem86613,290830l58547,321310r-1271,6350l57276,330200r1271,6350l60451,337820r1271,3810l68072,345440r3175,-1270l74422,344170r3175,-2540l120589,341630,106934,327660r-5081,-6350l99313,316230r,-15240l97409,297180r-6350,-5080l86613,290830xem312098,295910r-93786,l306831,321310r4445,2540l314451,323850r3175,-2540l317626,320040r1271,-2540l318897,312420r-6799,-16510xem318897,82550r-41403,26670l274319,111760r-3175,7620l269875,127000r1269,1270l271144,132080r4445,5080l278891,139700r4446,1270l288416,144780r3175,1270l296037,153670r6350,11430l311276,185420r12700,24130l332993,233680r6350,12700l341249,255270r1269,6350l341249,264160r,6350l339343,274320r1906,3810l341249,279400r2539,5080l353313,288290r13971,-5080l373634,279400r10921,-7620l398525,257810r1271,-3810l399796,243840r-1271,-5080l395350,233680r-3175,-2540l384555,229870r-1905,l379475,227330r-1270,-3810l370459,210820,359663,185420,346963,161290,334899,133350r-4446,-12700l330453,116840r-1904,-3810l330453,109220r,-1270l332993,96520r-1269,-1270l331724,91440r-4573,-5080l325247,86360r-1271,-2540l318897,82550xem231139,146050r-8381,l215137,152400r-5714,5080l197992,170180r-1269,3810l196723,182880r3175,6350l201167,193040r6350,2540l213867,195580r6350,3810l227837,209550r6477,8890l236854,222250r3175,11430l240029,234950r-3175,1270l275290,236220,260350,212090,249554,195580r-7619,-16510l240029,176530r,-3810l241935,168910r,-11430l238760,152400r-3175,-3810l231139,146050xem415036,33020r-15240,l390905,36830r-6350,3810l376936,43180r-6477,3810l366013,50800r-5079,6350l357759,62230r,13970l359663,80010r3175,2540l364109,83820r6350,l373634,86360r1269,l379475,91440r6350,8890l453898,205740r10794,12700l467867,220980r1906,1270l472948,222250r5841,-3810l480694,215900r3175,-6350l483754,185420r-1472,-64770l482195,116840r-115,-5080l450723,111760r-2540,-3810l429133,78740r-5843,-8890l420115,63500r,-5080l423290,49530r,-3810l418211,34290r-3175,-1270xem485139,l474217,,462152,3810r-15875,8890l441833,17780r,3810l439927,25400r1906,7620l441833,34290r3175,3810l450723,41910r3175,3810l455802,54610r1271,11430l457073,107950r-1271,3810l482080,111760r-953,-41910l481041,66040r-87,-3810l480839,57150r-58,-2540l480694,29210r1270,-2540l481964,25400r5080,-1270l488314,21590r3175,-7620l489585,8890,487044,1270,485139,xe" stroked="f">
                  <v:path arrowok="t"/>
                </v:shape>
                <v:shape id="Image 44" o:spid="_x0000_s1057" type="#_x0000_t75" style="position:absolute;left:7481;top:356;width:2915;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">
                  <v:imagedata r:id="rId33" o:title=""/>
                </v:shape>
                <v:shape id="Image 45" o:spid="_x0000_s1058" type="#_x0000_t75" style="position:absolute;left:1662;top:475;width:16091;height:2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">
                  <v:imagedata r:id="rId34" o:title=""/>
                </v:shape>
                <v:shape id="Graphic 24" o:spid="_x0000_s1059" style="position:absolute;left:6412;top:11637;width:2077;height:3448;visibility:visible;mso-wrap-style:square;v-text-anchor:top" coordsize="207645,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" path="m60578,26035r-42036,l15367,29845r42036,l91694,344297r5715,-1905l96138,331597,107061,33020r100584,l207645,29845r-543,-3175l60578,26670r,-635xem60578,l,,3175,7620,15367,29845r3175,-3810l60578,26035,60578,xem201168,l60578,r,26670l207102,26670,203200,3810r-2032,l201168,xe" stroked="f">
                  <v:path arrowok="t"/>
                </v:shape>
                <v:shape id="Image 27" o:spid="_x0000_s1060" type="#_x0000_t75" style="position:absolute;left:16506;top:14012;width:2388;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">
                  <v:imagedata r:id="rId35" o:title=""/>
                </v:shape>
                <v:shape id="Image 31" o:spid="_x0000_s1061" type="#_x0000_t75" style="position:absolute;left:475;top:14131;width:2355;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">
                  <v:imagedata r:id="rId36" o:title=""/>
                </v:shape>
                <v:shape id="Image 38" o:spid="_x0000_s1062" type="#_x0000_t75" style="position:absolute;left:17575;top:11756;width:1626;height:3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">
                  <v:imagedata r:id="rId37" o:title=""/>
                </v:shape>
                <v:shape id="Image 40" o:spid="_x0000_s1063" type="#_x0000_t75" style="position:absolute;left:356;top:9619;width:978;height:1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">
                  <v:imagedata r:id="rId38" o:title=""/>
                </v:shape>
                <v:shape id="Graphic 41" o:spid="_x0000_s1064" style="position:absolute;left:237;top:9619;width:673;height:2819;visibility:visible;mso-wrap-style:square;v-text-anchor:top" coordsize="6731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" path="m15875,l13969,5714r-1269,5715l7619,26034,5080,36956,3175,49656,,80772r,20447l3175,121538r3175,24258l12700,169290r12064,40767l31242,222757r6350,14605l45212,251968r17144,29971l66801,278129,49656,248793,37592,218948,31242,206248,17144,167385,12700,143763,9525,121538,6350,101219r,-20447l7619,64261,10794,36956r1906,-9017l17144,12700,20319,7620,16510,6350,19050,3809,15875,xe" fillcolor="#9c7309" stroked="f">
                  <v:path arrowok="t"/>
                </v:shape>
                <v:shape id="Image 42" o:spid="_x0000_s1065" type="#_x0000_t75" style="position:absolute;left:118;top:11756;width:1626;height:3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">
                  <v:imagedata r:id="rId39" o:title=""/>
                </v:shape>
                <w10:wrap anchorx="margin"/>
              </v:group>
            </w:pict>
          </mc:Fallback>
        </mc:AlternateContent>
      </w:r>
    </w:p>
    <w:p w14:paraId="4277B296" w14:textId="6CAC26CE" w:rsidR="00FD3597" w:rsidRPr="00C838F2" w:rsidRDefault="00FD3597" w:rsidP="000B65D1">
      <w:pPr>
        <w:rPr>
          <w:rFonts w:ascii="Arial" w:hAnsi="Arial" w:cs="Arial"/>
        </w:rPr>
      </w:pPr>
    </w:p>
    <w:p w14:paraId="106D2455" w14:textId="313EA3C2" w:rsidR="00FD3597" w:rsidRPr="00C838F2" w:rsidRDefault="00FD3597" w:rsidP="000B65D1">
      <w:pPr>
        <w:rPr>
          <w:rFonts w:ascii="Arial" w:hAnsi="Arial" w:cs="Arial"/>
        </w:rPr>
      </w:pPr>
    </w:p>
    <w:p w14:paraId="0FC76287" w14:textId="1D3C0C51" w:rsidR="00FD3597" w:rsidRPr="00C838F2" w:rsidRDefault="00FD3597" w:rsidP="000B65D1">
      <w:pPr>
        <w:rPr>
          <w:rFonts w:ascii="Arial" w:hAnsi="Arial" w:cs="Arial"/>
        </w:rPr>
      </w:pPr>
    </w:p>
    <w:p w14:paraId="0D59F31D" w14:textId="1E130012" w:rsidR="00FD3597" w:rsidRPr="00C838F2" w:rsidRDefault="00FD3597" w:rsidP="000B65D1">
      <w:pPr>
        <w:rPr>
          <w:rFonts w:ascii="Arial" w:hAnsi="Arial" w:cs="Arial"/>
        </w:rPr>
      </w:pPr>
    </w:p>
    <w:p w14:paraId="2A5ADCC3" w14:textId="7CD595FE" w:rsidR="00FD3597" w:rsidRPr="00C838F2" w:rsidRDefault="00FD3597" w:rsidP="000B65D1">
      <w:pPr>
        <w:rPr>
          <w:rFonts w:ascii="Arial" w:hAnsi="Arial" w:cs="Arial"/>
        </w:rPr>
      </w:pPr>
    </w:p>
    <w:p w14:paraId="6A440317" w14:textId="72016A6B" w:rsidR="000B65D1" w:rsidRPr="00C838F2" w:rsidRDefault="000B65D1" w:rsidP="000B65D1">
      <w:pPr>
        <w:rPr>
          <w:rFonts w:ascii="Arial" w:hAnsi="Arial" w:cs="Arial"/>
        </w:rPr>
      </w:pPr>
    </w:p>
    <w:p w14:paraId="4E377254" w14:textId="6DA7DAC3" w:rsidR="000B65D1" w:rsidRPr="00C838F2" w:rsidRDefault="000B65D1" w:rsidP="000B65D1">
      <w:pPr>
        <w:rPr>
          <w:rFonts w:ascii="Arial" w:hAnsi="Arial" w:cs="Arial"/>
        </w:rPr>
      </w:pPr>
    </w:p>
    <w:p w14:paraId="4029ECB6" w14:textId="01891428" w:rsidR="000B65D1" w:rsidRPr="00C838F2" w:rsidRDefault="001C1ABF" w:rsidP="000B65D1">
      <w:pPr>
        <w:rPr>
          <w:rFonts w:ascii="Arial" w:hAnsi="Arial" w:cs="Arial"/>
        </w:rPr>
      </w:pPr>
      <w:r w:rsidRPr="00C838F2">
        <w:rPr>
          <w:rFonts w:ascii="Arial" w:hAnsi="Arial" w:cs="Arial"/>
          <w:noProof/>
          <w14:ligatures w14:val="standardContextual"/>
        </w:rPr>
        <mc:AlternateContent>
          <mc:Choice Requires="wps">
            <w:drawing>
              <wp:anchor distT="0" distB="0" distL="114300" distR="114300" simplePos="0" relativeHeight="251658752" behindDoc="0" locked="0" layoutInCell="1" allowOverlap="1" wp14:anchorId="41C6EDB4" wp14:editId="70FDBAED">
                <wp:simplePos x="0" y="0"/>
                <wp:positionH relativeFrom="margin">
                  <wp:posOffset>-75063</wp:posOffset>
                </wp:positionH>
                <wp:positionV relativeFrom="paragraph">
                  <wp:posOffset>316173</wp:posOffset>
                </wp:positionV>
                <wp:extent cx="6070600" cy="2053988"/>
                <wp:effectExtent l="0" t="0" r="0" b="0"/>
                <wp:wrapNone/>
                <wp:docPr id="1365840191" name="Textbox 47"/>
                <wp:cNvGraphicFramePr/>
                <a:graphic xmlns:a="http://schemas.openxmlformats.org/drawingml/2006/main">
                  <a:graphicData uri="http://schemas.microsoft.com/office/word/2010/wordprocessingShape">
                    <wps:wsp>
                      <wps:cNvSpPr txBox="1"/>
                      <wps:spPr>
                        <a:xfrm>
                          <a:off x="0" y="0"/>
                          <a:ext cx="6070600" cy="2053988"/>
                        </a:xfrm>
                        <a:prstGeom prst="rect">
                          <a:avLst/>
                        </a:prstGeom>
                      </wps:spPr>
                      <wps:txbx>
                        <w:txbxContent>
                          <w:p w14:paraId="268608BB" w14:textId="0E782AEF" w:rsidR="00C36175" w:rsidRPr="00C838F2" w:rsidRDefault="00C36175" w:rsidP="00AB7703">
                            <w:pPr>
                              <w:ind w:right="19"/>
                              <w:jc w:val="center"/>
                              <w:rPr>
                                <w:rFonts w:ascii="Arial" w:hAnsi="Arial" w:cs="Arial"/>
                                <w:b/>
                                <w:szCs w:val="24"/>
                              </w:rPr>
                            </w:pPr>
                            <w:r>
                              <w:rPr>
                                <w:rFonts w:ascii="Arial" w:hAnsi="Arial" w:cs="Arial"/>
                                <w:b/>
                                <w:szCs w:val="24"/>
                              </w:rPr>
                              <w:t>“</w:t>
                            </w:r>
                            <w:r w:rsidRPr="00C36175">
                              <w:rPr>
                                <w:rFonts w:ascii="Arial" w:hAnsi="Arial" w:cs="Arial"/>
                                <w:b/>
                                <w:szCs w:val="24"/>
                              </w:rPr>
                              <w:t>SISTEMA WEB DE EVALUACIÓN Y SEGUIMIENTO ACADÉMICO PARA OPTIMIZAR EL MONITOREO DEL DE</w:t>
                            </w:r>
                            <w:r>
                              <w:rPr>
                                <w:rFonts w:ascii="Arial" w:hAnsi="Arial" w:cs="Arial"/>
                                <w:b/>
                                <w:szCs w:val="24"/>
                              </w:rPr>
                              <w:t>S</w:t>
                            </w:r>
                            <w:r w:rsidRPr="00C36175">
                              <w:rPr>
                                <w:rFonts w:ascii="Arial" w:hAnsi="Arial" w:cs="Arial"/>
                                <w:b/>
                                <w:szCs w:val="24"/>
                              </w:rPr>
                              <w:t>EMPEÑO DE POSTULANTES PREUNIVERSITARIOS MEDIANTE LEARNING ANALYTICS, TEORÍA DE RESPUESTA AL ÍTEM Y MODELOS PREDICTIVOS</w:t>
                            </w:r>
                            <w:r>
                              <w:rPr>
                                <w:rFonts w:ascii="Arial" w:hAnsi="Arial" w:cs="Arial"/>
                                <w:b/>
                                <w:szCs w:val="24"/>
                              </w:rPr>
                              <w:t>.”</w:t>
                            </w:r>
                          </w:p>
                          <w:p w14:paraId="2F6252A5" w14:textId="70A68DFD" w:rsidR="002A1BD1" w:rsidRPr="00C838F2" w:rsidRDefault="002A1BD1" w:rsidP="002A1BD1">
                            <w:pPr>
                              <w:pStyle w:val="NormalWeb"/>
                              <w:spacing w:before="240" w:beforeAutospacing="0" w:after="0" w:afterAutospacing="0" w:line="360" w:lineRule="auto"/>
                              <w:jc w:val="center"/>
                              <w:rPr>
                                <w:rFonts w:ascii="Arial" w:hAnsi="Arial" w:cs="Arial"/>
                              </w:rPr>
                            </w:pPr>
                            <w:r w:rsidRPr="00C838F2">
                              <w:rPr>
                                <w:rFonts w:ascii="Arial" w:hAnsi="Arial" w:cs="Arial"/>
                                <w:b/>
                                <w:bCs/>
                              </w:rPr>
                              <w:t>CASO:</w:t>
                            </w:r>
                            <w:r w:rsidRPr="00C838F2">
                              <w:rPr>
                                <w:rFonts w:ascii="Arial" w:hAnsi="Arial" w:cs="Arial"/>
                              </w:rPr>
                              <w:t xml:space="preserve"> </w:t>
                            </w:r>
                            <w:r w:rsidR="00C36175">
                              <w:t>ACADEMIA UNIVERSITARIA AVALANCHA</w:t>
                            </w:r>
                          </w:p>
                          <w:p w14:paraId="25353D68" w14:textId="77777777" w:rsidR="002A1BD1" w:rsidRDefault="002A1BD1" w:rsidP="00A83AE1">
                            <w:pPr>
                              <w:pStyle w:val="NormalWeb"/>
                              <w:spacing w:before="0" w:beforeAutospacing="0" w:after="0" w:afterAutospacing="0" w:line="360" w:lineRule="auto"/>
                              <w:jc w:val="center"/>
                            </w:pPr>
                          </w:p>
                          <w:p w14:paraId="27769BD8" w14:textId="77777777" w:rsidR="002A1BD1" w:rsidRPr="00A83AE1" w:rsidRDefault="002A1BD1" w:rsidP="00A83AE1">
                            <w:pPr>
                              <w:pStyle w:val="NormalWeb"/>
                              <w:spacing w:before="0" w:beforeAutospacing="0" w:after="0" w:afterAutospacing="0" w:line="360" w:lineRule="auto"/>
                              <w:jc w:val="center"/>
                            </w:pPr>
                          </w:p>
                          <w:p w14:paraId="4DEA695A" w14:textId="6A3A9D57" w:rsidR="000B65D1" w:rsidRPr="00A5359F" w:rsidRDefault="000B65D1" w:rsidP="001C1ABF">
                            <w:pPr>
                              <w:pStyle w:val="NormalWeb"/>
                              <w:spacing w:line="360" w:lineRule="auto"/>
                              <w:jc w:val="center"/>
                              <w:rPr>
                                <w:b/>
                              </w:rPr>
                            </w:pPr>
                          </w:p>
                          <w:p w14:paraId="34D89310" w14:textId="371F0C9A" w:rsidR="000B65D1" w:rsidRPr="00A5359F" w:rsidRDefault="000B65D1" w:rsidP="000B65D1">
                            <w:pPr>
                              <w:ind w:right="16"/>
                              <w:jc w:val="center"/>
                              <w:rPr>
                                <w:rFonts w:cs="Times New Roman"/>
                                <w:bCs/>
                                <w:szCs w:val="24"/>
                              </w:rPr>
                            </w:pPr>
                            <w:r w:rsidRPr="006A25A5">
                              <w:rPr>
                                <w:rFonts w:cs="Times New Roman"/>
                                <w:b/>
                              </w:rPr>
                              <w:t>CASO:</w:t>
                            </w:r>
                            <w:r w:rsidRPr="006A25A5">
                              <w:rPr>
                                <w:rFonts w:cs="Times New Roman"/>
                                <w:b/>
                                <w:spacing w:val="-7"/>
                              </w:rPr>
                              <w:t xml:space="preserve"> </w:t>
                            </w:r>
                            <w:r>
                              <w:rPr>
                                <w:rFonts w:cs="Times New Roman"/>
                                <w:bCs/>
                              </w:rPr>
                              <w:t>CENTRO DEL ADULTO MAYOR “CASA AMANDITA”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1C6EDB4" id="Textbox 47" o:spid="_x0000_s1027" type="#_x0000_t202" style="position:absolute;left:0;text-align:left;margin-left:-5.9pt;margin-top:24.9pt;width:478pt;height:161.7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" filled="f" stroked="f">
                <v:textbox inset="0,0,0,0">
                  <w:txbxContent>
                    <w:p w14:paraId="268608BB" w14:textId="0E782AEF" w:rsidR="00C36175" w:rsidRPr="00C838F2" w:rsidRDefault="00C36175" w:rsidP="00AB7703">
                      <w:pPr>
                        <w:ind w:right="19"/>
                        <w:jc w:val="center"/>
                        <w:rPr>
                          <w:rFonts w:ascii="Arial" w:hAnsi="Arial" w:cs="Arial"/>
                          <w:b/>
                          <w:szCs w:val="24"/>
                        </w:rPr>
                      </w:pPr>
                      <w:r>
                        <w:rPr>
                          <w:rFonts w:ascii="Arial" w:hAnsi="Arial" w:cs="Arial"/>
                          <w:b/>
                          <w:szCs w:val="24"/>
                        </w:rPr>
                        <w:t>“</w:t>
                      </w:r>
                      <w:r w:rsidRPr="00C36175">
                        <w:rPr>
                          <w:rFonts w:ascii="Arial" w:hAnsi="Arial" w:cs="Arial"/>
                          <w:b/>
                          <w:szCs w:val="24"/>
                        </w:rPr>
                        <w:t>SISTEMA WEB DE EVALUACIÓN Y SEGUIMIENTO ACADÉMICO PARA OPTIMIZAR EL MONITOREO DEL DE</w:t>
                      </w:r>
                      <w:r>
                        <w:rPr>
                          <w:rFonts w:ascii="Arial" w:hAnsi="Arial" w:cs="Arial"/>
                          <w:b/>
                          <w:szCs w:val="24"/>
                        </w:rPr>
                        <w:t>S</w:t>
                      </w:r>
                      <w:r w:rsidRPr="00C36175">
                        <w:rPr>
                          <w:rFonts w:ascii="Arial" w:hAnsi="Arial" w:cs="Arial"/>
                          <w:b/>
                          <w:szCs w:val="24"/>
                        </w:rPr>
                        <w:t>EMPEÑO DE POSTULANTES PREUNIVERSITARIOS MEDIANTE LEARNING ANALYTICS, TEORÍA DE RESPUESTA AL ÍTEM Y MODELOS PREDICTIVOS</w:t>
                      </w:r>
                      <w:r>
                        <w:rPr>
                          <w:rFonts w:ascii="Arial" w:hAnsi="Arial" w:cs="Arial"/>
                          <w:b/>
                          <w:szCs w:val="24"/>
                        </w:rPr>
                        <w:t>.”</w:t>
                      </w:r>
                    </w:p>
                    <w:p w14:paraId="2F6252A5" w14:textId="70A68DFD" w:rsidR="002A1BD1" w:rsidRPr="00C838F2" w:rsidRDefault="002A1BD1" w:rsidP="002A1BD1">
                      <w:pPr>
                        <w:pStyle w:val="NormalWeb"/>
                        <w:spacing w:before="240" w:beforeAutospacing="0" w:after="0" w:afterAutospacing="0" w:line="360" w:lineRule="auto"/>
                        <w:jc w:val="center"/>
                        <w:rPr>
                          <w:rFonts w:ascii="Arial" w:hAnsi="Arial" w:cs="Arial"/>
                        </w:rPr>
                      </w:pPr>
                      <w:r w:rsidRPr="00C838F2">
                        <w:rPr>
                          <w:rFonts w:ascii="Arial" w:hAnsi="Arial" w:cs="Arial"/>
                          <w:b/>
                          <w:bCs/>
                        </w:rPr>
                        <w:t>CASO:</w:t>
                      </w:r>
                      <w:r w:rsidRPr="00C838F2">
                        <w:rPr>
                          <w:rFonts w:ascii="Arial" w:hAnsi="Arial" w:cs="Arial"/>
                        </w:rPr>
                        <w:t xml:space="preserve"> </w:t>
                      </w:r>
                      <w:r w:rsidR="00C36175">
                        <w:t>ACADEMIA UNIVERSITARIA AVALANCHA</w:t>
                      </w:r>
                    </w:p>
                    <w:p w14:paraId="25353D68" w14:textId="77777777" w:rsidR="002A1BD1" w:rsidRDefault="002A1BD1" w:rsidP="00A83AE1">
                      <w:pPr>
                        <w:pStyle w:val="NormalWeb"/>
                        <w:spacing w:before="0" w:beforeAutospacing="0" w:after="0" w:afterAutospacing="0" w:line="360" w:lineRule="auto"/>
                        <w:jc w:val="center"/>
                      </w:pPr>
                    </w:p>
                    <w:p w14:paraId="27769BD8" w14:textId="77777777" w:rsidR="002A1BD1" w:rsidRPr="00A83AE1" w:rsidRDefault="002A1BD1" w:rsidP="00A83AE1">
                      <w:pPr>
                        <w:pStyle w:val="NormalWeb"/>
                        <w:spacing w:before="0" w:beforeAutospacing="0" w:after="0" w:afterAutospacing="0" w:line="360" w:lineRule="auto"/>
                        <w:jc w:val="center"/>
                      </w:pPr>
                    </w:p>
                    <w:p w14:paraId="4DEA695A" w14:textId="6A3A9D57" w:rsidR="000B65D1" w:rsidRPr="00A5359F" w:rsidRDefault="000B65D1" w:rsidP="001C1ABF">
                      <w:pPr>
                        <w:pStyle w:val="NormalWeb"/>
                        <w:spacing w:line="360" w:lineRule="auto"/>
                        <w:jc w:val="center"/>
                        <w:rPr>
                          <w:b/>
                        </w:rPr>
                      </w:pPr>
                    </w:p>
                    <w:p w14:paraId="34D89310" w14:textId="371F0C9A" w:rsidR="000B65D1" w:rsidRPr="00A5359F" w:rsidRDefault="000B65D1" w:rsidP="000B65D1">
                      <w:pPr>
                        <w:ind w:right="16"/>
                        <w:jc w:val="center"/>
                        <w:rPr>
                          <w:rFonts w:cs="Times New Roman"/>
                          <w:bCs/>
                          <w:szCs w:val="24"/>
                        </w:rPr>
                      </w:pPr>
                      <w:r w:rsidRPr="006A25A5">
                        <w:rPr>
                          <w:rFonts w:cs="Times New Roman"/>
                          <w:b/>
                        </w:rPr>
                        <w:t>CASO:</w:t>
                      </w:r>
                      <w:r w:rsidRPr="006A25A5">
                        <w:rPr>
                          <w:rFonts w:cs="Times New Roman"/>
                          <w:b/>
                          <w:spacing w:val="-7"/>
                        </w:rPr>
                        <w:t xml:space="preserve"> </w:t>
                      </w:r>
                      <w:r>
                        <w:rPr>
                          <w:rFonts w:cs="Times New Roman"/>
                          <w:bCs/>
                        </w:rPr>
                        <w:t>CENTRO DEL ADULTO MAYOR “CASA AMANDITA”</w:t>
                      </w:r>
                    </w:p>
                  </w:txbxContent>
                </v:textbox>
                <w10:wrap anchorx="margin"/>
              </v:shape>
            </w:pict>
          </mc:Fallback>
        </mc:AlternateContent>
      </w:r>
    </w:p>
    <w:p w14:paraId="236AE70C" w14:textId="49B00A54" w:rsidR="000B65D1" w:rsidRPr="00C838F2" w:rsidRDefault="000B65D1" w:rsidP="000B65D1">
      <w:pPr>
        <w:rPr>
          <w:rFonts w:ascii="Arial" w:hAnsi="Arial" w:cs="Arial"/>
        </w:rPr>
      </w:pPr>
    </w:p>
    <w:p w14:paraId="572E8489" w14:textId="19F9B455" w:rsidR="000B65D1" w:rsidRPr="00C838F2" w:rsidRDefault="000B65D1" w:rsidP="000B65D1">
      <w:pPr>
        <w:rPr>
          <w:rFonts w:ascii="Arial" w:hAnsi="Arial" w:cs="Arial"/>
        </w:rPr>
      </w:pPr>
    </w:p>
    <w:p w14:paraId="2E9F590F" w14:textId="0553B6BD" w:rsidR="000B65D1" w:rsidRPr="00C838F2" w:rsidRDefault="000B65D1" w:rsidP="000B65D1">
      <w:pPr>
        <w:rPr>
          <w:rFonts w:ascii="Arial" w:hAnsi="Arial" w:cs="Arial"/>
        </w:rPr>
      </w:pPr>
    </w:p>
    <w:p w14:paraId="32284D65" w14:textId="54F1B8BD" w:rsidR="000B65D1" w:rsidRPr="00C838F2" w:rsidRDefault="000B65D1" w:rsidP="000B65D1">
      <w:pPr>
        <w:rPr>
          <w:rFonts w:ascii="Arial" w:hAnsi="Arial" w:cs="Arial"/>
        </w:rPr>
      </w:pPr>
    </w:p>
    <w:p w14:paraId="4835AE10" w14:textId="341692B6" w:rsidR="00FD3597" w:rsidRPr="00C838F2" w:rsidRDefault="00FD3597" w:rsidP="006617D8">
      <w:pPr>
        <w:rPr>
          <w:rFonts w:ascii="Arial" w:hAnsi="Arial" w:cs="Arial"/>
        </w:rPr>
      </w:pPr>
    </w:p>
    <w:p w14:paraId="7E8CF6B5" w14:textId="61072ADB" w:rsidR="00880EA5" w:rsidRPr="00C838F2" w:rsidRDefault="002A1BD1" w:rsidP="008761BC">
      <w:pPr>
        <w:jc w:val="center"/>
        <w:rPr>
          <w:rFonts w:ascii="Arial" w:hAnsi="Arial" w:cs="Arial"/>
        </w:rPr>
      </w:pPr>
      <w:r w:rsidRPr="00C838F2">
        <w:rPr>
          <w:rFonts w:ascii="Arial" w:hAnsi="Arial" w:cs="Arial"/>
          <w:noProof/>
          <w14:ligatures w14:val="standardContextual"/>
        </w:rPr>
        <mc:AlternateContent>
          <mc:Choice Requires="wps">
            <w:drawing>
              <wp:anchor distT="0" distB="0" distL="114300" distR="114300" simplePos="0" relativeHeight="251656704" behindDoc="0" locked="0" layoutInCell="1" allowOverlap="1" wp14:anchorId="5E76B8ED" wp14:editId="014F0E3E">
                <wp:simplePos x="0" y="0"/>
                <wp:positionH relativeFrom="margin">
                  <wp:posOffset>342900</wp:posOffset>
                </wp:positionH>
                <wp:positionV relativeFrom="paragraph">
                  <wp:posOffset>297815</wp:posOffset>
                </wp:positionV>
                <wp:extent cx="4693920" cy="518160"/>
                <wp:effectExtent l="0" t="0" r="0" b="0"/>
                <wp:wrapNone/>
                <wp:docPr id="609798590" name="Textbox 48"/>
                <wp:cNvGraphicFramePr/>
                <a:graphic xmlns:a="http://schemas.openxmlformats.org/drawingml/2006/main">
                  <a:graphicData uri="http://schemas.microsoft.com/office/word/2010/wordprocessingShape">
                    <wps:wsp>
                      <wps:cNvSpPr txBox="1"/>
                      <wps:spPr>
                        <a:xfrm>
                          <a:off x="0" y="0"/>
                          <a:ext cx="4693920" cy="518160"/>
                        </a:xfrm>
                        <a:prstGeom prst="rect">
                          <a:avLst/>
                        </a:prstGeom>
                      </wps:spPr>
                      <wps:txbx>
                        <w:txbxContent>
                          <w:p w14:paraId="4196921C" w14:textId="784987FB" w:rsidR="000B65D1" w:rsidRPr="00C838F2" w:rsidRDefault="000B65D1" w:rsidP="00F260CC">
                            <w:pPr>
                              <w:spacing w:line="360" w:lineRule="auto"/>
                              <w:ind w:left="-1" w:right="18"/>
                              <w:rPr>
                                <w:rFonts w:ascii="Arial" w:hAnsi="Arial" w:cs="Arial"/>
                              </w:rPr>
                            </w:pPr>
                            <w:r w:rsidRPr="00C838F2">
                              <w:rPr>
                                <w:rFonts w:ascii="Arial" w:hAnsi="Arial" w:cs="Arial"/>
                                <w:b/>
                              </w:rPr>
                              <w:t>POSTULANTE:</w:t>
                            </w:r>
                            <w:r w:rsidRPr="00C838F2">
                              <w:rPr>
                                <w:rFonts w:ascii="Arial" w:hAnsi="Arial" w:cs="Arial"/>
                                <w:b/>
                                <w:spacing w:val="-6"/>
                              </w:rPr>
                              <w:t xml:space="preserve"> </w:t>
                            </w:r>
                            <w:r w:rsidRPr="00C838F2">
                              <w:rPr>
                                <w:rFonts w:ascii="Arial" w:hAnsi="Arial" w:cs="Arial"/>
                                <w:b/>
                                <w:spacing w:val="-6"/>
                              </w:rPr>
                              <w:tab/>
                            </w:r>
                            <w:r w:rsidR="00405C72" w:rsidRPr="00C838F2">
                              <w:rPr>
                                <w:rFonts w:ascii="Arial" w:hAnsi="Arial" w:cs="Arial"/>
                              </w:rPr>
                              <w:t>CLAROS MAMANI VICENTE OSCAR</w:t>
                            </w:r>
                          </w:p>
                          <w:p w14:paraId="48700D05" w14:textId="50E20E9B" w:rsidR="000B65D1" w:rsidRPr="00C838F2" w:rsidRDefault="000B65D1" w:rsidP="00C36175">
                            <w:pPr>
                              <w:spacing w:line="360" w:lineRule="auto"/>
                              <w:ind w:left="3" w:right="18"/>
                              <w:jc w:val="left"/>
                              <w:rPr>
                                <w:rFonts w:ascii="Arial" w:hAnsi="Arial" w:cs="Arial"/>
                              </w:rPr>
                            </w:pPr>
                            <w:r w:rsidRPr="00C838F2">
                              <w:rPr>
                                <w:rFonts w:ascii="Arial" w:hAnsi="Arial" w:cs="Arial"/>
                                <w:b/>
                              </w:rPr>
                              <w:t>DOCENTE:</w:t>
                            </w:r>
                            <w:r w:rsidRPr="00C838F2">
                              <w:rPr>
                                <w:rFonts w:ascii="Arial" w:hAnsi="Arial" w:cs="Arial"/>
                                <w:spacing w:val="-8"/>
                              </w:rPr>
                              <w:t xml:space="preserve"> </w:t>
                            </w:r>
                            <w:r w:rsidRPr="00C838F2">
                              <w:rPr>
                                <w:rFonts w:ascii="Arial" w:hAnsi="Arial" w:cs="Arial"/>
                                <w:spacing w:val="-8"/>
                              </w:rPr>
                              <w:tab/>
                            </w:r>
                            <w:r w:rsidRPr="00C838F2">
                              <w:rPr>
                                <w:rFonts w:ascii="Arial" w:hAnsi="Arial" w:cs="Arial"/>
                                <w:spacing w:val="-8"/>
                              </w:rPr>
                              <w:tab/>
                            </w:r>
                            <w:r w:rsidRPr="00C838F2">
                              <w:rPr>
                                <w:rFonts w:ascii="Arial" w:hAnsi="Arial" w:cs="Arial"/>
                              </w:rPr>
                              <w:t xml:space="preserve">ING. CUELLAR SONCO </w:t>
                            </w:r>
                            <w:r w:rsidR="0061279F" w:rsidRPr="00C838F2">
                              <w:rPr>
                                <w:rFonts w:ascii="Arial" w:hAnsi="Arial" w:cs="Arial"/>
                              </w:rPr>
                              <w:t>ALAN JUAN</w:t>
                            </w:r>
                            <w:r w:rsidR="008013FE">
                              <w:rPr>
                                <w:rFonts w:ascii="Arial" w:hAnsi="Arial" w:cs="Arial"/>
                              </w:rPr>
                              <w:t>CARLOS</w:t>
                            </w:r>
                            <w:r w:rsidR="0061279F" w:rsidRPr="00C838F2">
                              <w:rPr>
                                <w:rFonts w:ascii="Arial" w:hAnsi="Arial" w:cs="Arial"/>
                              </w:rPr>
                              <w:t xml:space="preserve"> CARLOS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E76B8ED" id="Textbox 48" o:spid="_x0000_s1028" type="#_x0000_t202" style="position:absolute;left:0;text-align:left;margin-left:27pt;margin-top:23.45pt;width:369.6pt;height:40.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" filled="f" stroked="f">
                <v:textbox inset="0,0,0,0">
                  <w:txbxContent>
                    <w:p w14:paraId="4196921C" w14:textId="784987FB" w:rsidR="000B65D1" w:rsidRPr="00C838F2" w:rsidRDefault="000B65D1" w:rsidP="00F260CC">
                      <w:pPr>
                        <w:spacing w:line="360" w:lineRule="auto"/>
                        <w:ind w:left="-1" w:right="18"/>
                        <w:rPr>
                          <w:rFonts w:ascii="Arial" w:hAnsi="Arial" w:cs="Arial"/>
                        </w:rPr>
                      </w:pPr>
                      <w:r w:rsidRPr="00C838F2">
                        <w:rPr>
                          <w:rFonts w:ascii="Arial" w:hAnsi="Arial" w:cs="Arial"/>
                          <w:b/>
                        </w:rPr>
                        <w:t>POSTULANTE:</w:t>
                      </w:r>
                      <w:r w:rsidRPr="00C838F2">
                        <w:rPr>
                          <w:rFonts w:ascii="Arial" w:hAnsi="Arial" w:cs="Arial"/>
                          <w:b/>
                          <w:spacing w:val="-6"/>
                        </w:rPr>
                        <w:t xml:space="preserve"> </w:t>
                      </w:r>
                      <w:r w:rsidRPr="00C838F2">
                        <w:rPr>
                          <w:rFonts w:ascii="Arial" w:hAnsi="Arial" w:cs="Arial"/>
                          <w:b/>
                          <w:spacing w:val="-6"/>
                        </w:rPr>
                        <w:tab/>
                      </w:r>
                      <w:r w:rsidR="00405C72" w:rsidRPr="00C838F2">
                        <w:rPr>
                          <w:rFonts w:ascii="Arial" w:hAnsi="Arial" w:cs="Arial"/>
                        </w:rPr>
                        <w:t>CLAROS MAMANI VICENTE OSCAR</w:t>
                      </w:r>
                    </w:p>
                    <w:p w14:paraId="48700D05" w14:textId="50E20E9B" w:rsidR="000B65D1" w:rsidRPr="00C838F2" w:rsidRDefault="000B65D1" w:rsidP="00C36175">
                      <w:pPr>
                        <w:spacing w:line="360" w:lineRule="auto"/>
                        <w:ind w:left="3" w:right="18"/>
                        <w:jc w:val="left"/>
                        <w:rPr>
                          <w:rFonts w:ascii="Arial" w:hAnsi="Arial" w:cs="Arial"/>
                        </w:rPr>
                      </w:pPr>
                      <w:r w:rsidRPr="00C838F2">
                        <w:rPr>
                          <w:rFonts w:ascii="Arial" w:hAnsi="Arial" w:cs="Arial"/>
                          <w:b/>
                        </w:rPr>
                        <w:t>DOCENTE:</w:t>
                      </w:r>
                      <w:r w:rsidRPr="00C838F2">
                        <w:rPr>
                          <w:rFonts w:ascii="Arial" w:hAnsi="Arial" w:cs="Arial"/>
                          <w:spacing w:val="-8"/>
                        </w:rPr>
                        <w:t xml:space="preserve"> </w:t>
                      </w:r>
                      <w:r w:rsidRPr="00C838F2">
                        <w:rPr>
                          <w:rFonts w:ascii="Arial" w:hAnsi="Arial" w:cs="Arial"/>
                          <w:spacing w:val="-8"/>
                        </w:rPr>
                        <w:tab/>
                      </w:r>
                      <w:r w:rsidRPr="00C838F2">
                        <w:rPr>
                          <w:rFonts w:ascii="Arial" w:hAnsi="Arial" w:cs="Arial"/>
                          <w:spacing w:val="-8"/>
                        </w:rPr>
                        <w:tab/>
                      </w:r>
                      <w:r w:rsidRPr="00C838F2">
                        <w:rPr>
                          <w:rFonts w:ascii="Arial" w:hAnsi="Arial" w:cs="Arial"/>
                        </w:rPr>
                        <w:t xml:space="preserve">ING. CUELLAR SONCO </w:t>
                      </w:r>
                      <w:r w:rsidR="0061279F" w:rsidRPr="00C838F2">
                        <w:rPr>
                          <w:rFonts w:ascii="Arial" w:hAnsi="Arial" w:cs="Arial"/>
                        </w:rPr>
                        <w:t>ALAN JUAN</w:t>
                      </w:r>
                      <w:r w:rsidR="008013FE">
                        <w:rPr>
                          <w:rFonts w:ascii="Arial" w:hAnsi="Arial" w:cs="Arial"/>
                        </w:rPr>
                        <w:t>CARLOS</w:t>
                      </w:r>
                      <w:r w:rsidR="0061279F" w:rsidRPr="00C838F2">
                        <w:rPr>
                          <w:rFonts w:ascii="Arial" w:hAnsi="Arial" w:cs="Arial"/>
                        </w:rPr>
                        <w:t xml:space="preserve"> CARLOS</w:t>
                      </w:r>
                    </w:p>
                  </w:txbxContent>
                </v:textbox>
                <w10:wrap anchorx="margin"/>
              </v:shape>
            </w:pict>
          </mc:Fallback>
        </mc:AlternateContent>
      </w:r>
    </w:p>
    <w:p w14:paraId="49903557" w14:textId="3C5B1742" w:rsidR="00880EA5" w:rsidRPr="00C838F2" w:rsidRDefault="00880EA5" w:rsidP="008761BC">
      <w:pPr>
        <w:jc w:val="center"/>
        <w:rPr>
          <w:rFonts w:ascii="Arial" w:hAnsi="Arial" w:cs="Arial"/>
        </w:rPr>
      </w:pPr>
    </w:p>
    <w:p w14:paraId="55ECDE24" w14:textId="77777777" w:rsidR="00880EA5" w:rsidRPr="00C838F2" w:rsidRDefault="00880EA5" w:rsidP="008761BC">
      <w:pPr>
        <w:jc w:val="center"/>
        <w:rPr>
          <w:rFonts w:ascii="Arial" w:hAnsi="Arial" w:cs="Arial"/>
        </w:rPr>
      </w:pPr>
    </w:p>
    <w:p w14:paraId="3868863C" w14:textId="4F3F3DE1" w:rsidR="000B65D1" w:rsidRPr="00C838F2" w:rsidRDefault="000B65D1" w:rsidP="008761BC">
      <w:pPr>
        <w:jc w:val="center"/>
        <w:rPr>
          <w:rFonts w:ascii="Arial" w:hAnsi="Arial" w:cs="Arial"/>
          <w:b/>
        </w:rPr>
      </w:pPr>
      <w:r w:rsidRPr="00C838F2">
        <w:rPr>
          <w:rFonts w:ascii="Arial" w:hAnsi="Arial" w:cs="Arial"/>
          <w:b/>
        </w:rPr>
        <w:t>LA</w:t>
      </w:r>
      <w:r w:rsidRPr="00C838F2">
        <w:rPr>
          <w:rFonts w:ascii="Arial" w:hAnsi="Arial" w:cs="Arial"/>
          <w:b/>
          <w:spacing w:val="-13"/>
        </w:rPr>
        <w:t xml:space="preserve"> </w:t>
      </w:r>
      <w:r w:rsidRPr="00C838F2">
        <w:rPr>
          <w:rFonts w:ascii="Arial" w:hAnsi="Arial" w:cs="Arial"/>
          <w:b/>
        </w:rPr>
        <w:t>PAZ</w:t>
      </w:r>
      <w:r w:rsidRPr="00C838F2">
        <w:rPr>
          <w:rFonts w:ascii="Arial" w:hAnsi="Arial" w:cs="Arial"/>
          <w:b/>
          <w:spacing w:val="-12"/>
        </w:rPr>
        <w:t xml:space="preserve"> </w:t>
      </w:r>
      <w:r w:rsidRPr="00C838F2">
        <w:rPr>
          <w:rFonts w:ascii="Arial" w:hAnsi="Arial" w:cs="Arial"/>
          <w:b/>
        </w:rPr>
        <w:t>–</w:t>
      </w:r>
      <w:r w:rsidRPr="00C838F2">
        <w:rPr>
          <w:rFonts w:ascii="Arial" w:hAnsi="Arial" w:cs="Arial"/>
          <w:b/>
          <w:spacing w:val="-11"/>
        </w:rPr>
        <w:t xml:space="preserve"> </w:t>
      </w:r>
      <w:r w:rsidRPr="00C838F2">
        <w:rPr>
          <w:rFonts w:ascii="Arial" w:hAnsi="Arial" w:cs="Arial"/>
          <w:b/>
        </w:rPr>
        <w:t>BOLIVIA</w:t>
      </w:r>
    </w:p>
    <w:p w14:paraId="6C398FB9" w14:textId="1CF27FB8" w:rsidR="000F762E" w:rsidRPr="00C838F2" w:rsidRDefault="000B65D1" w:rsidP="008761BC">
      <w:pPr>
        <w:spacing w:line="360" w:lineRule="auto"/>
        <w:jc w:val="center"/>
        <w:rPr>
          <w:rFonts w:ascii="Arial" w:hAnsi="Arial" w:cs="Arial"/>
        </w:rPr>
        <w:sectPr w:rsidR="000F762E" w:rsidRPr="00C838F2" w:rsidSect="0009595F">
          <w:pgSz w:w="12240" w:h="15840" w:code="122"/>
          <w:pgMar w:top="1440" w:right="1440" w:bottom="1440" w:left="1440" w:header="709" w:footer="709" w:gutter="0"/>
          <w:pgNumType w:start="1"/>
          <w:cols w:space="708"/>
          <w:docGrid w:linePitch="360"/>
        </w:sectPr>
      </w:pPr>
      <w:r w:rsidRPr="00C838F2">
        <w:rPr>
          <w:rFonts w:ascii="Arial" w:hAnsi="Arial" w:cs="Arial"/>
          <w:b/>
          <w:spacing w:val="-4"/>
        </w:rPr>
        <w:t>2026</w:t>
      </w:r>
    </w:p>
    <w:p w14:paraId="7E868271" w14:textId="4BDEA6BD" w:rsidR="000F762E" w:rsidRPr="00C838F2" w:rsidRDefault="000F762E" w:rsidP="00A11EAC">
      <w:pPr>
        <w:spacing w:line="360" w:lineRule="auto"/>
        <w:ind w:left="709" w:hanging="567"/>
        <w:jc w:val="center"/>
        <w:rPr>
          <w:rFonts w:ascii="Arial" w:hAnsi="Arial" w:cs="Arial"/>
          <w:b/>
          <w:bCs/>
        </w:rPr>
      </w:pPr>
      <w:r w:rsidRPr="00C838F2">
        <w:rPr>
          <w:rFonts w:ascii="Arial" w:hAnsi="Arial" w:cs="Arial"/>
          <w:b/>
          <w:bCs/>
          <w:szCs w:val="24"/>
        </w:rPr>
        <w:lastRenderedPageBreak/>
        <w:t>ÍNDICE GENERAL</w:t>
      </w:r>
    </w:p>
    <w:p w14:paraId="48230994" w14:textId="131D19C8" w:rsidR="0047530D" w:rsidRPr="00C838F2" w:rsidRDefault="008761BC">
      <w:pPr>
        <w:pStyle w:val="TDC1"/>
        <w:rPr>
          <w:rFonts w:ascii="Arial" w:eastAsiaTheme="minorEastAsia" w:hAnsi="Arial" w:cs="Arial"/>
          <w:b w:val="0"/>
          <w:noProof/>
          <w:kern w:val="2"/>
          <w:szCs w:val="24"/>
          <w:lang w:val="es-BO" w:eastAsia="es-BO"/>
          <w14:ligatures w14:val="standardContextual"/>
        </w:rPr>
      </w:pPr>
      <w:r w:rsidRPr="00C838F2">
        <w:rPr>
          <w:rFonts w:ascii="Arial" w:hAnsi="Arial" w:cs="Arial"/>
          <w:szCs w:val="24"/>
        </w:rPr>
        <w:fldChar w:fldCharType="begin"/>
      </w:r>
      <w:r w:rsidRPr="00C838F2">
        <w:rPr>
          <w:rFonts w:ascii="Arial" w:hAnsi="Arial" w:cs="Arial"/>
          <w:szCs w:val="24"/>
        </w:rPr>
        <w:instrText xml:space="preserve"> TOC \o "1-6" \h \z \u </w:instrText>
      </w:r>
      <w:r w:rsidRPr="00C838F2">
        <w:rPr>
          <w:rFonts w:ascii="Arial" w:hAnsi="Arial" w:cs="Arial"/>
          <w:szCs w:val="24"/>
        </w:rPr>
        <w:fldChar w:fldCharType="separate"/>
      </w:r>
      <w:hyperlink w:anchor="_Toc225185133" w:history="1">
        <w:r w:rsidR="0047530D" w:rsidRPr="00C838F2">
          <w:rPr>
            <w:rStyle w:val="Hipervnculo"/>
            <w:rFonts w:ascii="Arial" w:hAnsi="Arial" w:cs="Arial"/>
            <w:noProof/>
          </w:rPr>
          <w:t>I.</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noProof/>
          </w:rPr>
          <w:t>INTRODUCCIÓN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_Toc225185133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w:t>
        </w:r>
        <w:r w:rsidR="0047530D" w:rsidRPr="00C838F2">
          <w:rPr>
            <w:rFonts w:ascii="Arial" w:hAnsi="Arial" w:cs="Arial"/>
            <w:noProof/>
            <w:webHidden/>
          </w:rPr>
          <w:fldChar w:fldCharType="end"/>
        </w:r>
      </w:hyperlink>
    </w:p>
    <w:p w14:paraId="03333CE0" w14:textId="53D316D0"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34" w:history="1">
        <w:r w:rsidR="0047530D" w:rsidRPr="00C838F2">
          <w:rPr>
            <w:rStyle w:val="Hipervnculo"/>
            <w:rFonts w:ascii="Arial" w:hAnsi="Arial" w:cs="Arial"/>
            <w:noProof/>
          </w:rPr>
          <w:t>1.1.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PRESENTACIÓN DEL PROBLEMA DE INVESTIGACIÓN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_Toc225185134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w:t>
        </w:r>
        <w:r w:rsidR="0047530D" w:rsidRPr="00C838F2">
          <w:rPr>
            <w:rFonts w:ascii="Arial" w:hAnsi="Arial" w:cs="Arial"/>
            <w:noProof/>
            <w:webHidden/>
          </w:rPr>
          <w:fldChar w:fldCharType="end"/>
        </w:r>
      </w:hyperlink>
    </w:p>
    <w:p w14:paraId="5FB30323" w14:textId="15E36BCF"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35" w:history="1">
        <w:r w:rsidR="0047530D" w:rsidRPr="00C838F2">
          <w:rPr>
            <w:rStyle w:val="Hipervnculo"/>
            <w:rFonts w:ascii="Arial" w:hAnsi="Arial" w:cs="Arial"/>
            <w:noProof/>
          </w:rPr>
          <w:t>1.2.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ANTECEDENTES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_Toc225185135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4</w:t>
        </w:r>
        <w:r w:rsidR="0047530D" w:rsidRPr="00C838F2">
          <w:rPr>
            <w:rFonts w:ascii="Arial" w:hAnsi="Arial" w:cs="Arial"/>
            <w:noProof/>
            <w:webHidden/>
          </w:rPr>
          <w:fldChar w:fldCharType="end"/>
        </w:r>
      </w:hyperlink>
    </w:p>
    <w:p w14:paraId="718C4489" w14:textId="60A787DF"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36" w:history="1">
        <w:r w:rsidR="0047530D" w:rsidRPr="00C838F2">
          <w:rPr>
            <w:rStyle w:val="Hipervnculo"/>
            <w:rFonts w:ascii="Arial" w:hAnsi="Arial" w:cs="Arial"/>
            <w:bCs/>
            <w:noProof/>
          </w:rPr>
          <w:t>1.2.1.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ANTECEDENTES DE LA INSTITUCIÓN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_Toc225185136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4</w:t>
        </w:r>
        <w:r w:rsidR="0047530D" w:rsidRPr="00C838F2">
          <w:rPr>
            <w:rFonts w:ascii="Arial" w:hAnsi="Arial" w:cs="Arial"/>
            <w:noProof/>
            <w:webHidden/>
          </w:rPr>
          <w:fldChar w:fldCharType="end"/>
        </w:r>
      </w:hyperlink>
    </w:p>
    <w:p w14:paraId="2D2E1F0D" w14:textId="29869379"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37" w:history="1">
        <w:r w:rsidR="0047530D" w:rsidRPr="00C838F2">
          <w:rPr>
            <w:rStyle w:val="Hipervnculo"/>
            <w:rFonts w:ascii="Arial" w:hAnsi="Arial" w:cs="Arial"/>
            <w:noProof/>
          </w:rPr>
          <w:t>1.2.1.1.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bCs/>
            <w:noProof/>
          </w:rPr>
          <w:t>MISIÓN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_Toc225185137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w:t>
        </w:r>
        <w:r w:rsidR="0047530D" w:rsidRPr="00C838F2">
          <w:rPr>
            <w:rFonts w:ascii="Arial" w:hAnsi="Arial" w:cs="Arial"/>
            <w:noProof/>
            <w:webHidden/>
          </w:rPr>
          <w:fldChar w:fldCharType="end"/>
        </w:r>
      </w:hyperlink>
    </w:p>
    <w:p w14:paraId="5D6A031F" w14:textId="2FD9698D"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38" w:history="1">
        <w:r w:rsidR="0047530D" w:rsidRPr="00C838F2">
          <w:rPr>
            <w:rStyle w:val="Hipervnculo"/>
            <w:rFonts w:ascii="Arial" w:hAnsi="Arial" w:cs="Arial"/>
            <w:noProof/>
          </w:rPr>
          <w:t>1.2.1.2.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VISIÓN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_Toc225185138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w:t>
        </w:r>
        <w:r w:rsidR="0047530D" w:rsidRPr="00C838F2">
          <w:rPr>
            <w:rFonts w:ascii="Arial" w:hAnsi="Arial" w:cs="Arial"/>
            <w:noProof/>
            <w:webHidden/>
          </w:rPr>
          <w:fldChar w:fldCharType="end"/>
        </w:r>
      </w:hyperlink>
    </w:p>
    <w:p w14:paraId="4706AE74" w14:textId="6B860721"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39" w:history="1">
        <w:r w:rsidR="0047530D" w:rsidRPr="00C838F2">
          <w:rPr>
            <w:rStyle w:val="Hipervnculo"/>
            <w:rFonts w:ascii="Arial" w:hAnsi="Arial" w:cs="Arial"/>
            <w:noProof/>
          </w:rPr>
          <w:t>1.2.1.3.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ORGANIGRAMA DE LA INSTITUCIÓN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_Toc225185139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w:t>
        </w:r>
        <w:r w:rsidR="0047530D" w:rsidRPr="00C838F2">
          <w:rPr>
            <w:rFonts w:ascii="Arial" w:hAnsi="Arial" w:cs="Arial"/>
            <w:noProof/>
            <w:webHidden/>
          </w:rPr>
          <w:fldChar w:fldCharType="end"/>
        </w:r>
      </w:hyperlink>
    </w:p>
    <w:p w14:paraId="665F6B16" w14:textId="32D77361"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40" w:history="1">
        <w:r w:rsidR="0047530D" w:rsidRPr="00C838F2">
          <w:rPr>
            <w:rStyle w:val="Hipervnculo"/>
            <w:rFonts w:ascii="Arial" w:hAnsi="Arial" w:cs="Arial"/>
            <w:bCs/>
            <w:noProof/>
          </w:rPr>
          <w:t>1.2.2.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ANTECEDENTES DEL PROBLEMA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_Toc225185140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w:t>
        </w:r>
        <w:r w:rsidR="0047530D" w:rsidRPr="00C838F2">
          <w:rPr>
            <w:rFonts w:ascii="Arial" w:hAnsi="Arial" w:cs="Arial"/>
            <w:noProof/>
            <w:webHidden/>
          </w:rPr>
          <w:fldChar w:fldCharType="end"/>
        </w:r>
      </w:hyperlink>
    </w:p>
    <w:p w14:paraId="759C07C0" w14:textId="4B46C423"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41" w:history="1">
        <w:r w:rsidR="0047530D" w:rsidRPr="00C838F2">
          <w:rPr>
            <w:rStyle w:val="Hipervnculo"/>
            <w:rFonts w:ascii="Arial" w:hAnsi="Arial" w:cs="Arial"/>
            <w:bCs/>
            <w:noProof/>
          </w:rPr>
          <w:t>1.2.3.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ANTECEDENTES DEL PROYECTO DE INVESTIGACIÓN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_Toc225185141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8</w:t>
        </w:r>
        <w:r w:rsidR="0047530D" w:rsidRPr="00C838F2">
          <w:rPr>
            <w:rFonts w:ascii="Arial" w:hAnsi="Arial" w:cs="Arial"/>
            <w:noProof/>
            <w:webHidden/>
          </w:rPr>
          <w:fldChar w:fldCharType="end"/>
        </w:r>
      </w:hyperlink>
    </w:p>
    <w:p w14:paraId="7DE24C01" w14:textId="371E0306"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42" w:history="1">
        <w:r w:rsidR="0047530D" w:rsidRPr="00C838F2">
          <w:rPr>
            <w:rStyle w:val="Hipervnculo"/>
            <w:rFonts w:ascii="Arial" w:hAnsi="Arial" w:cs="Arial"/>
            <w:noProof/>
          </w:rPr>
          <w:t>1.3.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ARGUMENTACION DE LA IMPORTANCIA DEL OBJETO DE ESTUDIO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_Toc225185142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10</w:t>
        </w:r>
        <w:r w:rsidR="0047530D" w:rsidRPr="00C838F2">
          <w:rPr>
            <w:rFonts w:ascii="Arial" w:hAnsi="Arial" w:cs="Arial"/>
            <w:noProof/>
            <w:webHidden/>
          </w:rPr>
          <w:fldChar w:fldCharType="end"/>
        </w:r>
      </w:hyperlink>
    </w:p>
    <w:p w14:paraId="6D8ABAEC" w14:textId="246DB6D6"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43" w:history="1">
        <w:r w:rsidR="0047530D" w:rsidRPr="00C838F2">
          <w:rPr>
            <w:rStyle w:val="Hipervnculo"/>
            <w:rFonts w:ascii="Arial" w:hAnsi="Arial" w:cs="Arial"/>
            <w:noProof/>
          </w:rPr>
          <w:t>1.4.</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NOVEDAD CIENTÍFICA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11</w:t>
        </w:r>
        <w:r w:rsidR="0047530D" w:rsidRPr="00C838F2">
          <w:rPr>
            <w:rFonts w:ascii="Arial" w:hAnsi="Arial" w:cs="Arial"/>
            <w:noProof/>
            <w:webHidden/>
          </w:rPr>
          <w:fldChar w:fldCharType="end"/>
        </w:r>
      </w:hyperlink>
    </w:p>
    <w:p w14:paraId="7E31D39C" w14:textId="0671467B"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44" w:history="1">
        <w:r w:rsidR="0047530D" w:rsidRPr="00C838F2">
          <w:rPr>
            <w:rStyle w:val="Hipervnculo"/>
            <w:rFonts w:ascii="Arial" w:hAnsi="Arial" w:cs="Arial"/>
            <w:noProof/>
          </w:rPr>
          <w:t>II.</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noProof/>
          </w:rPr>
          <w:t>DESARROLLO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13</w:t>
        </w:r>
        <w:r w:rsidR="0047530D" w:rsidRPr="00C838F2">
          <w:rPr>
            <w:rFonts w:ascii="Arial" w:hAnsi="Arial" w:cs="Arial"/>
            <w:noProof/>
            <w:webHidden/>
          </w:rPr>
          <w:fldChar w:fldCharType="end"/>
        </w:r>
      </w:hyperlink>
    </w:p>
    <w:p w14:paraId="58900CD1" w14:textId="7DE9C81D"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45" w:history="1">
        <w:r w:rsidR="0047530D" w:rsidRPr="00C838F2">
          <w:rPr>
            <w:rStyle w:val="Hipervnculo"/>
            <w:rFonts w:ascii="Arial" w:hAnsi="Arial" w:cs="Arial"/>
            <w:noProof/>
          </w:rPr>
          <w:t>CAPÍTULO 2.</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_Toc225185145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14</w:t>
        </w:r>
        <w:r w:rsidR="0047530D" w:rsidRPr="00C838F2">
          <w:rPr>
            <w:rFonts w:ascii="Arial" w:hAnsi="Arial" w:cs="Arial"/>
            <w:noProof/>
            <w:webHidden/>
          </w:rPr>
          <w:fldChar w:fldCharType="end"/>
        </w:r>
      </w:hyperlink>
    </w:p>
    <w:p w14:paraId="2948A597" w14:textId="3254520B"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46" w:history="1">
        <w:r w:rsidR="0047530D" w:rsidRPr="00C838F2">
          <w:rPr>
            <w:rStyle w:val="Hipervnculo"/>
            <w:rFonts w:ascii="Arial" w:hAnsi="Arial" w:cs="Arial"/>
            <w:noProof/>
          </w:rPr>
          <w:t>JUSTIFICACIÓN DEL PROYECTO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_Toc225185146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14</w:t>
        </w:r>
        <w:r w:rsidR="0047530D" w:rsidRPr="00C838F2">
          <w:rPr>
            <w:rFonts w:ascii="Arial" w:hAnsi="Arial" w:cs="Arial"/>
            <w:noProof/>
            <w:webHidden/>
          </w:rPr>
          <w:fldChar w:fldCharType="end"/>
        </w:r>
      </w:hyperlink>
    </w:p>
    <w:p w14:paraId="63054867" w14:textId="088DCDFB"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47" w:history="1">
        <w:r w:rsidR="0047530D" w:rsidRPr="00C838F2">
          <w:rPr>
            <w:rStyle w:val="Hipervnculo"/>
            <w:rFonts w:ascii="Arial" w:hAnsi="Arial" w:cs="Arial"/>
            <w:noProof/>
          </w:rPr>
          <w:t>2.1.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JUSTIFICACIÓN TÉCNICA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_Toc225185147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15</w:t>
        </w:r>
        <w:r w:rsidR="0047530D" w:rsidRPr="00C838F2">
          <w:rPr>
            <w:rFonts w:ascii="Arial" w:hAnsi="Arial" w:cs="Arial"/>
            <w:noProof/>
            <w:webHidden/>
          </w:rPr>
          <w:fldChar w:fldCharType="end"/>
        </w:r>
      </w:hyperlink>
    </w:p>
    <w:p w14:paraId="5CB77A3F" w14:textId="4CBA640F"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48" w:history="1">
        <w:r w:rsidR="0047530D" w:rsidRPr="00C838F2">
          <w:rPr>
            <w:rStyle w:val="Hipervnculo"/>
            <w:rFonts w:ascii="Arial" w:hAnsi="Arial" w:cs="Arial"/>
            <w:noProof/>
          </w:rPr>
          <w:t>2.2.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JUSTIFICACIÓN ECONÓMICA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_Toc225185148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16</w:t>
        </w:r>
        <w:r w:rsidR="0047530D" w:rsidRPr="00C838F2">
          <w:rPr>
            <w:rFonts w:ascii="Arial" w:hAnsi="Arial" w:cs="Arial"/>
            <w:noProof/>
            <w:webHidden/>
          </w:rPr>
          <w:fldChar w:fldCharType="end"/>
        </w:r>
      </w:hyperlink>
    </w:p>
    <w:p w14:paraId="05D9B322" w14:textId="26CC3B26"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49" w:history="1">
        <w:r w:rsidR="0047530D" w:rsidRPr="00C838F2">
          <w:rPr>
            <w:rStyle w:val="Hipervnculo"/>
            <w:rFonts w:ascii="Arial" w:hAnsi="Arial" w:cs="Arial"/>
            <w:noProof/>
          </w:rPr>
          <w:t>2.3.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JUSTIFICACIÓN SOCIAL</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_Toc225185149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18</w:t>
        </w:r>
        <w:r w:rsidR="0047530D" w:rsidRPr="00C838F2">
          <w:rPr>
            <w:rFonts w:ascii="Arial" w:hAnsi="Arial" w:cs="Arial"/>
            <w:noProof/>
            <w:webHidden/>
          </w:rPr>
          <w:fldChar w:fldCharType="end"/>
        </w:r>
      </w:hyperlink>
    </w:p>
    <w:p w14:paraId="0BB9D694" w14:textId="6F293A44"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50" w:history="1">
        <w:r w:rsidR="0047530D" w:rsidRPr="00C838F2">
          <w:rPr>
            <w:rStyle w:val="Hipervnculo"/>
            <w:rFonts w:ascii="Arial" w:hAnsi="Arial" w:cs="Arial"/>
            <w:noProof/>
          </w:rPr>
          <w:t>2.4.</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JUSTIFICACIÓN LEGAL</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_Toc225185150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18</w:t>
        </w:r>
        <w:r w:rsidR="0047530D" w:rsidRPr="00C838F2">
          <w:rPr>
            <w:rFonts w:ascii="Arial" w:hAnsi="Arial" w:cs="Arial"/>
            <w:noProof/>
            <w:webHidden/>
          </w:rPr>
          <w:fldChar w:fldCharType="end"/>
        </w:r>
      </w:hyperlink>
    </w:p>
    <w:p w14:paraId="73699A38" w14:textId="5D4C19B9"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51" w:history="1">
        <w:r w:rsidR="0047530D" w:rsidRPr="00C838F2">
          <w:rPr>
            <w:rStyle w:val="Hipervnculo"/>
            <w:rFonts w:ascii="Arial" w:hAnsi="Arial" w:cs="Arial"/>
            <w:noProof/>
          </w:rPr>
          <w:t>CAPÍTULO 3.</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_Toc225185151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20</w:t>
        </w:r>
        <w:r w:rsidR="0047530D" w:rsidRPr="00C838F2">
          <w:rPr>
            <w:rFonts w:ascii="Arial" w:hAnsi="Arial" w:cs="Arial"/>
            <w:noProof/>
            <w:webHidden/>
          </w:rPr>
          <w:fldChar w:fldCharType="end"/>
        </w:r>
      </w:hyperlink>
    </w:p>
    <w:p w14:paraId="354E47DC" w14:textId="18C398A4"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52" w:history="1">
        <w:r w:rsidR="0047530D" w:rsidRPr="00C838F2">
          <w:rPr>
            <w:rStyle w:val="Hipervnculo"/>
            <w:rFonts w:ascii="Arial" w:hAnsi="Arial" w:cs="Arial"/>
            <w:noProof/>
          </w:rPr>
          <w:t>DISEÑO TEÓRICO DE LA INVESTIGACIÓN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_Toc225185152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20</w:t>
        </w:r>
        <w:r w:rsidR="0047530D" w:rsidRPr="00C838F2">
          <w:rPr>
            <w:rFonts w:ascii="Arial" w:hAnsi="Arial" w:cs="Arial"/>
            <w:noProof/>
            <w:webHidden/>
          </w:rPr>
          <w:fldChar w:fldCharType="end"/>
        </w:r>
      </w:hyperlink>
    </w:p>
    <w:p w14:paraId="1727A3F5" w14:textId="428EDB01"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53" w:history="1">
        <w:r w:rsidR="0047530D" w:rsidRPr="00C838F2">
          <w:rPr>
            <w:rStyle w:val="Hipervnculo"/>
            <w:rFonts w:ascii="Arial" w:hAnsi="Arial" w:cs="Arial"/>
            <w:noProof/>
          </w:rPr>
          <w:t>3.1.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PROBLEMÁTICA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21</w:t>
        </w:r>
        <w:r w:rsidR="0047530D" w:rsidRPr="00C838F2">
          <w:rPr>
            <w:rFonts w:ascii="Arial" w:hAnsi="Arial" w:cs="Arial"/>
            <w:noProof/>
            <w:webHidden/>
          </w:rPr>
          <w:fldChar w:fldCharType="end"/>
        </w:r>
      </w:hyperlink>
    </w:p>
    <w:p w14:paraId="66C9AA18" w14:textId="7E051445"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54" w:history="1">
        <w:r w:rsidR="0047530D" w:rsidRPr="00C838F2">
          <w:rPr>
            <w:rStyle w:val="Hipervnculo"/>
            <w:rFonts w:ascii="Arial" w:hAnsi="Arial" w:cs="Arial"/>
            <w:noProof/>
          </w:rPr>
          <w:t>3.2.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FORMULACIÓN DEL PROBLEMA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22</w:t>
        </w:r>
        <w:r w:rsidR="0047530D" w:rsidRPr="00C838F2">
          <w:rPr>
            <w:rFonts w:ascii="Arial" w:hAnsi="Arial" w:cs="Arial"/>
            <w:noProof/>
            <w:webHidden/>
          </w:rPr>
          <w:fldChar w:fldCharType="end"/>
        </w:r>
      </w:hyperlink>
    </w:p>
    <w:p w14:paraId="618F4E7B" w14:textId="0919A259"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55" w:history="1">
        <w:r w:rsidR="0047530D" w:rsidRPr="00C838F2">
          <w:rPr>
            <w:rStyle w:val="Hipervnculo"/>
            <w:rFonts w:ascii="Arial" w:hAnsi="Arial" w:cs="Arial"/>
            <w:noProof/>
          </w:rPr>
          <w:t>3.3.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DELIMITACIÓN DE CONTENIDO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_Toc225185155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22</w:t>
        </w:r>
        <w:r w:rsidR="0047530D" w:rsidRPr="00C838F2">
          <w:rPr>
            <w:rFonts w:ascii="Arial" w:hAnsi="Arial" w:cs="Arial"/>
            <w:noProof/>
            <w:webHidden/>
          </w:rPr>
          <w:fldChar w:fldCharType="end"/>
        </w:r>
      </w:hyperlink>
    </w:p>
    <w:p w14:paraId="51C2B6E0" w14:textId="42A2977F"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56" w:history="1">
        <w:r w:rsidR="0047530D" w:rsidRPr="00C838F2">
          <w:rPr>
            <w:rStyle w:val="Hipervnculo"/>
            <w:rFonts w:ascii="Arial" w:eastAsia="Times New Roman" w:hAnsi="Arial" w:cs="Arial"/>
            <w:noProof/>
            <w:lang w:eastAsia="es-BO"/>
          </w:rPr>
          <w:t>3.3.1.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eastAsia="Times New Roman" w:hAnsi="Arial" w:cs="Arial"/>
            <w:noProof/>
            <w:lang w:eastAsia="es-BO"/>
          </w:rPr>
          <w:t>LÍMITES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_Toc225185156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23</w:t>
        </w:r>
        <w:r w:rsidR="0047530D" w:rsidRPr="00C838F2">
          <w:rPr>
            <w:rFonts w:ascii="Arial" w:hAnsi="Arial" w:cs="Arial"/>
            <w:noProof/>
            <w:webHidden/>
          </w:rPr>
          <w:fldChar w:fldCharType="end"/>
        </w:r>
      </w:hyperlink>
    </w:p>
    <w:p w14:paraId="35EE8252" w14:textId="37A399B9"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57" w:history="1">
        <w:r w:rsidR="0047530D" w:rsidRPr="00C838F2">
          <w:rPr>
            <w:rStyle w:val="Hipervnculo"/>
            <w:rFonts w:ascii="Arial" w:hAnsi="Arial" w:cs="Arial"/>
            <w:noProof/>
          </w:rPr>
          <w:t>3.3.2.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ALCANCES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_Toc225185157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24</w:t>
        </w:r>
        <w:r w:rsidR="0047530D" w:rsidRPr="00C838F2">
          <w:rPr>
            <w:rFonts w:ascii="Arial" w:hAnsi="Arial" w:cs="Arial"/>
            <w:noProof/>
            <w:webHidden/>
          </w:rPr>
          <w:fldChar w:fldCharType="end"/>
        </w:r>
      </w:hyperlink>
    </w:p>
    <w:p w14:paraId="1A0A608E" w14:textId="1B9BF654"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58" w:history="1">
        <w:r w:rsidR="0047530D" w:rsidRPr="00C838F2">
          <w:rPr>
            <w:rStyle w:val="Hipervnculo"/>
            <w:rFonts w:ascii="Arial" w:hAnsi="Arial" w:cs="Arial"/>
            <w:noProof/>
          </w:rPr>
          <w:t>3.4.</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DELIMITACIÓN TEMPORAL</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_Toc225185158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24</w:t>
        </w:r>
        <w:r w:rsidR="0047530D" w:rsidRPr="00C838F2">
          <w:rPr>
            <w:rFonts w:ascii="Arial" w:hAnsi="Arial" w:cs="Arial"/>
            <w:noProof/>
            <w:webHidden/>
          </w:rPr>
          <w:fldChar w:fldCharType="end"/>
        </w:r>
      </w:hyperlink>
    </w:p>
    <w:p w14:paraId="1B26D61E" w14:textId="134CEA4A"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59" w:history="1">
        <w:r w:rsidR="0047530D" w:rsidRPr="00C838F2">
          <w:rPr>
            <w:rStyle w:val="Hipervnculo"/>
            <w:rFonts w:ascii="Arial" w:hAnsi="Arial" w:cs="Arial"/>
            <w:noProof/>
          </w:rPr>
          <w:t>3.5.</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DELIMITACIÓN ESPACIAL</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_Toc225185159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25</w:t>
        </w:r>
        <w:r w:rsidR="0047530D" w:rsidRPr="00C838F2">
          <w:rPr>
            <w:rFonts w:ascii="Arial" w:hAnsi="Arial" w:cs="Arial"/>
            <w:noProof/>
            <w:webHidden/>
          </w:rPr>
          <w:fldChar w:fldCharType="end"/>
        </w:r>
      </w:hyperlink>
    </w:p>
    <w:p w14:paraId="3BF10F05" w14:textId="0205E9E8"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60" w:history="1">
        <w:r w:rsidR="0047530D" w:rsidRPr="00C838F2">
          <w:rPr>
            <w:rStyle w:val="Hipervnculo"/>
            <w:rFonts w:ascii="Arial" w:hAnsi="Arial" w:cs="Arial"/>
            <w:noProof/>
          </w:rPr>
          <w:t>3.6.</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OBJETIVOS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_Toc225185160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25</w:t>
        </w:r>
        <w:r w:rsidR="0047530D" w:rsidRPr="00C838F2">
          <w:rPr>
            <w:rFonts w:ascii="Arial" w:hAnsi="Arial" w:cs="Arial"/>
            <w:noProof/>
            <w:webHidden/>
          </w:rPr>
          <w:fldChar w:fldCharType="end"/>
        </w:r>
      </w:hyperlink>
    </w:p>
    <w:p w14:paraId="29DA0FA7" w14:textId="51E90E15" w:rsidR="0047530D" w:rsidRPr="00C838F2" w:rsidRDefault="00014E51">
      <w:pPr>
        <w:pStyle w:val="TDC4"/>
        <w:tabs>
          <w:tab w:val="left" w:pos="780"/>
          <w:tab w:val="right" w:pos="9350"/>
        </w:tabs>
        <w:rPr>
          <w:rFonts w:ascii="Arial" w:eastAsiaTheme="minorEastAsia" w:hAnsi="Arial" w:cs="Arial"/>
          <w:noProof/>
          <w:kern w:val="2"/>
          <w:szCs w:val="24"/>
          <w:lang w:val="es-BO" w:eastAsia="es-BO"/>
          <w14:ligatures w14:val="standardContextual"/>
        </w:rPr>
      </w:pPr>
      <w:hyperlink w:anchor="_Toc225185161" w:history="1">
        <w:r w:rsidR="0047530D" w:rsidRPr="00C838F2">
          <w:rPr>
            <w:rStyle w:val="Hipervnculo"/>
            <w:rFonts w:ascii="Arial" w:hAnsi="Arial" w:cs="Arial"/>
            <w:noProof/>
          </w:rPr>
          <w:t>3.6.1.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OBJETIVO GENERAL</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_Toc225185161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25</w:t>
        </w:r>
        <w:r w:rsidR="0047530D" w:rsidRPr="00C838F2">
          <w:rPr>
            <w:rFonts w:ascii="Arial" w:hAnsi="Arial" w:cs="Arial"/>
            <w:noProof/>
            <w:webHidden/>
          </w:rPr>
          <w:fldChar w:fldCharType="end"/>
        </w:r>
      </w:hyperlink>
    </w:p>
    <w:p w14:paraId="2D975588" w14:textId="2059D6EF" w:rsidR="0047530D" w:rsidRPr="00C838F2" w:rsidRDefault="00014E51">
      <w:pPr>
        <w:pStyle w:val="TDC4"/>
        <w:tabs>
          <w:tab w:val="left" w:pos="780"/>
          <w:tab w:val="right" w:pos="9350"/>
        </w:tabs>
        <w:rPr>
          <w:rFonts w:ascii="Arial" w:eastAsiaTheme="minorEastAsia" w:hAnsi="Arial" w:cs="Arial"/>
          <w:noProof/>
          <w:kern w:val="2"/>
          <w:szCs w:val="24"/>
          <w:lang w:val="es-BO" w:eastAsia="es-BO"/>
          <w14:ligatures w14:val="standardContextual"/>
        </w:rPr>
      </w:pPr>
      <w:hyperlink w:anchor="_Toc225185162" w:history="1">
        <w:r w:rsidR="0047530D" w:rsidRPr="00C838F2">
          <w:rPr>
            <w:rStyle w:val="Hipervnculo"/>
            <w:rFonts w:ascii="Arial" w:hAnsi="Arial" w:cs="Arial"/>
            <w:noProof/>
          </w:rPr>
          <w:t>3.6.2.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OBJETIVOS ESPECÍFICOS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_Toc225185162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25</w:t>
        </w:r>
        <w:r w:rsidR="0047530D" w:rsidRPr="00C838F2">
          <w:rPr>
            <w:rFonts w:ascii="Arial" w:hAnsi="Arial" w:cs="Arial"/>
            <w:noProof/>
            <w:webHidden/>
          </w:rPr>
          <w:fldChar w:fldCharType="end"/>
        </w:r>
      </w:hyperlink>
    </w:p>
    <w:p w14:paraId="21B91069" w14:textId="13EB493B"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63" w:history="1">
        <w:r w:rsidR="0047530D" w:rsidRPr="00C838F2">
          <w:rPr>
            <w:rStyle w:val="Hipervnculo"/>
            <w:rFonts w:ascii="Arial" w:hAnsi="Arial" w:cs="Arial"/>
            <w:noProof/>
          </w:rPr>
          <w:t>3.7.</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POBLACIÓN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26</w:t>
        </w:r>
        <w:r w:rsidR="0047530D" w:rsidRPr="00C838F2">
          <w:rPr>
            <w:rFonts w:ascii="Arial" w:hAnsi="Arial" w:cs="Arial"/>
            <w:noProof/>
            <w:webHidden/>
          </w:rPr>
          <w:fldChar w:fldCharType="end"/>
        </w:r>
      </w:hyperlink>
    </w:p>
    <w:p w14:paraId="53B742FE" w14:textId="7802C291"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64" w:history="1">
        <w:r w:rsidR="0047530D" w:rsidRPr="00C838F2">
          <w:rPr>
            <w:rStyle w:val="Hipervnculo"/>
            <w:rFonts w:ascii="Arial" w:hAnsi="Arial" w:cs="Arial"/>
            <w:noProof/>
          </w:rPr>
          <w:t>3.8.</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MÉTODO DE MUESTREO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27</w:t>
        </w:r>
        <w:r w:rsidR="0047530D" w:rsidRPr="00C838F2">
          <w:rPr>
            <w:rFonts w:ascii="Arial" w:hAnsi="Arial" w:cs="Arial"/>
            <w:noProof/>
            <w:webHidden/>
          </w:rPr>
          <w:fldChar w:fldCharType="end"/>
        </w:r>
      </w:hyperlink>
    </w:p>
    <w:p w14:paraId="3891E29D" w14:textId="1EC3F963"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65" w:history="1">
        <w:r w:rsidR="0047530D" w:rsidRPr="00C838F2">
          <w:rPr>
            <w:rStyle w:val="Hipervnculo"/>
            <w:rFonts w:ascii="Arial" w:hAnsi="Arial" w:cs="Arial"/>
            <w:noProof/>
          </w:rPr>
          <w:t>3.9.</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MUESTRA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_Toc225185165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27</w:t>
        </w:r>
        <w:r w:rsidR="0047530D" w:rsidRPr="00C838F2">
          <w:rPr>
            <w:rFonts w:ascii="Arial" w:hAnsi="Arial" w:cs="Arial"/>
            <w:noProof/>
            <w:webHidden/>
          </w:rPr>
          <w:fldChar w:fldCharType="end"/>
        </w:r>
      </w:hyperlink>
    </w:p>
    <w:p w14:paraId="1AECCAD5" w14:textId="2875A33C"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67" w:history="1">
        <w:r w:rsidR="0047530D" w:rsidRPr="00C838F2">
          <w:rPr>
            <w:rStyle w:val="Hipervnculo"/>
            <w:rFonts w:ascii="Arial" w:hAnsi="Arial" w:cs="Arial"/>
            <w:noProof/>
          </w:rPr>
          <w:t>CAPÍTULO 4.</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_Toc225185167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30</w:t>
        </w:r>
        <w:r w:rsidR="0047530D" w:rsidRPr="00C838F2">
          <w:rPr>
            <w:rFonts w:ascii="Arial" w:hAnsi="Arial" w:cs="Arial"/>
            <w:noProof/>
            <w:webHidden/>
          </w:rPr>
          <w:fldChar w:fldCharType="end"/>
        </w:r>
      </w:hyperlink>
    </w:p>
    <w:p w14:paraId="092E141D" w14:textId="6573F148"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68" w:history="1">
        <w:r w:rsidR="0047530D" w:rsidRPr="00C838F2">
          <w:rPr>
            <w:rStyle w:val="Hipervnculo"/>
            <w:rFonts w:ascii="Arial" w:hAnsi="Arial" w:cs="Arial"/>
            <w:noProof/>
          </w:rPr>
          <w:t>DISEÑO O DISPOSITIVO DE PRUEBA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_Toc225185168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30</w:t>
        </w:r>
        <w:r w:rsidR="0047530D" w:rsidRPr="00C838F2">
          <w:rPr>
            <w:rFonts w:ascii="Arial" w:hAnsi="Arial" w:cs="Arial"/>
            <w:noProof/>
            <w:webHidden/>
          </w:rPr>
          <w:fldChar w:fldCharType="end"/>
        </w:r>
      </w:hyperlink>
    </w:p>
    <w:p w14:paraId="47C661FE" w14:textId="05D38E18"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69" w:history="1">
        <w:r w:rsidR="0047530D" w:rsidRPr="00C838F2">
          <w:rPr>
            <w:rStyle w:val="Hipervnculo"/>
            <w:rFonts w:ascii="Arial" w:hAnsi="Arial" w:cs="Arial"/>
            <w:noProof/>
          </w:rPr>
          <w:t>CAPÍTULO 5.</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_Toc225185169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32</w:t>
        </w:r>
        <w:r w:rsidR="0047530D" w:rsidRPr="00C838F2">
          <w:rPr>
            <w:rFonts w:ascii="Arial" w:hAnsi="Arial" w:cs="Arial"/>
            <w:noProof/>
            <w:webHidden/>
          </w:rPr>
          <w:fldChar w:fldCharType="end"/>
        </w:r>
      </w:hyperlink>
    </w:p>
    <w:p w14:paraId="20AA35BA" w14:textId="131B289A"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70" w:history="1">
        <w:r w:rsidR="0047530D" w:rsidRPr="00C838F2">
          <w:rPr>
            <w:rStyle w:val="Hipervnculo"/>
            <w:rFonts w:ascii="Arial" w:hAnsi="Arial" w:cs="Arial"/>
            <w:noProof/>
          </w:rPr>
          <w:t>DESARROLLO DEL PROYECTO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_Toc225185170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32</w:t>
        </w:r>
        <w:r w:rsidR="0047530D" w:rsidRPr="00C838F2">
          <w:rPr>
            <w:rFonts w:ascii="Arial" w:hAnsi="Arial" w:cs="Arial"/>
            <w:noProof/>
            <w:webHidden/>
          </w:rPr>
          <w:fldChar w:fldCharType="end"/>
        </w:r>
      </w:hyperlink>
    </w:p>
    <w:p w14:paraId="3CDBDBFD" w14:textId="2DB13AB0"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71" w:history="1">
        <w:r w:rsidR="0047530D" w:rsidRPr="00C838F2">
          <w:rPr>
            <w:rStyle w:val="Hipervnculo"/>
            <w:rFonts w:ascii="Arial" w:hAnsi="Arial" w:cs="Arial"/>
            <w:noProof/>
          </w:rPr>
          <w:t>5.1.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INTRODUCCIÓN A LA METODOLOGÍA DE ANÁLISIS SCRUM</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_Toc225185171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33</w:t>
        </w:r>
        <w:r w:rsidR="0047530D" w:rsidRPr="00C838F2">
          <w:rPr>
            <w:rFonts w:ascii="Arial" w:hAnsi="Arial" w:cs="Arial"/>
            <w:noProof/>
            <w:webHidden/>
          </w:rPr>
          <w:fldChar w:fldCharType="end"/>
        </w:r>
      </w:hyperlink>
    </w:p>
    <w:p w14:paraId="59935452" w14:textId="49154040"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72" w:history="1">
        <w:r w:rsidR="0047530D" w:rsidRPr="00C838F2">
          <w:rPr>
            <w:rStyle w:val="Hipervnculo"/>
            <w:rFonts w:ascii="Arial" w:hAnsi="Arial" w:cs="Arial"/>
            <w:noProof/>
          </w:rPr>
          <w:t>5.2.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FASE 1 – PRE GAME</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_Toc225185172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34</w:t>
        </w:r>
        <w:r w:rsidR="0047530D" w:rsidRPr="00C838F2">
          <w:rPr>
            <w:rFonts w:ascii="Arial" w:hAnsi="Arial" w:cs="Arial"/>
            <w:noProof/>
            <w:webHidden/>
          </w:rPr>
          <w:fldChar w:fldCharType="end"/>
        </w:r>
      </w:hyperlink>
    </w:p>
    <w:p w14:paraId="0416BEB6" w14:textId="1762D9C0"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73" w:history="1">
        <w:r w:rsidR="0047530D" w:rsidRPr="00C838F2">
          <w:rPr>
            <w:rStyle w:val="Hipervnculo"/>
            <w:rFonts w:ascii="Arial" w:hAnsi="Arial" w:cs="Arial"/>
            <w:noProof/>
          </w:rPr>
          <w:t>5.2.1.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ANALISIS Y REQUERIMIENTOS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34</w:t>
        </w:r>
        <w:r w:rsidR="0047530D" w:rsidRPr="00C838F2">
          <w:rPr>
            <w:rFonts w:ascii="Arial" w:hAnsi="Arial" w:cs="Arial"/>
            <w:noProof/>
            <w:webHidden/>
          </w:rPr>
          <w:fldChar w:fldCharType="end"/>
        </w:r>
      </w:hyperlink>
    </w:p>
    <w:p w14:paraId="779EF553" w14:textId="619FB9B4"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74" w:history="1">
        <w:r w:rsidR="0047530D" w:rsidRPr="00C838F2">
          <w:rPr>
            <w:rStyle w:val="Hipervnculo"/>
            <w:rFonts w:ascii="Arial" w:hAnsi="Arial" w:cs="Arial"/>
            <w:noProof/>
          </w:rPr>
          <w:t>5.2.2.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HISTORIAS DE USUARIO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36</w:t>
        </w:r>
        <w:r w:rsidR="0047530D" w:rsidRPr="00C838F2">
          <w:rPr>
            <w:rFonts w:ascii="Arial" w:hAnsi="Arial" w:cs="Arial"/>
            <w:noProof/>
            <w:webHidden/>
          </w:rPr>
          <w:fldChar w:fldCharType="end"/>
        </w:r>
      </w:hyperlink>
    </w:p>
    <w:p w14:paraId="28366D9C" w14:textId="7C0D4365"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75" w:history="1">
        <w:r w:rsidR="0047530D" w:rsidRPr="00C838F2">
          <w:rPr>
            <w:rStyle w:val="Hipervnculo"/>
            <w:rFonts w:ascii="Arial" w:hAnsi="Arial" w:cs="Arial"/>
            <w:noProof/>
          </w:rPr>
          <w:t>5.2.3.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PRODUCT BACKLOG</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_Toc225185175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37</w:t>
        </w:r>
        <w:r w:rsidR="0047530D" w:rsidRPr="00C838F2">
          <w:rPr>
            <w:rFonts w:ascii="Arial" w:hAnsi="Arial" w:cs="Arial"/>
            <w:noProof/>
            <w:webHidden/>
          </w:rPr>
          <w:fldChar w:fldCharType="end"/>
        </w:r>
      </w:hyperlink>
    </w:p>
    <w:p w14:paraId="4B17C845" w14:textId="4D09B252"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76" w:history="1">
        <w:r w:rsidR="0047530D" w:rsidRPr="00C838F2">
          <w:rPr>
            <w:rStyle w:val="Hipervnculo"/>
            <w:rFonts w:ascii="Arial" w:hAnsi="Arial" w:cs="Arial"/>
            <w:noProof/>
          </w:rPr>
          <w:t>5.2.4.</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SPRINT BACKLOG</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_Toc225185176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38</w:t>
        </w:r>
        <w:r w:rsidR="0047530D" w:rsidRPr="00C838F2">
          <w:rPr>
            <w:rFonts w:ascii="Arial" w:hAnsi="Arial" w:cs="Arial"/>
            <w:noProof/>
            <w:webHidden/>
          </w:rPr>
          <w:fldChar w:fldCharType="end"/>
        </w:r>
      </w:hyperlink>
    </w:p>
    <w:p w14:paraId="6A6AEDA9" w14:textId="21FB059A" w:rsidR="0047530D" w:rsidRPr="00C838F2" w:rsidRDefault="00014E51">
      <w:pPr>
        <w:pStyle w:val="TDC2"/>
        <w:tabs>
          <w:tab w:val="left" w:pos="600"/>
          <w:tab w:val="right" w:pos="9350"/>
        </w:tabs>
        <w:rPr>
          <w:rFonts w:ascii="Arial" w:eastAsiaTheme="minorEastAsia" w:hAnsi="Arial" w:cs="Arial"/>
          <w:noProof/>
          <w:kern w:val="2"/>
          <w:szCs w:val="24"/>
          <w:lang w:val="es-BO" w:eastAsia="es-BO"/>
          <w14:ligatures w14:val="standardContextual"/>
        </w:rPr>
      </w:pPr>
      <w:hyperlink w:anchor="_Toc225185177" w:history="1">
        <w:r w:rsidR="0047530D" w:rsidRPr="00C838F2">
          <w:rPr>
            <w:rStyle w:val="Hipervnculo"/>
            <w:rFonts w:ascii="Arial" w:hAnsi="Arial" w:cs="Arial"/>
            <w:noProof/>
          </w:rPr>
          <w:t>5.3.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FASE 2 – GAME</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_Toc225185177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39</w:t>
        </w:r>
        <w:r w:rsidR="0047530D" w:rsidRPr="00C838F2">
          <w:rPr>
            <w:rFonts w:ascii="Arial" w:hAnsi="Arial" w:cs="Arial"/>
            <w:noProof/>
            <w:webHidden/>
          </w:rPr>
          <w:fldChar w:fldCharType="end"/>
        </w:r>
      </w:hyperlink>
    </w:p>
    <w:p w14:paraId="232C4A22" w14:textId="048D8078" w:rsidR="0047530D" w:rsidRPr="00C838F2" w:rsidRDefault="00014E51">
      <w:pPr>
        <w:pStyle w:val="TDC3"/>
        <w:tabs>
          <w:tab w:val="left" w:pos="780"/>
          <w:tab w:val="right" w:pos="9350"/>
        </w:tabs>
        <w:rPr>
          <w:rFonts w:ascii="Arial" w:eastAsiaTheme="minorEastAsia" w:hAnsi="Arial" w:cs="Arial"/>
          <w:noProof/>
          <w:kern w:val="2"/>
          <w:szCs w:val="24"/>
          <w:lang w:val="es-BO" w:eastAsia="es-BO"/>
          <w14:ligatures w14:val="standardContextual"/>
        </w:rPr>
      </w:pPr>
      <w:hyperlink w:anchor="_Toc225185178" w:history="1">
        <w:r w:rsidR="0047530D" w:rsidRPr="00C838F2">
          <w:rPr>
            <w:rStyle w:val="Hipervnculo"/>
            <w:rFonts w:ascii="Arial" w:hAnsi="Arial" w:cs="Arial"/>
            <w:noProof/>
          </w:rPr>
          <w:t>5.3.1.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ANÁLISIS Y DISEÑO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_Toc225185178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39</w:t>
        </w:r>
        <w:r w:rsidR="0047530D" w:rsidRPr="00C838F2">
          <w:rPr>
            <w:rFonts w:ascii="Arial" w:hAnsi="Arial" w:cs="Arial"/>
            <w:noProof/>
            <w:webHidden/>
          </w:rPr>
          <w:fldChar w:fldCharType="end"/>
        </w:r>
      </w:hyperlink>
    </w:p>
    <w:p w14:paraId="7524B6BE" w14:textId="0BF9CC09"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79" w:history="1">
        <w:r w:rsidR="0047530D" w:rsidRPr="00C838F2">
          <w:rPr>
            <w:rStyle w:val="Hipervnculo"/>
            <w:rFonts w:ascii="Arial" w:hAnsi="Arial" w:cs="Arial"/>
            <w:noProof/>
          </w:rPr>
          <w:t>5.3.1.1.</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DIAGRAMAS DE PAQUETES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_Toc225185179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39</w:t>
        </w:r>
        <w:r w:rsidR="0047530D" w:rsidRPr="00C838F2">
          <w:rPr>
            <w:rFonts w:ascii="Arial" w:hAnsi="Arial" w:cs="Arial"/>
            <w:noProof/>
            <w:webHidden/>
          </w:rPr>
          <w:fldChar w:fldCharType="end"/>
        </w:r>
      </w:hyperlink>
    </w:p>
    <w:p w14:paraId="1C83804D" w14:textId="0D69C64F"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0" w:history="1">
        <w:r w:rsidR="0047530D" w:rsidRPr="00C838F2">
          <w:rPr>
            <w:rStyle w:val="Hipervnculo"/>
            <w:rFonts w:ascii="Arial" w:hAnsi="Arial" w:cs="Arial"/>
            <w:noProof/>
          </w:rPr>
          <w:t>5.3.1.2.</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DIAGRAMAS DE CASOS DE USO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_Toc225185180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40</w:t>
        </w:r>
        <w:r w:rsidR="0047530D" w:rsidRPr="00C838F2">
          <w:rPr>
            <w:rFonts w:ascii="Arial" w:hAnsi="Arial" w:cs="Arial"/>
            <w:noProof/>
            <w:webHidden/>
          </w:rPr>
          <w:fldChar w:fldCharType="end"/>
        </w:r>
      </w:hyperlink>
    </w:p>
    <w:p w14:paraId="7BDDC563" w14:textId="7312ACBB"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1" w:history="1">
        <w:r w:rsidR="0047530D" w:rsidRPr="00C838F2">
          <w:rPr>
            <w:rStyle w:val="Hipervnculo"/>
            <w:rFonts w:ascii="Arial" w:hAnsi="Arial" w:cs="Arial"/>
            <w:noProof/>
          </w:rPr>
          <w:t>5.3.1.3.</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DIAGRAMAS DE SECUENCIA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_Toc225185181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45</w:t>
        </w:r>
        <w:r w:rsidR="0047530D" w:rsidRPr="00C838F2">
          <w:rPr>
            <w:rFonts w:ascii="Arial" w:hAnsi="Arial" w:cs="Arial"/>
            <w:noProof/>
            <w:webHidden/>
          </w:rPr>
          <w:fldChar w:fldCharType="end"/>
        </w:r>
      </w:hyperlink>
    </w:p>
    <w:p w14:paraId="05EA68BF" w14:textId="029CD744"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2" w:history="1">
        <w:r w:rsidR="0047530D" w:rsidRPr="00C838F2">
          <w:rPr>
            <w:rStyle w:val="Hipervnculo"/>
            <w:rFonts w:ascii="Arial" w:hAnsi="Arial" w:cs="Arial"/>
            <w:noProof/>
          </w:rPr>
          <w:t>5.3.1.4.</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DIAGRAMAS DE COLABORACIÓN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_Toc225185182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49</w:t>
        </w:r>
        <w:r w:rsidR="0047530D" w:rsidRPr="00C838F2">
          <w:rPr>
            <w:rFonts w:ascii="Arial" w:hAnsi="Arial" w:cs="Arial"/>
            <w:noProof/>
            <w:webHidden/>
          </w:rPr>
          <w:fldChar w:fldCharType="end"/>
        </w:r>
      </w:hyperlink>
    </w:p>
    <w:p w14:paraId="0CC10B95" w14:textId="1AA067EE"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3" w:history="1">
        <w:r w:rsidR="0047530D" w:rsidRPr="00C838F2">
          <w:rPr>
            <w:rStyle w:val="Hipervnculo"/>
            <w:rFonts w:ascii="Arial" w:hAnsi="Arial" w:cs="Arial"/>
            <w:noProof/>
          </w:rPr>
          <w:t>5.3.1.5.</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DIAGRAMAS DE CLASES DE ALTO NIVEL</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51</w:t>
        </w:r>
        <w:r w:rsidR="0047530D" w:rsidRPr="00C838F2">
          <w:rPr>
            <w:rFonts w:ascii="Arial" w:hAnsi="Arial" w:cs="Arial"/>
            <w:noProof/>
            <w:webHidden/>
          </w:rPr>
          <w:fldChar w:fldCharType="end"/>
        </w:r>
      </w:hyperlink>
    </w:p>
    <w:p w14:paraId="64E5FC56" w14:textId="570AEB2B"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4" w:history="1">
        <w:r w:rsidR="0047530D" w:rsidRPr="00C838F2">
          <w:rPr>
            <w:rStyle w:val="Hipervnculo"/>
            <w:rFonts w:ascii="Arial" w:hAnsi="Arial" w:cs="Arial"/>
            <w:noProof/>
          </w:rPr>
          <w:t>5.3.1.6.</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DIAGRAMAS DE CLASES DE BAJO NIVEL</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52</w:t>
        </w:r>
        <w:r w:rsidR="0047530D" w:rsidRPr="00C838F2">
          <w:rPr>
            <w:rFonts w:ascii="Arial" w:hAnsi="Arial" w:cs="Arial"/>
            <w:noProof/>
            <w:webHidden/>
          </w:rPr>
          <w:fldChar w:fldCharType="end"/>
        </w:r>
      </w:hyperlink>
    </w:p>
    <w:p w14:paraId="660E6BB2" w14:textId="0BD57136"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5" w:history="1">
        <w:r w:rsidR="0047530D" w:rsidRPr="00C838F2">
          <w:rPr>
            <w:rStyle w:val="Hipervnculo"/>
            <w:rFonts w:ascii="Arial" w:hAnsi="Arial" w:cs="Arial"/>
            <w:noProof/>
          </w:rPr>
          <w:t>5.3.1.7.</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DIAGRAMA FÍSICO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_Toc225185185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53</w:t>
        </w:r>
        <w:r w:rsidR="0047530D" w:rsidRPr="00C838F2">
          <w:rPr>
            <w:rFonts w:ascii="Arial" w:hAnsi="Arial" w:cs="Arial"/>
            <w:noProof/>
            <w:webHidden/>
          </w:rPr>
          <w:fldChar w:fldCharType="end"/>
        </w:r>
      </w:hyperlink>
    </w:p>
    <w:p w14:paraId="5246808D" w14:textId="392CBB14"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6" w:history="1">
        <w:r w:rsidR="0047530D" w:rsidRPr="00C838F2">
          <w:rPr>
            <w:rStyle w:val="Hipervnculo"/>
            <w:rFonts w:ascii="Arial" w:hAnsi="Arial" w:cs="Arial"/>
            <w:noProof/>
          </w:rPr>
          <w:t>5.3.1.8.</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MAPA NAVEGACIONAL DEL SISTEMA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_Toc225185186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54</w:t>
        </w:r>
        <w:r w:rsidR="0047530D" w:rsidRPr="00C838F2">
          <w:rPr>
            <w:rFonts w:ascii="Arial" w:hAnsi="Arial" w:cs="Arial"/>
            <w:noProof/>
            <w:webHidden/>
          </w:rPr>
          <w:fldChar w:fldCharType="end"/>
        </w:r>
      </w:hyperlink>
    </w:p>
    <w:p w14:paraId="75BE88D8" w14:textId="355F71B6" w:rsidR="0047530D" w:rsidRPr="00C838F2" w:rsidRDefault="00014E51">
      <w:pPr>
        <w:pStyle w:val="TDC4"/>
        <w:tabs>
          <w:tab w:val="left" w:pos="960"/>
          <w:tab w:val="right" w:pos="9350"/>
        </w:tabs>
        <w:rPr>
          <w:rFonts w:ascii="Arial" w:eastAsiaTheme="minorEastAsia" w:hAnsi="Arial" w:cs="Arial"/>
          <w:noProof/>
          <w:kern w:val="2"/>
          <w:szCs w:val="24"/>
          <w:lang w:val="es-BO" w:eastAsia="es-BO"/>
          <w14:ligatures w14:val="standardContextual"/>
        </w:rPr>
      </w:pPr>
      <w:hyperlink w:anchor="_Toc225185187" w:history="1">
        <w:r w:rsidR="0047530D" w:rsidRPr="00C838F2">
          <w:rPr>
            <w:rStyle w:val="Hipervnculo"/>
            <w:rFonts w:ascii="Arial" w:hAnsi="Arial" w:cs="Arial"/>
            <w:noProof/>
          </w:rPr>
          <w:t>5.3.1.9.</w:t>
        </w:r>
        <w:r w:rsidR="0047530D" w:rsidRPr="00C838F2">
          <w:rPr>
            <w:rFonts w:ascii="Arial" w:eastAsiaTheme="minorEastAsia" w:hAnsi="Arial" w:cs="Arial"/>
            <w:noProof/>
            <w:kern w:val="2"/>
            <w:szCs w:val="24"/>
            <w:lang w:val="es-BO" w:eastAsia="es-BO"/>
            <w14:ligatures w14:val="standardContextual"/>
          </w:rPr>
          <w:tab/>
        </w:r>
        <w:r w:rsidR="0047530D" w:rsidRPr="00C838F2">
          <w:rPr>
            <w:rStyle w:val="Hipervnculo"/>
            <w:rFonts w:ascii="Arial" w:hAnsi="Arial" w:cs="Arial"/>
            <w:noProof/>
          </w:rPr>
          <w:t>ARQUITECTURA DE SOFTWARE.</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_Toc225185187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55</w:t>
        </w:r>
        <w:r w:rsidR="0047530D" w:rsidRPr="00C838F2">
          <w:rPr>
            <w:rFonts w:ascii="Arial" w:hAnsi="Arial" w:cs="Arial"/>
            <w:noProof/>
            <w:webHidden/>
          </w:rPr>
          <w:fldChar w:fldCharType="end"/>
        </w:r>
      </w:hyperlink>
    </w:p>
    <w:p w14:paraId="2994CEB1" w14:textId="192916C9"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88" w:history="1">
        <w:r w:rsidR="0047530D" w:rsidRPr="00C838F2">
          <w:rPr>
            <w:rStyle w:val="Hipervnculo"/>
            <w:rFonts w:ascii="Arial" w:hAnsi="Arial" w:cs="Arial"/>
            <w:noProof/>
          </w:rPr>
          <w:t>III.</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noProof/>
          </w:rPr>
          <w:t>CONCLUSIONES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_Toc225185188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56</w:t>
        </w:r>
        <w:r w:rsidR="0047530D" w:rsidRPr="00C838F2">
          <w:rPr>
            <w:rFonts w:ascii="Arial" w:hAnsi="Arial" w:cs="Arial"/>
            <w:noProof/>
            <w:webHidden/>
          </w:rPr>
          <w:fldChar w:fldCharType="end"/>
        </w:r>
      </w:hyperlink>
    </w:p>
    <w:p w14:paraId="4CCA1878" w14:textId="5582A7FF"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89" w:history="1">
        <w:r w:rsidR="0047530D" w:rsidRPr="00C838F2">
          <w:rPr>
            <w:rStyle w:val="Hipervnculo"/>
            <w:rFonts w:ascii="Arial" w:hAnsi="Arial" w:cs="Arial"/>
            <w:noProof/>
          </w:rPr>
          <w:t>IV.</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noProof/>
          </w:rPr>
          <w:t>RECOMENDACIONES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_Toc225185189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58</w:t>
        </w:r>
        <w:r w:rsidR="0047530D" w:rsidRPr="00C838F2">
          <w:rPr>
            <w:rFonts w:ascii="Arial" w:hAnsi="Arial" w:cs="Arial"/>
            <w:noProof/>
            <w:webHidden/>
          </w:rPr>
          <w:fldChar w:fldCharType="end"/>
        </w:r>
      </w:hyperlink>
    </w:p>
    <w:p w14:paraId="001987F8" w14:textId="45B4E8EB"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90" w:history="1">
        <w:r w:rsidR="0047530D" w:rsidRPr="00C838F2">
          <w:rPr>
            <w:rStyle w:val="Hipervnculo"/>
            <w:rFonts w:ascii="Arial" w:hAnsi="Arial" w:cs="Arial"/>
            <w:bCs/>
            <w:noProof/>
          </w:rPr>
          <w:t>I.</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bCs/>
            <w:noProof/>
          </w:rPr>
          <w:t>RECOMENDACIONES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_Toc225185190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59</w:t>
        </w:r>
        <w:r w:rsidR="0047530D" w:rsidRPr="00C838F2">
          <w:rPr>
            <w:rFonts w:ascii="Arial" w:hAnsi="Arial" w:cs="Arial"/>
            <w:noProof/>
            <w:webHidden/>
          </w:rPr>
          <w:fldChar w:fldCharType="end"/>
        </w:r>
      </w:hyperlink>
    </w:p>
    <w:p w14:paraId="6E81D66F" w14:textId="0262E746"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91" w:history="1">
        <w:r w:rsidR="0047530D" w:rsidRPr="00C838F2">
          <w:rPr>
            <w:rStyle w:val="Hipervnculo"/>
            <w:rFonts w:ascii="Arial" w:hAnsi="Arial" w:cs="Arial"/>
            <w:noProof/>
          </w:rPr>
          <w:t>V.</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noProof/>
          </w:rPr>
          <w:t>GLOSARIO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_Toc225185191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60</w:t>
        </w:r>
        <w:r w:rsidR="0047530D" w:rsidRPr="00C838F2">
          <w:rPr>
            <w:rFonts w:ascii="Arial" w:hAnsi="Arial" w:cs="Arial"/>
            <w:noProof/>
            <w:webHidden/>
          </w:rPr>
          <w:fldChar w:fldCharType="end"/>
        </w:r>
      </w:hyperlink>
    </w:p>
    <w:p w14:paraId="060C5A03" w14:textId="202AEDC0"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92" w:history="1">
        <w:r w:rsidR="0047530D" w:rsidRPr="00C838F2">
          <w:rPr>
            <w:rStyle w:val="Hipervnculo"/>
            <w:rFonts w:ascii="Arial" w:hAnsi="Arial" w:cs="Arial"/>
            <w:noProof/>
          </w:rPr>
          <w:t>VI.</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noProof/>
          </w:rPr>
          <w:t>WEBGRAFÍA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_Toc225185192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64</w:t>
        </w:r>
        <w:r w:rsidR="0047530D" w:rsidRPr="00C838F2">
          <w:rPr>
            <w:rFonts w:ascii="Arial" w:hAnsi="Arial" w:cs="Arial"/>
            <w:noProof/>
            <w:webHidden/>
          </w:rPr>
          <w:fldChar w:fldCharType="end"/>
        </w:r>
      </w:hyperlink>
    </w:p>
    <w:p w14:paraId="22E5E5C1" w14:textId="6BEB31A3" w:rsidR="0047530D" w:rsidRPr="00C838F2" w:rsidRDefault="00014E51">
      <w:pPr>
        <w:pStyle w:val="TDC1"/>
        <w:rPr>
          <w:rFonts w:ascii="Arial" w:eastAsiaTheme="minorEastAsia" w:hAnsi="Arial" w:cs="Arial"/>
          <w:b w:val="0"/>
          <w:noProof/>
          <w:kern w:val="2"/>
          <w:szCs w:val="24"/>
          <w:lang w:val="es-BO" w:eastAsia="es-BO"/>
          <w14:ligatures w14:val="standardContextual"/>
        </w:rPr>
      </w:pPr>
      <w:hyperlink w:anchor="_Toc225185193" w:history="1">
        <w:r w:rsidR="0047530D" w:rsidRPr="00C838F2">
          <w:rPr>
            <w:rStyle w:val="Hipervnculo"/>
            <w:rFonts w:ascii="Arial" w:hAnsi="Arial" w:cs="Arial"/>
            <w:noProof/>
          </w:rPr>
          <w:t>VII.</w:t>
        </w:r>
        <w:r w:rsidR="0047530D" w:rsidRPr="00C838F2">
          <w:rPr>
            <w:rFonts w:ascii="Arial" w:eastAsiaTheme="minorEastAsia" w:hAnsi="Arial" w:cs="Arial"/>
            <w:b w:val="0"/>
            <w:noProof/>
            <w:kern w:val="2"/>
            <w:szCs w:val="24"/>
            <w:lang w:val="es-BO" w:eastAsia="es-BO"/>
            <w14:ligatures w14:val="standardContextual"/>
          </w:rPr>
          <w:tab/>
        </w:r>
        <w:r w:rsidR="0047530D" w:rsidRPr="00C838F2">
          <w:rPr>
            <w:rStyle w:val="Hipervnculo"/>
            <w:rFonts w:ascii="Arial" w:hAnsi="Arial" w:cs="Arial"/>
            <w:noProof/>
          </w:rPr>
          <w:t>ANEXOS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66</w:t>
        </w:r>
        <w:r w:rsidR="0047530D" w:rsidRPr="00C838F2">
          <w:rPr>
            <w:rFonts w:ascii="Arial" w:hAnsi="Arial" w:cs="Arial"/>
            <w:noProof/>
            <w:webHidden/>
          </w:rPr>
          <w:fldChar w:fldCharType="end"/>
        </w:r>
      </w:hyperlink>
    </w:p>
    <w:p w14:paraId="68ABED96" w14:textId="7321938B" w:rsidR="0047530D" w:rsidRPr="00C838F2" w:rsidRDefault="00014E51">
      <w:pPr>
        <w:pStyle w:val="TDC2"/>
        <w:tabs>
          <w:tab w:val="right" w:pos="9350"/>
        </w:tabs>
        <w:rPr>
          <w:rFonts w:ascii="Arial" w:eastAsiaTheme="minorEastAsia" w:hAnsi="Arial" w:cs="Arial"/>
          <w:noProof/>
          <w:kern w:val="2"/>
          <w:szCs w:val="24"/>
          <w:lang w:val="es-BO" w:eastAsia="es-BO"/>
          <w14:ligatures w14:val="standardContextual"/>
        </w:rPr>
      </w:pPr>
      <w:hyperlink w:anchor="_Toc225185194" w:history="1">
        <w:r w:rsidR="0047530D" w:rsidRPr="00C838F2">
          <w:rPr>
            <w:rStyle w:val="Hipervnculo"/>
            <w:rFonts w:ascii="Arial" w:hAnsi="Arial" w:cs="Arial"/>
            <w:noProof/>
          </w:rPr>
          <w:t>ANEXO A. ENTREVISTA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67</w:t>
        </w:r>
        <w:r w:rsidR="0047530D" w:rsidRPr="00C838F2">
          <w:rPr>
            <w:rFonts w:ascii="Arial" w:hAnsi="Arial" w:cs="Arial"/>
            <w:noProof/>
            <w:webHidden/>
          </w:rPr>
          <w:fldChar w:fldCharType="end"/>
        </w:r>
      </w:hyperlink>
    </w:p>
    <w:p w14:paraId="25D5E21F" w14:textId="580F30E0" w:rsidR="0047530D" w:rsidRPr="00C838F2" w:rsidRDefault="00014E51">
      <w:pPr>
        <w:pStyle w:val="TDC3"/>
        <w:tabs>
          <w:tab w:val="right" w:pos="9350"/>
        </w:tabs>
        <w:rPr>
          <w:rFonts w:ascii="Arial" w:eastAsiaTheme="minorEastAsia" w:hAnsi="Arial" w:cs="Arial"/>
          <w:noProof/>
          <w:kern w:val="2"/>
          <w:szCs w:val="24"/>
          <w:lang w:val="es-BO" w:eastAsia="es-BO"/>
          <w14:ligatures w14:val="standardContextual"/>
        </w:rPr>
      </w:pPr>
      <w:hyperlink w:anchor="_Toc225185196" w:history="1">
        <w:r w:rsidR="0047530D" w:rsidRPr="00C838F2">
          <w:rPr>
            <w:rStyle w:val="Hipervnculo"/>
            <w:rFonts w:ascii="Arial" w:hAnsi="Arial" w:cs="Arial"/>
            <w:noProof/>
          </w:rPr>
          <w:t>A.1. Preguntas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_Toc225185196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67</w:t>
        </w:r>
        <w:r w:rsidR="0047530D" w:rsidRPr="00C838F2">
          <w:rPr>
            <w:rFonts w:ascii="Arial" w:hAnsi="Arial" w:cs="Arial"/>
            <w:noProof/>
            <w:webHidden/>
          </w:rPr>
          <w:fldChar w:fldCharType="end"/>
        </w:r>
      </w:hyperlink>
    </w:p>
    <w:p w14:paraId="19508506" w14:textId="0881468B" w:rsidR="0047530D" w:rsidRPr="00C838F2" w:rsidRDefault="00014E51">
      <w:pPr>
        <w:pStyle w:val="TDC3"/>
        <w:tabs>
          <w:tab w:val="right" w:pos="9350"/>
        </w:tabs>
        <w:rPr>
          <w:rFonts w:ascii="Arial" w:eastAsiaTheme="minorEastAsia" w:hAnsi="Arial" w:cs="Arial"/>
          <w:noProof/>
          <w:kern w:val="2"/>
          <w:szCs w:val="24"/>
          <w:lang w:val="es-BO" w:eastAsia="es-BO"/>
          <w14:ligatures w14:val="standardContextual"/>
        </w:rPr>
      </w:pPr>
      <w:hyperlink w:anchor="_Toc225185197" w:history="1">
        <w:r w:rsidR="0047530D" w:rsidRPr="00C838F2">
          <w:rPr>
            <w:rStyle w:val="Hipervnculo"/>
            <w:rFonts w:ascii="Arial" w:hAnsi="Arial" w:cs="Arial"/>
            <w:noProof/>
          </w:rPr>
          <w:t>A.2. Resultados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_Toc225185197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67</w:t>
        </w:r>
        <w:r w:rsidR="0047530D" w:rsidRPr="00C838F2">
          <w:rPr>
            <w:rFonts w:ascii="Arial" w:hAnsi="Arial" w:cs="Arial"/>
            <w:noProof/>
            <w:webHidden/>
          </w:rPr>
          <w:fldChar w:fldCharType="end"/>
        </w:r>
      </w:hyperlink>
    </w:p>
    <w:p w14:paraId="410BEEC7" w14:textId="4BB45F4E" w:rsidR="0047530D" w:rsidRPr="00C838F2" w:rsidRDefault="00014E51">
      <w:pPr>
        <w:pStyle w:val="TDC3"/>
        <w:tabs>
          <w:tab w:val="right" w:pos="9350"/>
        </w:tabs>
        <w:rPr>
          <w:rFonts w:ascii="Arial" w:eastAsiaTheme="minorEastAsia" w:hAnsi="Arial" w:cs="Arial"/>
          <w:noProof/>
          <w:kern w:val="2"/>
          <w:szCs w:val="24"/>
          <w:lang w:val="es-BO" w:eastAsia="es-BO"/>
          <w14:ligatures w14:val="standardContextual"/>
        </w:rPr>
      </w:pPr>
      <w:hyperlink w:anchor="_Toc225185198" w:history="1">
        <w:r w:rsidR="0047530D" w:rsidRPr="00C838F2">
          <w:rPr>
            <w:rStyle w:val="Hipervnculo"/>
            <w:rFonts w:ascii="Arial" w:hAnsi="Arial" w:cs="Arial"/>
            <w:noProof/>
          </w:rPr>
          <w:t>A.3. Interpretación de la entrevista</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_Toc225185198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67</w:t>
        </w:r>
        <w:r w:rsidR="0047530D" w:rsidRPr="00C838F2">
          <w:rPr>
            <w:rFonts w:ascii="Arial" w:hAnsi="Arial" w:cs="Arial"/>
            <w:noProof/>
            <w:webHidden/>
          </w:rPr>
          <w:fldChar w:fldCharType="end"/>
        </w:r>
      </w:hyperlink>
    </w:p>
    <w:p w14:paraId="01D41998" w14:textId="149159A2" w:rsidR="0047530D" w:rsidRPr="00C838F2" w:rsidRDefault="00014E51">
      <w:pPr>
        <w:pStyle w:val="TDC2"/>
        <w:tabs>
          <w:tab w:val="right" w:pos="9350"/>
        </w:tabs>
        <w:rPr>
          <w:rFonts w:ascii="Arial" w:eastAsiaTheme="minorEastAsia" w:hAnsi="Arial" w:cs="Arial"/>
          <w:noProof/>
          <w:kern w:val="2"/>
          <w:szCs w:val="24"/>
          <w:lang w:val="es-BO" w:eastAsia="es-BO"/>
          <w14:ligatures w14:val="standardContextual"/>
        </w:rPr>
      </w:pPr>
      <w:hyperlink w:anchor="_Toc225185199" w:history="1">
        <w:r w:rsidR="0047530D" w:rsidRPr="00C838F2">
          <w:rPr>
            <w:rStyle w:val="Hipervnculo"/>
            <w:rFonts w:ascii="Arial" w:hAnsi="Arial" w:cs="Arial"/>
            <w:noProof/>
          </w:rPr>
          <w:t>ANEXO B. CUESTIONARIO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_Toc225185199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68</w:t>
        </w:r>
        <w:r w:rsidR="0047530D" w:rsidRPr="00C838F2">
          <w:rPr>
            <w:rFonts w:ascii="Arial" w:hAnsi="Arial" w:cs="Arial"/>
            <w:noProof/>
            <w:webHidden/>
          </w:rPr>
          <w:fldChar w:fldCharType="end"/>
        </w:r>
      </w:hyperlink>
    </w:p>
    <w:p w14:paraId="40E692C4" w14:textId="51A5ED9C" w:rsidR="0047530D" w:rsidRPr="00C838F2" w:rsidRDefault="00014E51">
      <w:pPr>
        <w:pStyle w:val="TDC3"/>
        <w:tabs>
          <w:tab w:val="right" w:pos="9350"/>
        </w:tabs>
        <w:rPr>
          <w:rFonts w:ascii="Arial" w:eastAsiaTheme="minorEastAsia" w:hAnsi="Arial" w:cs="Arial"/>
          <w:noProof/>
          <w:kern w:val="2"/>
          <w:szCs w:val="24"/>
          <w:lang w:val="es-BO" w:eastAsia="es-BO"/>
          <w14:ligatures w14:val="standardContextual"/>
        </w:rPr>
      </w:pPr>
      <w:hyperlink w:anchor="_Toc225185200" w:history="1">
        <w:r w:rsidR="0047530D" w:rsidRPr="00C838F2">
          <w:rPr>
            <w:rStyle w:val="Hipervnculo"/>
            <w:rFonts w:ascii="Arial" w:hAnsi="Arial" w:cs="Arial"/>
            <w:noProof/>
          </w:rPr>
          <w:t>B. 1. Preguntas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_Toc225185200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68</w:t>
        </w:r>
        <w:r w:rsidR="0047530D" w:rsidRPr="00C838F2">
          <w:rPr>
            <w:rFonts w:ascii="Arial" w:hAnsi="Arial" w:cs="Arial"/>
            <w:noProof/>
            <w:webHidden/>
          </w:rPr>
          <w:fldChar w:fldCharType="end"/>
        </w:r>
      </w:hyperlink>
    </w:p>
    <w:p w14:paraId="68994C09" w14:textId="44794D88" w:rsidR="0047530D" w:rsidRPr="00C838F2" w:rsidRDefault="00014E51">
      <w:pPr>
        <w:pStyle w:val="TDC3"/>
        <w:tabs>
          <w:tab w:val="right" w:pos="9350"/>
        </w:tabs>
        <w:rPr>
          <w:rFonts w:ascii="Arial" w:eastAsiaTheme="minorEastAsia" w:hAnsi="Arial" w:cs="Arial"/>
          <w:noProof/>
          <w:kern w:val="2"/>
          <w:szCs w:val="24"/>
          <w:lang w:val="es-BO" w:eastAsia="es-BO"/>
          <w14:ligatures w14:val="standardContextual"/>
        </w:rPr>
      </w:pPr>
      <w:hyperlink w:anchor="_Toc225185201" w:history="1">
        <w:r w:rsidR="0047530D" w:rsidRPr="00C838F2">
          <w:rPr>
            <w:rStyle w:val="Hipervnculo"/>
            <w:rFonts w:ascii="Arial" w:hAnsi="Arial" w:cs="Arial"/>
            <w:noProof/>
          </w:rPr>
          <w:t>B.2. Resultados del Cuestionario</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_Toc225185201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68</w:t>
        </w:r>
        <w:r w:rsidR="0047530D" w:rsidRPr="00C838F2">
          <w:rPr>
            <w:rFonts w:ascii="Arial" w:hAnsi="Arial" w:cs="Arial"/>
            <w:noProof/>
            <w:webHidden/>
          </w:rPr>
          <w:fldChar w:fldCharType="end"/>
        </w:r>
      </w:hyperlink>
    </w:p>
    <w:p w14:paraId="5C06D627" w14:textId="28F886F3" w:rsidR="0047530D" w:rsidRPr="00C838F2" w:rsidRDefault="00014E51">
      <w:pPr>
        <w:pStyle w:val="TDC3"/>
        <w:tabs>
          <w:tab w:val="right" w:pos="9350"/>
        </w:tabs>
        <w:rPr>
          <w:rFonts w:ascii="Arial" w:eastAsiaTheme="minorEastAsia" w:hAnsi="Arial" w:cs="Arial"/>
          <w:noProof/>
          <w:kern w:val="2"/>
          <w:szCs w:val="24"/>
          <w:lang w:val="es-BO" w:eastAsia="es-BO"/>
          <w14:ligatures w14:val="standardContextual"/>
        </w:rPr>
      </w:pPr>
      <w:hyperlink w:anchor="_Toc225185202" w:history="1">
        <w:r w:rsidR="0047530D" w:rsidRPr="00C838F2">
          <w:rPr>
            <w:rStyle w:val="Hipervnculo"/>
            <w:rFonts w:ascii="Arial" w:hAnsi="Arial" w:cs="Arial"/>
            <w:noProof/>
          </w:rPr>
          <w:t>B.3.  Interpretación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_Toc225185202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68</w:t>
        </w:r>
        <w:r w:rsidR="0047530D" w:rsidRPr="00C838F2">
          <w:rPr>
            <w:rFonts w:ascii="Arial" w:hAnsi="Arial" w:cs="Arial"/>
            <w:noProof/>
            <w:webHidden/>
          </w:rPr>
          <w:fldChar w:fldCharType="end"/>
        </w:r>
      </w:hyperlink>
    </w:p>
    <w:p w14:paraId="0D526AB1" w14:textId="682A6817" w:rsidR="0047530D" w:rsidRPr="00C838F2" w:rsidRDefault="00014E51">
      <w:pPr>
        <w:pStyle w:val="TDC2"/>
        <w:tabs>
          <w:tab w:val="right" w:pos="9350"/>
        </w:tabs>
        <w:rPr>
          <w:rFonts w:ascii="Arial" w:eastAsiaTheme="minorEastAsia" w:hAnsi="Arial" w:cs="Arial"/>
          <w:noProof/>
          <w:kern w:val="2"/>
          <w:szCs w:val="24"/>
          <w:lang w:val="es-BO" w:eastAsia="es-BO"/>
          <w14:ligatures w14:val="standardContextual"/>
        </w:rPr>
      </w:pPr>
      <w:hyperlink w:anchor="_Toc225185203" w:history="1">
        <w:r w:rsidR="0047530D" w:rsidRPr="00C838F2">
          <w:rPr>
            <w:rStyle w:val="Hipervnculo"/>
            <w:rFonts w:ascii="Arial" w:hAnsi="Arial" w:cs="Arial"/>
            <w:bCs/>
            <w:noProof/>
          </w:rPr>
          <w:t>ANEXO C. OBSERVACIÓN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_Toc225185203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69</w:t>
        </w:r>
        <w:r w:rsidR="0047530D" w:rsidRPr="00C838F2">
          <w:rPr>
            <w:rFonts w:ascii="Arial" w:hAnsi="Arial" w:cs="Arial"/>
            <w:noProof/>
            <w:webHidden/>
          </w:rPr>
          <w:fldChar w:fldCharType="end"/>
        </w:r>
      </w:hyperlink>
    </w:p>
    <w:p w14:paraId="2DD3B795" w14:textId="0FF61ED1" w:rsidR="0047530D" w:rsidRPr="00C838F2" w:rsidRDefault="00014E51">
      <w:pPr>
        <w:pStyle w:val="TDC3"/>
        <w:tabs>
          <w:tab w:val="right" w:pos="9350"/>
        </w:tabs>
        <w:rPr>
          <w:rFonts w:ascii="Arial" w:eastAsiaTheme="minorEastAsia" w:hAnsi="Arial" w:cs="Arial"/>
          <w:noProof/>
          <w:kern w:val="2"/>
          <w:szCs w:val="24"/>
          <w:lang w:val="es-BO" w:eastAsia="es-BO"/>
          <w14:ligatures w14:val="standardContextual"/>
        </w:rPr>
      </w:pPr>
      <w:hyperlink w:anchor="_Toc225185204" w:history="1">
        <w:r w:rsidR="0047530D" w:rsidRPr="00C838F2">
          <w:rPr>
            <w:rStyle w:val="Hipervnculo"/>
            <w:rFonts w:ascii="Arial" w:hAnsi="Arial" w:cs="Arial"/>
            <w:noProof/>
          </w:rPr>
          <w:t>C.1. Indicadores observables</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_Toc225185204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69</w:t>
        </w:r>
        <w:r w:rsidR="0047530D" w:rsidRPr="00C838F2">
          <w:rPr>
            <w:rFonts w:ascii="Arial" w:hAnsi="Arial" w:cs="Arial"/>
            <w:noProof/>
            <w:webHidden/>
          </w:rPr>
          <w:fldChar w:fldCharType="end"/>
        </w:r>
      </w:hyperlink>
    </w:p>
    <w:p w14:paraId="2E369A35" w14:textId="20EB23B7" w:rsidR="0047530D" w:rsidRPr="00C838F2" w:rsidRDefault="00014E51">
      <w:pPr>
        <w:pStyle w:val="TDC2"/>
        <w:tabs>
          <w:tab w:val="right" w:pos="9350"/>
        </w:tabs>
        <w:rPr>
          <w:rFonts w:ascii="Arial" w:eastAsiaTheme="minorEastAsia" w:hAnsi="Arial" w:cs="Arial"/>
          <w:noProof/>
          <w:kern w:val="2"/>
          <w:szCs w:val="24"/>
          <w:lang w:val="es-BO" w:eastAsia="es-BO"/>
          <w14:ligatures w14:val="standardContextual"/>
        </w:rPr>
      </w:pPr>
      <w:hyperlink w:anchor="_Toc225185205" w:history="1">
        <w:r w:rsidR="0047530D" w:rsidRPr="00C838F2">
          <w:rPr>
            <w:rStyle w:val="Hipervnculo"/>
            <w:rFonts w:ascii="Arial" w:hAnsi="Arial" w:cs="Arial"/>
            <w:noProof/>
          </w:rPr>
          <w:t>C.2. Resultados simulados de la observación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_Toc225185205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69</w:t>
        </w:r>
        <w:r w:rsidR="0047530D" w:rsidRPr="00C838F2">
          <w:rPr>
            <w:rFonts w:ascii="Arial" w:hAnsi="Arial" w:cs="Arial"/>
            <w:noProof/>
            <w:webHidden/>
          </w:rPr>
          <w:fldChar w:fldCharType="end"/>
        </w:r>
      </w:hyperlink>
    </w:p>
    <w:p w14:paraId="7FC6BD3D" w14:textId="7BD446AC" w:rsidR="0047530D" w:rsidRPr="00C838F2" w:rsidRDefault="00014E51">
      <w:pPr>
        <w:pStyle w:val="TDC2"/>
        <w:tabs>
          <w:tab w:val="right" w:pos="9350"/>
        </w:tabs>
        <w:rPr>
          <w:rFonts w:ascii="Arial" w:eastAsiaTheme="minorEastAsia" w:hAnsi="Arial" w:cs="Arial"/>
          <w:noProof/>
          <w:kern w:val="2"/>
          <w:szCs w:val="24"/>
          <w:lang w:val="es-BO" w:eastAsia="es-BO"/>
          <w14:ligatures w14:val="standardContextual"/>
        </w:rPr>
      </w:pPr>
      <w:hyperlink w:anchor="_Toc225185206" w:history="1">
        <w:r w:rsidR="0047530D" w:rsidRPr="00C838F2">
          <w:rPr>
            <w:rStyle w:val="Hipervnculo"/>
            <w:rFonts w:ascii="Arial" w:hAnsi="Arial" w:cs="Arial"/>
            <w:noProof/>
          </w:rPr>
          <w:t>C.3. Interpretación de la observación</w:t>
        </w:r>
        <w:r w:rsidR="0047530D" w:rsidRPr="00C838F2">
          <w:rPr>
            <w:rFonts w:ascii="Arial" w:hAnsi="Arial" w:cs="Arial"/>
            <w:noProof/>
            <w:webHidden/>
          </w:rPr>
          <w:tab/>
        </w:r>
        <w:r w:rsidR="0047530D" w:rsidRPr="00C838F2">
          <w:rPr>
            <w:rFonts w:ascii="Arial" w:hAnsi="Arial" w:cs="Arial"/>
            <w:noProof/>
            <w:webHidden/>
          </w:rPr>
          <w:fldChar w:fldCharType="begin"/>
        </w:r>
        <w:r w:rsidR="0047530D" w:rsidRPr="00C838F2">
          <w:rPr>
            <w:rFonts w:ascii="Arial" w:hAnsi="Arial" w:cs="Arial"/>
            <w:noProof/>
            <w:webHidden/>
          </w:rPr>
          <w:instrText xml:space="preserve"> PAGEREF _Toc225185206 \h </w:instrText>
        </w:r>
        <w:r w:rsidR="0047530D" w:rsidRPr="00C838F2">
          <w:rPr>
            <w:rFonts w:ascii="Arial" w:hAnsi="Arial" w:cs="Arial"/>
            <w:noProof/>
            <w:webHidden/>
          </w:rPr>
        </w:r>
        <w:r w:rsidR="0047530D" w:rsidRPr="00C838F2">
          <w:rPr>
            <w:rFonts w:ascii="Arial" w:hAnsi="Arial" w:cs="Arial"/>
            <w:noProof/>
            <w:webHidden/>
          </w:rPr>
          <w:fldChar w:fldCharType="separate"/>
        </w:r>
        <w:r w:rsidR="00302540">
          <w:rPr>
            <w:rFonts w:ascii="Arial" w:hAnsi="Arial" w:cs="Arial"/>
            <w:noProof/>
            <w:webHidden/>
          </w:rPr>
          <w:t>70</w:t>
        </w:r>
        <w:r w:rsidR="0047530D" w:rsidRPr="00C838F2">
          <w:rPr>
            <w:rFonts w:ascii="Arial" w:hAnsi="Arial" w:cs="Arial"/>
            <w:noProof/>
            <w:webHidden/>
          </w:rPr>
          <w:fldChar w:fldCharType="end"/>
        </w:r>
      </w:hyperlink>
    </w:p>
    <w:p w14:paraId="1B4F14BC" w14:textId="0656D323" w:rsidR="00FA5AD6" w:rsidRPr="00C838F2" w:rsidRDefault="008761BC" w:rsidP="008761BC">
      <w:pPr>
        <w:spacing w:line="360" w:lineRule="auto"/>
        <w:jc w:val="center"/>
        <w:rPr>
          <w:rFonts w:ascii="Arial" w:hAnsi="Arial" w:cs="Arial"/>
          <w:szCs w:val="24"/>
        </w:rPr>
      </w:pPr>
      <w:r w:rsidRPr="00C838F2">
        <w:rPr>
          <w:rFonts w:ascii="Arial" w:hAnsi="Arial" w:cs="Arial"/>
          <w:szCs w:val="24"/>
        </w:rPr>
        <w:fldChar w:fldCharType="end"/>
      </w:r>
    </w:p>
    <w:p w14:paraId="4B177C29" w14:textId="77777777" w:rsidR="00FA5AD6" w:rsidRPr="00C838F2" w:rsidRDefault="00FA5AD6" w:rsidP="008761BC">
      <w:pPr>
        <w:spacing w:line="360" w:lineRule="auto"/>
        <w:jc w:val="center"/>
        <w:rPr>
          <w:rFonts w:ascii="Arial" w:hAnsi="Arial" w:cs="Arial"/>
          <w:szCs w:val="24"/>
        </w:rPr>
      </w:pPr>
    </w:p>
    <w:p w14:paraId="10F0D4CB" w14:textId="77777777" w:rsidR="00FA5AD6" w:rsidRPr="00C838F2" w:rsidRDefault="00FA5AD6" w:rsidP="008761BC">
      <w:pPr>
        <w:spacing w:line="360" w:lineRule="auto"/>
        <w:jc w:val="center"/>
        <w:rPr>
          <w:rFonts w:ascii="Arial" w:hAnsi="Arial" w:cs="Arial"/>
          <w:szCs w:val="24"/>
        </w:rPr>
      </w:pPr>
    </w:p>
    <w:p w14:paraId="2794E0A1" w14:textId="77777777" w:rsidR="00FA5AD6" w:rsidRPr="00C838F2" w:rsidRDefault="00FA5AD6" w:rsidP="008761BC">
      <w:pPr>
        <w:spacing w:line="360" w:lineRule="auto"/>
        <w:jc w:val="center"/>
        <w:rPr>
          <w:rFonts w:ascii="Arial" w:hAnsi="Arial" w:cs="Arial"/>
          <w:szCs w:val="24"/>
        </w:rPr>
      </w:pPr>
    </w:p>
    <w:p w14:paraId="0E86F81F" w14:textId="77777777" w:rsidR="00FA5AD6" w:rsidRPr="00C838F2" w:rsidRDefault="00FA5AD6" w:rsidP="008761BC">
      <w:pPr>
        <w:spacing w:line="360" w:lineRule="auto"/>
        <w:jc w:val="center"/>
        <w:rPr>
          <w:rFonts w:ascii="Arial" w:hAnsi="Arial" w:cs="Arial"/>
          <w:szCs w:val="24"/>
        </w:rPr>
      </w:pPr>
    </w:p>
    <w:p w14:paraId="19154EA5" w14:textId="77777777" w:rsidR="00FA5AD6" w:rsidRPr="00C838F2" w:rsidRDefault="00FA5AD6" w:rsidP="008761BC">
      <w:pPr>
        <w:spacing w:line="360" w:lineRule="auto"/>
        <w:jc w:val="center"/>
        <w:rPr>
          <w:rFonts w:ascii="Arial" w:hAnsi="Arial" w:cs="Arial"/>
          <w:szCs w:val="24"/>
        </w:rPr>
      </w:pPr>
    </w:p>
    <w:p w14:paraId="25BA9FF5" w14:textId="77777777" w:rsidR="00FA5AD6" w:rsidRPr="00C838F2" w:rsidRDefault="00FA5AD6" w:rsidP="008761BC">
      <w:pPr>
        <w:spacing w:line="360" w:lineRule="auto"/>
        <w:jc w:val="center"/>
        <w:rPr>
          <w:rFonts w:ascii="Arial" w:hAnsi="Arial" w:cs="Arial"/>
          <w:szCs w:val="24"/>
        </w:rPr>
      </w:pPr>
    </w:p>
    <w:p w14:paraId="5BE64044" w14:textId="77777777" w:rsidR="00FA5AD6" w:rsidRPr="00C838F2" w:rsidRDefault="00FA5AD6" w:rsidP="008761BC">
      <w:pPr>
        <w:spacing w:line="360" w:lineRule="auto"/>
        <w:jc w:val="center"/>
        <w:rPr>
          <w:rFonts w:ascii="Arial" w:hAnsi="Arial" w:cs="Arial"/>
          <w:szCs w:val="24"/>
        </w:rPr>
      </w:pPr>
    </w:p>
    <w:p w14:paraId="43DEFE57" w14:textId="77777777" w:rsidR="00FA5AD6" w:rsidRPr="00C838F2" w:rsidRDefault="00FA5AD6" w:rsidP="008761BC">
      <w:pPr>
        <w:spacing w:line="360" w:lineRule="auto"/>
        <w:jc w:val="center"/>
        <w:rPr>
          <w:rFonts w:ascii="Arial" w:hAnsi="Arial" w:cs="Arial"/>
          <w:szCs w:val="24"/>
        </w:rPr>
      </w:pPr>
    </w:p>
    <w:p w14:paraId="37D017BA" w14:textId="77777777" w:rsidR="00FA5AD6" w:rsidRPr="00C838F2" w:rsidRDefault="00FA5AD6" w:rsidP="008761BC">
      <w:pPr>
        <w:spacing w:line="360" w:lineRule="auto"/>
        <w:jc w:val="center"/>
        <w:rPr>
          <w:rFonts w:ascii="Arial" w:hAnsi="Arial" w:cs="Arial"/>
          <w:szCs w:val="24"/>
        </w:rPr>
      </w:pPr>
    </w:p>
    <w:p w14:paraId="1EC0E894" w14:textId="77777777" w:rsidR="00FA5AD6" w:rsidRPr="00C838F2" w:rsidRDefault="00FA5AD6" w:rsidP="008761BC">
      <w:pPr>
        <w:spacing w:line="360" w:lineRule="auto"/>
        <w:jc w:val="center"/>
        <w:rPr>
          <w:rFonts w:ascii="Arial" w:hAnsi="Arial" w:cs="Arial"/>
          <w:szCs w:val="24"/>
        </w:rPr>
      </w:pPr>
    </w:p>
    <w:p w14:paraId="520A85F7" w14:textId="77777777" w:rsidR="00FA5AD6" w:rsidRPr="00C838F2" w:rsidRDefault="00FA5AD6" w:rsidP="008761BC">
      <w:pPr>
        <w:spacing w:line="360" w:lineRule="auto"/>
        <w:jc w:val="center"/>
        <w:rPr>
          <w:rFonts w:ascii="Arial" w:hAnsi="Arial" w:cs="Arial"/>
          <w:szCs w:val="24"/>
        </w:rPr>
      </w:pPr>
    </w:p>
    <w:p w14:paraId="4B4AF6AE" w14:textId="77777777" w:rsidR="00FA5AD6" w:rsidRPr="00C838F2" w:rsidRDefault="00FA5AD6" w:rsidP="008761BC">
      <w:pPr>
        <w:spacing w:line="360" w:lineRule="auto"/>
        <w:jc w:val="center"/>
        <w:rPr>
          <w:rFonts w:ascii="Arial" w:hAnsi="Arial" w:cs="Arial"/>
          <w:szCs w:val="24"/>
        </w:rPr>
      </w:pPr>
    </w:p>
    <w:p w14:paraId="3C841E4B" w14:textId="77777777" w:rsidR="00FA5AD6" w:rsidRPr="00C838F2" w:rsidRDefault="00FA5AD6" w:rsidP="008761BC">
      <w:pPr>
        <w:spacing w:line="360" w:lineRule="auto"/>
        <w:jc w:val="center"/>
        <w:rPr>
          <w:rFonts w:ascii="Arial" w:hAnsi="Arial" w:cs="Arial"/>
          <w:szCs w:val="24"/>
        </w:rPr>
      </w:pPr>
    </w:p>
    <w:p w14:paraId="328FEE20" w14:textId="77777777" w:rsidR="007E2EA8" w:rsidRPr="00C838F2" w:rsidRDefault="007E2EA8" w:rsidP="008761BC">
      <w:pPr>
        <w:spacing w:line="360" w:lineRule="auto"/>
        <w:jc w:val="center"/>
        <w:rPr>
          <w:rFonts w:ascii="Arial" w:hAnsi="Arial" w:cs="Arial"/>
          <w:szCs w:val="24"/>
        </w:rPr>
      </w:pPr>
    </w:p>
    <w:p w14:paraId="7804B0AD" w14:textId="77777777" w:rsidR="00FA5AD6" w:rsidRPr="00C838F2" w:rsidRDefault="00FA5AD6" w:rsidP="008761BC">
      <w:pPr>
        <w:spacing w:line="360" w:lineRule="auto"/>
        <w:jc w:val="center"/>
        <w:rPr>
          <w:rFonts w:ascii="Arial" w:hAnsi="Arial" w:cs="Arial"/>
          <w:szCs w:val="24"/>
        </w:rPr>
      </w:pPr>
    </w:p>
    <w:p w14:paraId="3F6C9F93" w14:textId="77777777" w:rsidR="00FA5AD6" w:rsidRPr="00C838F2" w:rsidRDefault="00FA5AD6" w:rsidP="008761BC">
      <w:pPr>
        <w:spacing w:line="360" w:lineRule="auto"/>
        <w:jc w:val="center"/>
        <w:rPr>
          <w:rFonts w:ascii="Arial" w:hAnsi="Arial" w:cs="Arial"/>
          <w:szCs w:val="24"/>
        </w:rPr>
      </w:pPr>
    </w:p>
    <w:p w14:paraId="4407425C" w14:textId="77777777" w:rsidR="00FA5AD6" w:rsidRPr="00C838F2" w:rsidRDefault="00FA5AD6" w:rsidP="008761BC">
      <w:pPr>
        <w:spacing w:line="360" w:lineRule="auto"/>
        <w:jc w:val="center"/>
        <w:rPr>
          <w:rFonts w:ascii="Arial" w:hAnsi="Arial" w:cs="Arial"/>
          <w:szCs w:val="24"/>
        </w:rPr>
      </w:pPr>
    </w:p>
    <w:p w14:paraId="23039C6E" w14:textId="77777777" w:rsidR="00CB3B1D" w:rsidRPr="00C838F2" w:rsidRDefault="00CB3B1D" w:rsidP="008761BC">
      <w:pPr>
        <w:spacing w:line="360" w:lineRule="auto"/>
        <w:jc w:val="center"/>
        <w:rPr>
          <w:rFonts w:ascii="Arial" w:hAnsi="Arial" w:cs="Arial"/>
          <w:szCs w:val="24"/>
        </w:rPr>
      </w:pPr>
    </w:p>
    <w:p w14:paraId="58FD6377" w14:textId="77777777" w:rsidR="00CB3B1D" w:rsidRPr="00C838F2" w:rsidRDefault="00CB3B1D" w:rsidP="008761BC">
      <w:pPr>
        <w:spacing w:line="360" w:lineRule="auto"/>
        <w:jc w:val="center"/>
        <w:rPr>
          <w:rFonts w:ascii="Arial" w:hAnsi="Arial" w:cs="Arial"/>
          <w:szCs w:val="24"/>
        </w:rPr>
      </w:pPr>
    </w:p>
    <w:p w14:paraId="46B42B69" w14:textId="4532AC42" w:rsidR="007B4FFD" w:rsidRPr="00C838F2" w:rsidRDefault="000F762E" w:rsidP="008761BC">
      <w:pPr>
        <w:spacing w:line="360" w:lineRule="auto"/>
        <w:jc w:val="center"/>
        <w:rPr>
          <w:rFonts w:ascii="Arial" w:hAnsi="Arial" w:cs="Arial"/>
          <w:szCs w:val="24"/>
        </w:rPr>
      </w:pPr>
      <w:r w:rsidRPr="00C838F2">
        <w:rPr>
          <w:rFonts w:ascii="Arial" w:hAnsi="Arial" w:cs="Arial"/>
          <w:b/>
          <w:bCs/>
          <w:color w:val="000000" w:themeColor="text1"/>
          <w:szCs w:val="24"/>
        </w:rPr>
        <w:lastRenderedPageBreak/>
        <w:t>ÍNDICE DE TABLAS</w:t>
      </w:r>
    </w:p>
    <w:p w14:paraId="5C537DC5" w14:textId="096DC7B0" w:rsidR="00B3489D" w:rsidRDefault="00EC4CD8">
      <w:pPr>
        <w:pStyle w:val="Tabladeilustraciones"/>
        <w:rPr>
          <w:rFonts w:asciiTheme="minorHAnsi" w:eastAsiaTheme="minorEastAsia" w:hAnsiTheme="minorHAnsi" w:cstheme="minorBidi"/>
          <w:noProof/>
          <w:kern w:val="0"/>
          <w:sz w:val="22"/>
          <w:szCs w:val="22"/>
          <w:lang w:eastAsia="ja-JP"/>
          <w14:ligatures w14:val="none"/>
        </w:rPr>
      </w:pPr>
      <w:r w:rsidRPr="007531A2">
        <w:rPr>
          <w:rFonts w:ascii="Arial" w:hAnsi="Arial" w:cs="Arial"/>
        </w:rPr>
        <w:fldChar w:fldCharType="begin"/>
      </w:r>
      <w:r w:rsidRPr="007531A2">
        <w:rPr>
          <w:rFonts w:ascii="Arial" w:hAnsi="Arial" w:cs="Arial"/>
        </w:rPr>
        <w:instrText xml:space="preserve"> TOC \h \z \c "Tabla" </w:instrText>
      </w:r>
      <w:r w:rsidRPr="007531A2">
        <w:rPr>
          <w:rFonts w:ascii="Arial" w:hAnsi="Arial" w:cs="Arial"/>
        </w:rPr>
        <w:fldChar w:fldCharType="separate"/>
      </w:r>
      <w:hyperlink w:anchor="_Toc228981629" w:history="1">
        <w:r w:rsidR="00B3489D" w:rsidRPr="00AD5FC9">
          <w:rPr>
            <w:rStyle w:val="Hipervnculo"/>
            <w:rFonts w:ascii="Arial" w:hAnsi="Arial" w:cs="Arial"/>
            <w:b/>
            <w:bCs/>
            <w:noProof/>
          </w:rPr>
          <w:t>TABLA 1:</w:t>
        </w:r>
        <w:r w:rsidR="00B3489D" w:rsidRPr="00AD5FC9">
          <w:rPr>
            <w:rStyle w:val="Hipervnculo"/>
            <w:rFonts w:ascii="Arial" w:hAnsi="Arial" w:cs="Arial"/>
            <w:noProof/>
          </w:rPr>
          <w:t xml:space="preserve"> SISTEMA DE ANALÍTICA EDUCATIVA PARA LA PREDICCIÓN DEL RENDIMIENTO ACADÉMICO</w:t>
        </w:r>
        <w:r w:rsidR="00B3489D">
          <w:rPr>
            <w:noProof/>
            <w:webHidden/>
          </w:rPr>
          <w:tab/>
        </w:r>
        <w:r w:rsidR="00B3489D">
          <w:rPr>
            <w:noProof/>
            <w:webHidden/>
          </w:rPr>
          <w:fldChar w:fldCharType="begin"/>
        </w:r>
        <w:r w:rsidR="00B3489D">
          <w:rPr>
            <w:noProof/>
            <w:webHidden/>
          </w:rPr>
          <w:instrText xml:space="preserve"> PAGEREF _Toc228981629 \h </w:instrText>
        </w:r>
        <w:r w:rsidR="00B3489D">
          <w:rPr>
            <w:noProof/>
            <w:webHidden/>
          </w:rPr>
        </w:r>
        <w:r w:rsidR="00B3489D">
          <w:rPr>
            <w:noProof/>
            <w:webHidden/>
          </w:rPr>
          <w:fldChar w:fldCharType="separate"/>
        </w:r>
        <w:r w:rsidR="00302540">
          <w:rPr>
            <w:noProof/>
            <w:webHidden/>
          </w:rPr>
          <w:t>8</w:t>
        </w:r>
        <w:r w:rsidR="00B3489D">
          <w:rPr>
            <w:noProof/>
            <w:webHidden/>
          </w:rPr>
          <w:fldChar w:fldCharType="end"/>
        </w:r>
      </w:hyperlink>
    </w:p>
    <w:p w14:paraId="0A0CE6FB" w14:textId="33D4DC4E"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30" w:history="1">
        <w:r w:rsidR="00B3489D" w:rsidRPr="00AD5FC9">
          <w:rPr>
            <w:rStyle w:val="Hipervnculo"/>
            <w:rFonts w:ascii="Arial" w:hAnsi="Arial" w:cs="Arial"/>
            <w:b/>
            <w:bCs/>
            <w:noProof/>
          </w:rPr>
          <w:t>TABLA 2:</w:t>
        </w:r>
        <w:r w:rsidR="00B3489D" w:rsidRPr="00AD5FC9">
          <w:rPr>
            <w:rStyle w:val="Hipervnculo"/>
            <w:rFonts w:ascii="Arial" w:hAnsi="Arial" w:cs="Arial"/>
            <w:noProof/>
          </w:rPr>
          <w:t xml:space="preserve"> PLATAFORMA DE ANALÍTICA DE APRENDIZAJE PARA EL SEGUIMIENTO DEL DESEMPEÑO ACADÉMICO</w:t>
        </w:r>
        <w:r w:rsidR="00B3489D">
          <w:rPr>
            <w:noProof/>
            <w:webHidden/>
          </w:rPr>
          <w:tab/>
        </w:r>
        <w:r w:rsidR="00B3489D">
          <w:rPr>
            <w:noProof/>
            <w:webHidden/>
          </w:rPr>
          <w:fldChar w:fldCharType="begin"/>
        </w:r>
        <w:r w:rsidR="00B3489D">
          <w:rPr>
            <w:noProof/>
            <w:webHidden/>
          </w:rPr>
          <w:instrText xml:space="preserve"> PAGEREF _Toc228981630 \h </w:instrText>
        </w:r>
        <w:r w:rsidR="00B3489D">
          <w:rPr>
            <w:noProof/>
            <w:webHidden/>
          </w:rPr>
        </w:r>
        <w:r w:rsidR="00B3489D">
          <w:rPr>
            <w:noProof/>
            <w:webHidden/>
          </w:rPr>
          <w:fldChar w:fldCharType="separate"/>
        </w:r>
        <w:r w:rsidR="00302540">
          <w:rPr>
            <w:noProof/>
            <w:webHidden/>
          </w:rPr>
          <w:t>8</w:t>
        </w:r>
        <w:r w:rsidR="00B3489D">
          <w:rPr>
            <w:noProof/>
            <w:webHidden/>
          </w:rPr>
          <w:fldChar w:fldCharType="end"/>
        </w:r>
      </w:hyperlink>
    </w:p>
    <w:p w14:paraId="2C05DAB1" w14:textId="15064283"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31" w:history="1">
        <w:r w:rsidR="00B3489D" w:rsidRPr="00AD5FC9">
          <w:rPr>
            <w:rStyle w:val="Hipervnculo"/>
            <w:rFonts w:ascii="Arial" w:hAnsi="Arial" w:cs="Arial"/>
            <w:b/>
            <w:bCs/>
            <w:noProof/>
            <w:lang w:val="en-US"/>
          </w:rPr>
          <w:t>TABLA 3:</w:t>
        </w:r>
        <w:r w:rsidR="00B3489D" w:rsidRPr="00AD5FC9">
          <w:rPr>
            <w:rStyle w:val="Hipervnculo"/>
            <w:rFonts w:ascii="Arial" w:hAnsi="Arial" w:cs="Arial"/>
            <w:noProof/>
            <w:lang w:val="en-US"/>
          </w:rPr>
          <w:t xml:space="preserve"> LEARNING ANALYTICS FOR PREDICTING STUDENT PERFORMANCE IN MATHEMATICS EDUCATION</w:t>
        </w:r>
        <w:r w:rsidR="00B3489D">
          <w:rPr>
            <w:noProof/>
            <w:webHidden/>
          </w:rPr>
          <w:tab/>
        </w:r>
        <w:r w:rsidR="00B3489D">
          <w:rPr>
            <w:noProof/>
            <w:webHidden/>
          </w:rPr>
          <w:fldChar w:fldCharType="begin"/>
        </w:r>
        <w:r w:rsidR="00B3489D">
          <w:rPr>
            <w:noProof/>
            <w:webHidden/>
          </w:rPr>
          <w:instrText xml:space="preserve"> PAGEREF _Toc228981631 \h </w:instrText>
        </w:r>
        <w:r w:rsidR="00B3489D">
          <w:rPr>
            <w:noProof/>
            <w:webHidden/>
          </w:rPr>
        </w:r>
        <w:r w:rsidR="00B3489D">
          <w:rPr>
            <w:noProof/>
            <w:webHidden/>
          </w:rPr>
          <w:fldChar w:fldCharType="separate"/>
        </w:r>
        <w:r w:rsidR="00302540">
          <w:rPr>
            <w:noProof/>
            <w:webHidden/>
          </w:rPr>
          <w:t>9</w:t>
        </w:r>
        <w:r w:rsidR="00B3489D">
          <w:rPr>
            <w:noProof/>
            <w:webHidden/>
          </w:rPr>
          <w:fldChar w:fldCharType="end"/>
        </w:r>
      </w:hyperlink>
    </w:p>
    <w:p w14:paraId="77A371EB" w14:textId="23859487"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32" w:history="1">
        <w:r w:rsidR="00B3489D" w:rsidRPr="00AD5FC9">
          <w:rPr>
            <w:rStyle w:val="Hipervnculo"/>
            <w:rFonts w:ascii="Arial" w:hAnsi="Arial" w:cs="Arial"/>
            <w:b/>
            <w:bCs/>
            <w:noProof/>
            <w:lang w:val="en-US"/>
          </w:rPr>
          <w:t>TABLA 4:</w:t>
        </w:r>
        <w:r w:rsidR="00B3489D" w:rsidRPr="00AD5FC9">
          <w:rPr>
            <w:rStyle w:val="Hipervnculo"/>
            <w:rFonts w:ascii="Arial" w:hAnsi="Arial" w:cs="Arial"/>
            <w:noProof/>
            <w:lang w:val="en-US"/>
          </w:rPr>
          <w:t xml:space="preserve">  PREDICTIVE LEARNING ANALYTICS IN PRE-UNIVERSITY MATHEMATICS EDUCATION</w:t>
        </w:r>
        <w:r w:rsidR="00B3489D">
          <w:rPr>
            <w:noProof/>
            <w:webHidden/>
          </w:rPr>
          <w:tab/>
        </w:r>
        <w:r w:rsidR="00B3489D">
          <w:rPr>
            <w:noProof/>
            <w:webHidden/>
          </w:rPr>
          <w:fldChar w:fldCharType="begin"/>
        </w:r>
        <w:r w:rsidR="00B3489D">
          <w:rPr>
            <w:noProof/>
            <w:webHidden/>
          </w:rPr>
          <w:instrText xml:space="preserve"> PAGEREF _Toc228981632 \h </w:instrText>
        </w:r>
        <w:r w:rsidR="00B3489D">
          <w:rPr>
            <w:noProof/>
            <w:webHidden/>
          </w:rPr>
        </w:r>
        <w:r w:rsidR="00B3489D">
          <w:rPr>
            <w:noProof/>
            <w:webHidden/>
          </w:rPr>
          <w:fldChar w:fldCharType="separate"/>
        </w:r>
        <w:r w:rsidR="00302540">
          <w:rPr>
            <w:noProof/>
            <w:webHidden/>
          </w:rPr>
          <w:t>9</w:t>
        </w:r>
        <w:r w:rsidR="00B3489D">
          <w:rPr>
            <w:noProof/>
            <w:webHidden/>
          </w:rPr>
          <w:fldChar w:fldCharType="end"/>
        </w:r>
      </w:hyperlink>
    </w:p>
    <w:p w14:paraId="5456385C" w14:textId="4A39AB56"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33" w:history="1">
        <w:r w:rsidR="00B3489D" w:rsidRPr="00AD5FC9">
          <w:rPr>
            <w:rStyle w:val="Hipervnculo"/>
            <w:rFonts w:ascii="Arial" w:hAnsi="Arial" w:cs="Arial"/>
            <w:b/>
            <w:bCs/>
            <w:noProof/>
            <w:lang w:val="en-US"/>
          </w:rPr>
          <w:t>TABLA 5:</w:t>
        </w:r>
        <w:r w:rsidR="00B3489D" w:rsidRPr="00AD5FC9">
          <w:rPr>
            <w:rStyle w:val="Hipervnculo"/>
            <w:rFonts w:ascii="Arial" w:hAnsi="Arial" w:cs="Arial"/>
            <w:noProof/>
            <w:lang w:val="en-US"/>
          </w:rPr>
          <w:t xml:space="preserve"> UTILIZING LEARNING ANALYTICS TO PREDICT STUDENT PERFORMANCE IN DIGITAL LEARNING ENVIRONMENTS</w:t>
        </w:r>
        <w:r w:rsidR="00B3489D">
          <w:rPr>
            <w:noProof/>
            <w:webHidden/>
          </w:rPr>
          <w:tab/>
        </w:r>
        <w:r w:rsidR="00B3489D">
          <w:rPr>
            <w:noProof/>
            <w:webHidden/>
          </w:rPr>
          <w:fldChar w:fldCharType="begin"/>
        </w:r>
        <w:r w:rsidR="00B3489D">
          <w:rPr>
            <w:noProof/>
            <w:webHidden/>
          </w:rPr>
          <w:instrText xml:space="preserve"> PAGEREF _Toc228981633 \h </w:instrText>
        </w:r>
        <w:r w:rsidR="00B3489D">
          <w:rPr>
            <w:noProof/>
            <w:webHidden/>
          </w:rPr>
        </w:r>
        <w:r w:rsidR="00B3489D">
          <w:rPr>
            <w:noProof/>
            <w:webHidden/>
          </w:rPr>
          <w:fldChar w:fldCharType="separate"/>
        </w:r>
        <w:r w:rsidR="00302540">
          <w:rPr>
            <w:noProof/>
            <w:webHidden/>
          </w:rPr>
          <w:t>10</w:t>
        </w:r>
        <w:r w:rsidR="00B3489D">
          <w:rPr>
            <w:noProof/>
            <w:webHidden/>
          </w:rPr>
          <w:fldChar w:fldCharType="end"/>
        </w:r>
      </w:hyperlink>
    </w:p>
    <w:p w14:paraId="0ABD0228" w14:textId="3808E041"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0" w:anchor="_Toc228981634" w:history="1">
        <w:r w:rsidR="00B3489D" w:rsidRPr="00AD5FC9">
          <w:rPr>
            <w:rStyle w:val="Hipervnculo"/>
            <w:rFonts w:ascii="Arial" w:hAnsi="Arial" w:cs="Arial"/>
            <w:b/>
            <w:bCs/>
            <w:noProof/>
          </w:rPr>
          <w:t>TABLA 6:</w:t>
        </w:r>
        <w:r w:rsidR="00B3489D" w:rsidRPr="00AD5FC9">
          <w:rPr>
            <w:rStyle w:val="Hipervnculo"/>
            <w:rFonts w:ascii="Arial" w:hAnsi="Arial" w:cs="Arial"/>
            <w:noProof/>
          </w:rPr>
          <w:t xml:space="preserve">  REQUERIMIENTO FUNCIONALES</w:t>
        </w:r>
        <w:r w:rsidR="00B3489D">
          <w:rPr>
            <w:noProof/>
            <w:webHidden/>
          </w:rPr>
          <w:tab/>
        </w:r>
        <w:r w:rsidR="00B3489D">
          <w:rPr>
            <w:noProof/>
            <w:webHidden/>
          </w:rPr>
          <w:fldChar w:fldCharType="begin"/>
        </w:r>
        <w:r w:rsidR="00B3489D">
          <w:rPr>
            <w:noProof/>
            <w:webHidden/>
          </w:rPr>
          <w:instrText xml:space="preserve"> PAGEREF _Toc228981634 \h </w:instrText>
        </w:r>
        <w:r w:rsidR="00B3489D">
          <w:rPr>
            <w:noProof/>
            <w:webHidden/>
          </w:rPr>
        </w:r>
        <w:r w:rsidR="00B3489D">
          <w:rPr>
            <w:noProof/>
            <w:webHidden/>
          </w:rPr>
          <w:fldChar w:fldCharType="separate"/>
        </w:r>
        <w:r w:rsidR="00302540">
          <w:rPr>
            <w:noProof/>
            <w:webHidden/>
          </w:rPr>
          <w:t>34</w:t>
        </w:r>
        <w:r w:rsidR="00B3489D">
          <w:rPr>
            <w:noProof/>
            <w:webHidden/>
          </w:rPr>
          <w:fldChar w:fldCharType="end"/>
        </w:r>
      </w:hyperlink>
    </w:p>
    <w:p w14:paraId="10087F1E" w14:textId="785FD6F5"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1" w:anchor="_Toc228981635" w:history="1">
        <w:r w:rsidR="00B3489D" w:rsidRPr="00AD5FC9">
          <w:rPr>
            <w:rStyle w:val="Hipervnculo"/>
            <w:rFonts w:ascii="Arial" w:hAnsi="Arial" w:cs="Arial"/>
            <w:b/>
            <w:bCs/>
            <w:noProof/>
          </w:rPr>
          <w:t>TABLA 7:</w:t>
        </w:r>
        <w:r w:rsidR="00B3489D" w:rsidRPr="00AD5FC9">
          <w:rPr>
            <w:rStyle w:val="Hipervnculo"/>
            <w:rFonts w:ascii="Arial" w:hAnsi="Arial" w:cs="Arial"/>
            <w:noProof/>
          </w:rPr>
          <w:t xml:space="preserve"> REQUERIMIENTOS NO FUNCIONALES</w:t>
        </w:r>
        <w:r w:rsidR="00B3489D">
          <w:rPr>
            <w:noProof/>
            <w:webHidden/>
          </w:rPr>
          <w:tab/>
        </w:r>
        <w:r w:rsidR="00B3489D">
          <w:rPr>
            <w:noProof/>
            <w:webHidden/>
          </w:rPr>
          <w:fldChar w:fldCharType="begin"/>
        </w:r>
        <w:r w:rsidR="00B3489D">
          <w:rPr>
            <w:noProof/>
            <w:webHidden/>
          </w:rPr>
          <w:instrText xml:space="preserve"> PAGEREF _Toc228981635 \h </w:instrText>
        </w:r>
        <w:r w:rsidR="00B3489D">
          <w:rPr>
            <w:noProof/>
            <w:webHidden/>
          </w:rPr>
        </w:r>
        <w:r w:rsidR="00B3489D">
          <w:rPr>
            <w:noProof/>
            <w:webHidden/>
          </w:rPr>
          <w:fldChar w:fldCharType="separate"/>
        </w:r>
        <w:r w:rsidR="00302540">
          <w:rPr>
            <w:noProof/>
            <w:webHidden/>
          </w:rPr>
          <w:t>35</w:t>
        </w:r>
        <w:r w:rsidR="00B3489D">
          <w:rPr>
            <w:noProof/>
            <w:webHidden/>
          </w:rPr>
          <w:fldChar w:fldCharType="end"/>
        </w:r>
      </w:hyperlink>
    </w:p>
    <w:p w14:paraId="3101596C" w14:textId="4A23F43E"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36" w:history="1">
        <w:r w:rsidR="00B3489D" w:rsidRPr="00AD5FC9">
          <w:rPr>
            <w:rStyle w:val="Hipervnculo"/>
            <w:rFonts w:ascii="Arial" w:hAnsi="Arial" w:cs="Arial"/>
            <w:b/>
            <w:bCs/>
            <w:noProof/>
          </w:rPr>
          <w:t>TABLA 8:</w:t>
        </w:r>
        <w:r w:rsidR="00B3489D" w:rsidRPr="00AD5FC9">
          <w:rPr>
            <w:rStyle w:val="Hipervnculo"/>
            <w:rFonts w:ascii="Arial" w:hAnsi="Arial" w:cs="Arial"/>
            <w:noProof/>
          </w:rPr>
          <w:t xml:space="preserve"> HISTORIAS DE USUARIO</w:t>
        </w:r>
        <w:r w:rsidR="00B3489D">
          <w:rPr>
            <w:noProof/>
            <w:webHidden/>
          </w:rPr>
          <w:tab/>
        </w:r>
        <w:r w:rsidR="00B3489D">
          <w:rPr>
            <w:noProof/>
            <w:webHidden/>
          </w:rPr>
          <w:fldChar w:fldCharType="begin"/>
        </w:r>
        <w:r w:rsidR="00B3489D">
          <w:rPr>
            <w:noProof/>
            <w:webHidden/>
          </w:rPr>
          <w:instrText xml:space="preserve"> PAGEREF _Toc228981636 \h </w:instrText>
        </w:r>
        <w:r w:rsidR="00B3489D">
          <w:rPr>
            <w:noProof/>
            <w:webHidden/>
          </w:rPr>
        </w:r>
        <w:r w:rsidR="00B3489D">
          <w:rPr>
            <w:noProof/>
            <w:webHidden/>
          </w:rPr>
          <w:fldChar w:fldCharType="separate"/>
        </w:r>
        <w:r w:rsidR="00302540">
          <w:rPr>
            <w:noProof/>
            <w:webHidden/>
          </w:rPr>
          <w:t>36</w:t>
        </w:r>
        <w:r w:rsidR="00B3489D">
          <w:rPr>
            <w:noProof/>
            <w:webHidden/>
          </w:rPr>
          <w:fldChar w:fldCharType="end"/>
        </w:r>
      </w:hyperlink>
    </w:p>
    <w:p w14:paraId="1BD04E91" w14:textId="07979813"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2" w:anchor="_Toc228981637" w:history="1">
        <w:r w:rsidR="00B3489D" w:rsidRPr="00AD5FC9">
          <w:rPr>
            <w:rStyle w:val="Hipervnculo"/>
            <w:rFonts w:ascii="Arial" w:hAnsi="Arial" w:cs="Arial"/>
            <w:b/>
            <w:bCs/>
            <w:noProof/>
          </w:rPr>
          <w:t>TABLA 9:</w:t>
        </w:r>
        <w:r w:rsidR="00B3489D" w:rsidRPr="00AD5FC9">
          <w:rPr>
            <w:rStyle w:val="Hipervnculo"/>
            <w:rFonts w:ascii="Arial" w:hAnsi="Arial" w:cs="Arial"/>
            <w:noProof/>
          </w:rPr>
          <w:t xml:space="preserve"> PRODUCT BACKLOG</w:t>
        </w:r>
        <w:r w:rsidR="00B3489D">
          <w:rPr>
            <w:noProof/>
            <w:webHidden/>
          </w:rPr>
          <w:tab/>
        </w:r>
        <w:r w:rsidR="00B3489D">
          <w:rPr>
            <w:noProof/>
            <w:webHidden/>
          </w:rPr>
          <w:fldChar w:fldCharType="begin"/>
        </w:r>
        <w:r w:rsidR="00B3489D">
          <w:rPr>
            <w:noProof/>
            <w:webHidden/>
          </w:rPr>
          <w:instrText xml:space="preserve"> PAGEREF _Toc228981637 \h </w:instrText>
        </w:r>
        <w:r w:rsidR="00B3489D">
          <w:rPr>
            <w:noProof/>
            <w:webHidden/>
          </w:rPr>
        </w:r>
        <w:r w:rsidR="00B3489D">
          <w:rPr>
            <w:noProof/>
            <w:webHidden/>
          </w:rPr>
          <w:fldChar w:fldCharType="separate"/>
        </w:r>
        <w:r w:rsidR="00302540">
          <w:rPr>
            <w:noProof/>
            <w:webHidden/>
          </w:rPr>
          <w:t>37</w:t>
        </w:r>
        <w:r w:rsidR="00B3489D">
          <w:rPr>
            <w:noProof/>
            <w:webHidden/>
          </w:rPr>
          <w:fldChar w:fldCharType="end"/>
        </w:r>
      </w:hyperlink>
    </w:p>
    <w:p w14:paraId="2162CB59" w14:textId="08826682"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3" w:anchor="_Toc228981638" w:history="1">
        <w:r w:rsidR="00B3489D" w:rsidRPr="00AD5FC9">
          <w:rPr>
            <w:rStyle w:val="Hipervnculo"/>
            <w:rFonts w:ascii="Arial" w:hAnsi="Arial" w:cs="Arial"/>
            <w:b/>
            <w:bCs/>
            <w:noProof/>
          </w:rPr>
          <w:t>TABLA 10:</w:t>
        </w:r>
        <w:r w:rsidR="00B3489D" w:rsidRPr="00AD5FC9">
          <w:rPr>
            <w:rStyle w:val="Hipervnculo"/>
            <w:rFonts w:ascii="Arial" w:hAnsi="Arial" w:cs="Arial"/>
            <w:noProof/>
          </w:rPr>
          <w:t xml:space="preserve"> SPRINT BACKLOG</w:t>
        </w:r>
        <w:r w:rsidR="00B3489D">
          <w:rPr>
            <w:noProof/>
            <w:webHidden/>
          </w:rPr>
          <w:tab/>
        </w:r>
        <w:r w:rsidR="00B3489D">
          <w:rPr>
            <w:noProof/>
            <w:webHidden/>
          </w:rPr>
          <w:fldChar w:fldCharType="begin"/>
        </w:r>
        <w:r w:rsidR="00B3489D">
          <w:rPr>
            <w:noProof/>
            <w:webHidden/>
          </w:rPr>
          <w:instrText xml:space="preserve"> PAGEREF _Toc228981638 \h </w:instrText>
        </w:r>
        <w:r w:rsidR="00B3489D">
          <w:rPr>
            <w:noProof/>
            <w:webHidden/>
          </w:rPr>
        </w:r>
        <w:r w:rsidR="00B3489D">
          <w:rPr>
            <w:noProof/>
            <w:webHidden/>
          </w:rPr>
          <w:fldChar w:fldCharType="separate"/>
        </w:r>
        <w:r w:rsidR="00302540">
          <w:rPr>
            <w:noProof/>
            <w:webHidden/>
          </w:rPr>
          <w:t>38</w:t>
        </w:r>
        <w:r w:rsidR="00B3489D">
          <w:rPr>
            <w:noProof/>
            <w:webHidden/>
          </w:rPr>
          <w:fldChar w:fldCharType="end"/>
        </w:r>
      </w:hyperlink>
    </w:p>
    <w:p w14:paraId="661FD16C" w14:textId="4A6536AD"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39" w:history="1">
        <w:r w:rsidR="00B3489D" w:rsidRPr="00AD5FC9">
          <w:rPr>
            <w:rStyle w:val="Hipervnculo"/>
            <w:rFonts w:ascii="Arial" w:hAnsi="Arial" w:cs="Arial"/>
            <w:b/>
            <w:bCs/>
            <w:noProof/>
          </w:rPr>
          <w:t xml:space="preserve">TABLA 11: </w:t>
        </w:r>
        <w:r w:rsidR="00B3489D" w:rsidRPr="00AD5FC9">
          <w:rPr>
            <w:rStyle w:val="Hipervnculo"/>
            <w:rFonts w:ascii="Arial" w:hAnsi="Arial" w:cs="Arial"/>
            <w:noProof/>
          </w:rPr>
          <w:t>CASOS DE USO REGISTRO DE SESIONES</w:t>
        </w:r>
        <w:r w:rsidR="00B3489D">
          <w:rPr>
            <w:noProof/>
            <w:webHidden/>
          </w:rPr>
          <w:tab/>
        </w:r>
        <w:r w:rsidR="00B3489D">
          <w:rPr>
            <w:noProof/>
            <w:webHidden/>
          </w:rPr>
          <w:fldChar w:fldCharType="begin"/>
        </w:r>
        <w:r w:rsidR="00B3489D">
          <w:rPr>
            <w:noProof/>
            <w:webHidden/>
          </w:rPr>
          <w:instrText xml:space="preserve"> PAGEREF _Toc228981639 \h </w:instrText>
        </w:r>
        <w:r w:rsidR="00B3489D">
          <w:rPr>
            <w:noProof/>
            <w:webHidden/>
          </w:rPr>
        </w:r>
        <w:r w:rsidR="00B3489D">
          <w:rPr>
            <w:noProof/>
            <w:webHidden/>
          </w:rPr>
          <w:fldChar w:fldCharType="separate"/>
        </w:r>
        <w:r w:rsidR="00302540">
          <w:rPr>
            <w:noProof/>
            <w:webHidden/>
          </w:rPr>
          <w:t>40</w:t>
        </w:r>
        <w:r w:rsidR="00B3489D">
          <w:rPr>
            <w:noProof/>
            <w:webHidden/>
          </w:rPr>
          <w:fldChar w:fldCharType="end"/>
        </w:r>
      </w:hyperlink>
    </w:p>
    <w:p w14:paraId="6DB20FFF" w14:textId="240AFBBA"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0" w:history="1">
        <w:r w:rsidR="00B3489D" w:rsidRPr="00AD5FC9">
          <w:rPr>
            <w:rStyle w:val="Hipervnculo"/>
            <w:rFonts w:ascii="Arial" w:hAnsi="Arial" w:cs="Arial"/>
            <w:b/>
            <w:bCs/>
            <w:noProof/>
          </w:rPr>
          <w:t>TABLA 12:</w:t>
        </w:r>
        <w:r w:rsidR="00B3489D" w:rsidRPr="00AD5FC9">
          <w:rPr>
            <w:rStyle w:val="Hipervnculo"/>
            <w:rFonts w:ascii="Arial" w:hAnsi="Arial" w:cs="Arial"/>
            <w:noProof/>
          </w:rPr>
          <w:t xml:space="preserve"> CASO DE USO ADMINISTRACIÓN</w:t>
        </w:r>
        <w:r w:rsidR="00B3489D">
          <w:rPr>
            <w:noProof/>
            <w:webHidden/>
          </w:rPr>
          <w:tab/>
        </w:r>
        <w:r w:rsidR="00B3489D">
          <w:rPr>
            <w:noProof/>
            <w:webHidden/>
          </w:rPr>
          <w:fldChar w:fldCharType="begin"/>
        </w:r>
        <w:r w:rsidR="00B3489D">
          <w:rPr>
            <w:noProof/>
            <w:webHidden/>
          </w:rPr>
          <w:instrText xml:space="preserve"> PAGEREF _Toc228981640 \h </w:instrText>
        </w:r>
        <w:r w:rsidR="00B3489D">
          <w:rPr>
            <w:noProof/>
            <w:webHidden/>
          </w:rPr>
        </w:r>
        <w:r w:rsidR="00B3489D">
          <w:rPr>
            <w:noProof/>
            <w:webHidden/>
          </w:rPr>
          <w:fldChar w:fldCharType="separate"/>
        </w:r>
        <w:r w:rsidR="00302540">
          <w:rPr>
            <w:noProof/>
            <w:webHidden/>
          </w:rPr>
          <w:t>41</w:t>
        </w:r>
        <w:r w:rsidR="00B3489D">
          <w:rPr>
            <w:noProof/>
            <w:webHidden/>
          </w:rPr>
          <w:fldChar w:fldCharType="end"/>
        </w:r>
      </w:hyperlink>
    </w:p>
    <w:p w14:paraId="631C9BD3" w14:textId="2D9A205E"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1" w:history="1">
        <w:r w:rsidR="00B3489D" w:rsidRPr="00AD5FC9">
          <w:rPr>
            <w:rStyle w:val="Hipervnculo"/>
            <w:rFonts w:ascii="Arial" w:hAnsi="Arial" w:cs="Arial"/>
            <w:b/>
            <w:bCs/>
            <w:noProof/>
          </w:rPr>
          <w:t>TABLA 13:</w:t>
        </w:r>
        <w:r w:rsidR="00B3489D" w:rsidRPr="00AD5FC9">
          <w:rPr>
            <w:rStyle w:val="Hipervnculo"/>
            <w:rFonts w:ascii="Arial" w:hAnsi="Arial" w:cs="Arial"/>
            <w:noProof/>
          </w:rPr>
          <w:t xml:space="preserve"> CASO DE USO MODULO DE RETOS</w:t>
        </w:r>
        <w:r w:rsidR="00B3489D">
          <w:rPr>
            <w:noProof/>
            <w:webHidden/>
          </w:rPr>
          <w:tab/>
        </w:r>
        <w:r w:rsidR="00B3489D">
          <w:rPr>
            <w:noProof/>
            <w:webHidden/>
          </w:rPr>
          <w:fldChar w:fldCharType="begin"/>
        </w:r>
        <w:r w:rsidR="00B3489D">
          <w:rPr>
            <w:noProof/>
            <w:webHidden/>
          </w:rPr>
          <w:instrText xml:space="preserve"> PAGEREF _Toc228981641 \h </w:instrText>
        </w:r>
        <w:r w:rsidR="00B3489D">
          <w:rPr>
            <w:noProof/>
            <w:webHidden/>
          </w:rPr>
        </w:r>
        <w:r w:rsidR="00B3489D">
          <w:rPr>
            <w:noProof/>
            <w:webHidden/>
          </w:rPr>
          <w:fldChar w:fldCharType="separate"/>
        </w:r>
        <w:r w:rsidR="00302540">
          <w:rPr>
            <w:noProof/>
            <w:webHidden/>
          </w:rPr>
          <w:t>42</w:t>
        </w:r>
        <w:r w:rsidR="00B3489D">
          <w:rPr>
            <w:noProof/>
            <w:webHidden/>
          </w:rPr>
          <w:fldChar w:fldCharType="end"/>
        </w:r>
      </w:hyperlink>
    </w:p>
    <w:p w14:paraId="5B92E6F6" w14:textId="673EBAF0"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2" w:history="1">
        <w:r w:rsidR="00B3489D" w:rsidRPr="00AD5FC9">
          <w:rPr>
            <w:rStyle w:val="Hipervnculo"/>
            <w:rFonts w:ascii="Arial" w:hAnsi="Arial" w:cs="Arial"/>
            <w:b/>
            <w:bCs/>
            <w:noProof/>
          </w:rPr>
          <w:t>TABLA 14:</w:t>
        </w:r>
        <w:r w:rsidR="00B3489D" w:rsidRPr="00AD5FC9">
          <w:rPr>
            <w:rStyle w:val="Hipervnculo"/>
            <w:rFonts w:ascii="Arial" w:hAnsi="Arial" w:cs="Arial"/>
            <w:noProof/>
          </w:rPr>
          <w:t xml:space="preserve"> CASO DE USO MÓDULO DE REPORTES</w:t>
        </w:r>
        <w:r w:rsidR="00B3489D">
          <w:rPr>
            <w:noProof/>
            <w:webHidden/>
          </w:rPr>
          <w:tab/>
        </w:r>
        <w:r w:rsidR="00B3489D">
          <w:rPr>
            <w:noProof/>
            <w:webHidden/>
          </w:rPr>
          <w:fldChar w:fldCharType="begin"/>
        </w:r>
        <w:r w:rsidR="00B3489D">
          <w:rPr>
            <w:noProof/>
            <w:webHidden/>
          </w:rPr>
          <w:instrText xml:space="preserve"> PAGEREF _Toc228981642 \h </w:instrText>
        </w:r>
        <w:r w:rsidR="00B3489D">
          <w:rPr>
            <w:noProof/>
            <w:webHidden/>
          </w:rPr>
        </w:r>
        <w:r w:rsidR="00B3489D">
          <w:rPr>
            <w:noProof/>
            <w:webHidden/>
          </w:rPr>
          <w:fldChar w:fldCharType="separate"/>
        </w:r>
        <w:r w:rsidR="00302540">
          <w:rPr>
            <w:noProof/>
            <w:webHidden/>
          </w:rPr>
          <w:t>43</w:t>
        </w:r>
        <w:r w:rsidR="00B3489D">
          <w:rPr>
            <w:noProof/>
            <w:webHidden/>
          </w:rPr>
          <w:fldChar w:fldCharType="end"/>
        </w:r>
      </w:hyperlink>
    </w:p>
    <w:p w14:paraId="2DB34821" w14:textId="652D3DFE"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3" w:history="1">
        <w:r w:rsidR="00B3489D" w:rsidRPr="00AD5FC9">
          <w:rPr>
            <w:rStyle w:val="Hipervnculo"/>
            <w:rFonts w:ascii="Arial" w:hAnsi="Arial" w:cs="Arial"/>
            <w:b/>
            <w:bCs/>
            <w:noProof/>
          </w:rPr>
          <w:t>TABLA 15:</w:t>
        </w:r>
        <w:r w:rsidR="00B3489D" w:rsidRPr="00AD5FC9">
          <w:rPr>
            <w:rStyle w:val="Hipervnculo"/>
            <w:rFonts w:ascii="Arial" w:hAnsi="Arial" w:cs="Arial"/>
            <w:noProof/>
          </w:rPr>
          <w:t xml:space="preserve"> CASO DE USO MÓDULO DE SEGURIDAD</w:t>
        </w:r>
        <w:r w:rsidR="00B3489D">
          <w:rPr>
            <w:noProof/>
            <w:webHidden/>
          </w:rPr>
          <w:tab/>
        </w:r>
        <w:r w:rsidR="00B3489D">
          <w:rPr>
            <w:noProof/>
            <w:webHidden/>
          </w:rPr>
          <w:fldChar w:fldCharType="begin"/>
        </w:r>
        <w:r w:rsidR="00B3489D">
          <w:rPr>
            <w:noProof/>
            <w:webHidden/>
          </w:rPr>
          <w:instrText xml:space="preserve"> PAGEREF _Toc228981643 \h </w:instrText>
        </w:r>
        <w:r w:rsidR="00B3489D">
          <w:rPr>
            <w:noProof/>
            <w:webHidden/>
          </w:rPr>
        </w:r>
        <w:r w:rsidR="00B3489D">
          <w:rPr>
            <w:noProof/>
            <w:webHidden/>
          </w:rPr>
          <w:fldChar w:fldCharType="separate"/>
        </w:r>
        <w:r w:rsidR="00302540">
          <w:rPr>
            <w:noProof/>
            <w:webHidden/>
          </w:rPr>
          <w:t>44</w:t>
        </w:r>
        <w:r w:rsidR="00B3489D">
          <w:rPr>
            <w:noProof/>
            <w:webHidden/>
          </w:rPr>
          <w:fldChar w:fldCharType="end"/>
        </w:r>
      </w:hyperlink>
    </w:p>
    <w:p w14:paraId="51939A70" w14:textId="51E2EEE2" w:rsidR="007B4FFD" w:rsidRPr="007531A2" w:rsidRDefault="00EC4CD8" w:rsidP="007B4FFD">
      <w:pPr>
        <w:tabs>
          <w:tab w:val="left" w:pos="1234"/>
        </w:tabs>
        <w:jc w:val="left"/>
        <w:rPr>
          <w:rFonts w:ascii="Arial" w:hAnsi="Arial" w:cs="Arial"/>
          <w:b/>
          <w:bCs/>
          <w:color w:val="000000" w:themeColor="text1"/>
          <w:szCs w:val="24"/>
        </w:rPr>
      </w:pPr>
      <w:r w:rsidRPr="007531A2">
        <w:rPr>
          <w:rFonts w:ascii="Arial" w:hAnsi="Arial" w:cs="Arial"/>
        </w:rPr>
        <w:fldChar w:fldCharType="end"/>
      </w:r>
    </w:p>
    <w:p w14:paraId="4B7A7255" w14:textId="3D15A2E9" w:rsidR="000F762E" w:rsidRPr="00C838F2" w:rsidRDefault="000F762E" w:rsidP="000F762E">
      <w:pPr>
        <w:tabs>
          <w:tab w:val="left" w:pos="1234"/>
        </w:tabs>
        <w:rPr>
          <w:rFonts w:ascii="Arial" w:hAnsi="Arial" w:cs="Arial"/>
          <w:b/>
          <w:bCs/>
          <w:color w:val="000000" w:themeColor="text1"/>
          <w:szCs w:val="24"/>
        </w:rPr>
      </w:pPr>
    </w:p>
    <w:p w14:paraId="0C8894F7" w14:textId="77777777" w:rsidR="00122326" w:rsidRDefault="00122326" w:rsidP="000F762E">
      <w:pPr>
        <w:tabs>
          <w:tab w:val="left" w:pos="1234"/>
        </w:tabs>
        <w:rPr>
          <w:rFonts w:ascii="Arial" w:hAnsi="Arial" w:cs="Arial"/>
          <w:b/>
          <w:bCs/>
          <w:color w:val="000000" w:themeColor="text1"/>
          <w:szCs w:val="24"/>
        </w:rPr>
      </w:pPr>
    </w:p>
    <w:p w14:paraId="73FE012C" w14:textId="7A222F96" w:rsidR="000F762E" w:rsidRPr="00C838F2" w:rsidRDefault="000F762E" w:rsidP="000F762E">
      <w:pPr>
        <w:tabs>
          <w:tab w:val="left" w:pos="1234"/>
        </w:tabs>
        <w:rPr>
          <w:rFonts w:ascii="Arial" w:hAnsi="Arial" w:cs="Arial"/>
          <w:b/>
          <w:bCs/>
          <w:color w:val="000000" w:themeColor="text1"/>
          <w:szCs w:val="24"/>
        </w:rPr>
      </w:pPr>
      <w:r w:rsidRPr="00C838F2">
        <w:rPr>
          <w:rFonts w:ascii="Arial" w:hAnsi="Arial" w:cs="Arial"/>
          <w:b/>
          <w:bCs/>
          <w:color w:val="000000" w:themeColor="text1"/>
          <w:szCs w:val="24"/>
        </w:rPr>
        <w:br w:type="page"/>
      </w:r>
    </w:p>
    <w:p w14:paraId="0F09F5A1" w14:textId="4DD9F462" w:rsidR="00122326" w:rsidRPr="00122326" w:rsidRDefault="00122326" w:rsidP="00122326">
      <w:pPr>
        <w:spacing w:line="360" w:lineRule="auto"/>
        <w:jc w:val="center"/>
        <w:rPr>
          <w:rFonts w:ascii="Arial" w:hAnsi="Arial" w:cs="Arial"/>
          <w:szCs w:val="24"/>
        </w:rPr>
      </w:pPr>
      <w:r w:rsidRPr="00C838F2">
        <w:rPr>
          <w:rFonts w:ascii="Arial" w:hAnsi="Arial" w:cs="Arial"/>
          <w:b/>
          <w:bCs/>
          <w:color w:val="000000" w:themeColor="text1"/>
          <w:szCs w:val="24"/>
        </w:rPr>
        <w:lastRenderedPageBreak/>
        <w:t xml:space="preserve">ÍNDICE DE </w:t>
      </w:r>
      <w:r>
        <w:rPr>
          <w:rFonts w:ascii="Arial" w:hAnsi="Arial" w:cs="Arial"/>
          <w:b/>
          <w:bCs/>
          <w:color w:val="000000" w:themeColor="text1"/>
          <w:szCs w:val="24"/>
        </w:rPr>
        <w:t>ILUSTRACION</w:t>
      </w:r>
    </w:p>
    <w:p w14:paraId="767A878B" w14:textId="658C4930" w:rsidR="00B3489D" w:rsidRDefault="00122326">
      <w:pPr>
        <w:pStyle w:val="Tabladeilustraciones"/>
        <w:rPr>
          <w:rFonts w:asciiTheme="minorHAnsi" w:eastAsiaTheme="minorEastAsia" w:hAnsiTheme="minorHAnsi" w:cstheme="minorBidi"/>
          <w:noProof/>
          <w:kern w:val="0"/>
          <w:sz w:val="22"/>
          <w:szCs w:val="22"/>
          <w:lang w:eastAsia="ja-JP"/>
          <w14:ligatures w14:val="none"/>
        </w:rPr>
      </w:pPr>
      <w:r>
        <w:rPr>
          <w:rFonts w:ascii="Arial" w:hAnsi="Arial" w:cs="Arial"/>
          <w:b/>
          <w:bCs/>
          <w:szCs w:val="24"/>
        </w:rPr>
        <w:fldChar w:fldCharType="begin"/>
      </w:r>
      <w:r>
        <w:rPr>
          <w:rFonts w:ascii="Arial" w:hAnsi="Arial" w:cs="Arial"/>
          <w:b/>
          <w:bCs/>
          <w:szCs w:val="24"/>
        </w:rPr>
        <w:instrText xml:space="preserve"> TOC \h \z \c "Ilustración" </w:instrText>
      </w:r>
      <w:r>
        <w:rPr>
          <w:rFonts w:ascii="Arial" w:hAnsi="Arial" w:cs="Arial"/>
          <w:b/>
          <w:bCs/>
          <w:szCs w:val="24"/>
        </w:rPr>
        <w:fldChar w:fldCharType="separate"/>
      </w:r>
      <w:hyperlink r:id="rId44" w:anchor="_Toc228981644" w:history="1">
        <w:r w:rsidR="00B3489D" w:rsidRPr="002A564B">
          <w:rPr>
            <w:rStyle w:val="Hipervnculo"/>
            <w:rFonts w:ascii="Arial" w:hAnsi="Arial" w:cs="Arial"/>
            <w:b/>
            <w:bCs/>
            <w:noProof/>
          </w:rPr>
          <w:t>ILUSTRACIÓN 1:</w:t>
        </w:r>
        <w:r w:rsidR="00B3489D" w:rsidRPr="002A564B">
          <w:rPr>
            <w:rStyle w:val="Hipervnculo"/>
            <w:rFonts w:ascii="Arial" w:hAnsi="Arial" w:cs="Arial"/>
            <w:noProof/>
          </w:rPr>
          <w:t xml:space="preserve"> ESTRUCTURA ORGANIZACIONAL</w:t>
        </w:r>
        <w:r w:rsidR="00B3489D">
          <w:rPr>
            <w:noProof/>
            <w:webHidden/>
          </w:rPr>
          <w:tab/>
        </w:r>
        <w:r w:rsidR="00B3489D">
          <w:rPr>
            <w:noProof/>
            <w:webHidden/>
          </w:rPr>
          <w:fldChar w:fldCharType="begin"/>
        </w:r>
        <w:r w:rsidR="00B3489D">
          <w:rPr>
            <w:noProof/>
            <w:webHidden/>
          </w:rPr>
          <w:instrText xml:space="preserve"> PAGEREF _Toc228981644 \h </w:instrText>
        </w:r>
        <w:r w:rsidR="00B3489D">
          <w:rPr>
            <w:noProof/>
            <w:webHidden/>
          </w:rPr>
        </w:r>
        <w:r w:rsidR="00B3489D">
          <w:rPr>
            <w:noProof/>
            <w:webHidden/>
          </w:rPr>
          <w:fldChar w:fldCharType="separate"/>
        </w:r>
        <w:r w:rsidR="00302540">
          <w:rPr>
            <w:noProof/>
            <w:webHidden/>
          </w:rPr>
          <w:t>6</w:t>
        </w:r>
        <w:r w:rsidR="00B3489D">
          <w:rPr>
            <w:noProof/>
            <w:webHidden/>
          </w:rPr>
          <w:fldChar w:fldCharType="end"/>
        </w:r>
      </w:hyperlink>
    </w:p>
    <w:p w14:paraId="55AEDF79" w14:textId="30EEAFBD"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5" w:history="1">
        <w:r w:rsidR="00B3489D" w:rsidRPr="002A564B">
          <w:rPr>
            <w:rStyle w:val="Hipervnculo"/>
            <w:rFonts w:ascii="Arial" w:hAnsi="Arial" w:cs="Arial"/>
            <w:b/>
            <w:bCs/>
            <w:noProof/>
          </w:rPr>
          <w:t>ILUSTRACIÓN 2:</w:t>
        </w:r>
        <w:r w:rsidR="00B3489D" w:rsidRPr="002A564B">
          <w:rPr>
            <w:rStyle w:val="Hipervnculo"/>
            <w:rFonts w:ascii="Arial" w:hAnsi="Arial" w:cs="Arial"/>
            <w:noProof/>
          </w:rPr>
          <w:t xml:space="preserve"> FÓRMULA DE TAMAÑO DE MUESTRA PARA POBLACIONES FINITAS</w:t>
        </w:r>
        <w:r w:rsidR="00B3489D">
          <w:rPr>
            <w:noProof/>
            <w:webHidden/>
          </w:rPr>
          <w:tab/>
        </w:r>
        <w:r w:rsidR="00B3489D">
          <w:rPr>
            <w:noProof/>
            <w:webHidden/>
          </w:rPr>
          <w:fldChar w:fldCharType="begin"/>
        </w:r>
        <w:r w:rsidR="00B3489D">
          <w:rPr>
            <w:noProof/>
            <w:webHidden/>
          </w:rPr>
          <w:instrText xml:space="preserve"> PAGEREF _Toc228981645 \h </w:instrText>
        </w:r>
        <w:r w:rsidR="00B3489D">
          <w:rPr>
            <w:noProof/>
            <w:webHidden/>
          </w:rPr>
        </w:r>
        <w:r w:rsidR="00B3489D">
          <w:rPr>
            <w:noProof/>
            <w:webHidden/>
          </w:rPr>
          <w:fldChar w:fldCharType="separate"/>
        </w:r>
        <w:r w:rsidR="00302540">
          <w:rPr>
            <w:noProof/>
            <w:webHidden/>
          </w:rPr>
          <w:t>28</w:t>
        </w:r>
        <w:r w:rsidR="00B3489D">
          <w:rPr>
            <w:noProof/>
            <w:webHidden/>
          </w:rPr>
          <w:fldChar w:fldCharType="end"/>
        </w:r>
      </w:hyperlink>
    </w:p>
    <w:p w14:paraId="30C00817" w14:textId="48E1270D"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6" w:history="1">
        <w:r w:rsidR="00B3489D" w:rsidRPr="002A564B">
          <w:rPr>
            <w:rStyle w:val="Hipervnculo"/>
            <w:rFonts w:ascii="Arial" w:hAnsi="Arial" w:cs="Arial"/>
            <w:b/>
            <w:bCs/>
            <w:noProof/>
          </w:rPr>
          <w:t>ILUSTRACIÓN 3:</w:t>
        </w:r>
        <w:r w:rsidR="00B3489D" w:rsidRPr="002A564B">
          <w:rPr>
            <w:rStyle w:val="Hipervnculo"/>
            <w:rFonts w:ascii="Arial" w:hAnsi="Arial" w:cs="Arial"/>
            <w:noProof/>
          </w:rPr>
          <w:t xml:space="preserve"> DIAGRAMA DE PAQUETES DEL SISTEMA</w:t>
        </w:r>
        <w:r w:rsidR="00B3489D">
          <w:rPr>
            <w:noProof/>
            <w:webHidden/>
          </w:rPr>
          <w:tab/>
        </w:r>
        <w:r w:rsidR="00B3489D">
          <w:rPr>
            <w:noProof/>
            <w:webHidden/>
          </w:rPr>
          <w:fldChar w:fldCharType="begin"/>
        </w:r>
        <w:r w:rsidR="00B3489D">
          <w:rPr>
            <w:noProof/>
            <w:webHidden/>
          </w:rPr>
          <w:instrText xml:space="preserve"> PAGEREF _Toc228981646 \h </w:instrText>
        </w:r>
        <w:r w:rsidR="00B3489D">
          <w:rPr>
            <w:noProof/>
            <w:webHidden/>
          </w:rPr>
        </w:r>
        <w:r w:rsidR="00B3489D">
          <w:rPr>
            <w:noProof/>
            <w:webHidden/>
          </w:rPr>
          <w:fldChar w:fldCharType="separate"/>
        </w:r>
        <w:r w:rsidR="00302540">
          <w:rPr>
            <w:noProof/>
            <w:webHidden/>
          </w:rPr>
          <w:t>39</w:t>
        </w:r>
        <w:r w:rsidR="00B3489D">
          <w:rPr>
            <w:noProof/>
            <w:webHidden/>
          </w:rPr>
          <w:fldChar w:fldCharType="end"/>
        </w:r>
      </w:hyperlink>
    </w:p>
    <w:p w14:paraId="520319BE" w14:textId="2E939305"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7" w:history="1">
        <w:r w:rsidR="00B3489D" w:rsidRPr="002A564B">
          <w:rPr>
            <w:rStyle w:val="Hipervnculo"/>
            <w:rFonts w:ascii="Arial" w:hAnsi="Arial" w:cs="Arial"/>
            <w:b/>
            <w:bCs/>
            <w:noProof/>
          </w:rPr>
          <w:t>ILUSTRACIÓN 4:</w:t>
        </w:r>
        <w:r w:rsidR="00B3489D" w:rsidRPr="002A564B">
          <w:rPr>
            <w:rStyle w:val="Hipervnculo"/>
            <w:rFonts w:ascii="Arial" w:hAnsi="Arial" w:cs="Arial"/>
            <w:noProof/>
          </w:rPr>
          <w:t xml:space="preserve"> DIAGRAMA DE CASO DE USO REGISTRO DE SESIONES</w:t>
        </w:r>
        <w:r w:rsidR="00B3489D">
          <w:rPr>
            <w:noProof/>
            <w:webHidden/>
          </w:rPr>
          <w:tab/>
        </w:r>
        <w:r w:rsidR="00B3489D">
          <w:rPr>
            <w:noProof/>
            <w:webHidden/>
          </w:rPr>
          <w:fldChar w:fldCharType="begin"/>
        </w:r>
        <w:r w:rsidR="00B3489D">
          <w:rPr>
            <w:noProof/>
            <w:webHidden/>
          </w:rPr>
          <w:instrText xml:space="preserve"> PAGEREF _Toc228981647 \h </w:instrText>
        </w:r>
        <w:r w:rsidR="00B3489D">
          <w:rPr>
            <w:noProof/>
            <w:webHidden/>
          </w:rPr>
        </w:r>
        <w:r w:rsidR="00B3489D">
          <w:rPr>
            <w:noProof/>
            <w:webHidden/>
          </w:rPr>
          <w:fldChar w:fldCharType="separate"/>
        </w:r>
        <w:r w:rsidR="00302540">
          <w:rPr>
            <w:noProof/>
            <w:webHidden/>
          </w:rPr>
          <w:t>40</w:t>
        </w:r>
        <w:r w:rsidR="00B3489D">
          <w:rPr>
            <w:noProof/>
            <w:webHidden/>
          </w:rPr>
          <w:fldChar w:fldCharType="end"/>
        </w:r>
      </w:hyperlink>
    </w:p>
    <w:p w14:paraId="5BFF817D" w14:textId="22AB72D1"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8" w:history="1">
        <w:r w:rsidR="00B3489D" w:rsidRPr="002A564B">
          <w:rPr>
            <w:rStyle w:val="Hipervnculo"/>
            <w:rFonts w:ascii="Arial" w:hAnsi="Arial" w:cs="Arial"/>
            <w:b/>
            <w:bCs/>
            <w:noProof/>
          </w:rPr>
          <w:t>ILUSTRACIÓN 5:</w:t>
        </w:r>
        <w:r w:rsidR="00B3489D" w:rsidRPr="002A564B">
          <w:rPr>
            <w:rStyle w:val="Hipervnculo"/>
            <w:rFonts w:ascii="Arial" w:hAnsi="Arial" w:cs="Arial"/>
            <w:noProof/>
          </w:rPr>
          <w:t xml:space="preserve"> DIAGRAMA DE CASO DE USO ADMINISTRACIÓN</w:t>
        </w:r>
        <w:r w:rsidR="00B3489D">
          <w:rPr>
            <w:noProof/>
            <w:webHidden/>
          </w:rPr>
          <w:tab/>
        </w:r>
        <w:r w:rsidR="00B3489D">
          <w:rPr>
            <w:noProof/>
            <w:webHidden/>
          </w:rPr>
          <w:fldChar w:fldCharType="begin"/>
        </w:r>
        <w:r w:rsidR="00B3489D">
          <w:rPr>
            <w:noProof/>
            <w:webHidden/>
          </w:rPr>
          <w:instrText xml:space="preserve"> PAGEREF _Toc228981648 \h </w:instrText>
        </w:r>
        <w:r w:rsidR="00B3489D">
          <w:rPr>
            <w:noProof/>
            <w:webHidden/>
          </w:rPr>
        </w:r>
        <w:r w:rsidR="00B3489D">
          <w:rPr>
            <w:noProof/>
            <w:webHidden/>
          </w:rPr>
          <w:fldChar w:fldCharType="separate"/>
        </w:r>
        <w:r w:rsidR="00302540">
          <w:rPr>
            <w:noProof/>
            <w:webHidden/>
          </w:rPr>
          <w:t>41</w:t>
        </w:r>
        <w:r w:rsidR="00B3489D">
          <w:rPr>
            <w:noProof/>
            <w:webHidden/>
          </w:rPr>
          <w:fldChar w:fldCharType="end"/>
        </w:r>
      </w:hyperlink>
    </w:p>
    <w:p w14:paraId="74176EBA" w14:textId="5D340D5D"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49" w:history="1">
        <w:r w:rsidR="00B3489D" w:rsidRPr="002A564B">
          <w:rPr>
            <w:rStyle w:val="Hipervnculo"/>
            <w:rFonts w:ascii="Arial" w:hAnsi="Arial" w:cs="Arial"/>
            <w:b/>
            <w:bCs/>
            <w:noProof/>
          </w:rPr>
          <w:t>ILUSTRACIÓN 6:</w:t>
        </w:r>
        <w:r w:rsidR="00B3489D" w:rsidRPr="002A564B">
          <w:rPr>
            <w:rStyle w:val="Hipervnculo"/>
            <w:rFonts w:ascii="Arial" w:hAnsi="Arial" w:cs="Arial"/>
            <w:noProof/>
          </w:rPr>
          <w:t xml:space="preserve"> DIAGRAMA DE CASO DE USO MÓDULO DE RETOS</w:t>
        </w:r>
        <w:r w:rsidR="00B3489D">
          <w:rPr>
            <w:noProof/>
            <w:webHidden/>
          </w:rPr>
          <w:tab/>
        </w:r>
        <w:r w:rsidR="00B3489D">
          <w:rPr>
            <w:noProof/>
            <w:webHidden/>
          </w:rPr>
          <w:fldChar w:fldCharType="begin"/>
        </w:r>
        <w:r w:rsidR="00B3489D">
          <w:rPr>
            <w:noProof/>
            <w:webHidden/>
          </w:rPr>
          <w:instrText xml:space="preserve"> PAGEREF _Toc228981649 \h </w:instrText>
        </w:r>
        <w:r w:rsidR="00B3489D">
          <w:rPr>
            <w:noProof/>
            <w:webHidden/>
          </w:rPr>
        </w:r>
        <w:r w:rsidR="00B3489D">
          <w:rPr>
            <w:noProof/>
            <w:webHidden/>
          </w:rPr>
          <w:fldChar w:fldCharType="separate"/>
        </w:r>
        <w:r w:rsidR="00302540">
          <w:rPr>
            <w:noProof/>
            <w:webHidden/>
          </w:rPr>
          <w:t>42</w:t>
        </w:r>
        <w:r w:rsidR="00B3489D">
          <w:rPr>
            <w:noProof/>
            <w:webHidden/>
          </w:rPr>
          <w:fldChar w:fldCharType="end"/>
        </w:r>
      </w:hyperlink>
    </w:p>
    <w:p w14:paraId="41FFB900" w14:textId="3E7D2B28"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50" w:history="1">
        <w:r w:rsidR="00B3489D" w:rsidRPr="002A564B">
          <w:rPr>
            <w:rStyle w:val="Hipervnculo"/>
            <w:rFonts w:ascii="Arial" w:hAnsi="Arial" w:cs="Arial"/>
            <w:b/>
            <w:bCs/>
            <w:noProof/>
          </w:rPr>
          <w:t>ILUSTRACIÓN 7:</w:t>
        </w:r>
        <w:r w:rsidR="00B3489D" w:rsidRPr="002A564B">
          <w:rPr>
            <w:rStyle w:val="Hipervnculo"/>
            <w:rFonts w:ascii="Arial" w:hAnsi="Arial" w:cs="Arial"/>
            <w:noProof/>
          </w:rPr>
          <w:t xml:space="preserve"> DIAGRAMA CASO DE USO MODULO DE REPORTES</w:t>
        </w:r>
        <w:r w:rsidR="00B3489D">
          <w:rPr>
            <w:noProof/>
            <w:webHidden/>
          </w:rPr>
          <w:tab/>
        </w:r>
        <w:r w:rsidR="00B3489D">
          <w:rPr>
            <w:noProof/>
            <w:webHidden/>
          </w:rPr>
          <w:fldChar w:fldCharType="begin"/>
        </w:r>
        <w:r w:rsidR="00B3489D">
          <w:rPr>
            <w:noProof/>
            <w:webHidden/>
          </w:rPr>
          <w:instrText xml:space="preserve"> PAGEREF _Toc228981650 \h </w:instrText>
        </w:r>
        <w:r w:rsidR="00B3489D">
          <w:rPr>
            <w:noProof/>
            <w:webHidden/>
          </w:rPr>
        </w:r>
        <w:r w:rsidR="00B3489D">
          <w:rPr>
            <w:noProof/>
            <w:webHidden/>
          </w:rPr>
          <w:fldChar w:fldCharType="separate"/>
        </w:r>
        <w:r w:rsidR="00302540">
          <w:rPr>
            <w:noProof/>
            <w:webHidden/>
          </w:rPr>
          <w:t>43</w:t>
        </w:r>
        <w:r w:rsidR="00B3489D">
          <w:rPr>
            <w:noProof/>
            <w:webHidden/>
          </w:rPr>
          <w:fldChar w:fldCharType="end"/>
        </w:r>
      </w:hyperlink>
    </w:p>
    <w:p w14:paraId="0A691057" w14:textId="4A3A527F"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51" w:history="1">
        <w:r w:rsidR="00B3489D" w:rsidRPr="002A564B">
          <w:rPr>
            <w:rStyle w:val="Hipervnculo"/>
            <w:rFonts w:ascii="Arial" w:hAnsi="Arial" w:cs="Arial"/>
            <w:b/>
            <w:bCs/>
            <w:noProof/>
          </w:rPr>
          <w:t>ILUSTRACIÓN 8:</w:t>
        </w:r>
        <w:r w:rsidR="00B3489D" w:rsidRPr="002A564B">
          <w:rPr>
            <w:rStyle w:val="Hipervnculo"/>
            <w:rFonts w:ascii="Arial" w:hAnsi="Arial" w:cs="Arial"/>
            <w:noProof/>
          </w:rPr>
          <w:t xml:space="preserve"> DIAGRAMA DE CASO DE USO MODULO DE SEGURIDAD</w:t>
        </w:r>
        <w:r w:rsidR="00B3489D">
          <w:rPr>
            <w:noProof/>
            <w:webHidden/>
          </w:rPr>
          <w:tab/>
        </w:r>
        <w:r w:rsidR="00B3489D">
          <w:rPr>
            <w:noProof/>
            <w:webHidden/>
          </w:rPr>
          <w:fldChar w:fldCharType="begin"/>
        </w:r>
        <w:r w:rsidR="00B3489D">
          <w:rPr>
            <w:noProof/>
            <w:webHidden/>
          </w:rPr>
          <w:instrText xml:space="preserve"> PAGEREF _Toc228981651 \h </w:instrText>
        </w:r>
        <w:r w:rsidR="00B3489D">
          <w:rPr>
            <w:noProof/>
            <w:webHidden/>
          </w:rPr>
        </w:r>
        <w:r w:rsidR="00B3489D">
          <w:rPr>
            <w:noProof/>
            <w:webHidden/>
          </w:rPr>
          <w:fldChar w:fldCharType="separate"/>
        </w:r>
        <w:r w:rsidR="00302540">
          <w:rPr>
            <w:noProof/>
            <w:webHidden/>
          </w:rPr>
          <w:t>44</w:t>
        </w:r>
        <w:r w:rsidR="00B3489D">
          <w:rPr>
            <w:noProof/>
            <w:webHidden/>
          </w:rPr>
          <w:fldChar w:fldCharType="end"/>
        </w:r>
      </w:hyperlink>
    </w:p>
    <w:p w14:paraId="7BA49D30" w14:textId="33E939DC"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5" w:anchor="_Toc228981652" w:history="1">
        <w:r w:rsidR="00B3489D" w:rsidRPr="002A564B">
          <w:rPr>
            <w:rStyle w:val="Hipervnculo"/>
            <w:rFonts w:ascii="Arial" w:hAnsi="Arial" w:cs="Arial"/>
            <w:b/>
            <w:bCs/>
            <w:noProof/>
          </w:rPr>
          <w:t>ILUSTRACIÓN 9:</w:t>
        </w:r>
        <w:r w:rsidR="00B3489D" w:rsidRPr="002A564B">
          <w:rPr>
            <w:rStyle w:val="Hipervnculo"/>
            <w:rFonts w:ascii="Arial" w:hAnsi="Arial" w:cs="Arial"/>
            <w:noProof/>
          </w:rPr>
          <w:t xml:space="preserve"> DIAGRAMA DE SECUENCIA INICIO DE SESIÓN</w:t>
        </w:r>
        <w:r w:rsidR="00B3489D">
          <w:rPr>
            <w:noProof/>
            <w:webHidden/>
          </w:rPr>
          <w:tab/>
        </w:r>
        <w:r w:rsidR="00B3489D">
          <w:rPr>
            <w:noProof/>
            <w:webHidden/>
          </w:rPr>
          <w:fldChar w:fldCharType="begin"/>
        </w:r>
        <w:r w:rsidR="00B3489D">
          <w:rPr>
            <w:noProof/>
            <w:webHidden/>
          </w:rPr>
          <w:instrText xml:space="preserve"> PAGEREF _Toc228981652 \h </w:instrText>
        </w:r>
        <w:r w:rsidR="00B3489D">
          <w:rPr>
            <w:noProof/>
            <w:webHidden/>
          </w:rPr>
        </w:r>
        <w:r w:rsidR="00B3489D">
          <w:rPr>
            <w:noProof/>
            <w:webHidden/>
          </w:rPr>
          <w:fldChar w:fldCharType="separate"/>
        </w:r>
        <w:r w:rsidR="00302540">
          <w:rPr>
            <w:noProof/>
            <w:webHidden/>
          </w:rPr>
          <w:t>45</w:t>
        </w:r>
        <w:r w:rsidR="00B3489D">
          <w:rPr>
            <w:noProof/>
            <w:webHidden/>
          </w:rPr>
          <w:fldChar w:fldCharType="end"/>
        </w:r>
      </w:hyperlink>
    </w:p>
    <w:p w14:paraId="752F347E" w14:textId="3BAC6AB1"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6" w:anchor="_Toc228981653" w:history="1">
        <w:r w:rsidR="00B3489D" w:rsidRPr="002A564B">
          <w:rPr>
            <w:rStyle w:val="Hipervnculo"/>
            <w:rFonts w:ascii="Arial" w:hAnsi="Arial" w:cs="Arial"/>
            <w:b/>
            <w:bCs/>
            <w:noProof/>
          </w:rPr>
          <w:t>ILUSTRACIÓN 10:</w:t>
        </w:r>
        <w:r w:rsidR="00B3489D" w:rsidRPr="002A564B">
          <w:rPr>
            <w:rStyle w:val="Hipervnculo"/>
            <w:rFonts w:ascii="Arial" w:hAnsi="Arial" w:cs="Arial"/>
            <w:noProof/>
          </w:rPr>
          <w:t xml:space="preserve"> DIAGRAMA DE SECUENCIA MÓDULO DE RETOS</w:t>
        </w:r>
        <w:r w:rsidR="00B3489D">
          <w:rPr>
            <w:noProof/>
            <w:webHidden/>
          </w:rPr>
          <w:tab/>
        </w:r>
        <w:r w:rsidR="00B3489D">
          <w:rPr>
            <w:noProof/>
            <w:webHidden/>
          </w:rPr>
          <w:fldChar w:fldCharType="begin"/>
        </w:r>
        <w:r w:rsidR="00B3489D">
          <w:rPr>
            <w:noProof/>
            <w:webHidden/>
          </w:rPr>
          <w:instrText xml:space="preserve"> PAGEREF _Toc228981653 \h </w:instrText>
        </w:r>
        <w:r w:rsidR="00B3489D">
          <w:rPr>
            <w:noProof/>
            <w:webHidden/>
          </w:rPr>
        </w:r>
        <w:r w:rsidR="00B3489D">
          <w:rPr>
            <w:noProof/>
            <w:webHidden/>
          </w:rPr>
          <w:fldChar w:fldCharType="separate"/>
        </w:r>
        <w:r w:rsidR="00302540">
          <w:rPr>
            <w:noProof/>
            <w:webHidden/>
          </w:rPr>
          <w:t>46</w:t>
        </w:r>
        <w:r w:rsidR="00B3489D">
          <w:rPr>
            <w:noProof/>
            <w:webHidden/>
          </w:rPr>
          <w:fldChar w:fldCharType="end"/>
        </w:r>
      </w:hyperlink>
    </w:p>
    <w:p w14:paraId="2EFDC1EE" w14:textId="0958A6BD"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7" w:anchor="_Toc228981654" w:history="1">
        <w:r w:rsidR="00B3489D" w:rsidRPr="002A564B">
          <w:rPr>
            <w:rStyle w:val="Hipervnculo"/>
            <w:rFonts w:ascii="Arial" w:hAnsi="Arial" w:cs="Arial"/>
            <w:b/>
            <w:bCs/>
            <w:noProof/>
          </w:rPr>
          <w:t>ILUSTRACIÓN 11:</w:t>
        </w:r>
        <w:r w:rsidR="00B3489D" w:rsidRPr="002A564B">
          <w:rPr>
            <w:rStyle w:val="Hipervnculo"/>
            <w:rFonts w:ascii="Arial" w:hAnsi="Arial" w:cs="Arial"/>
            <w:noProof/>
          </w:rPr>
          <w:t xml:space="preserve"> DIAGRAMA DE SECUENCIA MÓDULO DE REPORTES</w:t>
        </w:r>
        <w:r w:rsidR="00B3489D">
          <w:rPr>
            <w:noProof/>
            <w:webHidden/>
          </w:rPr>
          <w:tab/>
        </w:r>
        <w:r w:rsidR="00B3489D">
          <w:rPr>
            <w:noProof/>
            <w:webHidden/>
          </w:rPr>
          <w:fldChar w:fldCharType="begin"/>
        </w:r>
        <w:r w:rsidR="00B3489D">
          <w:rPr>
            <w:noProof/>
            <w:webHidden/>
          </w:rPr>
          <w:instrText xml:space="preserve"> PAGEREF _Toc228981654 \h </w:instrText>
        </w:r>
        <w:r w:rsidR="00B3489D">
          <w:rPr>
            <w:noProof/>
            <w:webHidden/>
          </w:rPr>
        </w:r>
        <w:r w:rsidR="00B3489D">
          <w:rPr>
            <w:noProof/>
            <w:webHidden/>
          </w:rPr>
          <w:fldChar w:fldCharType="separate"/>
        </w:r>
        <w:r w:rsidR="00302540">
          <w:rPr>
            <w:noProof/>
            <w:webHidden/>
          </w:rPr>
          <w:t>47</w:t>
        </w:r>
        <w:r w:rsidR="00B3489D">
          <w:rPr>
            <w:noProof/>
            <w:webHidden/>
          </w:rPr>
          <w:fldChar w:fldCharType="end"/>
        </w:r>
      </w:hyperlink>
    </w:p>
    <w:p w14:paraId="5805A08D" w14:textId="347583D6"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8" w:anchor="_Toc228981655" w:history="1">
        <w:r w:rsidR="00B3489D" w:rsidRPr="002A564B">
          <w:rPr>
            <w:rStyle w:val="Hipervnculo"/>
            <w:rFonts w:ascii="Arial" w:hAnsi="Arial" w:cs="Arial"/>
            <w:b/>
            <w:bCs/>
            <w:noProof/>
          </w:rPr>
          <w:t>ILUSTRACIÓN 12:</w:t>
        </w:r>
        <w:r w:rsidR="00B3489D" w:rsidRPr="002A564B">
          <w:rPr>
            <w:rStyle w:val="Hipervnculo"/>
            <w:rFonts w:ascii="Arial" w:hAnsi="Arial" w:cs="Arial"/>
            <w:noProof/>
          </w:rPr>
          <w:t xml:space="preserve"> DIAGRAMA DE SECUENCIA MÓDULO DE ADMINISTRACIÓN</w:t>
        </w:r>
        <w:r w:rsidR="00B3489D">
          <w:rPr>
            <w:noProof/>
            <w:webHidden/>
          </w:rPr>
          <w:tab/>
        </w:r>
        <w:r w:rsidR="00B3489D">
          <w:rPr>
            <w:noProof/>
            <w:webHidden/>
          </w:rPr>
          <w:fldChar w:fldCharType="begin"/>
        </w:r>
        <w:r w:rsidR="00B3489D">
          <w:rPr>
            <w:noProof/>
            <w:webHidden/>
          </w:rPr>
          <w:instrText xml:space="preserve"> PAGEREF _Toc228981655 \h </w:instrText>
        </w:r>
        <w:r w:rsidR="00B3489D">
          <w:rPr>
            <w:noProof/>
            <w:webHidden/>
          </w:rPr>
        </w:r>
        <w:r w:rsidR="00B3489D">
          <w:rPr>
            <w:noProof/>
            <w:webHidden/>
          </w:rPr>
          <w:fldChar w:fldCharType="separate"/>
        </w:r>
        <w:r w:rsidR="00302540">
          <w:rPr>
            <w:noProof/>
            <w:webHidden/>
          </w:rPr>
          <w:t>48</w:t>
        </w:r>
        <w:r w:rsidR="00B3489D">
          <w:rPr>
            <w:noProof/>
            <w:webHidden/>
          </w:rPr>
          <w:fldChar w:fldCharType="end"/>
        </w:r>
      </w:hyperlink>
    </w:p>
    <w:p w14:paraId="6AED19EF" w14:textId="4FF0523D"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49" w:anchor="_Toc228981656" w:history="1">
        <w:r w:rsidR="00B3489D" w:rsidRPr="002A564B">
          <w:rPr>
            <w:rStyle w:val="Hipervnculo"/>
            <w:rFonts w:ascii="Arial" w:hAnsi="Arial" w:cs="Arial"/>
            <w:b/>
            <w:bCs/>
            <w:noProof/>
          </w:rPr>
          <w:t>ILUSTRACIÓN 13:</w:t>
        </w:r>
        <w:r w:rsidR="00B3489D" w:rsidRPr="002A564B">
          <w:rPr>
            <w:rStyle w:val="Hipervnculo"/>
            <w:rFonts w:ascii="Arial" w:hAnsi="Arial" w:cs="Arial"/>
            <w:noProof/>
          </w:rPr>
          <w:t xml:space="preserve"> DIAGRAMA DE SECUENCIA MÓDULO DE EVALUACIÓN</w:t>
        </w:r>
        <w:r w:rsidR="00B3489D">
          <w:rPr>
            <w:noProof/>
            <w:webHidden/>
          </w:rPr>
          <w:tab/>
        </w:r>
        <w:r w:rsidR="00B3489D">
          <w:rPr>
            <w:noProof/>
            <w:webHidden/>
          </w:rPr>
          <w:fldChar w:fldCharType="begin"/>
        </w:r>
        <w:r w:rsidR="00B3489D">
          <w:rPr>
            <w:noProof/>
            <w:webHidden/>
          </w:rPr>
          <w:instrText xml:space="preserve"> PAGEREF _Toc228981656 \h </w:instrText>
        </w:r>
        <w:r w:rsidR="00B3489D">
          <w:rPr>
            <w:noProof/>
            <w:webHidden/>
          </w:rPr>
        </w:r>
        <w:r w:rsidR="00B3489D">
          <w:rPr>
            <w:noProof/>
            <w:webHidden/>
          </w:rPr>
          <w:fldChar w:fldCharType="separate"/>
        </w:r>
        <w:r w:rsidR="00302540">
          <w:rPr>
            <w:noProof/>
            <w:webHidden/>
          </w:rPr>
          <w:t>48</w:t>
        </w:r>
        <w:r w:rsidR="00B3489D">
          <w:rPr>
            <w:noProof/>
            <w:webHidden/>
          </w:rPr>
          <w:fldChar w:fldCharType="end"/>
        </w:r>
      </w:hyperlink>
    </w:p>
    <w:p w14:paraId="2508E86D" w14:textId="134C016F"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50" w:anchor="_Toc228981657" w:history="1">
        <w:r w:rsidR="00B3489D" w:rsidRPr="002A564B">
          <w:rPr>
            <w:rStyle w:val="Hipervnculo"/>
            <w:rFonts w:ascii="Arial" w:hAnsi="Arial" w:cs="Arial"/>
            <w:b/>
            <w:bCs/>
            <w:noProof/>
          </w:rPr>
          <w:t>ILUSTRACIÓN 14:</w:t>
        </w:r>
        <w:r w:rsidR="00B3489D" w:rsidRPr="002A564B">
          <w:rPr>
            <w:rStyle w:val="Hipervnculo"/>
            <w:rFonts w:ascii="Arial" w:hAnsi="Arial" w:cs="Arial"/>
            <w:noProof/>
          </w:rPr>
          <w:t xml:space="preserve"> DIAGRAMA DE COLABORACIÓN DOCENTE</w:t>
        </w:r>
        <w:r w:rsidR="00B3489D">
          <w:rPr>
            <w:noProof/>
            <w:webHidden/>
          </w:rPr>
          <w:tab/>
        </w:r>
        <w:r w:rsidR="00B3489D">
          <w:rPr>
            <w:noProof/>
            <w:webHidden/>
          </w:rPr>
          <w:fldChar w:fldCharType="begin"/>
        </w:r>
        <w:r w:rsidR="00B3489D">
          <w:rPr>
            <w:noProof/>
            <w:webHidden/>
          </w:rPr>
          <w:instrText xml:space="preserve"> PAGEREF _Toc228981657 \h </w:instrText>
        </w:r>
        <w:r w:rsidR="00B3489D">
          <w:rPr>
            <w:noProof/>
            <w:webHidden/>
          </w:rPr>
        </w:r>
        <w:r w:rsidR="00B3489D">
          <w:rPr>
            <w:noProof/>
            <w:webHidden/>
          </w:rPr>
          <w:fldChar w:fldCharType="separate"/>
        </w:r>
        <w:r w:rsidR="00302540">
          <w:rPr>
            <w:noProof/>
            <w:webHidden/>
          </w:rPr>
          <w:t>49</w:t>
        </w:r>
        <w:r w:rsidR="00B3489D">
          <w:rPr>
            <w:noProof/>
            <w:webHidden/>
          </w:rPr>
          <w:fldChar w:fldCharType="end"/>
        </w:r>
      </w:hyperlink>
    </w:p>
    <w:p w14:paraId="61C96826" w14:textId="5459576F"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51" w:anchor="_Toc228981658" w:history="1">
        <w:r w:rsidR="00B3489D" w:rsidRPr="002A564B">
          <w:rPr>
            <w:rStyle w:val="Hipervnculo"/>
            <w:rFonts w:ascii="Arial" w:hAnsi="Arial" w:cs="Arial"/>
            <w:b/>
            <w:bCs/>
            <w:noProof/>
          </w:rPr>
          <w:t>ILUSTRACIÓN 15:</w:t>
        </w:r>
        <w:r w:rsidR="00B3489D" w:rsidRPr="002A564B">
          <w:rPr>
            <w:rStyle w:val="Hipervnculo"/>
            <w:rFonts w:ascii="Arial" w:hAnsi="Arial" w:cs="Arial"/>
            <w:noProof/>
          </w:rPr>
          <w:t xml:space="preserve"> DIAGRAMA DE COLABORACIÓN ADMINISTRADOR</w:t>
        </w:r>
        <w:r w:rsidR="00B3489D">
          <w:rPr>
            <w:noProof/>
            <w:webHidden/>
          </w:rPr>
          <w:tab/>
        </w:r>
        <w:r w:rsidR="00B3489D">
          <w:rPr>
            <w:noProof/>
            <w:webHidden/>
          </w:rPr>
          <w:fldChar w:fldCharType="begin"/>
        </w:r>
        <w:r w:rsidR="00B3489D">
          <w:rPr>
            <w:noProof/>
            <w:webHidden/>
          </w:rPr>
          <w:instrText xml:space="preserve"> PAGEREF _Toc228981658 \h </w:instrText>
        </w:r>
        <w:r w:rsidR="00B3489D">
          <w:rPr>
            <w:noProof/>
            <w:webHidden/>
          </w:rPr>
        </w:r>
        <w:r w:rsidR="00B3489D">
          <w:rPr>
            <w:noProof/>
            <w:webHidden/>
          </w:rPr>
          <w:fldChar w:fldCharType="separate"/>
        </w:r>
        <w:r w:rsidR="00302540">
          <w:rPr>
            <w:noProof/>
            <w:webHidden/>
          </w:rPr>
          <w:t>50</w:t>
        </w:r>
        <w:r w:rsidR="00B3489D">
          <w:rPr>
            <w:noProof/>
            <w:webHidden/>
          </w:rPr>
          <w:fldChar w:fldCharType="end"/>
        </w:r>
      </w:hyperlink>
    </w:p>
    <w:p w14:paraId="06AD6FBF" w14:textId="6E606E9E"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52" w:anchor="_Toc228981659" w:history="1">
        <w:r w:rsidR="00B3489D" w:rsidRPr="002A564B">
          <w:rPr>
            <w:rStyle w:val="Hipervnculo"/>
            <w:rFonts w:ascii="Arial" w:hAnsi="Arial" w:cs="Arial"/>
            <w:b/>
            <w:bCs/>
            <w:noProof/>
          </w:rPr>
          <w:t>ILUSTRACIÓN 16:</w:t>
        </w:r>
        <w:r w:rsidR="00B3489D" w:rsidRPr="002A564B">
          <w:rPr>
            <w:rStyle w:val="Hipervnculo"/>
            <w:rFonts w:ascii="Arial" w:hAnsi="Arial" w:cs="Arial"/>
            <w:noProof/>
          </w:rPr>
          <w:t xml:space="preserve"> DIAGRAMA DE COLABORACIÓN ESTUDIANTE</w:t>
        </w:r>
        <w:r w:rsidR="00B3489D">
          <w:rPr>
            <w:noProof/>
            <w:webHidden/>
          </w:rPr>
          <w:tab/>
        </w:r>
        <w:r w:rsidR="00B3489D">
          <w:rPr>
            <w:noProof/>
            <w:webHidden/>
          </w:rPr>
          <w:fldChar w:fldCharType="begin"/>
        </w:r>
        <w:r w:rsidR="00B3489D">
          <w:rPr>
            <w:noProof/>
            <w:webHidden/>
          </w:rPr>
          <w:instrText xml:space="preserve"> PAGEREF _Toc228981659 \h </w:instrText>
        </w:r>
        <w:r w:rsidR="00B3489D">
          <w:rPr>
            <w:noProof/>
            <w:webHidden/>
          </w:rPr>
        </w:r>
        <w:r w:rsidR="00B3489D">
          <w:rPr>
            <w:noProof/>
            <w:webHidden/>
          </w:rPr>
          <w:fldChar w:fldCharType="separate"/>
        </w:r>
        <w:r w:rsidR="00302540">
          <w:rPr>
            <w:noProof/>
            <w:webHidden/>
          </w:rPr>
          <w:t>50</w:t>
        </w:r>
        <w:r w:rsidR="00B3489D">
          <w:rPr>
            <w:noProof/>
            <w:webHidden/>
          </w:rPr>
          <w:fldChar w:fldCharType="end"/>
        </w:r>
      </w:hyperlink>
    </w:p>
    <w:p w14:paraId="46A4A21E" w14:textId="51C72506"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w:anchor="_Toc228981660" w:history="1">
        <w:r w:rsidR="00B3489D" w:rsidRPr="002A564B">
          <w:rPr>
            <w:rStyle w:val="Hipervnculo"/>
            <w:rFonts w:ascii="Arial" w:hAnsi="Arial" w:cs="Arial"/>
            <w:b/>
            <w:bCs/>
            <w:noProof/>
          </w:rPr>
          <w:t>ILUSTRACIÓN 17:</w:t>
        </w:r>
        <w:r w:rsidR="00B3489D" w:rsidRPr="002A564B">
          <w:rPr>
            <w:rStyle w:val="Hipervnculo"/>
            <w:rFonts w:ascii="Arial" w:hAnsi="Arial" w:cs="Arial"/>
            <w:noProof/>
          </w:rPr>
          <w:t xml:space="preserve"> DIAGRAMA DE CLASE DE ALTO NIVEL</w:t>
        </w:r>
        <w:r w:rsidR="00B3489D">
          <w:rPr>
            <w:noProof/>
            <w:webHidden/>
          </w:rPr>
          <w:tab/>
        </w:r>
        <w:r w:rsidR="00B3489D">
          <w:rPr>
            <w:noProof/>
            <w:webHidden/>
          </w:rPr>
          <w:fldChar w:fldCharType="begin"/>
        </w:r>
        <w:r w:rsidR="00B3489D">
          <w:rPr>
            <w:noProof/>
            <w:webHidden/>
          </w:rPr>
          <w:instrText xml:space="preserve"> PAGEREF _Toc228981660 \h </w:instrText>
        </w:r>
        <w:r w:rsidR="00B3489D">
          <w:rPr>
            <w:noProof/>
            <w:webHidden/>
          </w:rPr>
        </w:r>
        <w:r w:rsidR="00B3489D">
          <w:rPr>
            <w:noProof/>
            <w:webHidden/>
          </w:rPr>
          <w:fldChar w:fldCharType="separate"/>
        </w:r>
        <w:r w:rsidR="00302540">
          <w:rPr>
            <w:noProof/>
            <w:webHidden/>
          </w:rPr>
          <w:t>51</w:t>
        </w:r>
        <w:r w:rsidR="00B3489D">
          <w:rPr>
            <w:noProof/>
            <w:webHidden/>
          </w:rPr>
          <w:fldChar w:fldCharType="end"/>
        </w:r>
      </w:hyperlink>
    </w:p>
    <w:p w14:paraId="34EC276D" w14:textId="4F000C96"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53" w:anchor="_Toc228981661" w:history="1">
        <w:r w:rsidR="00B3489D" w:rsidRPr="002A564B">
          <w:rPr>
            <w:rStyle w:val="Hipervnculo"/>
            <w:rFonts w:ascii="Arial" w:hAnsi="Arial" w:cs="Arial"/>
            <w:b/>
            <w:bCs/>
            <w:noProof/>
          </w:rPr>
          <w:t>ILUSTRACIÓN 18:</w:t>
        </w:r>
        <w:r w:rsidR="00B3489D" w:rsidRPr="002A564B">
          <w:rPr>
            <w:rStyle w:val="Hipervnculo"/>
            <w:rFonts w:ascii="Arial" w:hAnsi="Arial" w:cs="Arial"/>
            <w:noProof/>
          </w:rPr>
          <w:t xml:space="preserve"> DIAGRAMA DE CLASE DE BAJO NIVEL</w:t>
        </w:r>
        <w:r w:rsidR="00B3489D">
          <w:rPr>
            <w:noProof/>
            <w:webHidden/>
          </w:rPr>
          <w:tab/>
        </w:r>
        <w:r w:rsidR="00B3489D">
          <w:rPr>
            <w:noProof/>
            <w:webHidden/>
          </w:rPr>
          <w:fldChar w:fldCharType="begin"/>
        </w:r>
        <w:r w:rsidR="00B3489D">
          <w:rPr>
            <w:noProof/>
            <w:webHidden/>
          </w:rPr>
          <w:instrText xml:space="preserve"> PAGEREF _Toc228981661 \h </w:instrText>
        </w:r>
        <w:r w:rsidR="00B3489D">
          <w:rPr>
            <w:noProof/>
            <w:webHidden/>
          </w:rPr>
        </w:r>
        <w:r w:rsidR="00B3489D">
          <w:rPr>
            <w:noProof/>
            <w:webHidden/>
          </w:rPr>
          <w:fldChar w:fldCharType="separate"/>
        </w:r>
        <w:r w:rsidR="00302540">
          <w:rPr>
            <w:noProof/>
            <w:webHidden/>
          </w:rPr>
          <w:t>52</w:t>
        </w:r>
        <w:r w:rsidR="00B3489D">
          <w:rPr>
            <w:noProof/>
            <w:webHidden/>
          </w:rPr>
          <w:fldChar w:fldCharType="end"/>
        </w:r>
      </w:hyperlink>
    </w:p>
    <w:p w14:paraId="62B141DC" w14:textId="378EF299"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54" w:anchor="_Toc228981662" w:history="1">
        <w:r w:rsidR="00B3489D" w:rsidRPr="002A564B">
          <w:rPr>
            <w:rStyle w:val="Hipervnculo"/>
            <w:rFonts w:ascii="Arial" w:hAnsi="Arial" w:cs="Arial"/>
            <w:b/>
            <w:bCs/>
            <w:noProof/>
          </w:rPr>
          <w:t>ILUSTRACIÓN 19:</w:t>
        </w:r>
        <w:r w:rsidR="00B3489D" w:rsidRPr="002A564B">
          <w:rPr>
            <w:rStyle w:val="Hipervnculo"/>
            <w:rFonts w:ascii="Arial" w:hAnsi="Arial" w:cs="Arial"/>
            <w:noProof/>
          </w:rPr>
          <w:t xml:space="preserve"> DIAGRAMA FÍSICO</w:t>
        </w:r>
        <w:r w:rsidR="00B3489D">
          <w:rPr>
            <w:noProof/>
            <w:webHidden/>
          </w:rPr>
          <w:tab/>
        </w:r>
        <w:r w:rsidR="00B3489D">
          <w:rPr>
            <w:noProof/>
            <w:webHidden/>
          </w:rPr>
          <w:fldChar w:fldCharType="begin"/>
        </w:r>
        <w:r w:rsidR="00B3489D">
          <w:rPr>
            <w:noProof/>
            <w:webHidden/>
          </w:rPr>
          <w:instrText xml:space="preserve"> PAGEREF _Toc228981662 \h </w:instrText>
        </w:r>
        <w:r w:rsidR="00B3489D">
          <w:rPr>
            <w:noProof/>
            <w:webHidden/>
          </w:rPr>
        </w:r>
        <w:r w:rsidR="00B3489D">
          <w:rPr>
            <w:noProof/>
            <w:webHidden/>
          </w:rPr>
          <w:fldChar w:fldCharType="separate"/>
        </w:r>
        <w:r w:rsidR="00302540">
          <w:rPr>
            <w:noProof/>
            <w:webHidden/>
          </w:rPr>
          <w:t>53</w:t>
        </w:r>
        <w:r w:rsidR="00B3489D">
          <w:rPr>
            <w:noProof/>
            <w:webHidden/>
          </w:rPr>
          <w:fldChar w:fldCharType="end"/>
        </w:r>
      </w:hyperlink>
    </w:p>
    <w:p w14:paraId="453876C7" w14:textId="7A7885D4" w:rsidR="00B3489D" w:rsidRDefault="00014E51">
      <w:pPr>
        <w:pStyle w:val="Tabladeilustraciones"/>
        <w:rPr>
          <w:rFonts w:asciiTheme="minorHAnsi" w:eastAsiaTheme="minorEastAsia" w:hAnsiTheme="minorHAnsi" w:cstheme="minorBidi"/>
          <w:noProof/>
          <w:kern w:val="0"/>
          <w:sz w:val="22"/>
          <w:szCs w:val="22"/>
          <w:lang w:eastAsia="ja-JP"/>
          <w14:ligatures w14:val="none"/>
        </w:rPr>
      </w:pPr>
      <w:hyperlink r:id="rId55" w:anchor="_Toc228981663" w:history="1">
        <w:r w:rsidR="00B3489D" w:rsidRPr="002A564B">
          <w:rPr>
            <w:rStyle w:val="Hipervnculo"/>
            <w:rFonts w:ascii="Arial" w:hAnsi="Arial" w:cs="Arial"/>
            <w:b/>
            <w:bCs/>
            <w:noProof/>
          </w:rPr>
          <w:t>ILUSTRACIÓN 20:</w:t>
        </w:r>
        <w:r w:rsidR="00B3489D" w:rsidRPr="002A564B">
          <w:rPr>
            <w:rStyle w:val="Hipervnculo"/>
            <w:rFonts w:ascii="Arial" w:hAnsi="Arial" w:cs="Arial"/>
            <w:noProof/>
          </w:rPr>
          <w:t xml:space="preserve"> MAPA NAVEGACIONAL</w:t>
        </w:r>
        <w:r w:rsidR="00B3489D">
          <w:rPr>
            <w:noProof/>
            <w:webHidden/>
          </w:rPr>
          <w:tab/>
        </w:r>
        <w:r w:rsidR="00B3489D">
          <w:rPr>
            <w:noProof/>
            <w:webHidden/>
          </w:rPr>
          <w:fldChar w:fldCharType="begin"/>
        </w:r>
        <w:r w:rsidR="00B3489D">
          <w:rPr>
            <w:noProof/>
            <w:webHidden/>
          </w:rPr>
          <w:instrText xml:space="preserve"> PAGEREF _Toc228981663 \h </w:instrText>
        </w:r>
        <w:r w:rsidR="00B3489D">
          <w:rPr>
            <w:noProof/>
            <w:webHidden/>
          </w:rPr>
        </w:r>
        <w:r w:rsidR="00B3489D">
          <w:rPr>
            <w:noProof/>
            <w:webHidden/>
          </w:rPr>
          <w:fldChar w:fldCharType="separate"/>
        </w:r>
        <w:r w:rsidR="00302540">
          <w:rPr>
            <w:noProof/>
            <w:webHidden/>
          </w:rPr>
          <w:t>54</w:t>
        </w:r>
        <w:r w:rsidR="00B3489D">
          <w:rPr>
            <w:noProof/>
            <w:webHidden/>
          </w:rPr>
          <w:fldChar w:fldCharType="end"/>
        </w:r>
      </w:hyperlink>
    </w:p>
    <w:p w14:paraId="4DAB72FC" w14:textId="223192AD" w:rsidR="008761BC" w:rsidRPr="00C838F2" w:rsidRDefault="00122326" w:rsidP="008761BC">
      <w:pPr>
        <w:tabs>
          <w:tab w:val="left" w:pos="1234"/>
        </w:tabs>
        <w:rPr>
          <w:rFonts w:ascii="Arial" w:hAnsi="Arial" w:cs="Arial"/>
          <w:b/>
          <w:bCs/>
          <w:szCs w:val="24"/>
        </w:rPr>
      </w:pPr>
      <w:r>
        <w:rPr>
          <w:rFonts w:ascii="Arial" w:hAnsi="Arial" w:cs="Arial"/>
          <w:b/>
          <w:bCs/>
          <w:szCs w:val="24"/>
        </w:rPr>
        <w:fldChar w:fldCharType="end"/>
      </w:r>
    </w:p>
    <w:p w14:paraId="60A7FFE6" w14:textId="54B273A9" w:rsidR="00EC4CD8" w:rsidRPr="00C838F2" w:rsidRDefault="00EC4CD8" w:rsidP="00EC4CD8">
      <w:pPr>
        <w:tabs>
          <w:tab w:val="left" w:pos="1234"/>
        </w:tabs>
        <w:rPr>
          <w:rFonts w:ascii="Arial" w:hAnsi="Arial" w:cs="Arial"/>
          <w:b/>
          <w:bCs/>
          <w:szCs w:val="24"/>
        </w:rPr>
      </w:pPr>
    </w:p>
    <w:p w14:paraId="125E2A75" w14:textId="589AEF09" w:rsidR="000F762E" w:rsidRPr="00C838F2" w:rsidRDefault="000F762E" w:rsidP="00EC4CD8">
      <w:pPr>
        <w:pStyle w:val="Tabladeilustraciones"/>
        <w:rPr>
          <w:rFonts w:ascii="Arial" w:hAnsi="Arial" w:cs="Arial"/>
          <w:b/>
          <w:bCs/>
          <w:szCs w:val="24"/>
        </w:rPr>
        <w:sectPr w:rsidR="000F762E" w:rsidRPr="00C838F2" w:rsidSect="000F762E">
          <w:headerReference w:type="default" r:id="rId56"/>
          <w:pgSz w:w="12240" w:h="15840" w:code="122"/>
          <w:pgMar w:top="1440" w:right="1440" w:bottom="1440" w:left="1440" w:header="709" w:footer="709" w:gutter="0"/>
          <w:pgNumType w:fmt="lowerRoman" w:start="1"/>
          <w:cols w:space="708"/>
          <w:docGrid w:linePitch="360"/>
        </w:sectPr>
      </w:pPr>
      <w:r w:rsidRPr="00C838F2">
        <w:rPr>
          <w:rFonts w:ascii="Arial" w:hAnsi="Arial" w:cs="Arial"/>
          <w:b/>
          <w:bCs/>
          <w:szCs w:val="24"/>
        </w:rPr>
        <w:fldChar w:fldCharType="begin"/>
      </w:r>
      <w:r w:rsidRPr="00C838F2">
        <w:rPr>
          <w:rFonts w:ascii="Arial" w:hAnsi="Arial" w:cs="Arial"/>
          <w:b/>
          <w:bCs/>
          <w:szCs w:val="24"/>
        </w:rPr>
        <w:instrText xml:space="preserve"> TOC \h \z \c "FIGURA" </w:instrText>
      </w:r>
      <w:r w:rsidR="00014E51">
        <w:rPr>
          <w:rFonts w:ascii="Arial" w:hAnsi="Arial" w:cs="Arial"/>
          <w:b/>
          <w:bCs/>
          <w:szCs w:val="24"/>
        </w:rPr>
        <w:fldChar w:fldCharType="separate"/>
      </w:r>
      <w:r w:rsidRPr="00C838F2">
        <w:rPr>
          <w:rFonts w:ascii="Arial" w:hAnsi="Arial" w:cs="Arial"/>
          <w:b/>
          <w:bCs/>
          <w:szCs w:val="24"/>
        </w:rPr>
        <w:fldChar w:fldCharType="end"/>
      </w:r>
    </w:p>
    <w:p w14:paraId="14E33D59" w14:textId="77777777" w:rsidR="0061279F" w:rsidRPr="00C838F2" w:rsidRDefault="0061279F" w:rsidP="0061279F">
      <w:pPr>
        <w:widowControl/>
        <w:autoSpaceDE/>
        <w:autoSpaceDN/>
        <w:ind w:left="709" w:hanging="567"/>
        <w:jc w:val="center"/>
        <w:rPr>
          <w:rFonts w:ascii="Arial" w:hAnsi="Arial" w:cs="Arial"/>
          <w:b/>
          <w:bCs/>
          <w:sz w:val="120"/>
          <w:szCs w:val="120"/>
          <w:vertAlign w:val="superscript"/>
          <w:lang w:val="es-BO"/>
        </w:rPr>
      </w:pPr>
    </w:p>
    <w:p w14:paraId="6CB53B6C" w14:textId="77777777" w:rsidR="0061279F" w:rsidRPr="00C838F2" w:rsidRDefault="0061279F" w:rsidP="0061279F">
      <w:pPr>
        <w:widowControl/>
        <w:autoSpaceDE/>
        <w:autoSpaceDN/>
        <w:ind w:left="709" w:hanging="567"/>
        <w:jc w:val="center"/>
        <w:rPr>
          <w:rFonts w:ascii="Arial" w:hAnsi="Arial" w:cs="Arial"/>
          <w:b/>
          <w:bCs/>
          <w:sz w:val="120"/>
          <w:szCs w:val="120"/>
          <w:vertAlign w:val="superscript"/>
          <w:lang w:val="es-BO"/>
        </w:rPr>
      </w:pPr>
    </w:p>
    <w:p w14:paraId="7FB591FF" w14:textId="58577437" w:rsidR="0061279F" w:rsidRPr="00C838F2" w:rsidRDefault="0061279F" w:rsidP="0056508F">
      <w:pPr>
        <w:pStyle w:val="Ttulo1"/>
        <w:numPr>
          <w:ilvl w:val="0"/>
          <w:numId w:val="10"/>
        </w:numPr>
        <w:jc w:val="center"/>
        <w:rPr>
          <w:rFonts w:ascii="Arial" w:hAnsi="Arial" w:cs="Arial"/>
          <w:sz w:val="72"/>
          <w:szCs w:val="72"/>
        </w:rPr>
      </w:pPr>
      <w:bookmarkStart w:id="0" w:name="_Toc225185133"/>
      <w:r w:rsidRPr="00C838F2">
        <w:rPr>
          <w:rFonts w:ascii="Arial" w:hAnsi="Arial" w:cs="Arial"/>
          <w:sz w:val="72"/>
          <w:szCs w:val="72"/>
        </w:rPr>
        <w:t>INTRODUCCIÓN</w:t>
      </w:r>
      <w:bookmarkEnd w:id="0"/>
    </w:p>
    <w:p w14:paraId="3A276890" w14:textId="1550D8E9" w:rsidR="0061279F" w:rsidRPr="00C838F2" w:rsidRDefault="0061279F" w:rsidP="0061279F">
      <w:pPr>
        <w:widowControl/>
        <w:autoSpaceDE/>
        <w:autoSpaceDN/>
        <w:spacing w:line="278" w:lineRule="auto"/>
        <w:ind w:left="709" w:hanging="567"/>
        <w:rPr>
          <w:rFonts w:ascii="Arial" w:hAnsi="Arial" w:cs="Arial"/>
          <w:b/>
          <w:bCs/>
          <w:sz w:val="200"/>
          <w:szCs w:val="200"/>
          <w:vertAlign w:val="superscript"/>
          <w:lang w:val="es-BO"/>
        </w:rPr>
      </w:pPr>
      <w:r w:rsidRPr="00C838F2">
        <w:rPr>
          <w:rFonts w:ascii="Arial" w:hAnsi="Arial" w:cs="Arial"/>
          <w:b/>
          <w:bCs/>
          <w:sz w:val="200"/>
          <w:szCs w:val="200"/>
          <w:vertAlign w:val="superscript"/>
          <w:lang w:val="es-BO"/>
        </w:rPr>
        <w:br w:type="page"/>
      </w:r>
    </w:p>
    <w:p w14:paraId="66D9EC4F" w14:textId="4E2ACA00" w:rsidR="00266F7A" w:rsidRPr="007E091C" w:rsidRDefault="00266F7A" w:rsidP="008F7732">
      <w:pPr>
        <w:pStyle w:val="Prrafodelista"/>
        <w:numPr>
          <w:ilvl w:val="0"/>
          <w:numId w:val="11"/>
        </w:numPr>
        <w:tabs>
          <w:tab w:val="left" w:pos="284"/>
        </w:tabs>
        <w:spacing w:line="480" w:lineRule="auto"/>
        <w:ind w:left="0" w:firstLine="0"/>
        <w:jc w:val="left"/>
        <w:rPr>
          <w:rFonts w:cs="Arial"/>
          <w:b/>
          <w:bCs/>
          <w:sz w:val="24"/>
        </w:rPr>
      </w:pPr>
      <w:r w:rsidRPr="007E091C">
        <w:rPr>
          <w:rFonts w:cs="Arial"/>
          <w:b/>
          <w:bCs/>
          <w:sz w:val="24"/>
        </w:rPr>
        <w:lastRenderedPageBreak/>
        <w:t>INTRODUCCIÓN</w:t>
      </w:r>
    </w:p>
    <w:p w14:paraId="350D0274" w14:textId="0661FE77" w:rsidR="008F7732" w:rsidRDefault="008F7732" w:rsidP="008F7732">
      <w:pPr>
        <w:rPr>
          <w:rFonts w:ascii="Arial" w:hAnsi="Arial" w:cs="Arial"/>
        </w:rPr>
      </w:pPr>
      <w:r w:rsidRPr="008F7732">
        <w:rPr>
          <w:rFonts w:ascii="Arial" w:hAnsi="Arial" w:cs="Arial"/>
        </w:rPr>
        <w:t xml:space="preserve">Durante los últimos años, la transición entre la educación secundaria y la educación </w:t>
      </w:r>
    </w:p>
    <w:p w14:paraId="658E096B" w14:textId="60D9F04D" w:rsidR="008F7732" w:rsidRPr="008F7732" w:rsidRDefault="008F7732" w:rsidP="008F7732">
      <w:pPr>
        <w:rPr>
          <w:rFonts w:ascii="Arial" w:hAnsi="Arial" w:cs="Arial"/>
        </w:rPr>
      </w:pPr>
      <w:r w:rsidRPr="008F7732">
        <w:rPr>
          <w:rFonts w:ascii="Arial" w:hAnsi="Arial" w:cs="Arial"/>
        </w:rPr>
        <w:t>Ingresar a la universidad representa para muchos bachilleres una meta importante, pero también un momento de alta exigencia académica. En carreras como Ingeniería, esta transición suele evidenciar diferencias entre los conocimientos adquiridos en la etapa escolar y el nivel requerido en los procesos de admisión. Por ello, la preparación preuniversitaria se ha convertido en un apoyo necesario para reforzar contenidos, fortalecer el razonamiento y brindar mayor seguridad a los postulantes que buscan continuar su formación profesional.</w:t>
      </w:r>
    </w:p>
    <w:p w14:paraId="13726835" w14:textId="16E2980A" w:rsidR="008F7732" w:rsidRPr="008F7732" w:rsidRDefault="008F7732" w:rsidP="008F7732">
      <w:pPr>
        <w:rPr>
          <w:rFonts w:ascii="Arial" w:hAnsi="Arial" w:cs="Arial"/>
        </w:rPr>
      </w:pPr>
      <w:r w:rsidRPr="008F7732">
        <w:rPr>
          <w:rFonts w:ascii="Arial" w:hAnsi="Arial" w:cs="Arial"/>
        </w:rPr>
        <w:t xml:space="preserve">En este contexto, </w:t>
      </w:r>
      <w:r w:rsidR="0049250A">
        <w:rPr>
          <w:rFonts w:ascii="Arial" w:hAnsi="Arial" w:cs="Arial"/>
        </w:rPr>
        <w:t>la preparación o</w:t>
      </w:r>
      <w:r w:rsidRPr="008F7732">
        <w:rPr>
          <w:rFonts w:ascii="Arial" w:hAnsi="Arial" w:cs="Arial"/>
        </w:rPr>
        <w:t xml:space="preserve"> acompañamiento académico mediante clases, prácticas, simulacros y actividades de nivelación en áreas fundamentales como Matemática, Física y Química</w:t>
      </w:r>
      <w:r w:rsidR="0049250A">
        <w:rPr>
          <w:rFonts w:ascii="Arial" w:hAnsi="Arial" w:cs="Arial"/>
        </w:rPr>
        <w:t xml:space="preserve"> se volvieron imprescindibles</w:t>
      </w:r>
      <w:r w:rsidRPr="008F7732">
        <w:rPr>
          <w:rFonts w:ascii="Arial" w:hAnsi="Arial" w:cs="Arial"/>
        </w:rPr>
        <w:t>. Sin embargo, conocer únicamente una calificación final no siempre permite comprender el verdadero avance del postulante ni las dificultades específicas que enfrenta durante su preparación. Más allá de aprobar o reprobar una práctica, resulta importante identificar en qué contenidos existe mayor debilidad, cómo evoluciona el rendimiento y qué aspectos requieren mayor atención por parte de los tutores.</w:t>
      </w:r>
    </w:p>
    <w:p w14:paraId="4C0B326D" w14:textId="40113264" w:rsidR="008F7732" w:rsidRDefault="008F7732" w:rsidP="008F7732">
      <w:pPr>
        <w:rPr>
          <w:rFonts w:ascii="Arial" w:hAnsi="Arial" w:cs="Arial"/>
        </w:rPr>
      </w:pPr>
      <w:r w:rsidRPr="008F7732">
        <w:rPr>
          <w:rFonts w:ascii="Arial" w:hAnsi="Arial" w:cs="Arial"/>
        </w:rPr>
        <w:t>Con base en esta necesidad, se propone el desarrollo de una plataforma académica orientada a evaluar, analizar y predecir el desempeño de postulantes preuniversitarios</w:t>
      </w:r>
      <w:r w:rsidR="0049250A">
        <w:rPr>
          <w:rFonts w:ascii="Arial" w:hAnsi="Arial" w:cs="Arial"/>
        </w:rPr>
        <w:t xml:space="preserve">. </w:t>
      </w:r>
      <w:r w:rsidRPr="008F7732">
        <w:rPr>
          <w:rFonts w:ascii="Arial" w:hAnsi="Arial" w:cs="Arial"/>
        </w:rPr>
        <w:t>La solución busca organizar evaluaciones, resultados y reportes académicos para transformar los datos del proceso formativo en información útil para la toma de decisiones. De esta manera, el proyecto pretende fortalecer el seguimiento académico y apoyar una nivelación más precisa para postulantes orientados a carreras de Ingeniería.</w:t>
      </w:r>
    </w:p>
    <w:p w14:paraId="7823941A" w14:textId="4D8A83B0" w:rsidR="0004677E" w:rsidRPr="00C838F2" w:rsidRDefault="00CC60FF" w:rsidP="0056508F">
      <w:pPr>
        <w:pStyle w:val="Ttulo2"/>
        <w:numPr>
          <w:ilvl w:val="1"/>
          <w:numId w:val="4"/>
        </w:numPr>
        <w:rPr>
          <w:rFonts w:ascii="Arial" w:hAnsi="Arial" w:cs="Arial"/>
        </w:rPr>
      </w:pPr>
      <w:bookmarkStart w:id="1" w:name="_Toc225185134"/>
      <w:r w:rsidRPr="00C838F2">
        <w:rPr>
          <w:rFonts w:ascii="Arial" w:hAnsi="Arial" w:cs="Arial"/>
        </w:rPr>
        <w:lastRenderedPageBreak/>
        <w:t>PRESENTACIÓN DEL PROBLEMA DE INVESTIGACIÓN</w:t>
      </w:r>
      <w:bookmarkEnd w:id="1"/>
    </w:p>
    <w:p w14:paraId="73626770" w14:textId="146CC87E" w:rsidR="00480ED3" w:rsidRPr="00480ED3" w:rsidRDefault="00480ED3" w:rsidP="00480ED3">
      <w:pPr>
        <w:rPr>
          <w:rFonts w:ascii="Arial" w:hAnsi="Arial" w:cs="Arial"/>
        </w:rPr>
      </w:pPr>
      <w:r w:rsidRPr="00480ED3">
        <w:rPr>
          <w:rFonts w:ascii="Arial" w:hAnsi="Arial" w:cs="Arial"/>
        </w:rPr>
        <w:t>La preparación académica de los postulantes que buscan ingresar a la educación superior representa una etapa importante dentro del proceso formativo, especialmente cuando se orienta a carreras de alta exigencia como las ingenierías. En este contexto, las áreas de Matemática, Física y Química cumplen un papel fundamental, debido a que constituyen la base de muchos contenidos evaluados en pruebas de ingreso, dispensaciones y cursos preuniversitarios. Sin embargo, una parte de los bachilleres que concluyen la educación secundaria presenta dificultades para afrontar este nivel de exigencia, principalmente por vacíos en contenidos previos, debilidades en razonamiento lógico, limitada práctica en resolución de problemas y poca familiaridad con evaluaciones de mayor complejidad académica.</w:t>
      </w:r>
    </w:p>
    <w:p w14:paraId="071ECD91" w14:textId="212737A3" w:rsidR="00480ED3" w:rsidRPr="00C838F2" w:rsidRDefault="00480ED3" w:rsidP="00480ED3">
      <w:pPr>
        <w:rPr>
          <w:rFonts w:ascii="Arial" w:hAnsi="Arial" w:cs="Arial"/>
        </w:rPr>
      </w:pPr>
      <w:r w:rsidRPr="00480ED3">
        <w:rPr>
          <w:rFonts w:ascii="Arial" w:hAnsi="Arial" w:cs="Arial"/>
        </w:rPr>
        <w:t>Esta situación genera la necesidad de procesos de nivelación preuniversitaria, donde los postulantes refuercen conocimientos, desarrollen habilidades analíticas y se preparen para responder a las exigencias de la educación superior. En instituciones de preparación preuniversitaria, el seguimiento del desempeño académico se vuelve relevante porque permite observar el avance de los postulantes en asignaturas clave y reconocer las áreas donde requieren mayor apoyo. No obstante, cuando el rendimiento se revisa únicamente a partir de resultados generales o calificaciones finales, se dificulta comprender con precisión las debilidades académicas existentes en Matemática, Física y Química. Por ello, el problema de investigación se relaciona con la necesidad de comprender el desempeño académico de los postulantes en estas áreas fundamentales, dentro del contexto de preparación para el ingreso a carreras de Ingeniería.</w:t>
      </w:r>
    </w:p>
    <w:p w14:paraId="3DBF9AE3" w14:textId="6818AE1D" w:rsidR="00976354" w:rsidRPr="00C838F2" w:rsidRDefault="00CC60FF" w:rsidP="0056508F">
      <w:pPr>
        <w:pStyle w:val="Ttulo2"/>
        <w:numPr>
          <w:ilvl w:val="1"/>
          <w:numId w:val="5"/>
        </w:numPr>
        <w:rPr>
          <w:rFonts w:ascii="Arial" w:hAnsi="Arial" w:cs="Arial"/>
        </w:rPr>
      </w:pPr>
      <w:bookmarkStart w:id="2" w:name="_Toc225185135"/>
      <w:r w:rsidRPr="00C838F2">
        <w:rPr>
          <w:rFonts w:ascii="Arial" w:hAnsi="Arial" w:cs="Arial"/>
        </w:rPr>
        <w:lastRenderedPageBreak/>
        <w:t>ANTECEDENTES</w:t>
      </w:r>
      <w:bookmarkEnd w:id="2"/>
    </w:p>
    <w:p w14:paraId="43A898A2" w14:textId="3E42B298" w:rsidR="004D7299" w:rsidRPr="00C838F2" w:rsidRDefault="00CC60FF" w:rsidP="0056508F">
      <w:pPr>
        <w:pStyle w:val="Ttulo3"/>
        <w:numPr>
          <w:ilvl w:val="2"/>
          <w:numId w:val="5"/>
        </w:numPr>
        <w:rPr>
          <w:rFonts w:ascii="Arial" w:hAnsi="Arial" w:cs="Arial"/>
        </w:rPr>
      </w:pPr>
      <w:bookmarkStart w:id="3" w:name="_Toc225185136"/>
      <w:r w:rsidRPr="00C838F2">
        <w:rPr>
          <w:rFonts w:ascii="Arial" w:hAnsi="Arial" w:cs="Arial"/>
        </w:rPr>
        <w:t>ANTECEDENTES DE LA INSTI</w:t>
      </w:r>
      <w:r w:rsidR="004D7299" w:rsidRPr="00C838F2">
        <w:rPr>
          <w:rFonts w:ascii="Arial" w:hAnsi="Arial" w:cs="Arial"/>
        </w:rPr>
        <w:t>TUCIÓN</w:t>
      </w:r>
      <w:bookmarkEnd w:id="3"/>
    </w:p>
    <w:p w14:paraId="330BF2F4" w14:textId="001CE2D5" w:rsidR="00073C73" w:rsidRPr="00073C73" w:rsidRDefault="00073C73" w:rsidP="00073C73">
      <w:pPr>
        <w:rPr>
          <w:rStyle w:val="bzpyqfadein"/>
          <w:rFonts w:ascii="Arial" w:eastAsiaTheme="majorEastAsia" w:hAnsi="Arial" w:cs="Arial"/>
        </w:rPr>
      </w:pPr>
      <w:r w:rsidRPr="00073C73">
        <w:rPr>
          <w:rStyle w:val="bzpyqfadein"/>
          <w:rFonts w:ascii="Arial" w:eastAsiaTheme="majorEastAsia" w:hAnsi="Arial" w:cs="Arial"/>
        </w:rPr>
        <w:t xml:space="preserve">La Academia Universitaria Avalancha, identificada comercialmente como Avalancha Tu Academia, es una institución de educación no formal dedicada a la preparación académica preuniversitaria de postulantes que buscan ingresar a la educación superior. La institución desarrolla sus actividades en la ciudad de La Paz, Bolivia, con sede ubicada en la calle Juan de la Riva </w:t>
      </w:r>
      <w:proofErr w:type="spellStart"/>
      <w:r w:rsidRPr="00073C73">
        <w:rPr>
          <w:rStyle w:val="bzpyqfadein"/>
          <w:rFonts w:ascii="Arial" w:eastAsiaTheme="majorEastAsia" w:hAnsi="Arial" w:cs="Arial"/>
        </w:rPr>
        <w:t>N.°</w:t>
      </w:r>
      <w:proofErr w:type="spellEnd"/>
      <w:r w:rsidRPr="00073C73">
        <w:rPr>
          <w:rStyle w:val="bzpyqfadein"/>
          <w:rFonts w:ascii="Arial" w:eastAsiaTheme="majorEastAsia" w:hAnsi="Arial" w:cs="Arial"/>
        </w:rPr>
        <w:t xml:space="preserve"> 1458-B, entre las calles Loayza y Bueno, en una zona céntrica y accesible para estudiantes y bachilleres que requieren apoyo académico complementario. Su presencia institucional se encuentra orientada a la preparación intensiva, nivelación de conocimientos y acompañamiento académico para procesos de admisión universitaria.</w:t>
      </w:r>
    </w:p>
    <w:p w14:paraId="45302BFC" w14:textId="5895A662" w:rsidR="00073C73" w:rsidRPr="00073C73" w:rsidRDefault="00073C73" w:rsidP="00073C73">
      <w:pPr>
        <w:rPr>
          <w:rStyle w:val="bzpyqfadein"/>
          <w:rFonts w:ascii="Arial" w:eastAsiaTheme="majorEastAsia" w:hAnsi="Arial" w:cs="Arial"/>
        </w:rPr>
      </w:pPr>
      <w:r w:rsidRPr="00073C73">
        <w:rPr>
          <w:rStyle w:val="bzpyqfadein"/>
          <w:rFonts w:ascii="Arial" w:eastAsiaTheme="majorEastAsia" w:hAnsi="Arial" w:cs="Arial"/>
        </w:rPr>
        <w:t>La academia se desenvuelve dentro del rubro educativo preuniversitario, brindando cursos y programas de preparación dirigidos a postulantes interesados en áreas de alta demanda académica, entre ellas Ingeniería, Ciencias Económicas, Ciencias de la Salud, Medicina, Odontología, Bioquímica, áreas militares y policiales, además de cursos de nivelación secundaria. Su actividad principal se centra en reforzar conocimientos previos, desarrollar habilidades de razonamiento, fortalecer capacidades lógico-matemáticas y preparar a los postulantes para pruebas de ingreso, dispensaciones, Pruebas de Suficiencia Académica y otros procesos relacionados con el acceso a universidades.</w:t>
      </w:r>
    </w:p>
    <w:p w14:paraId="76BB592B" w14:textId="641448F9" w:rsidR="00073C73" w:rsidRPr="00C838F2" w:rsidRDefault="00073C73" w:rsidP="00073C73">
      <w:pPr>
        <w:rPr>
          <w:rStyle w:val="bzpyqfadein"/>
          <w:rFonts w:ascii="Arial" w:eastAsiaTheme="majorEastAsia" w:hAnsi="Arial" w:cs="Arial"/>
        </w:rPr>
      </w:pPr>
      <w:r w:rsidRPr="00073C73">
        <w:rPr>
          <w:rStyle w:val="bzpyqfadein"/>
          <w:rFonts w:ascii="Arial" w:eastAsiaTheme="majorEastAsia" w:hAnsi="Arial" w:cs="Arial"/>
        </w:rPr>
        <w:t xml:space="preserve">En su trayectoria institucional, Avalancha se ha consolidado como una alternativa de apoyo académico para postulantes que requieren preparación adicional antes de iniciar estudios superiores. Su labor responde a una necesidad frecuente en el contexto preuniversitario, donde muchos bachilleres buscan reforzar contenidos, adaptarse al </w:t>
      </w:r>
      <w:r w:rsidRPr="00073C73">
        <w:rPr>
          <w:rStyle w:val="bzpyqfadein"/>
          <w:rFonts w:ascii="Arial" w:eastAsiaTheme="majorEastAsia" w:hAnsi="Arial" w:cs="Arial"/>
        </w:rPr>
        <w:lastRenderedPageBreak/>
        <w:t>nivel de exigencia de las pruebas de admisión y mejorar su desempeño en áreas fundamentales. Por ello, la institución cumple un papel complementario dentro del proceso educativo, al acompañar la transición entre la educación secundaria y la formación universitaria mediante clases presenciales, material de estudio, prácticas evaluativas y orientación académica.</w:t>
      </w:r>
    </w:p>
    <w:p w14:paraId="7F61EF4F" w14:textId="78ADBF11" w:rsidR="00ED2FD9" w:rsidRPr="00C838F2" w:rsidRDefault="00ED2FD9" w:rsidP="0056508F">
      <w:pPr>
        <w:pStyle w:val="Ttulo4"/>
        <w:numPr>
          <w:ilvl w:val="3"/>
          <w:numId w:val="5"/>
        </w:numPr>
        <w:rPr>
          <w:rStyle w:val="bzpyqfadein"/>
          <w:rFonts w:ascii="Arial" w:hAnsi="Arial" w:cs="Arial"/>
          <w:b w:val="0"/>
          <w:bCs/>
        </w:rPr>
      </w:pPr>
      <w:bookmarkStart w:id="4" w:name="_Toc225185137"/>
      <w:r w:rsidRPr="00C838F2">
        <w:rPr>
          <w:rStyle w:val="bzpyqfadein"/>
          <w:rFonts w:ascii="Arial" w:hAnsi="Arial" w:cs="Arial"/>
          <w:bCs/>
        </w:rPr>
        <w:t>MISIÓN</w:t>
      </w:r>
      <w:bookmarkEnd w:id="4"/>
    </w:p>
    <w:p w14:paraId="283F70E5" w14:textId="6713EA91" w:rsidR="008002D9" w:rsidRPr="00C838F2" w:rsidRDefault="008002D9" w:rsidP="005F0304">
      <w:pPr>
        <w:rPr>
          <w:rStyle w:val="bzpyqfadein"/>
          <w:rFonts w:ascii="Arial" w:eastAsiaTheme="majorEastAsia" w:hAnsi="Arial" w:cs="Arial"/>
          <w:color w:val="000000" w:themeColor="text1"/>
        </w:rPr>
      </w:pPr>
      <w:r w:rsidRPr="008002D9">
        <w:rPr>
          <w:rStyle w:val="bzpyqfadein"/>
          <w:rFonts w:ascii="Arial" w:eastAsiaTheme="majorEastAsia" w:hAnsi="Arial" w:cs="Arial"/>
          <w:color w:val="000000" w:themeColor="text1"/>
        </w:rPr>
        <w:t>Brindar preparación académica preuniversitaria de calidad, orientada al fortalecimiento de conocimientos, habilidades lógico-matemáticas y capacidades de razonamiento de los postulantes, mediante procesos de enseñanza, acompañamiento académico, práctica evaluativa y orientación formativa que contribuyan a mejorar sus condiciones de ingreso a la educación superior.</w:t>
      </w:r>
    </w:p>
    <w:p w14:paraId="4C8C9C65" w14:textId="2D35FA02" w:rsidR="00ED2FD9" w:rsidRPr="00C838F2" w:rsidRDefault="00ED2FD9" w:rsidP="0056508F">
      <w:pPr>
        <w:pStyle w:val="Ttulo4"/>
        <w:numPr>
          <w:ilvl w:val="3"/>
          <w:numId w:val="5"/>
        </w:numPr>
        <w:rPr>
          <w:rStyle w:val="bzpyqfadein"/>
          <w:rFonts w:ascii="Arial" w:hAnsi="Arial" w:cs="Arial"/>
        </w:rPr>
      </w:pPr>
      <w:bookmarkStart w:id="5" w:name="_Toc225185138"/>
      <w:r w:rsidRPr="00C838F2">
        <w:rPr>
          <w:rStyle w:val="bzpyqfadein"/>
          <w:rFonts w:ascii="Arial" w:hAnsi="Arial" w:cs="Arial"/>
        </w:rPr>
        <w:t>VISIÓN</w:t>
      </w:r>
      <w:bookmarkEnd w:id="5"/>
    </w:p>
    <w:p w14:paraId="5240A9C9" w14:textId="170FC5E7" w:rsidR="008002D9" w:rsidRDefault="008002D9" w:rsidP="00405C72">
      <w:pPr>
        <w:rPr>
          <w:rStyle w:val="bzpyqfadein"/>
          <w:rFonts w:ascii="Arial" w:eastAsiaTheme="majorEastAsia" w:hAnsi="Arial" w:cs="Arial"/>
        </w:rPr>
      </w:pPr>
      <w:r w:rsidRPr="008002D9">
        <w:rPr>
          <w:rStyle w:val="bzpyqfadein"/>
          <w:rFonts w:ascii="Arial" w:eastAsiaTheme="majorEastAsia" w:hAnsi="Arial" w:cs="Arial"/>
        </w:rPr>
        <w:t>Ser una academia preuniversitaria reconocida por su calidad académica, organización institucional y capacidad de acompañar a los postulantes en su preparación para la educación superior, promoviendo el desarrollo de habilidades intelectuales, disciplina de estudio, orientación académica pertinente y mejora continua del rendimiento académico.</w:t>
      </w:r>
    </w:p>
    <w:p w14:paraId="3CC8E6FE" w14:textId="564C1DCB" w:rsidR="008002D9" w:rsidRDefault="008002D9" w:rsidP="008002D9">
      <w:pPr>
        <w:pStyle w:val="Ttulo4"/>
        <w:numPr>
          <w:ilvl w:val="3"/>
          <w:numId w:val="5"/>
        </w:numPr>
        <w:rPr>
          <w:rFonts w:ascii="Arial" w:hAnsi="Arial" w:cs="Arial"/>
        </w:rPr>
      </w:pPr>
      <w:r>
        <w:rPr>
          <w:rFonts w:ascii="Arial" w:hAnsi="Arial" w:cs="Arial"/>
        </w:rPr>
        <w:t>VALORES INSTITUCIONALES</w:t>
      </w:r>
    </w:p>
    <w:p w14:paraId="310891C8" w14:textId="727CF80D" w:rsidR="00EF6008" w:rsidRPr="00C838F2" w:rsidRDefault="008002D9" w:rsidP="00405C72">
      <w:pPr>
        <w:rPr>
          <w:rFonts w:ascii="Arial" w:eastAsiaTheme="majorEastAsia" w:hAnsi="Arial" w:cs="Arial"/>
        </w:rPr>
      </w:pPr>
      <w:r w:rsidRPr="008002D9">
        <w:rPr>
          <w:rStyle w:val="bzpyqfadein"/>
          <w:rFonts w:ascii="Arial" w:eastAsiaTheme="majorEastAsia" w:hAnsi="Arial" w:cs="Arial"/>
        </w:rPr>
        <w:t>La Academia Universitaria Avalancha orienta sus actividades educativas bajo valores relacionados con la responsabilidad académica, el compromiso con el aprendizaje, la disciplina, la superación personal, el respeto, la orientación al logro y la mejora continua. Estos valores fortalecen el ambiente formativo de la institución y acompañan el proceso de preparación de los postulantes hacia la educación superior.</w:t>
      </w:r>
    </w:p>
    <w:p w14:paraId="599B9A78" w14:textId="42E97B33" w:rsidR="00A22298" w:rsidRDefault="00103147" w:rsidP="0056508F">
      <w:pPr>
        <w:pStyle w:val="Ttulo4"/>
        <w:numPr>
          <w:ilvl w:val="3"/>
          <w:numId w:val="5"/>
        </w:numPr>
        <w:rPr>
          <w:rFonts w:ascii="Arial" w:hAnsi="Arial" w:cs="Arial"/>
        </w:rPr>
      </w:pPr>
      <w:bookmarkStart w:id="6" w:name="_Toc225185139"/>
      <w:r w:rsidRPr="00C838F2">
        <w:rPr>
          <w:rFonts w:ascii="Arial" w:hAnsi="Arial" w:cs="Arial"/>
        </w:rPr>
        <w:lastRenderedPageBreak/>
        <w:t>ORGANIGRAMA DE LA INSTITUCIÓN</w:t>
      </w:r>
      <w:bookmarkEnd w:id="6"/>
    </w:p>
    <w:p w14:paraId="792F164E" w14:textId="5AC51A0E" w:rsidR="00EF6008" w:rsidRDefault="009365BD" w:rsidP="009365BD">
      <w:pPr>
        <w:jc w:val="center"/>
        <w:rPr>
          <w:lang w:val="es-BO"/>
        </w:rPr>
      </w:pPr>
      <w:r>
        <w:rPr>
          <w:noProof/>
        </w:rPr>
        <w:drawing>
          <wp:inline distT="0" distB="0" distL="0" distR="0" wp14:anchorId="4DCF4D00" wp14:editId="407512B6">
            <wp:extent cx="3394491" cy="1819275"/>
            <wp:effectExtent l="0" t="0" r="0" b="0"/>
            <wp:docPr id="154096014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23678"/>
                    <a:stretch>
                      <a:fillRect/>
                    </a:stretch>
                  </pic:blipFill>
                  <pic:spPr bwMode="auto">
                    <a:xfrm>
                      <a:off x="0" y="0"/>
                      <a:ext cx="3433644" cy="1840259"/>
                    </a:xfrm>
                    <a:prstGeom prst="rect">
                      <a:avLst/>
                    </a:prstGeom>
                    <a:noFill/>
                    <a:ln>
                      <a:noFill/>
                    </a:ln>
                    <a:extLst>
                      <a:ext uri="{53640926-AAD7-44D8-BBD7-CCE9431645EC}">
                        <a14:shadowObscured xmlns:a14="http://schemas.microsoft.com/office/drawing/2010/main"/>
                      </a:ext>
                    </a:extLst>
                  </pic:spPr>
                </pic:pic>
              </a:graphicData>
            </a:graphic>
          </wp:inline>
        </w:drawing>
      </w:r>
    </w:p>
    <w:p w14:paraId="0DD775A2" w14:textId="47AA0A76" w:rsidR="00EC4CD8" w:rsidRPr="00C838F2" w:rsidRDefault="00EF6008" w:rsidP="006B7D8C">
      <w:pPr>
        <w:rPr>
          <w:rFonts w:ascii="Arial" w:hAnsi="Arial" w:cs="Arial"/>
          <w:lang w:val="es-BO"/>
        </w:rPr>
      </w:pPr>
      <w:r>
        <w:rPr>
          <w:noProof/>
        </w:rPr>
        <mc:AlternateContent>
          <mc:Choice Requires="wps">
            <w:drawing>
              <wp:anchor distT="0" distB="0" distL="114300" distR="114300" simplePos="0" relativeHeight="251690496" behindDoc="0" locked="0" layoutInCell="1" allowOverlap="1" wp14:anchorId="38F84933" wp14:editId="68E78241">
                <wp:simplePos x="0" y="0"/>
                <wp:positionH relativeFrom="column">
                  <wp:posOffset>1127760</wp:posOffset>
                </wp:positionH>
                <wp:positionV relativeFrom="paragraph">
                  <wp:posOffset>9525</wp:posOffset>
                </wp:positionV>
                <wp:extent cx="3642360" cy="635"/>
                <wp:effectExtent l="0" t="0" r="0" b="0"/>
                <wp:wrapNone/>
                <wp:docPr id="799141124" name="Cuadro de texto 1"/>
                <wp:cNvGraphicFramePr/>
                <a:graphic xmlns:a="http://schemas.openxmlformats.org/drawingml/2006/main">
                  <a:graphicData uri="http://schemas.microsoft.com/office/word/2010/wordprocessingShape">
                    <wps:wsp>
                      <wps:cNvSpPr txBox="1"/>
                      <wps:spPr>
                        <a:xfrm>
                          <a:off x="0" y="0"/>
                          <a:ext cx="3642360" cy="635"/>
                        </a:xfrm>
                        <a:prstGeom prst="rect">
                          <a:avLst/>
                        </a:prstGeom>
                        <a:solidFill>
                          <a:prstClr val="white"/>
                        </a:solidFill>
                        <a:ln>
                          <a:noFill/>
                        </a:ln>
                      </wps:spPr>
                      <wps:txbx>
                        <w:txbxContent>
                          <w:p w14:paraId="5E0808B5" w14:textId="0AA389CE" w:rsidR="00EF6008" w:rsidRPr="00EF6008" w:rsidRDefault="007531A2" w:rsidP="00EF6008">
                            <w:pPr>
                              <w:pStyle w:val="Descripcin"/>
                              <w:spacing w:line="240" w:lineRule="auto"/>
                              <w:rPr>
                                <w:rFonts w:ascii="Arial" w:hAnsi="Arial" w:cs="Arial"/>
                              </w:rPr>
                            </w:pPr>
                            <w:bookmarkStart w:id="7" w:name="_Toc228981644"/>
                            <w:r w:rsidRPr="007531A2">
                              <w:rPr>
                                <w:rFonts w:ascii="Arial" w:hAnsi="Arial" w:cs="Arial"/>
                                <w:b/>
                                <w:bCs/>
                              </w:rPr>
                              <w:t xml:space="preserve">ILUSTRACIÓN </w:t>
                            </w:r>
                            <w:r w:rsidR="00EF6008" w:rsidRPr="007531A2">
                              <w:rPr>
                                <w:rFonts w:ascii="Arial" w:hAnsi="Arial" w:cs="Arial"/>
                                <w:b/>
                                <w:bCs/>
                              </w:rPr>
                              <w:fldChar w:fldCharType="begin"/>
                            </w:r>
                            <w:r w:rsidR="00EF6008" w:rsidRPr="007531A2">
                              <w:rPr>
                                <w:rFonts w:ascii="Arial" w:hAnsi="Arial" w:cs="Arial"/>
                                <w:b/>
                                <w:bCs/>
                              </w:rPr>
                              <w:instrText xml:space="preserve"> SEQ Ilustración \* ARABIC </w:instrText>
                            </w:r>
                            <w:r w:rsidR="00EF6008" w:rsidRPr="007531A2">
                              <w:rPr>
                                <w:rFonts w:ascii="Arial" w:hAnsi="Arial" w:cs="Arial"/>
                                <w:b/>
                                <w:bCs/>
                              </w:rPr>
                              <w:fldChar w:fldCharType="separate"/>
                            </w:r>
                            <w:r w:rsidR="00302540">
                              <w:rPr>
                                <w:rFonts w:ascii="Arial" w:hAnsi="Arial" w:cs="Arial"/>
                                <w:b/>
                                <w:bCs/>
                                <w:noProof/>
                              </w:rPr>
                              <w:t>1</w:t>
                            </w:r>
                            <w:r w:rsidR="00EF6008" w:rsidRPr="007531A2">
                              <w:rPr>
                                <w:rFonts w:ascii="Arial" w:hAnsi="Arial" w:cs="Arial"/>
                                <w:b/>
                                <w:bCs/>
                              </w:rPr>
                              <w:fldChar w:fldCharType="end"/>
                            </w:r>
                            <w:r w:rsidRPr="007531A2">
                              <w:rPr>
                                <w:rFonts w:ascii="Arial" w:hAnsi="Arial" w:cs="Arial"/>
                                <w:b/>
                                <w:bCs/>
                              </w:rPr>
                              <w:t>:</w:t>
                            </w:r>
                            <w:r w:rsidRPr="00EF6008">
                              <w:rPr>
                                <w:rFonts w:ascii="Arial" w:hAnsi="Arial" w:cs="Arial"/>
                              </w:rPr>
                              <w:t xml:space="preserve"> </w:t>
                            </w:r>
                            <w:r>
                              <w:rPr>
                                <w:rFonts w:ascii="Arial" w:hAnsi="Arial" w:cs="Arial"/>
                              </w:rPr>
                              <w:t>E</w:t>
                            </w:r>
                            <w:r w:rsidRPr="00EF6008">
                              <w:rPr>
                                <w:rFonts w:ascii="Arial" w:hAnsi="Arial" w:cs="Arial"/>
                              </w:rPr>
                              <w:t xml:space="preserve">STRUCTURA </w:t>
                            </w:r>
                            <w:r>
                              <w:rPr>
                                <w:rFonts w:ascii="Arial" w:hAnsi="Arial" w:cs="Arial"/>
                              </w:rPr>
                              <w:t>O</w:t>
                            </w:r>
                            <w:r w:rsidRPr="00EF6008">
                              <w:rPr>
                                <w:rFonts w:ascii="Arial" w:hAnsi="Arial" w:cs="Arial"/>
                              </w:rPr>
                              <w:t>RGANIZACIONAL</w:t>
                            </w:r>
                            <w:bookmarkEnd w:id="7"/>
                          </w:p>
                          <w:p w14:paraId="5F9D2782" w14:textId="073C9503" w:rsidR="00EF6008" w:rsidRPr="00EF6008" w:rsidRDefault="007531A2" w:rsidP="00EF6008">
                            <w:pPr>
                              <w:spacing w:line="240" w:lineRule="auto"/>
                              <w:jc w:val="center"/>
                              <w:rPr>
                                <w:rFonts w:ascii="Arial" w:hAnsi="Arial" w:cs="Arial"/>
                                <w:sz w:val="18"/>
                                <w:szCs w:val="18"/>
                                <w:lang w:val="es-BO"/>
                              </w:rPr>
                            </w:pPr>
                            <w:r w:rsidRPr="007531A2">
                              <w:rPr>
                                <w:rFonts w:ascii="Arial" w:hAnsi="Arial" w:cs="Arial"/>
                                <w:b/>
                                <w:bCs/>
                                <w:sz w:val="18"/>
                                <w:szCs w:val="18"/>
                                <w:lang w:val="es-BO"/>
                              </w:rPr>
                              <w:t>FUENTE:</w:t>
                            </w:r>
                            <w:r w:rsidRPr="00EF6008">
                              <w:rPr>
                                <w:rFonts w:ascii="Arial" w:hAnsi="Arial" w:cs="Arial"/>
                                <w:sz w:val="18"/>
                                <w:szCs w:val="18"/>
                                <w:lang w:val="es-BO"/>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F84933" id="Cuadro de texto 1" o:spid="_x0000_s1029" type="#_x0000_t202" style="position:absolute;left:0;text-align:left;margin-left:88.8pt;margin-top:.75pt;width:286.8pt;height:.0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" stroked="f">
                <v:textbox style="mso-fit-shape-to-text:t" inset="0,0,0,0">
                  <w:txbxContent>
                    <w:p w14:paraId="5E0808B5" w14:textId="0AA389CE" w:rsidR="00EF6008" w:rsidRPr="00EF6008" w:rsidRDefault="007531A2" w:rsidP="00EF6008">
                      <w:pPr>
                        <w:pStyle w:val="Descripcin"/>
                        <w:spacing w:line="240" w:lineRule="auto"/>
                        <w:rPr>
                          <w:rFonts w:ascii="Arial" w:hAnsi="Arial" w:cs="Arial"/>
                        </w:rPr>
                      </w:pPr>
                      <w:bookmarkStart w:id="8" w:name="_Toc228981644"/>
                      <w:r w:rsidRPr="007531A2">
                        <w:rPr>
                          <w:rFonts w:ascii="Arial" w:hAnsi="Arial" w:cs="Arial"/>
                          <w:b/>
                          <w:bCs/>
                        </w:rPr>
                        <w:t xml:space="preserve">ILUSTRACIÓN </w:t>
                      </w:r>
                      <w:r w:rsidR="00EF6008" w:rsidRPr="007531A2">
                        <w:rPr>
                          <w:rFonts w:ascii="Arial" w:hAnsi="Arial" w:cs="Arial"/>
                          <w:b/>
                          <w:bCs/>
                        </w:rPr>
                        <w:fldChar w:fldCharType="begin"/>
                      </w:r>
                      <w:r w:rsidR="00EF6008" w:rsidRPr="007531A2">
                        <w:rPr>
                          <w:rFonts w:ascii="Arial" w:hAnsi="Arial" w:cs="Arial"/>
                          <w:b/>
                          <w:bCs/>
                        </w:rPr>
                        <w:instrText xml:space="preserve"> SEQ Ilustración \* ARABIC </w:instrText>
                      </w:r>
                      <w:r w:rsidR="00EF6008" w:rsidRPr="007531A2">
                        <w:rPr>
                          <w:rFonts w:ascii="Arial" w:hAnsi="Arial" w:cs="Arial"/>
                          <w:b/>
                          <w:bCs/>
                        </w:rPr>
                        <w:fldChar w:fldCharType="separate"/>
                      </w:r>
                      <w:r w:rsidR="00302540">
                        <w:rPr>
                          <w:rFonts w:ascii="Arial" w:hAnsi="Arial" w:cs="Arial"/>
                          <w:b/>
                          <w:bCs/>
                          <w:noProof/>
                        </w:rPr>
                        <w:t>1</w:t>
                      </w:r>
                      <w:r w:rsidR="00EF6008" w:rsidRPr="007531A2">
                        <w:rPr>
                          <w:rFonts w:ascii="Arial" w:hAnsi="Arial" w:cs="Arial"/>
                          <w:b/>
                          <w:bCs/>
                        </w:rPr>
                        <w:fldChar w:fldCharType="end"/>
                      </w:r>
                      <w:r w:rsidRPr="007531A2">
                        <w:rPr>
                          <w:rFonts w:ascii="Arial" w:hAnsi="Arial" w:cs="Arial"/>
                          <w:b/>
                          <w:bCs/>
                        </w:rPr>
                        <w:t>:</w:t>
                      </w:r>
                      <w:r w:rsidRPr="00EF6008">
                        <w:rPr>
                          <w:rFonts w:ascii="Arial" w:hAnsi="Arial" w:cs="Arial"/>
                        </w:rPr>
                        <w:t xml:space="preserve"> </w:t>
                      </w:r>
                      <w:r>
                        <w:rPr>
                          <w:rFonts w:ascii="Arial" w:hAnsi="Arial" w:cs="Arial"/>
                        </w:rPr>
                        <w:t>E</w:t>
                      </w:r>
                      <w:r w:rsidRPr="00EF6008">
                        <w:rPr>
                          <w:rFonts w:ascii="Arial" w:hAnsi="Arial" w:cs="Arial"/>
                        </w:rPr>
                        <w:t xml:space="preserve">STRUCTURA </w:t>
                      </w:r>
                      <w:r>
                        <w:rPr>
                          <w:rFonts w:ascii="Arial" w:hAnsi="Arial" w:cs="Arial"/>
                        </w:rPr>
                        <w:t>O</w:t>
                      </w:r>
                      <w:r w:rsidRPr="00EF6008">
                        <w:rPr>
                          <w:rFonts w:ascii="Arial" w:hAnsi="Arial" w:cs="Arial"/>
                        </w:rPr>
                        <w:t>RGANIZACIONAL</w:t>
                      </w:r>
                      <w:bookmarkEnd w:id="8"/>
                    </w:p>
                    <w:p w14:paraId="5F9D2782" w14:textId="073C9503" w:rsidR="00EF6008" w:rsidRPr="00EF6008" w:rsidRDefault="007531A2" w:rsidP="00EF6008">
                      <w:pPr>
                        <w:spacing w:line="240" w:lineRule="auto"/>
                        <w:jc w:val="center"/>
                        <w:rPr>
                          <w:rFonts w:ascii="Arial" w:hAnsi="Arial" w:cs="Arial"/>
                          <w:sz w:val="18"/>
                          <w:szCs w:val="18"/>
                          <w:lang w:val="es-BO"/>
                        </w:rPr>
                      </w:pPr>
                      <w:r w:rsidRPr="007531A2">
                        <w:rPr>
                          <w:rFonts w:ascii="Arial" w:hAnsi="Arial" w:cs="Arial"/>
                          <w:b/>
                          <w:bCs/>
                          <w:sz w:val="18"/>
                          <w:szCs w:val="18"/>
                          <w:lang w:val="es-BO"/>
                        </w:rPr>
                        <w:t>FUENTE:</w:t>
                      </w:r>
                      <w:r w:rsidRPr="00EF6008">
                        <w:rPr>
                          <w:rFonts w:ascii="Arial" w:hAnsi="Arial" w:cs="Arial"/>
                          <w:sz w:val="18"/>
                          <w:szCs w:val="18"/>
                          <w:lang w:val="es-BO"/>
                        </w:rPr>
                        <w:t xml:space="preserve"> ELABORACIÓN PROPIA</w:t>
                      </w:r>
                    </w:p>
                  </w:txbxContent>
                </v:textbox>
              </v:shape>
            </w:pict>
          </mc:Fallback>
        </mc:AlternateContent>
      </w:r>
    </w:p>
    <w:p w14:paraId="413B7806" w14:textId="4917B34B" w:rsidR="00EF6008" w:rsidRPr="00C838F2" w:rsidRDefault="00EF6008" w:rsidP="00103147">
      <w:pPr>
        <w:jc w:val="center"/>
        <w:rPr>
          <w:rFonts w:ascii="Arial" w:hAnsi="Arial" w:cs="Arial"/>
          <w:sz w:val="18"/>
          <w:szCs w:val="18"/>
          <w:lang w:val="es-BO"/>
        </w:rPr>
      </w:pPr>
    </w:p>
    <w:p w14:paraId="5015DFD2" w14:textId="57D711B1" w:rsidR="00CC60FF" w:rsidRPr="00C838F2" w:rsidRDefault="00CC60FF" w:rsidP="0056508F">
      <w:pPr>
        <w:pStyle w:val="Ttulo3"/>
        <w:numPr>
          <w:ilvl w:val="2"/>
          <w:numId w:val="5"/>
        </w:numPr>
        <w:rPr>
          <w:rFonts w:ascii="Arial" w:hAnsi="Arial" w:cs="Arial"/>
          <w:b w:val="0"/>
        </w:rPr>
      </w:pPr>
      <w:bookmarkStart w:id="9" w:name="_Toc225185140"/>
      <w:r w:rsidRPr="00C838F2">
        <w:rPr>
          <w:rFonts w:ascii="Arial" w:hAnsi="Arial" w:cs="Arial"/>
        </w:rPr>
        <w:t>ANTECEDENTES DEL PROBLEMA</w:t>
      </w:r>
      <w:bookmarkEnd w:id="9"/>
    </w:p>
    <w:p w14:paraId="3C277F92" w14:textId="3EE6D749" w:rsidR="004E0EF3" w:rsidRPr="004E0EF3" w:rsidRDefault="004E0EF3" w:rsidP="004E0EF3">
      <w:pPr>
        <w:rPr>
          <w:rFonts w:ascii="Arial" w:hAnsi="Arial" w:cs="Arial"/>
        </w:rPr>
      </w:pPr>
      <w:r w:rsidRPr="004E0EF3">
        <w:rPr>
          <w:rFonts w:ascii="Arial" w:hAnsi="Arial" w:cs="Arial"/>
        </w:rPr>
        <w:t>La diferencia entre la formación recibida en la educación secundaria y las exigencias académicas de ingreso a la educación superior se ha mantenido como una dificultad recurrente para muchos bachilleres que buscan continuar estudios universitarios. Esta situación se hace más visible en carreras de alta demanda y exigencia, como las ingenierías, donde los procesos de admisión requieren conocimientos sólidos en Matemática, Física y Química. A lo largo del tiempo, estas asignaturas han representado una base fundamental para el desempeño académico universitario, debido a que permiten desarrollar razonamiento lógico, análisis de problemas, interpretación de fenómenos y aplicación de procedimientos cuantitativos. Sin embargo, una parte de los postulantes llega a la etapa preuniversitaria con vacíos conceptuales, poca práctica en resolución de ejercicios y dificultades para adaptarse al nivel de complejidad requerido por las pruebas de ingreso.</w:t>
      </w:r>
    </w:p>
    <w:p w14:paraId="0176D1B8" w14:textId="314DA7C5" w:rsidR="004E0EF3" w:rsidRPr="004E0EF3" w:rsidRDefault="004E0EF3" w:rsidP="004E0EF3">
      <w:pPr>
        <w:rPr>
          <w:rFonts w:ascii="Arial" w:hAnsi="Arial" w:cs="Arial"/>
        </w:rPr>
      </w:pPr>
      <w:r w:rsidRPr="004E0EF3">
        <w:rPr>
          <w:rFonts w:ascii="Arial" w:hAnsi="Arial" w:cs="Arial"/>
        </w:rPr>
        <w:t xml:space="preserve">Con el paso de los años, el problema no solo se relaciona con la falta de conocimiento en determinados temas, sino también con la dificultad para identificar con precisión qué </w:t>
      </w:r>
      <w:r w:rsidRPr="004E0EF3">
        <w:rPr>
          <w:rFonts w:ascii="Arial" w:hAnsi="Arial" w:cs="Arial"/>
        </w:rPr>
        <w:lastRenderedPageBreak/>
        <w:t>contenidos requieren mayor reforzamiento. En muchos procesos de preparación, las evaluaciones permiten conocer un puntaje general, pero no siempre ofrecen una lectura clara sobre el desempeño por asignatura, tema o nivel de dificultad. Esto ocasiona que las debilidades en Matemática, Física y Química puedan mantenerse durante el proceso de nivelación, afectando el avance académico del postulante y limitando la capacidad de los tutores para orientar el reforzamiento de forma más específica.</w:t>
      </w:r>
    </w:p>
    <w:p w14:paraId="1D515DC5" w14:textId="665BA442" w:rsidR="008C5F80" w:rsidRDefault="00CC60FF" w:rsidP="008C5F80">
      <w:pPr>
        <w:pStyle w:val="Ttulo3"/>
        <w:numPr>
          <w:ilvl w:val="2"/>
          <w:numId w:val="5"/>
        </w:numPr>
        <w:rPr>
          <w:rFonts w:ascii="Arial" w:hAnsi="Arial" w:cs="Arial"/>
        </w:rPr>
      </w:pPr>
      <w:bookmarkStart w:id="10" w:name="_Toc225185141"/>
      <w:r w:rsidRPr="00C838F2">
        <w:rPr>
          <w:rFonts w:ascii="Arial" w:hAnsi="Arial" w:cs="Arial"/>
        </w:rPr>
        <w:t>ANTECEDENTES DEL PROYECTO DE INVESTIGACIÓN</w:t>
      </w:r>
      <w:bookmarkEnd w:id="10"/>
    </w:p>
    <w:p w14:paraId="64B97781" w14:textId="77777777" w:rsidR="00D35A67" w:rsidRPr="00D35A67" w:rsidRDefault="00D35A67" w:rsidP="00D35A67">
      <w:pPr>
        <w:rPr>
          <w:lang w:val="es-BO"/>
        </w:rPr>
      </w:pPr>
    </w:p>
    <w:tbl>
      <w:tblPr>
        <w:tblStyle w:val="Tablaconcuadrcula6concolores-nfasis2"/>
        <w:tblW w:w="9356" w:type="dxa"/>
        <w:tblInd w:w="-3" w:type="dxa"/>
        <w:tblBorders>
          <w:top w:val="single" w:sz="2" w:space="0" w:color="0F4761" w:themeColor="accent1" w:themeShade="BF"/>
          <w:left w:val="single" w:sz="2" w:space="0" w:color="0F4761" w:themeColor="accent1" w:themeShade="BF"/>
          <w:bottom w:val="single" w:sz="2" w:space="0" w:color="0F4761" w:themeColor="accent1" w:themeShade="BF"/>
          <w:right w:val="single" w:sz="2" w:space="0" w:color="0F4761" w:themeColor="accent1" w:themeShade="BF"/>
          <w:insideH w:val="single" w:sz="2" w:space="0" w:color="0F4761" w:themeColor="accent1" w:themeShade="BF"/>
          <w:insideV w:val="single" w:sz="2" w:space="0" w:color="0F4761" w:themeColor="accent1" w:themeShade="BF"/>
        </w:tblBorders>
        <w:tblLayout w:type="fixed"/>
        <w:tblLook w:val="04A0" w:firstRow="1" w:lastRow="0" w:firstColumn="1" w:lastColumn="0" w:noHBand="0" w:noVBand="1"/>
      </w:tblPr>
      <w:tblGrid>
        <w:gridCol w:w="2692"/>
        <w:gridCol w:w="4819"/>
        <w:gridCol w:w="1845"/>
      </w:tblGrid>
      <w:tr w:rsidR="006B7D8C" w:rsidRPr="00C838F2" w14:paraId="52DBCDD1" w14:textId="77777777" w:rsidTr="0042678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9356" w:type="dxa"/>
            <w:gridSpan w:val="3"/>
            <w:tcBorders>
              <w:bottom w:val="none" w:sz="0" w:space="0" w:color="auto"/>
            </w:tcBorders>
            <w:vAlign w:val="center"/>
            <w:hideMark/>
          </w:tcPr>
          <w:p w14:paraId="75016DBC" w14:textId="77777777" w:rsidR="006B7D8C" w:rsidRPr="00C838F2" w:rsidRDefault="006B7D8C" w:rsidP="00426781">
            <w:pPr>
              <w:pStyle w:val="Prrafodelista"/>
              <w:spacing w:line="276" w:lineRule="auto"/>
              <w:rPr>
                <w:rFonts w:eastAsia="Times New Roman" w:cs="Arial"/>
                <w:color w:val="000000" w:themeColor="text1"/>
                <w:lang w:eastAsia="es-BO"/>
              </w:rPr>
            </w:pPr>
            <w:r w:rsidRPr="00C838F2">
              <w:rPr>
                <w:rFonts w:eastAsia="Times New Roman" w:cs="Arial"/>
                <w:color w:val="000000" w:themeColor="text1"/>
                <w:lang w:eastAsia="es-BO"/>
              </w:rPr>
              <w:t>Título: Sistema de Analítica Educativa para la Predicción del Rendimiento Académico en Estudiantes de Secundaria</w:t>
            </w:r>
          </w:p>
        </w:tc>
      </w:tr>
      <w:tr w:rsidR="006B7D8C" w:rsidRPr="00C838F2" w14:paraId="68492226" w14:textId="77777777" w:rsidTr="006B7D8C">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2692" w:type="dxa"/>
            <w:shd w:val="clear" w:color="auto" w:fill="C1E4F5" w:themeFill="accent1" w:themeFillTint="33"/>
            <w:vAlign w:val="center"/>
            <w:hideMark/>
          </w:tcPr>
          <w:p w14:paraId="5573B9E5" w14:textId="77777777" w:rsidR="006B7D8C" w:rsidRPr="00C838F2" w:rsidRDefault="006B7D8C" w:rsidP="00426781">
            <w:pPr>
              <w:spacing w:line="240" w:lineRule="auto"/>
              <w:jc w:val="center"/>
              <w:rPr>
                <w:rStyle w:val="Ttulo1Car"/>
                <w:rFonts w:ascii="Arial" w:hAnsi="Arial" w:cs="Arial"/>
                <w:b/>
                <w:bCs w:val="0"/>
                <w:color w:val="000000" w:themeColor="text1"/>
                <w:szCs w:val="22"/>
                <w:lang w:val="es-BO"/>
              </w:rPr>
            </w:pPr>
            <w:r w:rsidRPr="00C838F2">
              <w:rPr>
                <w:rFonts w:ascii="Arial" w:eastAsia="Times New Roman" w:hAnsi="Arial" w:cs="Arial"/>
                <w:color w:val="000000" w:themeColor="text1"/>
                <w:lang w:val="es-BO" w:eastAsia="es-BO"/>
              </w:rPr>
              <w:t>Autor(es):</w:t>
            </w:r>
            <w:r w:rsidRPr="00C838F2">
              <w:rPr>
                <w:rStyle w:val="Ttulo1Car"/>
                <w:rFonts w:ascii="Arial" w:hAnsi="Arial" w:cs="Arial"/>
                <w:color w:val="000000" w:themeColor="text1"/>
                <w:szCs w:val="22"/>
                <w:lang w:val="es-BO"/>
              </w:rPr>
              <w:t xml:space="preserve"> </w:t>
            </w:r>
          </w:p>
          <w:p w14:paraId="53AF6067" w14:textId="77777777" w:rsidR="006B7D8C" w:rsidRPr="00C838F2" w:rsidRDefault="006B7D8C" w:rsidP="00426781">
            <w:pPr>
              <w:spacing w:line="240" w:lineRule="auto"/>
              <w:jc w:val="center"/>
              <w:rPr>
                <w:rFonts w:ascii="Arial" w:eastAsia="Times New Roman" w:hAnsi="Arial" w:cs="Arial"/>
                <w:b w:val="0"/>
                <w:bCs w:val="0"/>
                <w:color w:val="000000" w:themeColor="text1"/>
                <w:lang w:val="es-BO" w:eastAsia="es-BO"/>
              </w:rPr>
            </w:pPr>
            <w:r w:rsidRPr="00C838F2">
              <w:rPr>
                <w:rFonts w:ascii="Arial" w:hAnsi="Arial" w:cs="Arial"/>
                <w:b w:val="0"/>
                <w:bCs w:val="0"/>
                <w:color w:val="000000" w:themeColor="text1"/>
                <w:lang w:val="es-BO"/>
              </w:rPr>
              <w:t>Quispe Mamani, J. y Flores Condori, M.</w:t>
            </w:r>
          </w:p>
        </w:tc>
        <w:tc>
          <w:tcPr>
            <w:tcW w:w="4819" w:type="dxa"/>
            <w:shd w:val="clear" w:color="auto" w:fill="C1E4F5" w:themeFill="accent1" w:themeFillTint="33"/>
            <w:vAlign w:val="center"/>
            <w:hideMark/>
          </w:tcPr>
          <w:p w14:paraId="0A1243EF" w14:textId="77777777" w:rsidR="006B7D8C" w:rsidRPr="00C838F2" w:rsidRDefault="006B7D8C" w:rsidP="0042678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lang w:val="es-BO" w:eastAsia="es-BO"/>
              </w:rPr>
            </w:pPr>
            <w:r w:rsidRPr="00C838F2">
              <w:rPr>
                <w:rFonts w:ascii="Arial" w:eastAsia="Times New Roman" w:hAnsi="Arial" w:cs="Arial"/>
                <w:b/>
                <w:bCs/>
                <w:color w:val="000000" w:themeColor="text1"/>
                <w:lang w:val="es-BO" w:eastAsia="es-BO"/>
              </w:rPr>
              <w:t>Institución:</w:t>
            </w:r>
          </w:p>
          <w:p w14:paraId="79C4EC9B" w14:textId="77777777" w:rsidR="006B7D8C" w:rsidRPr="00C838F2" w:rsidRDefault="006B7D8C" w:rsidP="0042678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hAnsi="Arial" w:cs="Arial"/>
                <w:color w:val="000000" w:themeColor="text1"/>
                <w:lang w:val="es-BO"/>
              </w:rPr>
              <w:t>Universidad Mayor de San Andrés (UMSA)</w:t>
            </w:r>
          </w:p>
        </w:tc>
        <w:tc>
          <w:tcPr>
            <w:tcW w:w="1845" w:type="dxa"/>
            <w:shd w:val="clear" w:color="auto" w:fill="C1E4F5" w:themeFill="accent1" w:themeFillTint="33"/>
            <w:vAlign w:val="center"/>
            <w:hideMark/>
          </w:tcPr>
          <w:p w14:paraId="12B5ECC6" w14:textId="77777777" w:rsidR="006B7D8C" w:rsidRPr="00C838F2" w:rsidRDefault="006B7D8C" w:rsidP="00426781">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eastAsia="Times New Roman" w:hAnsi="Arial" w:cs="Arial"/>
                <w:b/>
                <w:bCs/>
                <w:color w:val="000000" w:themeColor="text1"/>
                <w:lang w:val="es-BO" w:eastAsia="es-BO"/>
              </w:rPr>
              <w:t>Año:</w:t>
            </w:r>
            <w:r w:rsidRPr="00C838F2">
              <w:rPr>
                <w:rFonts w:ascii="Arial" w:eastAsia="Times New Roman" w:hAnsi="Arial" w:cs="Arial"/>
                <w:color w:val="000000" w:themeColor="text1"/>
                <w:lang w:val="es-BO" w:eastAsia="es-BO"/>
              </w:rPr>
              <w:t xml:space="preserve"> 2023</w:t>
            </w:r>
          </w:p>
        </w:tc>
      </w:tr>
      <w:tr w:rsidR="006B7D8C" w:rsidRPr="00C838F2" w14:paraId="6FD013B0" w14:textId="77777777" w:rsidTr="00122326">
        <w:trPr>
          <w:trHeight w:val="3248"/>
        </w:trPr>
        <w:tc>
          <w:tcPr>
            <w:cnfStyle w:val="001000000000" w:firstRow="0" w:lastRow="0" w:firstColumn="1" w:lastColumn="0" w:oddVBand="0" w:evenVBand="0" w:oddHBand="0" w:evenHBand="0" w:firstRowFirstColumn="0" w:firstRowLastColumn="0" w:lastRowFirstColumn="0" w:lastRowLastColumn="0"/>
            <w:tcW w:w="9356" w:type="dxa"/>
            <w:gridSpan w:val="3"/>
            <w:vAlign w:val="center"/>
            <w:hideMark/>
          </w:tcPr>
          <w:p w14:paraId="58AFEAD0" w14:textId="77777777" w:rsidR="006B7D8C" w:rsidRPr="00C838F2" w:rsidRDefault="006B7D8C" w:rsidP="007531A2">
            <w:pPr>
              <w:keepNext/>
              <w:spacing w:before="240" w:after="240" w:line="360" w:lineRule="auto"/>
              <w:rPr>
                <w:rFonts w:ascii="Arial" w:hAnsi="Arial" w:cs="Arial"/>
                <w:color w:val="000000" w:themeColor="text1"/>
                <w:lang w:val="es-BO"/>
              </w:rPr>
            </w:pPr>
            <w:r w:rsidRPr="00C838F2">
              <w:rPr>
                <w:rFonts w:ascii="Arial" w:eastAsia="Times New Roman" w:hAnsi="Arial" w:cs="Arial"/>
                <w:color w:val="000000" w:themeColor="text1"/>
                <w:lang w:val="es-BO" w:eastAsia="es-BO"/>
              </w:rPr>
              <w:t>Descripción:</w:t>
            </w:r>
            <w:r w:rsidRPr="00C838F2">
              <w:rPr>
                <w:rFonts w:ascii="Arial" w:eastAsia="Times New Roman" w:hAnsi="Arial" w:cs="Arial"/>
                <w:b w:val="0"/>
                <w:bCs w:val="0"/>
                <w:color w:val="000000" w:themeColor="text1"/>
                <w:lang w:val="es-BO" w:eastAsia="es-BO"/>
              </w:rPr>
              <w:t xml:space="preserve"> </w:t>
            </w:r>
            <w:r w:rsidRPr="00C838F2">
              <w:rPr>
                <w:rStyle w:val="bzpyqfadein"/>
                <w:rFonts w:ascii="Arial" w:hAnsi="Arial" w:cs="Arial"/>
                <w:b w:val="0"/>
                <w:bCs w:val="0"/>
                <w:color w:val="000000" w:themeColor="text1"/>
                <w:lang w:val="es-BO"/>
              </w:rPr>
              <w:t>La investigación presenta el desarrollo de una plataforma digital orientada al análisis del rendimiento académico de estudiantes de educación secundaria mediante el uso de técnicas de analítica educativa. El estudio analiza datos provenientes de evaluaciones escolares con el objetivo de identificar patrones de aprendizaje y generar predicciones sobre el desempeño académico de los estudiantes en asignaturas como matemáticas y ciencias. Los resultados demuestran que el análisis de datos educativos puede contribuir significativamente a comprender el comportamiento del aprendizaje y apoyar procesos de evaluación académica más informados.</w:t>
            </w:r>
          </w:p>
        </w:tc>
      </w:tr>
    </w:tbl>
    <w:p w14:paraId="2E22722D" w14:textId="61C07291" w:rsidR="007531A2" w:rsidRPr="007531A2" w:rsidRDefault="007531A2" w:rsidP="007531A2">
      <w:pPr>
        <w:pStyle w:val="Descripcin"/>
        <w:spacing w:line="240" w:lineRule="auto"/>
        <w:rPr>
          <w:rFonts w:ascii="Arial" w:hAnsi="Arial" w:cs="Arial"/>
        </w:rPr>
      </w:pPr>
      <w:bookmarkStart w:id="11" w:name="_Toc228981629"/>
      <w:bookmarkStart w:id="12" w:name="_Toc215423094"/>
      <w:bookmarkStart w:id="13" w:name="_Toc224581117"/>
      <w:bookmarkStart w:id="14" w:name="_Toc224581269"/>
      <w:r w:rsidRPr="007531A2">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1</w:t>
      </w:r>
      <w:r w:rsidR="007E091C">
        <w:rPr>
          <w:rFonts w:ascii="Arial" w:hAnsi="Arial" w:cs="Arial"/>
          <w:b/>
          <w:bCs/>
        </w:rPr>
        <w:fldChar w:fldCharType="end"/>
      </w:r>
      <w:r w:rsidRPr="007531A2">
        <w:rPr>
          <w:rFonts w:ascii="Arial" w:hAnsi="Arial" w:cs="Arial"/>
          <w:b/>
          <w:bCs/>
        </w:rPr>
        <w:t>:</w:t>
      </w:r>
      <w:r w:rsidRPr="007531A2">
        <w:rPr>
          <w:rFonts w:ascii="Arial" w:hAnsi="Arial" w:cs="Arial"/>
        </w:rPr>
        <w:t xml:space="preserve"> SISTEMA DE ANALÍTICA EDUCATIVA PARA LA PREDICCIÓN DEL RENDIMIENTO ACADÉMICO</w:t>
      </w:r>
      <w:bookmarkEnd w:id="11"/>
    </w:p>
    <w:p w14:paraId="22294F81" w14:textId="4CCD0B96" w:rsidR="007531A2" w:rsidRPr="007531A2" w:rsidRDefault="007531A2" w:rsidP="007531A2">
      <w:pPr>
        <w:spacing w:line="240" w:lineRule="auto"/>
        <w:jc w:val="center"/>
        <w:rPr>
          <w:rFonts w:ascii="Arial" w:hAnsi="Arial" w:cs="Arial"/>
          <w:sz w:val="18"/>
          <w:szCs w:val="18"/>
          <w:lang w:val="es-BO"/>
        </w:rPr>
      </w:pPr>
      <w:r w:rsidRPr="007531A2">
        <w:rPr>
          <w:rFonts w:ascii="Arial" w:hAnsi="Arial" w:cs="Arial"/>
          <w:b/>
          <w:bCs/>
          <w:sz w:val="18"/>
          <w:szCs w:val="18"/>
          <w:lang w:val="es-BO"/>
        </w:rPr>
        <w:t>FUENTE:</w:t>
      </w:r>
      <w:r w:rsidRPr="007531A2">
        <w:rPr>
          <w:rFonts w:ascii="Arial" w:hAnsi="Arial" w:cs="Arial"/>
          <w:sz w:val="18"/>
          <w:szCs w:val="18"/>
          <w:lang w:val="es-BO"/>
        </w:rPr>
        <w:t xml:space="preserve"> ELABORACIÓN PROPIA</w:t>
      </w:r>
    </w:p>
    <w:bookmarkEnd w:id="12"/>
    <w:bookmarkEnd w:id="13"/>
    <w:bookmarkEnd w:id="14"/>
    <w:p w14:paraId="65C1F2AC" w14:textId="3A2A6F8C" w:rsidR="006B7D8C" w:rsidRDefault="006B7D8C" w:rsidP="00122326">
      <w:pPr>
        <w:pStyle w:val="Descripcin"/>
        <w:spacing w:line="240" w:lineRule="auto"/>
        <w:rPr>
          <w:rFonts w:ascii="Arial" w:hAnsi="Arial" w:cs="Arial"/>
        </w:rPr>
      </w:pPr>
    </w:p>
    <w:p w14:paraId="090625FB" w14:textId="4BEBB2AC" w:rsidR="00D35A67" w:rsidRDefault="00D35A67" w:rsidP="00D35A67">
      <w:pPr>
        <w:rPr>
          <w:lang w:val="es-BO"/>
        </w:rPr>
      </w:pPr>
    </w:p>
    <w:p w14:paraId="2C325BEF" w14:textId="22FDA56F" w:rsidR="00D35A67" w:rsidRDefault="00D35A67" w:rsidP="00D35A67">
      <w:pPr>
        <w:rPr>
          <w:lang w:val="es-BO"/>
        </w:rPr>
      </w:pPr>
    </w:p>
    <w:p w14:paraId="77C06358" w14:textId="2AB026DF" w:rsidR="00D35A67" w:rsidRDefault="00D35A67" w:rsidP="00D35A67">
      <w:pPr>
        <w:rPr>
          <w:lang w:val="es-BO"/>
        </w:rPr>
      </w:pPr>
    </w:p>
    <w:p w14:paraId="42D01540" w14:textId="77777777" w:rsidR="00D35A67" w:rsidRPr="00D35A67" w:rsidRDefault="00D35A67" w:rsidP="00D35A67">
      <w:pPr>
        <w:rPr>
          <w:lang w:val="es-BO"/>
        </w:rPr>
      </w:pPr>
    </w:p>
    <w:tbl>
      <w:tblPr>
        <w:tblStyle w:val="Tablaconcuadrcula6concolores-nfasis2"/>
        <w:tblW w:w="9353" w:type="dxa"/>
        <w:tblBorders>
          <w:top w:val="single" w:sz="2" w:space="0" w:color="0F4761" w:themeColor="accent1" w:themeShade="BF"/>
          <w:left w:val="single" w:sz="2" w:space="0" w:color="0F4761" w:themeColor="accent1" w:themeShade="BF"/>
          <w:bottom w:val="single" w:sz="2" w:space="0" w:color="0F4761" w:themeColor="accent1" w:themeShade="BF"/>
          <w:right w:val="single" w:sz="2" w:space="0" w:color="0F4761" w:themeColor="accent1" w:themeShade="BF"/>
          <w:insideH w:val="single" w:sz="2" w:space="0" w:color="0F4761" w:themeColor="accent1" w:themeShade="BF"/>
          <w:insideV w:val="single" w:sz="2" w:space="0" w:color="0F4761" w:themeColor="accent1" w:themeShade="BF"/>
        </w:tblBorders>
        <w:tblLayout w:type="fixed"/>
        <w:tblLook w:val="04A0" w:firstRow="1" w:lastRow="0" w:firstColumn="1" w:lastColumn="0" w:noHBand="0" w:noVBand="1"/>
      </w:tblPr>
      <w:tblGrid>
        <w:gridCol w:w="2689"/>
        <w:gridCol w:w="4819"/>
        <w:gridCol w:w="1845"/>
      </w:tblGrid>
      <w:tr w:rsidR="006B7D8C" w:rsidRPr="00C838F2" w14:paraId="598CE466" w14:textId="77777777" w:rsidTr="00122326">
        <w:trPr>
          <w:cnfStyle w:val="100000000000" w:firstRow="1" w:lastRow="0" w:firstColumn="0" w:lastColumn="0" w:oddVBand="0" w:evenVBand="0" w:oddHBand="0"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9353" w:type="dxa"/>
            <w:gridSpan w:val="3"/>
            <w:tcBorders>
              <w:bottom w:val="none" w:sz="0" w:space="0" w:color="auto"/>
            </w:tcBorders>
            <w:vAlign w:val="center"/>
            <w:hideMark/>
          </w:tcPr>
          <w:p w14:paraId="5C879C88" w14:textId="77777777" w:rsidR="006B7D8C" w:rsidRPr="00C838F2" w:rsidRDefault="006B7D8C" w:rsidP="00426781">
            <w:pPr>
              <w:spacing w:line="276" w:lineRule="auto"/>
              <w:jc w:val="center"/>
              <w:rPr>
                <w:rFonts w:ascii="Arial" w:eastAsia="Times New Roman" w:hAnsi="Arial" w:cs="Arial"/>
                <w:b w:val="0"/>
                <w:bCs w:val="0"/>
                <w:color w:val="000000" w:themeColor="text1"/>
                <w:lang w:val="es-BO" w:eastAsia="es-BO"/>
              </w:rPr>
            </w:pPr>
            <w:r w:rsidRPr="00C838F2">
              <w:rPr>
                <w:rFonts w:ascii="Arial" w:eastAsia="Times New Roman" w:hAnsi="Arial" w:cs="Arial"/>
                <w:color w:val="000000" w:themeColor="text1"/>
                <w:lang w:val="es-BO" w:eastAsia="es-BO"/>
              </w:rPr>
              <w:lastRenderedPageBreak/>
              <w:t>Título:</w:t>
            </w:r>
            <w:r w:rsidRPr="00C838F2">
              <w:rPr>
                <w:rFonts w:ascii="Arial" w:eastAsia="Times New Roman" w:hAnsi="Arial" w:cs="Arial"/>
                <w:b w:val="0"/>
                <w:bCs w:val="0"/>
                <w:color w:val="000000" w:themeColor="text1"/>
                <w:lang w:val="es-BO" w:eastAsia="es-BO"/>
              </w:rPr>
              <w:t xml:space="preserve"> </w:t>
            </w:r>
            <w:r w:rsidRPr="00C838F2">
              <w:rPr>
                <w:rFonts w:ascii="Arial" w:hAnsi="Arial" w:cs="Arial"/>
                <w:b w:val="0"/>
                <w:bCs w:val="0"/>
                <w:color w:val="000000" w:themeColor="text1"/>
                <w:lang w:val="es-BO"/>
              </w:rPr>
              <w:t>Plataforma de Analítica de Aprendizaje para el Seguimiento del Desempeño Académico en Estudiantes de Nivel Secundario</w:t>
            </w:r>
          </w:p>
        </w:tc>
      </w:tr>
      <w:tr w:rsidR="006B7D8C" w:rsidRPr="00C838F2" w14:paraId="791F4786" w14:textId="77777777" w:rsidTr="00122326">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2689" w:type="dxa"/>
            <w:shd w:val="clear" w:color="auto" w:fill="C1E4F5" w:themeFill="accent1" w:themeFillTint="33"/>
            <w:vAlign w:val="center"/>
            <w:hideMark/>
          </w:tcPr>
          <w:p w14:paraId="0D22F27A" w14:textId="77777777" w:rsidR="006B7D8C" w:rsidRPr="00C838F2" w:rsidRDefault="006B7D8C" w:rsidP="00426781">
            <w:pPr>
              <w:jc w:val="center"/>
              <w:rPr>
                <w:rStyle w:val="Ttulo1Car"/>
                <w:rFonts w:ascii="Arial" w:hAnsi="Arial" w:cs="Arial"/>
                <w:b/>
                <w:bCs w:val="0"/>
                <w:color w:val="000000" w:themeColor="text1"/>
                <w:szCs w:val="22"/>
                <w:lang w:val="es-BO"/>
              </w:rPr>
            </w:pPr>
            <w:r w:rsidRPr="00C838F2">
              <w:rPr>
                <w:rFonts w:ascii="Arial" w:eastAsia="Times New Roman" w:hAnsi="Arial" w:cs="Arial"/>
                <w:color w:val="000000" w:themeColor="text1"/>
                <w:lang w:val="es-BO" w:eastAsia="es-BO"/>
              </w:rPr>
              <w:t>Autor(es):</w:t>
            </w:r>
            <w:r w:rsidRPr="00C838F2">
              <w:rPr>
                <w:rStyle w:val="Ttulo1Car"/>
                <w:rFonts w:ascii="Arial" w:hAnsi="Arial" w:cs="Arial"/>
                <w:color w:val="000000" w:themeColor="text1"/>
                <w:szCs w:val="22"/>
                <w:lang w:val="es-BO"/>
              </w:rPr>
              <w:t xml:space="preserve"> </w:t>
            </w:r>
          </w:p>
          <w:p w14:paraId="10BCE87F" w14:textId="77777777" w:rsidR="006B7D8C" w:rsidRPr="00C838F2" w:rsidRDefault="006B7D8C" w:rsidP="00426781">
            <w:pPr>
              <w:jc w:val="center"/>
              <w:rPr>
                <w:rFonts w:ascii="Arial" w:eastAsia="Times New Roman" w:hAnsi="Arial" w:cs="Arial"/>
                <w:b w:val="0"/>
                <w:bCs w:val="0"/>
                <w:color w:val="000000" w:themeColor="text1"/>
                <w:lang w:val="es-BO" w:eastAsia="es-BO"/>
              </w:rPr>
            </w:pPr>
            <w:r w:rsidRPr="00C838F2">
              <w:rPr>
                <w:rFonts w:ascii="Arial" w:hAnsi="Arial" w:cs="Arial"/>
                <w:b w:val="0"/>
                <w:bCs w:val="0"/>
                <w:color w:val="000000" w:themeColor="text1"/>
                <w:lang w:val="es-BO"/>
              </w:rPr>
              <w:t>Rojas Villarroel, P. y Gutiérrez Salinas, D.</w:t>
            </w:r>
          </w:p>
        </w:tc>
        <w:tc>
          <w:tcPr>
            <w:tcW w:w="4819" w:type="dxa"/>
            <w:shd w:val="clear" w:color="auto" w:fill="C1E4F5" w:themeFill="accent1" w:themeFillTint="33"/>
            <w:vAlign w:val="center"/>
            <w:hideMark/>
          </w:tcPr>
          <w:p w14:paraId="3A301020"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lang w:val="es-BO" w:eastAsia="es-BO"/>
              </w:rPr>
            </w:pPr>
            <w:r w:rsidRPr="00C838F2">
              <w:rPr>
                <w:rFonts w:ascii="Arial" w:eastAsia="Times New Roman" w:hAnsi="Arial" w:cs="Arial"/>
                <w:b/>
                <w:bCs/>
                <w:color w:val="000000" w:themeColor="text1"/>
                <w:lang w:val="es-BO" w:eastAsia="es-BO"/>
              </w:rPr>
              <w:t>Institución:</w:t>
            </w:r>
          </w:p>
          <w:p w14:paraId="60E77A1C"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hAnsi="Arial" w:cs="Arial"/>
                <w:color w:val="000000" w:themeColor="text1"/>
                <w:lang w:val="es-BO"/>
              </w:rPr>
              <w:t>Universidad Franz Tamayo (UNIFRANZ)</w:t>
            </w:r>
          </w:p>
        </w:tc>
        <w:tc>
          <w:tcPr>
            <w:tcW w:w="1845" w:type="dxa"/>
            <w:shd w:val="clear" w:color="auto" w:fill="C1E4F5" w:themeFill="accent1" w:themeFillTint="33"/>
            <w:vAlign w:val="center"/>
            <w:hideMark/>
          </w:tcPr>
          <w:p w14:paraId="2B445FE3"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eastAsia="Times New Roman" w:hAnsi="Arial" w:cs="Arial"/>
                <w:b/>
                <w:bCs/>
                <w:color w:val="000000" w:themeColor="text1"/>
                <w:lang w:val="es-BO" w:eastAsia="es-BO"/>
              </w:rPr>
              <w:t>Año:</w:t>
            </w:r>
            <w:r w:rsidRPr="00C838F2">
              <w:rPr>
                <w:rFonts w:ascii="Arial" w:eastAsia="Times New Roman" w:hAnsi="Arial" w:cs="Arial"/>
                <w:color w:val="000000" w:themeColor="text1"/>
                <w:lang w:val="es-BO" w:eastAsia="es-BO"/>
              </w:rPr>
              <w:t xml:space="preserve"> 2024</w:t>
            </w:r>
          </w:p>
        </w:tc>
      </w:tr>
      <w:tr w:rsidR="006B7D8C" w:rsidRPr="00C838F2" w14:paraId="0AE23EE2" w14:textId="77777777" w:rsidTr="00122326">
        <w:trPr>
          <w:trHeight w:val="1434"/>
        </w:trPr>
        <w:tc>
          <w:tcPr>
            <w:cnfStyle w:val="001000000000" w:firstRow="0" w:lastRow="0" w:firstColumn="1" w:lastColumn="0" w:oddVBand="0" w:evenVBand="0" w:oddHBand="0" w:evenHBand="0" w:firstRowFirstColumn="0" w:firstRowLastColumn="0" w:lastRowFirstColumn="0" w:lastRowLastColumn="0"/>
            <w:tcW w:w="9353" w:type="dxa"/>
            <w:gridSpan w:val="3"/>
            <w:vAlign w:val="center"/>
            <w:hideMark/>
          </w:tcPr>
          <w:p w14:paraId="4007EB7F" w14:textId="77777777" w:rsidR="006B7D8C" w:rsidRPr="00C838F2" w:rsidRDefault="006B7D8C" w:rsidP="005D3173">
            <w:pPr>
              <w:keepNext/>
              <w:spacing w:before="240" w:after="240" w:line="360" w:lineRule="auto"/>
              <w:rPr>
                <w:rFonts w:ascii="Arial" w:hAnsi="Arial" w:cs="Arial"/>
                <w:color w:val="000000" w:themeColor="text1"/>
                <w:lang w:val="es-BO"/>
              </w:rPr>
            </w:pPr>
            <w:r w:rsidRPr="00C838F2">
              <w:rPr>
                <w:rFonts w:ascii="Arial" w:eastAsia="Times New Roman" w:hAnsi="Arial" w:cs="Arial"/>
                <w:color w:val="000000" w:themeColor="text1"/>
                <w:lang w:val="es-BO" w:eastAsia="es-BO"/>
              </w:rPr>
              <w:t>Descripción:</w:t>
            </w:r>
            <w:r w:rsidRPr="00C838F2">
              <w:rPr>
                <w:rFonts w:ascii="Arial" w:eastAsia="Times New Roman" w:hAnsi="Arial" w:cs="Arial"/>
                <w:b w:val="0"/>
                <w:bCs w:val="0"/>
                <w:color w:val="000000" w:themeColor="text1"/>
                <w:lang w:val="es-BO" w:eastAsia="es-BO"/>
              </w:rPr>
              <w:t xml:space="preserve"> </w:t>
            </w:r>
            <w:r w:rsidRPr="00C838F2">
              <w:rPr>
                <w:rStyle w:val="bzpyqfadein"/>
                <w:rFonts w:ascii="Arial" w:hAnsi="Arial" w:cs="Arial"/>
                <w:b w:val="0"/>
                <w:bCs w:val="0"/>
                <w:color w:val="000000" w:themeColor="text1"/>
                <w:lang w:val="es-BO"/>
              </w:rPr>
              <w:t>El estudio propone el diseño de una plataforma tecnológica orientada al seguimiento del rendimiento académico de estudiantes mediante el análisis de datos generados durante actividades educativas. A través de la recopilación de resultados de evaluaciones y ejercicios académicos, el sistema permite identificar tendencias de aprendizaje y generar indicadores de desempeño académico. La investigación resalta la importancia del uso de analítica de aprendizaje como herramienta para mejorar los procesos de evaluación y comprensión del comportamiento académico de los estudiantes.</w:t>
            </w:r>
          </w:p>
        </w:tc>
      </w:tr>
    </w:tbl>
    <w:p w14:paraId="34E3E47D" w14:textId="62A8FFDD" w:rsidR="005D3173" w:rsidRPr="005D3173" w:rsidRDefault="005D3173" w:rsidP="005D3173">
      <w:pPr>
        <w:pStyle w:val="Descripcin"/>
        <w:spacing w:line="240" w:lineRule="auto"/>
        <w:rPr>
          <w:rFonts w:ascii="Arial" w:hAnsi="Arial" w:cs="Arial"/>
        </w:rPr>
      </w:pPr>
      <w:bookmarkStart w:id="15" w:name="_Toc228981630"/>
      <w:bookmarkStart w:id="16" w:name="_Toc224586751"/>
      <w:r w:rsidRPr="005D3173">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2</w:t>
      </w:r>
      <w:r w:rsidR="007E091C">
        <w:rPr>
          <w:rFonts w:ascii="Arial" w:hAnsi="Arial" w:cs="Arial"/>
          <w:b/>
          <w:bCs/>
        </w:rPr>
        <w:fldChar w:fldCharType="end"/>
      </w:r>
      <w:r w:rsidRPr="005D3173">
        <w:rPr>
          <w:rFonts w:ascii="Arial" w:hAnsi="Arial" w:cs="Arial"/>
          <w:b/>
          <w:bCs/>
        </w:rPr>
        <w:t>:</w:t>
      </w:r>
      <w:r w:rsidRPr="005D3173">
        <w:rPr>
          <w:rFonts w:ascii="Arial" w:hAnsi="Arial" w:cs="Arial"/>
        </w:rPr>
        <w:t xml:space="preserve"> PLATAFORMA DE ANALÍTICA DE APRENDIZAJE PARA EL SEGUIMIENTO DEL DESEMPEÑO ACADÉMICO</w:t>
      </w:r>
      <w:bookmarkEnd w:id="15"/>
    </w:p>
    <w:p w14:paraId="7CFFEB5D" w14:textId="1EECC5B7" w:rsidR="005D3173" w:rsidRPr="005D3173" w:rsidRDefault="005D3173" w:rsidP="005D3173">
      <w:pPr>
        <w:spacing w:line="240" w:lineRule="auto"/>
        <w:jc w:val="center"/>
        <w:rPr>
          <w:rFonts w:ascii="Arial" w:hAnsi="Arial" w:cs="Arial"/>
          <w:sz w:val="18"/>
          <w:szCs w:val="18"/>
          <w:lang w:val="es-BO"/>
        </w:rPr>
      </w:pPr>
      <w:r w:rsidRPr="005D3173">
        <w:rPr>
          <w:rFonts w:ascii="Arial" w:hAnsi="Arial" w:cs="Arial"/>
          <w:b/>
          <w:bCs/>
          <w:sz w:val="18"/>
          <w:szCs w:val="18"/>
          <w:lang w:val="es-BO"/>
        </w:rPr>
        <w:t>FUENTE:</w:t>
      </w:r>
      <w:r w:rsidRPr="005D3173">
        <w:rPr>
          <w:rFonts w:ascii="Arial" w:hAnsi="Arial" w:cs="Arial"/>
          <w:sz w:val="18"/>
          <w:szCs w:val="18"/>
          <w:lang w:val="es-BO"/>
        </w:rPr>
        <w:t xml:space="preserve"> ELABORACIÓN PROPIA</w:t>
      </w:r>
    </w:p>
    <w:bookmarkEnd w:id="16"/>
    <w:p w14:paraId="38448E3A" w14:textId="7F4A988F" w:rsidR="006B7D8C" w:rsidRPr="007531A2" w:rsidRDefault="006B7D8C" w:rsidP="00122326">
      <w:pPr>
        <w:pStyle w:val="Descripcin"/>
        <w:spacing w:line="240" w:lineRule="auto"/>
        <w:rPr>
          <w:rFonts w:ascii="Arial" w:hAnsi="Arial" w:cs="Arial"/>
        </w:rPr>
      </w:pPr>
    </w:p>
    <w:tbl>
      <w:tblPr>
        <w:tblStyle w:val="Tablaconcuadrcula6concolores-nfasis2"/>
        <w:tblW w:w="9211" w:type="dxa"/>
        <w:tblBorders>
          <w:top w:val="single" w:sz="2" w:space="0" w:color="0F4761" w:themeColor="accent1" w:themeShade="BF"/>
          <w:left w:val="single" w:sz="2" w:space="0" w:color="0F4761" w:themeColor="accent1" w:themeShade="BF"/>
          <w:bottom w:val="single" w:sz="2" w:space="0" w:color="0F4761" w:themeColor="accent1" w:themeShade="BF"/>
          <w:right w:val="single" w:sz="2" w:space="0" w:color="0F4761" w:themeColor="accent1" w:themeShade="BF"/>
          <w:insideH w:val="single" w:sz="2" w:space="0" w:color="0F4761" w:themeColor="accent1" w:themeShade="BF"/>
          <w:insideV w:val="single" w:sz="2" w:space="0" w:color="0F4761" w:themeColor="accent1" w:themeShade="BF"/>
        </w:tblBorders>
        <w:tblLayout w:type="fixed"/>
        <w:tblLook w:val="04A0" w:firstRow="1" w:lastRow="0" w:firstColumn="1" w:lastColumn="0" w:noHBand="0" w:noVBand="1"/>
      </w:tblPr>
      <w:tblGrid>
        <w:gridCol w:w="2689"/>
        <w:gridCol w:w="4819"/>
        <w:gridCol w:w="1703"/>
      </w:tblGrid>
      <w:tr w:rsidR="006B7D8C" w:rsidRPr="00D35A67" w14:paraId="5DD86277" w14:textId="77777777" w:rsidTr="00122326">
        <w:trPr>
          <w:cnfStyle w:val="100000000000" w:firstRow="1" w:lastRow="0" w:firstColumn="0" w:lastColumn="0" w:oddVBand="0" w:evenVBand="0" w:oddHBand="0"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9211" w:type="dxa"/>
            <w:gridSpan w:val="3"/>
            <w:tcBorders>
              <w:bottom w:val="none" w:sz="0" w:space="0" w:color="auto"/>
            </w:tcBorders>
            <w:vAlign w:val="center"/>
            <w:hideMark/>
          </w:tcPr>
          <w:p w14:paraId="39110ACE" w14:textId="77777777" w:rsidR="006B7D8C" w:rsidRPr="00C838F2" w:rsidRDefault="006B7D8C" w:rsidP="00426781">
            <w:pPr>
              <w:spacing w:line="276" w:lineRule="auto"/>
              <w:jc w:val="center"/>
              <w:rPr>
                <w:rFonts w:ascii="Arial" w:eastAsia="Times New Roman" w:hAnsi="Arial" w:cs="Arial"/>
                <w:b w:val="0"/>
                <w:bCs w:val="0"/>
                <w:color w:val="000000" w:themeColor="text1"/>
                <w:lang w:val="en-US" w:eastAsia="es-BO"/>
              </w:rPr>
            </w:pPr>
            <w:r w:rsidRPr="00C838F2">
              <w:rPr>
                <w:rFonts w:ascii="Arial" w:eastAsia="Times New Roman" w:hAnsi="Arial" w:cs="Arial"/>
                <w:color w:val="000000" w:themeColor="text1"/>
                <w:lang w:val="en-US" w:eastAsia="es-BO"/>
              </w:rPr>
              <w:t>Título:</w:t>
            </w:r>
            <w:r w:rsidRPr="00C838F2">
              <w:rPr>
                <w:rFonts w:ascii="Arial" w:eastAsia="Times New Roman" w:hAnsi="Arial" w:cs="Arial"/>
                <w:b w:val="0"/>
                <w:bCs w:val="0"/>
                <w:color w:val="000000" w:themeColor="text1"/>
                <w:lang w:val="en-US" w:eastAsia="es-BO"/>
              </w:rPr>
              <w:t xml:space="preserve"> Learning Analytics for Predicting Student Performance in Mathematics Education</w:t>
            </w:r>
          </w:p>
        </w:tc>
      </w:tr>
      <w:tr w:rsidR="006B7D8C" w:rsidRPr="00C838F2" w14:paraId="17EF8335" w14:textId="77777777" w:rsidTr="00122326">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2689" w:type="dxa"/>
            <w:shd w:val="clear" w:color="auto" w:fill="C1E4F5" w:themeFill="accent1" w:themeFillTint="33"/>
            <w:vAlign w:val="center"/>
            <w:hideMark/>
          </w:tcPr>
          <w:p w14:paraId="51466312" w14:textId="77777777" w:rsidR="006B7D8C" w:rsidRPr="00C838F2" w:rsidRDefault="006B7D8C" w:rsidP="00426781">
            <w:pPr>
              <w:jc w:val="center"/>
              <w:rPr>
                <w:rStyle w:val="Ttulo1Car"/>
                <w:rFonts w:ascii="Arial" w:hAnsi="Arial" w:cs="Arial"/>
                <w:b/>
                <w:bCs w:val="0"/>
                <w:color w:val="000000" w:themeColor="text1"/>
                <w:szCs w:val="22"/>
                <w:lang w:val="es-BO"/>
              </w:rPr>
            </w:pPr>
            <w:r w:rsidRPr="00C838F2">
              <w:rPr>
                <w:rFonts w:ascii="Arial" w:eastAsia="Times New Roman" w:hAnsi="Arial" w:cs="Arial"/>
                <w:color w:val="000000" w:themeColor="text1"/>
                <w:lang w:val="es-BO" w:eastAsia="es-BO"/>
              </w:rPr>
              <w:t>Autor(es):</w:t>
            </w:r>
            <w:r w:rsidRPr="00C838F2">
              <w:rPr>
                <w:rStyle w:val="Ttulo1Car"/>
                <w:rFonts w:ascii="Arial" w:hAnsi="Arial" w:cs="Arial"/>
                <w:color w:val="000000" w:themeColor="text1"/>
                <w:szCs w:val="22"/>
                <w:lang w:val="es-BO"/>
              </w:rPr>
              <w:t xml:space="preserve"> </w:t>
            </w:r>
          </w:p>
          <w:p w14:paraId="14537C56" w14:textId="77777777" w:rsidR="006B7D8C" w:rsidRPr="00C838F2" w:rsidRDefault="006B7D8C" w:rsidP="00426781">
            <w:pPr>
              <w:jc w:val="center"/>
              <w:rPr>
                <w:rFonts w:ascii="Arial" w:eastAsia="Times New Roman" w:hAnsi="Arial" w:cs="Arial"/>
                <w:b w:val="0"/>
                <w:bCs w:val="0"/>
                <w:color w:val="000000" w:themeColor="text1"/>
                <w:lang w:val="es-BO" w:eastAsia="es-BO"/>
              </w:rPr>
            </w:pPr>
            <w:r w:rsidRPr="00C838F2">
              <w:rPr>
                <w:rFonts w:ascii="Arial" w:hAnsi="Arial" w:cs="Arial"/>
                <w:b w:val="0"/>
                <w:bCs w:val="0"/>
                <w:color w:val="000000" w:themeColor="text1"/>
                <w:lang w:val="es-BO"/>
              </w:rPr>
              <w:t>Romero, C. y Ventura, S.</w:t>
            </w:r>
            <w:r w:rsidRPr="00C838F2">
              <w:rPr>
                <w:rFonts w:ascii="Arial" w:hAnsi="Arial" w:cs="Arial"/>
                <w:color w:val="000000" w:themeColor="text1"/>
                <w:lang w:val="es-BO"/>
              </w:rPr>
              <w:t xml:space="preserve"> </w:t>
            </w:r>
          </w:p>
        </w:tc>
        <w:tc>
          <w:tcPr>
            <w:tcW w:w="4819" w:type="dxa"/>
            <w:shd w:val="clear" w:color="auto" w:fill="C1E4F5" w:themeFill="accent1" w:themeFillTint="33"/>
            <w:vAlign w:val="center"/>
            <w:hideMark/>
          </w:tcPr>
          <w:p w14:paraId="61D5BE11"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lang w:val="es-BO" w:eastAsia="es-BO"/>
              </w:rPr>
            </w:pPr>
            <w:r w:rsidRPr="00C838F2">
              <w:rPr>
                <w:rFonts w:ascii="Arial" w:eastAsia="Times New Roman" w:hAnsi="Arial" w:cs="Arial"/>
                <w:b/>
                <w:bCs/>
                <w:color w:val="000000" w:themeColor="text1"/>
                <w:lang w:val="es-BO" w:eastAsia="es-BO"/>
              </w:rPr>
              <w:t>Institución:</w:t>
            </w:r>
          </w:p>
          <w:p w14:paraId="5FE96F4F"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hAnsi="Arial" w:cs="Arial"/>
                <w:color w:val="000000" w:themeColor="text1"/>
                <w:lang w:val="es-BO"/>
              </w:rPr>
              <w:t>Universidad de Córdoba (Córdoba, España)</w:t>
            </w:r>
          </w:p>
        </w:tc>
        <w:tc>
          <w:tcPr>
            <w:tcW w:w="1703" w:type="dxa"/>
            <w:shd w:val="clear" w:color="auto" w:fill="C1E4F5" w:themeFill="accent1" w:themeFillTint="33"/>
            <w:vAlign w:val="center"/>
            <w:hideMark/>
          </w:tcPr>
          <w:p w14:paraId="19602170"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eastAsia="Times New Roman" w:hAnsi="Arial" w:cs="Arial"/>
                <w:b/>
                <w:bCs/>
                <w:color w:val="000000" w:themeColor="text1"/>
                <w:lang w:val="es-BO" w:eastAsia="es-BO"/>
              </w:rPr>
              <w:t>Año:</w:t>
            </w:r>
            <w:r w:rsidRPr="00C838F2">
              <w:rPr>
                <w:rFonts w:ascii="Arial" w:eastAsia="Times New Roman" w:hAnsi="Arial" w:cs="Arial"/>
                <w:color w:val="000000" w:themeColor="text1"/>
                <w:lang w:val="es-BO" w:eastAsia="es-BO"/>
              </w:rPr>
              <w:t xml:space="preserve"> 2023</w:t>
            </w:r>
          </w:p>
        </w:tc>
      </w:tr>
      <w:tr w:rsidR="006B7D8C" w:rsidRPr="00C838F2" w14:paraId="5E801E33" w14:textId="77777777" w:rsidTr="00122326">
        <w:trPr>
          <w:trHeight w:val="1434"/>
        </w:trPr>
        <w:tc>
          <w:tcPr>
            <w:cnfStyle w:val="001000000000" w:firstRow="0" w:lastRow="0" w:firstColumn="1" w:lastColumn="0" w:oddVBand="0" w:evenVBand="0" w:oddHBand="0" w:evenHBand="0" w:firstRowFirstColumn="0" w:firstRowLastColumn="0" w:lastRowFirstColumn="0" w:lastRowLastColumn="0"/>
            <w:tcW w:w="9211" w:type="dxa"/>
            <w:gridSpan w:val="3"/>
            <w:vAlign w:val="center"/>
            <w:hideMark/>
          </w:tcPr>
          <w:p w14:paraId="5A894099" w14:textId="77777777" w:rsidR="006B7D8C" w:rsidRPr="00C838F2" w:rsidRDefault="006B7D8C" w:rsidP="005D3173">
            <w:pPr>
              <w:keepNext/>
              <w:spacing w:before="240" w:after="240" w:line="360" w:lineRule="auto"/>
              <w:rPr>
                <w:rFonts w:ascii="Arial" w:hAnsi="Arial" w:cs="Arial"/>
                <w:color w:val="000000" w:themeColor="text1"/>
                <w:lang w:val="es-BO"/>
              </w:rPr>
            </w:pPr>
            <w:r w:rsidRPr="00C838F2">
              <w:rPr>
                <w:rFonts w:ascii="Arial" w:eastAsia="Times New Roman" w:hAnsi="Arial" w:cs="Arial"/>
                <w:color w:val="000000" w:themeColor="text1"/>
                <w:lang w:val="es-BO" w:eastAsia="es-BO"/>
              </w:rPr>
              <w:t>Descripción:</w:t>
            </w:r>
            <w:r w:rsidRPr="00C838F2">
              <w:rPr>
                <w:rFonts w:ascii="Arial" w:eastAsia="Times New Roman" w:hAnsi="Arial" w:cs="Arial"/>
                <w:b w:val="0"/>
                <w:bCs w:val="0"/>
                <w:color w:val="000000" w:themeColor="text1"/>
                <w:lang w:val="es-BO" w:eastAsia="es-BO"/>
              </w:rPr>
              <w:t xml:space="preserve"> </w:t>
            </w:r>
            <w:r w:rsidRPr="00C838F2">
              <w:rPr>
                <w:rStyle w:val="bzpyqfadein"/>
                <w:rFonts w:ascii="Arial" w:hAnsi="Arial" w:cs="Arial"/>
                <w:b w:val="0"/>
                <w:bCs w:val="0"/>
                <w:color w:val="000000" w:themeColor="text1"/>
                <w:lang w:val="es-BO"/>
              </w:rPr>
              <w:t>El estudio analiza el uso de técnicas de Learning Analytics aplicadas al análisis del rendimiento académico en matemáticas. A partir del análisis de datos obtenidos en plataformas educativas digitales, los investigadores identifican patrones de comportamiento en el aprendizaje de los estudiantes y desarrollan modelos predictivos capaces de estimar su desempeño en evaluaciones futuras. Los resultados muestran que el análisis de datos educativos permite comprender de manera más precisa el proceso de aprendizaje de los estudiantes.</w:t>
            </w:r>
          </w:p>
        </w:tc>
      </w:tr>
    </w:tbl>
    <w:p w14:paraId="3D2727E5" w14:textId="4C10EF09" w:rsidR="005D3173" w:rsidRPr="007E091C" w:rsidRDefault="005D3173" w:rsidP="005D3173">
      <w:pPr>
        <w:pStyle w:val="Descripcin"/>
        <w:spacing w:line="240" w:lineRule="auto"/>
        <w:rPr>
          <w:rFonts w:ascii="Arial" w:hAnsi="Arial" w:cs="Arial"/>
          <w:lang w:val="en-US"/>
        </w:rPr>
      </w:pPr>
      <w:bookmarkStart w:id="17" w:name="_Toc228981631"/>
      <w:bookmarkStart w:id="18" w:name="_Toc224586752"/>
      <w:r w:rsidRPr="007E091C">
        <w:rPr>
          <w:rFonts w:ascii="Arial" w:hAnsi="Arial" w:cs="Arial"/>
          <w:b/>
          <w:bCs/>
          <w:lang w:val="en-US"/>
        </w:rPr>
        <w:t xml:space="preserve">TABLA </w:t>
      </w:r>
      <w:r w:rsidR="007E091C">
        <w:rPr>
          <w:rFonts w:ascii="Arial" w:hAnsi="Arial" w:cs="Arial"/>
          <w:b/>
          <w:bCs/>
          <w:lang w:val="en-US"/>
        </w:rPr>
        <w:fldChar w:fldCharType="begin"/>
      </w:r>
      <w:r w:rsidR="007E091C">
        <w:rPr>
          <w:rFonts w:ascii="Arial" w:hAnsi="Arial" w:cs="Arial"/>
          <w:b/>
          <w:bCs/>
          <w:lang w:val="en-US"/>
        </w:rPr>
        <w:instrText xml:space="preserve"> SEQ Tabla \* ARABIC </w:instrText>
      </w:r>
      <w:r w:rsidR="007E091C">
        <w:rPr>
          <w:rFonts w:ascii="Arial" w:hAnsi="Arial" w:cs="Arial"/>
          <w:b/>
          <w:bCs/>
          <w:lang w:val="en-US"/>
        </w:rPr>
        <w:fldChar w:fldCharType="separate"/>
      </w:r>
      <w:r w:rsidR="00302540">
        <w:rPr>
          <w:rFonts w:ascii="Arial" w:hAnsi="Arial" w:cs="Arial"/>
          <w:b/>
          <w:bCs/>
          <w:noProof/>
          <w:lang w:val="en-US"/>
        </w:rPr>
        <w:t>3</w:t>
      </w:r>
      <w:r w:rsidR="007E091C">
        <w:rPr>
          <w:rFonts w:ascii="Arial" w:hAnsi="Arial" w:cs="Arial"/>
          <w:b/>
          <w:bCs/>
          <w:lang w:val="en-US"/>
        </w:rPr>
        <w:fldChar w:fldCharType="end"/>
      </w:r>
      <w:r w:rsidRPr="007E091C">
        <w:rPr>
          <w:rFonts w:ascii="Arial" w:hAnsi="Arial" w:cs="Arial"/>
          <w:b/>
          <w:bCs/>
          <w:lang w:val="en-US"/>
        </w:rPr>
        <w:t>:</w:t>
      </w:r>
      <w:r w:rsidRPr="007E091C">
        <w:rPr>
          <w:rFonts w:ascii="Arial" w:hAnsi="Arial" w:cs="Arial"/>
          <w:lang w:val="en-US"/>
        </w:rPr>
        <w:t xml:space="preserve"> LEARNING ANALYTICS FOR PREDICTING STUDENT PERFORMANCE IN MATHEMATICS EDUCATION</w:t>
      </w:r>
      <w:bookmarkEnd w:id="17"/>
    </w:p>
    <w:p w14:paraId="161A0CB5" w14:textId="62F35E35" w:rsidR="005D3173" w:rsidRPr="005D3173" w:rsidRDefault="005D3173" w:rsidP="005D3173">
      <w:pPr>
        <w:spacing w:line="240" w:lineRule="auto"/>
        <w:jc w:val="center"/>
        <w:rPr>
          <w:rFonts w:ascii="Arial" w:hAnsi="Arial" w:cs="Arial"/>
          <w:sz w:val="18"/>
          <w:szCs w:val="18"/>
          <w:lang w:val="es-BO"/>
        </w:rPr>
      </w:pPr>
      <w:r w:rsidRPr="005D3173">
        <w:rPr>
          <w:rFonts w:ascii="Arial" w:hAnsi="Arial" w:cs="Arial"/>
          <w:b/>
          <w:bCs/>
          <w:sz w:val="18"/>
          <w:szCs w:val="18"/>
          <w:lang w:val="es-BO"/>
        </w:rPr>
        <w:t>FUENTE:</w:t>
      </w:r>
      <w:r w:rsidRPr="005D3173">
        <w:rPr>
          <w:rFonts w:ascii="Arial" w:hAnsi="Arial" w:cs="Arial"/>
          <w:sz w:val="18"/>
          <w:szCs w:val="18"/>
          <w:lang w:val="es-BO"/>
        </w:rPr>
        <w:t xml:space="preserve"> ELABORACIÓN PROPIA</w:t>
      </w:r>
    </w:p>
    <w:bookmarkEnd w:id="18"/>
    <w:p w14:paraId="64BEB1A1" w14:textId="77777777" w:rsidR="00122326" w:rsidRPr="00122326" w:rsidRDefault="00122326" w:rsidP="00122326">
      <w:pPr>
        <w:rPr>
          <w:lang w:val="en-US"/>
        </w:rPr>
      </w:pPr>
    </w:p>
    <w:tbl>
      <w:tblPr>
        <w:tblStyle w:val="Tablaconcuadrcula6concolores-nfasis2"/>
        <w:tblW w:w="9211" w:type="dxa"/>
        <w:tblBorders>
          <w:top w:val="single" w:sz="2" w:space="0" w:color="0F4761" w:themeColor="accent1" w:themeShade="BF"/>
          <w:left w:val="single" w:sz="2" w:space="0" w:color="0F4761" w:themeColor="accent1" w:themeShade="BF"/>
          <w:bottom w:val="single" w:sz="2" w:space="0" w:color="0F4761" w:themeColor="accent1" w:themeShade="BF"/>
          <w:right w:val="single" w:sz="2" w:space="0" w:color="0F4761" w:themeColor="accent1" w:themeShade="BF"/>
          <w:insideH w:val="single" w:sz="2" w:space="0" w:color="0F4761" w:themeColor="accent1" w:themeShade="BF"/>
          <w:insideV w:val="single" w:sz="2" w:space="0" w:color="0F4761" w:themeColor="accent1" w:themeShade="BF"/>
        </w:tblBorders>
        <w:tblLayout w:type="fixed"/>
        <w:tblLook w:val="04A0" w:firstRow="1" w:lastRow="0" w:firstColumn="1" w:lastColumn="0" w:noHBand="0" w:noVBand="1"/>
      </w:tblPr>
      <w:tblGrid>
        <w:gridCol w:w="2689"/>
        <w:gridCol w:w="4819"/>
        <w:gridCol w:w="1703"/>
      </w:tblGrid>
      <w:tr w:rsidR="006B7D8C" w:rsidRPr="00D35A67" w14:paraId="03680107" w14:textId="77777777" w:rsidTr="00122326">
        <w:trPr>
          <w:cnfStyle w:val="100000000000" w:firstRow="1" w:lastRow="0" w:firstColumn="0" w:lastColumn="0" w:oddVBand="0" w:evenVBand="0" w:oddHBand="0"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9211" w:type="dxa"/>
            <w:gridSpan w:val="3"/>
            <w:tcBorders>
              <w:bottom w:val="none" w:sz="0" w:space="0" w:color="auto"/>
            </w:tcBorders>
            <w:vAlign w:val="center"/>
            <w:hideMark/>
          </w:tcPr>
          <w:p w14:paraId="3E740170" w14:textId="77777777" w:rsidR="006B7D8C" w:rsidRPr="00C838F2" w:rsidRDefault="006B7D8C" w:rsidP="00426781">
            <w:pPr>
              <w:spacing w:line="276" w:lineRule="auto"/>
              <w:jc w:val="center"/>
              <w:rPr>
                <w:rFonts w:ascii="Arial" w:eastAsia="Times New Roman" w:hAnsi="Arial" w:cs="Arial"/>
                <w:b w:val="0"/>
                <w:bCs w:val="0"/>
                <w:color w:val="000000" w:themeColor="text1"/>
                <w:lang w:val="en-US" w:eastAsia="es-BO"/>
              </w:rPr>
            </w:pPr>
            <w:r w:rsidRPr="00C838F2">
              <w:rPr>
                <w:rFonts w:ascii="Arial" w:eastAsia="Times New Roman" w:hAnsi="Arial" w:cs="Arial"/>
                <w:color w:val="000000" w:themeColor="text1"/>
                <w:lang w:val="en-US" w:eastAsia="es-BO"/>
              </w:rPr>
              <w:lastRenderedPageBreak/>
              <w:t>Título:</w:t>
            </w:r>
            <w:r w:rsidRPr="00C838F2">
              <w:rPr>
                <w:rFonts w:ascii="Arial" w:eastAsia="Times New Roman" w:hAnsi="Arial" w:cs="Arial"/>
                <w:b w:val="0"/>
                <w:bCs w:val="0"/>
                <w:color w:val="000000" w:themeColor="text1"/>
                <w:lang w:val="en-US" w:eastAsia="es-BO"/>
              </w:rPr>
              <w:t xml:space="preserve"> </w:t>
            </w:r>
            <w:r w:rsidRPr="00C838F2">
              <w:rPr>
                <w:rStyle w:val="bzpyqfadein"/>
                <w:rFonts w:ascii="Arial" w:hAnsi="Arial" w:cs="Arial"/>
                <w:b w:val="0"/>
                <w:bCs w:val="0"/>
                <w:color w:val="000000" w:themeColor="text1"/>
                <w:lang w:val="en-US"/>
              </w:rPr>
              <w:t>Predictive Learning Analytics in Pre-University Mathematics Education</w:t>
            </w:r>
          </w:p>
        </w:tc>
      </w:tr>
      <w:tr w:rsidR="006B7D8C" w:rsidRPr="00C838F2" w14:paraId="735AAF84" w14:textId="77777777" w:rsidTr="00122326">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2689" w:type="dxa"/>
            <w:shd w:val="clear" w:color="auto" w:fill="C1E4F5" w:themeFill="accent1" w:themeFillTint="33"/>
            <w:vAlign w:val="center"/>
            <w:hideMark/>
          </w:tcPr>
          <w:p w14:paraId="47FC2D21" w14:textId="77777777" w:rsidR="006B7D8C" w:rsidRPr="00C838F2" w:rsidRDefault="006B7D8C" w:rsidP="00426781">
            <w:pPr>
              <w:jc w:val="center"/>
              <w:rPr>
                <w:rStyle w:val="Ttulo1Car"/>
                <w:rFonts w:ascii="Arial" w:hAnsi="Arial" w:cs="Arial"/>
                <w:b/>
                <w:bCs w:val="0"/>
                <w:color w:val="000000" w:themeColor="text1"/>
                <w:szCs w:val="22"/>
                <w:lang w:val="es-BO"/>
              </w:rPr>
            </w:pPr>
            <w:r w:rsidRPr="00C838F2">
              <w:rPr>
                <w:rFonts w:ascii="Arial" w:eastAsia="Times New Roman" w:hAnsi="Arial" w:cs="Arial"/>
                <w:color w:val="000000" w:themeColor="text1"/>
                <w:lang w:val="es-BO" w:eastAsia="es-BO"/>
              </w:rPr>
              <w:t>Autor(es):</w:t>
            </w:r>
            <w:r w:rsidRPr="00C838F2">
              <w:rPr>
                <w:rStyle w:val="Ttulo1Car"/>
                <w:rFonts w:ascii="Arial" w:hAnsi="Arial" w:cs="Arial"/>
                <w:color w:val="000000" w:themeColor="text1"/>
                <w:szCs w:val="22"/>
                <w:lang w:val="es-BO"/>
              </w:rPr>
              <w:t xml:space="preserve"> </w:t>
            </w:r>
          </w:p>
          <w:p w14:paraId="305C1EAF" w14:textId="77777777" w:rsidR="006B7D8C" w:rsidRPr="00C838F2" w:rsidRDefault="006B7D8C" w:rsidP="00426781">
            <w:pPr>
              <w:jc w:val="center"/>
              <w:rPr>
                <w:rFonts w:ascii="Arial" w:eastAsia="Times New Roman" w:hAnsi="Arial" w:cs="Arial"/>
                <w:b w:val="0"/>
                <w:bCs w:val="0"/>
                <w:color w:val="000000" w:themeColor="text1"/>
                <w:lang w:val="es-BO" w:eastAsia="es-BO"/>
              </w:rPr>
            </w:pPr>
            <w:r w:rsidRPr="00C838F2">
              <w:rPr>
                <w:rFonts w:ascii="Arial" w:hAnsi="Arial" w:cs="Arial"/>
                <w:b w:val="0"/>
                <w:bCs w:val="0"/>
                <w:color w:val="000000" w:themeColor="text1"/>
                <w:lang w:val="es-BO"/>
              </w:rPr>
              <w:t>Koivisto, M. y Nieminen, J.</w:t>
            </w:r>
            <w:r w:rsidRPr="00C838F2">
              <w:rPr>
                <w:rFonts w:ascii="Arial" w:hAnsi="Arial" w:cs="Arial"/>
                <w:color w:val="000000" w:themeColor="text1"/>
                <w:lang w:val="es-BO"/>
              </w:rPr>
              <w:t xml:space="preserve"> </w:t>
            </w:r>
          </w:p>
        </w:tc>
        <w:tc>
          <w:tcPr>
            <w:tcW w:w="4819" w:type="dxa"/>
            <w:shd w:val="clear" w:color="auto" w:fill="C1E4F5" w:themeFill="accent1" w:themeFillTint="33"/>
            <w:vAlign w:val="center"/>
            <w:hideMark/>
          </w:tcPr>
          <w:p w14:paraId="5911F54A"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lang w:val="es-BO" w:eastAsia="es-BO"/>
              </w:rPr>
            </w:pPr>
            <w:r w:rsidRPr="00C838F2">
              <w:rPr>
                <w:rFonts w:ascii="Arial" w:eastAsia="Times New Roman" w:hAnsi="Arial" w:cs="Arial"/>
                <w:b/>
                <w:bCs/>
                <w:color w:val="000000" w:themeColor="text1"/>
                <w:lang w:val="es-BO" w:eastAsia="es-BO"/>
              </w:rPr>
              <w:t>Institución:</w:t>
            </w:r>
          </w:p>
          <w:p w14:paraId="20FC104B"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hAnsi="Arial" w:cs="Arial"/>
                <w:color w:val="000000" w:themeColor="text1"/>
                <w:lang w:val="es-BO"/>
              </w:rPr>
              <w:t>Universidad de Helsinki (Helsinki, Finlandia)</w:t>
            </w:r>
          </w:p>
        </w:tc>
        <w:tc>
          <w:tcPr>
            <w:tcW w:w="1703" w:type="dxa"/>
            <w:shd w:val="clear" w:color="auto" w:fill="C1E4F5" w:themeFill="accent1" w:themeFillTint="33"/>
            <w:vAlign w:val="center"/>
            <w:hideMark/>
          </w:tcPr>
          <w:p w14:paraId="0109E31E"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eastAsia="Times New Roman" w:hAnsi="Arial" w:cs="Arial"/>
                <w:b/>
                <w:bCs/>
                <w:color w:val="000000" w:themeColor="text1"/>
                <w:lang w:val="es-BO" w:eastAsia="es-BO"/>
              </w:rPr>
              <w:t>Año:</w:t>
            </w:r>
            <w:r w:rsidRPr="00C838F2">
              <w:rPr>
                <w:rFonts w:ascii="Arial" w:eastAsia="Times New Roman" w:hAnsi="Arial" w:cs="Arial"/>
                <w:color w:val="000000" w:themeColor="text1"/>
                <w:lang w:val="es-BO" w:eastAsia="es-BO"/>
              </w:rPr>
              <w:t xml:space="preserve"> 2024</w:t>
            </w:r>
          </w:p>
        </w:tc>
      </w:tr>
      <w:tr w:rsidR="006B7D8C" w:rsidRPr="00C838F2" w14:paraId="683D5FD2" w14:textId="77777777" w:rsidTr="00122326">
        <w:trPr>
          <w:trHeight w:val="1434"/>
        </w:trPr>
        <w:tc>
          <w:tcPr>
            <w:cnfStyle w:val="001000000000" w:firstRow="0" w:lastRow="0" w:firstColumn="1" w:lastColumn="0" w:oddVBand="0" w:evenVBand="0" w:oddHBand="0" w:evenHBand="0" w:firstRowFirstColumn="0" w:firstRowLastColumn="0" w:lastRowFirstColumn="0" w:lastRowLastColumn="0"/>
            <w:tcW w:w="9211" w:type="dxa"/>
            <w:gridSpan w:val="3"/>
            <w:vAlign w:val="center"/>
            <w:hideMark/>
          </w:tcPr>
          <w:p w14:paraId="790C4EF1" w14:textId="77777777" w:rsidR="006B7D8C" w:rsidRPr="00C838F2" w:rsidRDefault="006B7D8C" w:rsidP="005D3173">
            <w:pPr>
              <w:keepNext/>
              <w:spacing w:before="240" w:after="240" w:line="360" w:lineRule="auto"/>
              <w:rPr>
                <w:rFonts w:ascii="Arial" w:hAnsi="Arial" w:cs="Arial"/>
                <w:color w:val="000000" w:themeColor="text1"/>
                <w:lang w:val="es-BO"/>
              </w:rPr>
            </w:pPr>
            <w:r w:rsidRPr="00C838F2">
              <w:rPr>
                <w:rFonts w:ascii="Arial" w:eastAsia="Times New Roman" w:hAnsi="Arial" w:cs="Arial"/>
                <w:color w:val="000000" w:themeColor="text1"/>
                <w:lang w:val="es-BO" w:eastAsia="es-BO"/>
              </w:rPr>
              <w:t>Descripción:</w:t>
            </w:r>
            <w:r w:rsidRPr="00C838F2">
              <w:rPr>
                <w:rFonts w:ascii="Arial" w:eastAsia="Times New Roman" w:hAnsi="Arial" w:cs="Arial"/>
                <w:b w:val="0"/>
                <w:bCs w:val="0"/>
                <w:color w:val="000000" w:themeColor="text1"/>
                <w:lang w:val="es-BO" w:eastAsia="es-BO"/>
              </w:rPr>
              <w:t xml:space="preserve"> </w:t>
            </w:r>
            <w:r w:rsidRPr="00C838F2">
              <w:rPr>
                <w:rStyle w:val="bzpyqfadein"/>
                <w:rFonts w:ascii="Arial" w:hAnsi="Arial" w:cs="Arial"/>
                <w:b w:val="0"/>
                <w:bCs w:val="0"/>
                <w:color w:val="000000" w:themeColor="text1"/>
                <w:lang w:val="es-BO"/>
              </w:rPr>
              <w:t>La investigación explora el uso de analítica predictiva aplicada al análisis del aprendizaje matemático en estudiantes preuniversitarios. El estudio utiliza datos generados en actividades educativas digitales para analizar el comportamiento del aprendizaje y generar predicciones sobre el rendimiento académico de los estudiantes. Los resultados destacan el potencial de la analítica educativa para mejorar la comprensión del desempeño académico y apoyar procesos de evaluación en el ámbito educativo.</w:t>
            </w:r>
          </w:p>
        </w:tc>
      </w:tr>
    </w:tbl>
    <w:p w14:paraId="1FAC4005" w14:textId="3138CD66" w:rsidR="005D3173" w:rsidRPr="007E091C" w:rsidRDefault="005D3173" w:rsidP="005D3173">
      <w:pPr>
        <w:pStyle w:val="Descripcin"/>
        <w:spacing w:line="240" w:lineRule="auto"/>
        <w:rPr>
          <w:rFonts w:ascii="Arial" w:hAnsi="Arial" w:cs="Arial"/>
          <w:lang w:val="en-US"/>
        </w:rPr>
      </w:pPr>
      <w:bookmarkStart w:id="19" w:name="_Toc228981632"/>
      <w:bookmarkStart w:id="20" w:name="_Toc224586753"/>
      <w:r w:rsidRPr="007E091C">
        <w:rPr>
          <w:rFonts w:ascii="Arial" w:hAnsi="Arial" w:cs="Arial"/>
          <w:b/>
          <w:bCs/>
          <w:lang w:val="en-US"/>
        </w:rPr>
        <w:t xml:space="preserve">TABLA </w:t>
      </w:r>
      <w:r w:rsidR="007E091C">
        <w:rPr>
          <w:rFonts w:ascii="Arial" w:hAnsi="Arial" w:cs="Arial"/>
          <w:b/>
          <w:bCs/>
          <w:lang w:val="en-US"/>
        </w:rPr>
        <w:fldChar w:fldCharType="begin"/>
      </w:r>
      <w:r w:rsidR="007E091C">
        <w:rPr>
          <w:rFonts w:ascii="Arial" w:hAnsi="Arial" w:cs="Arial"/>
          <w:b/>
          <w:bCs/>
          <w:lang w:val="en-US"/>
        </w:rPr>
        <w:instrText xml:space="preserve"> SEQ Tabla \* ARABIC </w:instrText>
      </w:r>
      <w:r w:rsidR="007E091C">
        <w:rPr>
          <w:rFonts w:ascii="Arial" w:hAnsi="Arial" w:cs="Arial"/>
          <w:b/>
          <w:bCs/>
          <w:lang w:val="en-US"/>
        </w:rPr>
        <w:fldChar w:fldCharType="separate"/>
      </w:r>
      <w:r w:rsidR="00302540">
        <w:rPr>
          <w:rFonts w:ascii="Arial" w:hAnsi="Arial" w:cs="Arial"/>
          <w:b/>
          <w:bCs/>
          <w:noProof/>
          <w:lang w:val="en-US"/>
        </w:rPr>
        <w:t>4</w:t>
      </w:r>
      <w:r w:rsidR="007E091C">
        <w:rPr>
          <w:rFonts w:ascii="Arial" w:hAnsi="Arial" w:cs="Arial"/>
          <w:b/>
          <w:bCs/>
          <w:lang w:val="en-US"/>
        </w:rPr>
        <w:fldChar w:fldCharType="end"/>
      </w:r>
      <w:r w:rsidRPr="007E091C">
        <w:rPr>
          <w:rFonts w:ascii="Arial" w:hAnsi="Arial" w:cs="Arial"/>
          <w:b/>
          <w:bCs/>
          <w:lang w:val="en-US"/>
        </w:rPr>
        <w:t>:</w:t>
      </w:r>
      <w:r w:rsidRPr="007E091C">
        <w:rPr>
          <w:rFonts w:ascii="Arial" w:hAnsi="Arial" w:cs="Arial"/>
          <w:lang w:val="en-US"/>
        </w:rPr>
        <w:t xml:space="preserve">  PREDICTIVE LEARNING ANALYTICS IN PRE-UNIVERSITY MATHEMATICS EDUCATION</w:t>
      </w:r>
      <w:bookmarkEnd w:id="19"/>
    </w:p>
    <w:p w14:paraId="53127793" w14:textId="70A90A18" w:rsidR="005D3173" w:rsidRPr="005D3173" w:rsidRDefault="005D3173" w:rsidP="005D3173">
      <w:pPr>
        <w:spacing w:line="240" w:lineRule="auto"/>
        <w:jc w:val="center"/>
        <w:rPr>
          <w:rFonts w:ascii="Arial" w:hAnsi="Arial" w:cs="Arial"/>
          <w:sz w:val="18"/>
          <w:szCs w:val="18"/>
          <w:lang w:val="es-BO"/>
        </w:rPr>
      </w:pPr>
      <w:r w:rsidRPr="005D3173">
        <w:rPr>
          <w:rFonts w:ascii="Arial" w:hAnsi="Arial" w:cs="Arial"/>
          <w:b/>
          <w:bCs/>
          <w:sz w:val="18"/>
          <w:szCs w:val="18"/>
          <w:lang w:val="es-BO"/>
        </w:rPr>
        <w:t>FUENTE:</w:t>
      </w:r>
      <w:r w:rsidRPr="005D3173">
        <w:rPr>
          <w:rFonts w:ascii="Arial" w:hAnsi="Arial" w:cs="Arial"/>
          <w:sz w:val="18"/>
          <w:szCs w:val="18"/>
          <w:lang w:val="es-BO"/>
        </w:rPr>
        <w:t xml:space="preserve"> ELABORACIÓN PROPIA</w:t>
      </w:r>
    </w:p>
    <w:p w14:paraId="372430DB" w14:textId="55870065" w:rsidR="00122326" w:rsidRPr="008C5F80" w:rsidRDefault="007531A2" w:rsidP="008C5F80">
      <w:pPr>
        <w:pStyle w:val="Descripcin"/>
        <w:spacing w:line="240" w:lineRule="auto"/>
        <w:rPr>
          <w:rFonts w:ascii="Arial" w:hAnsi="Arial" w:cs="Arial"/>
          <w:lang w:val="en-US"/>
        </w:rPr>
      </w:pPr>
      <w:r w:rsidRPr="00C838F2">
        <w:rPr>
          <w:rFonts w:ascii="Arial" w:hAnsi="Arial" w:cs="Arial"/>
          <w:lang w:val="en-US"/>
        </w:rPr>
        <w:br/>
      </w:r>
      <w:bookmarkEnd w:id="20"/>
    </w:p>
    <w:tbl>
      <w:tblPr>
        <w:tblStyle w:val="Tablaconcuadrcula6concolores-nfasis2"/>
        <w:tblW w:w="9211" w:type="dxa"/>
        <w:tblBorders>
          <w:top w:val="single" w:sz="2" w:space="0" w:color="0F4761" w:themeColor="accent1" w:themeShade="BF"/>
          <w:left w:val="single" w:sz="2" w:space="0" w:color="0F4761" w:themeColor="accent1" w:themeShade="BF"/>
          <w:bottom w:val="single" w:sz="2" w:space="0" w:color="0F4761" w:themeColor="accent1" w:themeShade="BF"/>
          <w:right w:val="single" w:sz="2" w:space="0" w:color="0F4761" w:themeColor="accent1" w:themeShade="BF"/>
          <w:insideH w:val="single" w:sz="2" w:space="0" w:color="0F4761" w:themeColor="accent1" w:themeShade="BF"/>
          <w:insideV w:val="single" w:sz="2" w:space="0" w:color="0F4761" w:themeColor="accent1" w:themeShade="BF"/>
        </w:tblBorders>
        <w:tblLayout w:type="fixed"/>
        <w:tblLook w:val="04A0" w:firstRow="1" w:lastRow="0" w:firstColumn="1" w:lastColumn="0" w:noHBand="0" w:noVBand="1"/>
      </w:tblPr>
      <w:tblGrid>
        <w:gridCol w:w="2689"/>
        <w:gridCol w:w="4819"/>
        <w:gridCol w:w="1703"/>
      </w:tblGrid>
      <w:tr w:rsidR="006B7D8C" w:rsidRPr="00D35A67" w14:paraId="04DEFE51" w14:textId="77777777" w:rsidTr="007531A2">
        <w:trPr>
          <w:cnfStyle w:val="100000000000" w:firstRow="1" w:lastRow="0" w:firstColumn="0" w:lastColumn="0" w:oddVBand="0" w:evenVBand="0" w:oddHBand="0"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9211" w:type="dxa"/>
            <w:gridSpan w:val="3"/>
            <w:tcBorders>
              <w:bottom w:val="none" w:sz="0" w:space="0" w:color="auto"/>
            </w:tcBorders>
            <w:vAlign w:val="center"/>
            <w:hideMark/>
          </w:tcPr>
          <w:p w14:paraId="56DD5A53" w14:textId="77777777" w:rsidR="006B7D8C" w:rsidRPr="00C838F2" w:rsidRDefault="006B7D8C" w:rsidP="00426781">
            <w:pPr>
              <w:spacing w:line="276" w:lineRule="auto"/>
              <w:jc w:val="center"/>
              <w:rPr>
                <w:rFonts w:ascii="Arial" w:eastAsia="Times New Roman" w:hAnsi="Arial" w:cs="Arial"/>
                <w:b w:val="0"/>
                <w:bCs w:val="0"/>
                <w:color w:val="000000" w:themeColor="text1"/>
                <w:lang w:val="en-US" w:eastAsia="es-BO"/>
              </w:rPr>
            </w:pPr>
            <w:r w:rsidRPr="00C838F2">
              <w:rPr>
                <w:rFonts w:ascii="Arial" w:eastAsia="Times New Roman" w:hAnsi="Arial" w:cs="Arial"/>
                <w:color w:val="000000" w:themeColor="text1"/>
                <w:lang w:val="en-US" w:eastAsia="es-BO"/>
              </w:rPr>
              <w:t>Título:</w:t>
            </w:r>
            <w:r w:rsidRPr="00C838F2">
              <w:rPr>
                <w:rStyle w:val="Ttulo1Car"/>
                <w:rFonts w:ascii="Arial" w:hAnsi="Arial" w:cs="Arial"/>
                <w:bCs w:val="0"/>
                <w:lang w:val="en-US"/>
              </w:rPr>
              <w:t xml:space="preserve"> </w:t>
            </w:r>
            <w:r w:rsidRPr="00C838F2">
              <w:rPr>
                <w:rStyle w:val="bzpyqfadein"/>
                <w:rFonts w:ascii="Arial" w:hAnsi="Arial" w:cs="Arial"/>
                <w:b w:val="0"/>
                <w:bCs w:val="0"/>
                <w:color w:val="000000" w:themeColor="text1"/>
                <w:lang w:val="en-US"/>
              </w:rPr>
              <w:t>Utilizing Learning Analytics to Predict Student Performance in Digital Learning Environments</w:t>
            </w:r>
          </w:p>
        </w:tc>
      </w:tr>
      <w:tr w:rsidR="006B7D8C" w:rsidRPr="00C838F2" w14:paraId="0CD148EB" w14:textId="77777777" w:rsidTr="007531A2">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2689" w:type="dxa"/>
            <w:shd w:val="clear" w:color="auto" w:fill="C1E4F5" w:themeFill="accent1" w:themeFillTint="33"/>
            <w:vAlign w:val="center"/>
            <w:hideMark/>
          </w:tcPr>
          <w:p w14:paraId="79CF2CEF" w14:textId="77777777" w:rsidR="006B7D8C" w:rsidRPr="00C838F2" w:rsidRDefault="006B7D8C" w:rsidP="00426781">
            <w:pPr>
              <w:jc w:val="center"/>
              <w:rPr>
                <w:rStyle w:val="bzpyqfadein"/>
                <w:rFonts w:ascii="Arial" w:hAnsi="Arial" w:cs="Arial"/>
                <w:b w:val="0"/>
                <w:bCs w:val="0"/>
                <w:lang w:val="es-BO"/>
              </w:rPr>
            </w:pPr>
            <w:r w:rsidRPr="00C838F2">
              <w:rPr>
                <w:rFonts w:ascii="Arial" w:eastAsia="Times New Roman" w:hAnsi="Arial" w:cs="Arial"/>
                <w:color w:val="000000" w:themeColor="text1"/>
                <w:lang w:val="es-BO" w:eastAsia="es-BO"/>
              </w:rPr>
              <w:t>Autor(es):</w:t>
            </w:r>
            <w:r w:rsidRPr="00C838F2">
              <w:rPr>
                <w:rStyle w:val="Ttulo1Car"/>
                <w:rFonts w:ascii="Arial" w:hAnsi="Arial" w:cs="Arial"/>
                <w:color w:val="000000" w:themeColor="text1"/>
                <w:szCs w:val="22"/>
                <w:lang w:val="es-BO"/>
              </w:rPr>
              <w:t xml:space="preserve"> </w:t>
            </w:r>
            <w:r w:rsidRPr="00C838F2">
              <w:rPr>
                <w:rStyle w:val="bzpyqfadein"/>
                <w:rFonts w:ascii="Arial" w:hAnsi="Arial" w:cs="Arial"/>
                <w:lang w:val="es-BO"/>
              </w:rPr>
              <w:t xml:space="preserve"> </w:t>
            </w:r>
          </w:p>
          <w:p w14:paraId="1BFBBFEB" w14:textId="77777777" w:rsidR="006B7D8C" w:rsidRPr="00C838F2" w:rsidRDefault="006B7D8C" w:rsidP="00426781">
            <w:pPr>
              <w:jc w:val="center"/>
              <w:rPr>
                <w:rFonts w:ascii="Arial" w:eastAsiaTheme="majorEastAsia" w:hAnsi="Arial" w:cs="Arial"/>
                <w:b w:val="0"/>
                <w:bCs w:val="0"/>
                <w:color w:val="000000" w:themeColor="text1"/>
                <w:lang w:val="es-BO"/>
              </w:rPr>
            </w:pPr>
            <w:r w:rsidRPr="00C838F2">
              <w:rPr>
                <w:rFonts w:ascii="Arial" w:hAnsi="Arial" w:cs="Arial"/>
                <w:b w:val="0"/>
                <w:bCs w:val="0"/>
                <w:color w:val="000000" w:themeColor="text1"/>
                <w:lang w:val="es-BO"/>
              </w:rPr>
              <w:t>Ifenthaler, D. y Yau, J. Y.</w:t>
            </w:r>
          </w:p>
        </w:tc>
        <w:tc>
          <w:tcPr>
            <w:tcW w:w="4819" w:type="dxa"/>
            <w:shd w:val="clear" w:color="auto" w:fill="C1E4F5" w:themeFill="accent1" w:themeFillTint="33"/>
            <w:vAlign w:val="center"/>
            <w:hideMark/>
          </w:tcPr>
          <w:p w14:paraId="23FE4DD9"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lang w:val="en-US" w:eastAsia="es-BO"/>
              </w:rPr>
            </w:pPr>
            <w:proofErr w:type="spellStart"/>
            <w:r w:rsidRPr="00C838F2">
              <w:rPr>
                <w:rFonts w:ascii="Arial" w:eastAsia="Times New Roman" w:hAnsi="Arial" w:cs="Arial"/>
                <w:b/>
                <w:bCs/>
                <w:color w:val="000000" w:themeColor="text1"/>
                <w:lang w:val="en-US" w:eastAsia="es-BO"/>
              </w:rPr>
              <w:t>Institución</w:t>
            </w:r>
            <w:proofErr w:type="spellEnd"/>
            <w:r w:rsidRPr="00C838F2">
              <w:rPr>
                <w:rFonts w:ascii="Arial" w:eastAsia="Times New Roman" w:hAnsi="Arial" w:cs="Arial"/>
                <w:b/>
                <w:bCs/>
                <w:color w:val="000000" w:themeColor="text1"/>
                <w:lang w:val="en-US" w:eastAsia="es-BO"/>
              </w:rPr>
              <w:t>:</w:t>
            </w:r>
          </w:p>
          <w:p w14:paraId="6DFD4F80"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n-US" w:eastAsia="es-BO"/>
              </w:rPr>
            </w:pPr>
            <w:r w:rsidRPr="00C838F2">
              <w:rPr>
                <w:rFonts w:ascii="Arial" w:hAnsi="Arial" w:cs="Arial"/>
                <w:color w:val="000000" w:themeColor="text1"/>
                <w:lang w:val="en-US"/>
              </w:rPr>
              <w:t>University of Mannheim (Mannheim, Alemania)</w:t>
            </w:r>
          </w:p>
        </w:tc>
        <w:tc>
          <w:tcPr>
            <w:tcW w:w="1703" w:type="dxa"/>
            <w:shd w:val="clear" w:color="auto" w:fill="C1E4F5" w:themeFill="accent1" w:themeFillTint="33"/>
            <w:vAlign w:val="center"/>
            <w:hideMark/>
          </w:tcPr>
          <w:p w14:paraId="29DFE141" w14:textId="77777777" w:rsidR="006B7D8C" w:rsidRPr="00C838F2" w:rsidRDefault="006B7D8C" w:rsidP="0042678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es-BO" w:eastAsia="es-BO"/>
              </w:rPr>
            </w:pPr>
            <w:r w:rsidRPr="00C838F2">
              <w:rPr>
                <w:rFonts w:ascii="Arial" w:eastAsia="Times New Roman" w:hAnsi="Arial" w:cs="Arial"/>
                <w:b/>
                <w:bCs/>
                <w:color w:val="000000" w:themeColor="text1"/>
                <w:lang w:val="es-BO" w:eastAsia="es-BO"/>
              </w:rPr>
              <w:t>Año:</w:t>
            </w:r>
            <w:r w:rsidRPr="00C838F2">
              <w:rPr>
                <w:rFonts w:ascii="Arial" w:eastAsia="Times New Roman" w:hAnsi="Arial" w:cs="Arial"/>
                <w:color w:val="000000" w:themeColor="text1"/>
                <w:lang w:val="es-BO" w:eastAsia="es-BO"/>
              </w:rPr>
              <w:t xml:space="preserve"> 2023</w:t>
            </w:r>
          </w:p>
        </w:tc>
      </w:tr>
      <w:tr w:rsidR="006B7D8C" w:rsidRPr="00C838F2" w14:paraId="61B9CCCA" w14:textId="77777777" w:rsidTr="007531A2">
        <w:trPr>
          <w:trHeight w:val="1434"/>
        </w:trPr>
        <w:tc>
          <w:tcPr>
            <w:cnfStyle w:val="001000000000" w:firstRow="0" w:lastRow="0" w:firstColumn="1" w:lastColumn="0" w:oddVBand="0" w:evenVBand="0" w:oddHBand="0" w:evenHBand="0" w:firstRowFirstColumn="0" w:firstRowLastColumn="0" w:lastRowFirstColumn="0" w:lastRowLastColumn="0"/>
            <w:tcW w:w="9211" w:type="dxa"/>
            <w:gridSpan w:val="3"/>
            <w:vAlign w:val="center"/>
            <w:hideMark/>
          </w:tcPr>
          <w:p w14:paraId="53E70BBA" w14:textId="77777777" w:rsidR="006B7D8C" w:rsidRPr="00C838F2" w:rsidRDefault="006B7D8C" w:rsidP="005D3173">
            <w:pPr>
              <w:keepNext/>
              <w:spacing w:before="240" w:after="240" w:line="360" w:lineRule="auto"/>
              <w:rPr>
                <w:rFonts w:ascii="Arial" w:hAnsi="Arial" w:cs="Arial"/>
                <w:color w:val="000000" w:themeColor="text1"/>
                <w:lang w:val="es-BO"/>
              </w:rPr>
            </w:pPr>
            <w:r w:rsidRPr="00C838F2">
              <w:rPr>
                <w:rFonts w:ascii="Arial" w:eastAsia="Times New Roman" w:hAnsi="Arial" w:cs="Arial"/>
                <w:color w:val="000000" w:themeColor="text1"/>
                <w:lang w:val="es-BO" w:eastAsia="es-BO"/>
              </w:rPr>
              <w:t>Descripción:</w:t>
            </w:r>
            <w:r w:rsidRPr="00C838F2">
              <w:rPr>
                <w:rFonts w:ascii="Arial" w:eastAsia="Times New Roman" w:hAnsi="Arial" w:cs="Arial"/>
                <w:b w:val="0"/>
                <w:bCs w:val="0"/>
                <w:color w:val="000000" w:themeColor="text1"/>
                <w:lang w:val="es-BO" w:eastAsia="es-BO"/>
              </w:rPr>
              <w:t xml:space="preserve"> </w:t>
            </w:r>
            <w:r w:rsidRPr="00C838F2">
              <w:rPr>
                <w:rStyle w:val="bzpyqfadein"/>
                <w:rFonts w:ascii="Arial" w:hAnsi="Arial" w:cs="Arial"/>
                <w:lang w:val="es-BO"/>
              </w:rPr>
              <w:t xml:space="preserve"> </w:t>
            </w:r>
            <w:r w:rsidRPr="00C838F2">
              <w:rPr>
                <w:rFonts w:ascii="Arial" w:hAnsi="Arial" w:cs="Arial"/>
                <w:b w:val="0"/>
                <w:bCs w:val="0"/>
                <w:color w:val="000000" w:themeColor="text1"/>
                <w:lang w:val="es-BO"/>
              </w:rPr>
              <w:t>La investigación analiza el uso de Learning Analytics para estudiar el comportamiento de aprendizaje de los estudiantes en entornos educativos digitales. El estudio utiliza datos generados a partir de actividades académicas realizadas en plataformas educativas con el objetivo de identificar patrones de desempeño y desarrollar modelos que permitan predecir el rendimiento académico de los estudiantes. Los resultados evidencian que el análisis de datos educativos permite comprender de manera más precisa el proceso de aprendizaje y contribuir al diseño de estrategias educativas orientadas a mejorar el desempeño académico.</w:t>
            </w:r>
          </w:p>
        </w:tc>
      </w:tr>
    </w:tbl>
    <w:p w14:paraId="0A90D827" w14:textId="2808A1E7" w:rsidR="005D3173" w:rsidRPr="007E091C" w:rsidRDefault="005D3173" w:rsidP="005D3173">
      <w:pPr>
        <w:pStyle w:val="Descripcin"/>
        <w:spacing w:line="240" w:lineRule="auto"/>
        <w:rPr>
          <w:rFonts w:ascii="Arial" w:hAnsi="Arial" w:cs="Arial"/>
          <w:lang w:val="en-US"/>
        </w:rPr>
      </w:pPr>
      <w:bookmarkStart w:id="21" w:name="_Toc228981633"/>
      <w:bookmarkStart w:id="22" w:name="_Toc224586754"/>
      <w:r w:rsidRPr="007E091C">
        <w:rPr>
          <w:rFonts w:ascii="Arial" w:hAnsi="Arial" w:cs="Arial"/>
          <w:b/>
          <w:bCs/>
          <w:lang w:val="en-US"/>
        </w:rPr>
        <w:t xml:space="preserve">TABLA </w:t>
      </w:r>
      <w:r w:rsidR="007E091C">
        <w:rPr>
          <w:rFonts w:ascii="Arial" w:hAnsi="Arial" w:cs="Arial"/>
          <w:b/>
          <w:bCs/>
          <w:lang w:val="en-US"/>
        </w:rPr>
        <w:fldChar w:fldCharType="begin"/>
      </w:r>
      <w:r w:rsidR="007E091C">
        <w:rPr>
          <w:rFonts w:ascii="Arial" w:hAnsi="Arial" w:cs="Arial"/>
          <w:b/>
          <w:bCs/>
          <w:lang w:val="en-US"/>
        </w:rPr>
        <w:instrText xml:space="preserve"> SEQ Tabla \* ARABIC </w:instrText>
      </w:r>
      <w:r w:rsidR="007E091C">
        <w:rPr>
          <w:rFonts w:ascii="Arial" w:hAnsi="Arial" w:cs="Arial"/>
          <w:b/>
          <w:bCs/>
          <w:lang w:val="en-US"/>
        </w:rPr>
        <w:fldChar w:fldCharType="separate"/>
      </w:r>
      <w:r w:rsidR="00302540">
        <w:rPr>
          <w:rFonts w:ascii="Arial" w:hAnsi="Arial" w:cs="Arial"/>
          <w:b/>
          <w:bCs/>
          <w:noProof/>
          <w:lang w:val="en-US"/>
        </w:rPr>
        <w:t>5</w:t>
      </w:r>
      <w:r w:rsidR="007E091C">
        <w:rPr>
          <w:rFonts w:ascii="Arial" w:hAnsi="Arial" w:cs="Arial"/>
          <w:b/>
          <w:bCs/>
          <w:lang w:val="en-US"/>
        </w:rPr>
        <w:fldChar w:fldCharType="end"/>
      </w:r>
      <w:r w:rsidRPr="007E091C">
        <w:rPr>
          <w:rFonts w:ascii="Arial" w:hAnsi="Arial" w:cs="Arial"/>
          <w:b/>
          <w:bCs/>
          <w:lang w:val="en-US"/>
        </w:rPr>
        <w:t>:</w:t>
      </w:r>
      <w:r w:rsidRPr="007E091C">
        <w:rPr>
          <w:rFonts w:ascii="Arial" w:hAnsi="Arial" w:cs="Arial"/>
          <w:lang w:val="en-US"/>
        </w:rPr>
        <w:t xml:space="preserve"> UTILIZING LEARNING ANALYTICS TO PREDICT STUDENT PERFORMANCE IN DIGITAL LEARNING ENVIRONMENTS</w:t>
      </w:r>
      <w:bookmarkEnd w:id="21"/>
    </w:p>
    <w:p w14:paraId="6605A41E" w14:textId="665C9438" w:rsidR="005D3173" w:rsidRPr="005D3173" w:rsidRDefault="005D3173" w:rsidP="005D3173">
      <w:pPr>
        <w:spacing w:line="240" w:lineRule="auto"/>
        <w:jc w:val="center"/>
        <w:rPr>
          <w:rFonts w:ascii="Arial" w:hAnsi="Arial" w:cs="Arial"/>
          <w:sz w:val="18"/>
          <w:szCs w:val="18"/>
          <w:lang w:val="es-BO"/>
        </w:rPr>
      </w:pPr>
      <w:r w:rsidRPr="005D3173">
        <w:rPr>
          <w:rFonts w:ascii="Arial" w:hAnsi="Arial" w:cs="Arial"/>
          <w:b/>
          <w:bCs/>
          <w:sz w:val="18"/>
          <w:szCs w:val="18"/>
          <w:lang w:val="es-BO"/>
        </w:rPr>
        <w:t>FUENTE:</w:t>
      </w:r>
      <w:r w:rsidRPr="005D3173">
        <w:rPr>
          <w:rFonts w:ascii="Arial" w:hAnsi="Arial" w:cs="Arial"/>
          <w:sz w:val="18"/>
          <w:szCs w:val="18"/>
          <w:lang w:val="es-BO"/>
        </w:rPr>
        <w:t xml:space="preserve"> ELABORACIÓN PROPIA</w:t>
      </w:r>
    </w:p>
    <w:p w14:paraId="452E2D5F" w14:textId="732EBE6C" w:rsidR="009C433C" w:rsidRPr="005D3173" w:rsidRDefault="005D3173" w:rsidP="005D3173">
      <w:pPr>
        <w:pStyle w:val="Descripcin"/>
        <w:spacing w:line="240" w:lineRule="auto"/>
        <w:ind w:hanging="11"/>
        <w:jc w:val="both"/>
        <w:rPr>
          <w:rFonts w:ascii="Arial" w:hAnsi="Arial" w:cs="Arial"/>
          <w:b/>
          <w:bCs/>
          <w:i/>
          <w:lang w:val="en-US"/>
        </w:rPr>
      </w:pPr>
      <w:r w:rsidRPr="00C838F2">
        <w:rPr>
          <w:rFonts w:ascii="Arial" w:hAnsi="Arial" w:cs="Arial"/>
          <w:lang w:val="en-US"/>
        </w:rPr>
        <w:t xml:space="preserve"> </w:t>
      </w:r>
      <w:bookmarkEnd w:id="22"/>
    </w:p>
    <w:p w14:paraId="5019CEA1" w14:textId="199213DE" w:rsidR="00CC60FF" w:rsidRPr="00C838F2" w:rsidRDefault="00CC60FF" w:rsidP="0056508F">
      <w:pPr>
        <w:pStyle w:val="Ttulo2"/>
        <w:numPr>
          <w:ilvl w:val="1"/>
          <w:numId w:val="5"/>
        </w:numPr>
        <w:rPr>
          <w:rFonts w:ascii="Arial" w:hAnsi="Arial" w:cs="Arial"/>
        </w:rPr>
      </w:pPr>
      <w:bookmarkStart w:id="23" w:name="_Toc225185142"/>
      <w:bookmarkStart w:id="24" w:name="_Hlk228981833"/>
      <w:r w:rsidRPr="00C838F2">
        <w:rPr>
          <w:rFonts w:ascii="Arial" w:hAnsi="Arial" w:cs="Arial"/>
        </w:rPr>
        <w:lastRenderedPageBreak/>
        <w:t>ARGUMENTACION DE LA IMPORTANCIA DEL OBJETO DE ESTUDIO</w:t>
      </w:r>
      <w:bookmarkEnd w:id="23"/>
    </w:p>
    <w:p w14:paraId="57B8C44D" w14:textId="75755274" w:rsidR="004E0EF3" w:rsidRPr="004E0EF3" w:rsidRDefault="004E0EF3" w:rsidP="004E0EF3">
      <w:pPr>
        <w:rPr>
          <w:rFonts w:ascii="Arial" w:hAnsi="Arial" w:cs="Arial"/>
          <w:lang w:val="es-BO" w:eastAsia="es-BO"/>
        </w:rPr>
      </w:pPr>
      <w:r w:rsidRPr="004E0EF3">
        <w:rPr>
          <w:rFonts w:ascii="Arial" w:hAnsi="Arial" w:cs="Arial"/>
          <w:lang w:val="es-BO" w:eastAsia="es-BO"/>
        </w:rPr>
        <w:t>El estudio del desempeño académico de los postulantes preuniversitarios en Matemática, Física y Química es importante porque estas áreas constituyen la base formativa para el ingreso a carreras de Ingeniería y otras áreas científicas de alta exigencia. La brecha existente entre la educación secundaria y los requisitos académicos de la educación superior afecta a una cantidad significativa de bachilleres que buscan continuar estudios universitarios, especialmente cuando deben afrontar pruebas de ingreso, dispensaciones o evaluaciones de suficiencia académica. Si estas dificultades no son identificadas oportunamente, los postulantes pueden mantener vacíos conceptuales durante su preparación, presentar bajo rendimiento en evaluaciones y enfrentar mayores obstáculos para acceder a la universidad.</w:t>
      </w:r>
    </w:p>
    <w:p w14:paraId="66BB8B01" w14:textId="664FB302" w:rsidR="004E0EF3" w:rsidRPr="00C838F2" w:rsidRDefault="004E0EF3" w:rsidP="004E0EF3">
      <w:pPr>
        <w:rPr>
          <w:rFonts w:ascii="Arial" w:hAnsi="Arial" w:cs="Arial"/>
          <w:lang w:val="es-BO" w:eastAsia="es-BO"/>
        </w:rPr>
      </w:pPr>
      <w:r w:rsidRPr="004E0EF3">
        <w:rPr>
          <w:rFonts w:ascii="Arial" w:hAnsi="Arial" w:cs="Arial"/>
          <w:lang w:val="es-BO" w:eastAsia="es-BO"/>
        </w:rPr>
        <w:t>La importancia del objeto de estudio también se relaciona con el impacto académico que puede generarse al comprender de manera más precisa las debilidades y avances de los postulantes durante su proceso de nivelación. Analizar el rendimiento por asignaturas, temas y niveles de dificultad permite orientar mejor el acompañamiento de los tutores, reforzar contenidos críticos y apoyar una toma de decisiones académica más ordenada dentro de la institución. En este sentido, atender el problema no solo beneficia al postulante, sino también al instituto preuniversitario, ya que fortalece sus procesos de seguimiento, mejora la organización de la información académica y aporta una base más clara para evaluar el avance en áreas fundamentales para Ingeniería. Por ello, el objeto de estudio adquiere relevancia al responder a una necesidad real del contexto educativo local: mejorar la comprensión del rendimiento académico de los postulantes frente a las exigencias de ingreso a la educación superior.</w:t>
      </w:r>
    </w:p>
    <w:p w14:paraId="69851315" w14:textId="3686F1C8" w:rsidR="00266F7A" w:rsidRPr="00C838F2" w:rsidRDefault="00CC60FF" w:rsidP="0056508F">
      <w:pPr>
        <w:pStyle w:val="Ttulo2"/>
        <w:numPr>
          <w:ilvl w:val="1"/>
          <w:numId w:val="5"/>
        </w:numPr>
        <w:rPr>
          <w:rFonts w:ascii="Arial" w:hAnsi="Arial" w:cs="Arial"/>
        </w:rPr>
      </w:pPr>
      <w:bookmarkStart w:id="25" w:name="_Toc225185143"/>
      <w:r w:rsidRPr="00C838F2">
        <w:rPr>
          <w:rFonts w:ascii="Arial" w:hAnsi="Arial" w:cs="Arial"/>
        </w:rPr>
        <w:lastRenderedPageBreak/>
        <w:t>NOVEDAD CIENT</w:t>
      </w:r>
      <w:r w:rsidR="00983D2B" w:rsidRPr="00C838F2">
        <w:rPr>
          <w:rFonts w:ascii="Arial" w:hAnsi="Arial" w:cs="Arial"/>
        </w:rPr>
        <w:t>ÍFICA</w:t>
      </w:r>
      <w:bookmarkEnd w:id="25"/>
    </w:p>
    <w:p w14:paraId="069E3E47" w14:textId="30ADE6D9" w:rsidR="008C5F80" w:rsidRPr="008C5F80" w:rsidRDefault="008C5F80" w:rsidP="008C5F80">
      <w:pPr>
        <w:rPr>
          <w:rFonts w:ascii="Arial" w:hAnsi="Arial" w:cs="Arial"/>
          <w:lang w:val="es-BO"/>
        </w:rPr>
      </w:pPr>
      <w:r w:rsidRPr="008C5F80">
        <w:rPr>
          <w:rFonts w:ascii="Arial" w:hAnsi="Arial" w:cs="Arial"/>
          <w:lang w:val="es-BO"/>
        </w:rPr>
        <w:t>El proyecto incorpora como elemento innovador la aplicación de Learning Analytics e Inteligencia Artificial al proceso de evaluación preuniversitaria, orientado al análisis del desempeño académico de postulantes en Matemática, Física y Química. La propuesta no se limita a registrar calificaciones finales, sino que plantea transformar cada evaluación en una fuente de datos académicos que permita comprender con mayor precisión el nivel de preparación del postulante. Para ello, se consideran variables como el puntaje obtenido por materia, los temas con mayor dificultad, la cantidad de aciertos y errores, el nivel de exigencia de las preguntas, el tiempo de resolución, los intentos realizados y la evolución del rendimiento entre evaluaciones.</w:t>
      </w:r>
    </w:p>
    <w:p w14:paraId="301EE1A6" w14:textId="1A7DECD3" w:rsidR="008C5F80" w:rsidRPr="008C5F80" w:rsidRDefault="008C5F80" w:rsidP="008C5F80">
      <w:pPr>
        <w:rPr>
          <w:rFonts w:ascii="Arial" w:hAnsi="Arial" w:cs="Arial"/>
          <w:lang w:val="es-BO"/>
        </w:rPr>
      </w:pPr>
      <w:r w:rsidRPr="008C5F80">
        <w:rPr>
          <w:rFonts w:ascii="Arial" w:hAnsi="Arial" w:cs="Arial"/>
          <w:lang w:val="es-BO"/>
        </w:rPr>
        <w:t>A partir de esta información, el proyecto plantea un proceso analítico progresivo que permite pasar de la simple medición del rendimiento hacia la interpretación del comportamiento académico. En una primera etapa, los datos obtenidos permiten identificar el desempeño del postulante por asignatura y tema, generando una lectura más detallada de sus fortalezas y debilidades. Posteriormente, mediante técnicas de clasificación, el sistema puede organizar a los postulantes según niveles de preparación bajo, medio o alto, considerando patrones comunes en sus resultados. Para este propósito, se proyecta el uso de modelos como regresión logística y árboles de decisión, debido a que permiten estimar probabilidades de rendimiento y explicar de forma comprensible los criterios que influyen en la clasificación académica.</w:t>
      </w:r>
    </w:p>
    <w:p w14:paraId="0029CCE2" w14:textId="6BF313E5" w:rsidR="008C5F80" w:rsidRPr="008C5F80" w:rsidRDefault="008C5F80" w:rsidP="008C5F80">
      <w:pPr>
        <w:rPr>
          <w:rFonts w:ascii="Arial" w:hAnsi="Arial" w:cs="Arial"/>
          <w:lang w:val="es-BO"/>
        </w:rPr>
      </w:pPr>
      <w:r w:rsidRPr="008C5F80">
        <w:rPr>
          <w:rFonts w:ascii="Arial" w:hAnsi="Arial" w:cs="Arial"/>
          <w:lang w:val="es-BO"/>
        </w:rPr>
        <w:t xml:space="preserve">De manera complementaria, el proyecto contempla el uso de modelos más robustos como Random Forest, con el propósito de mejorar la clasificación del rendimiento a partir de múltiples variables académicas. Asimismo, se considera la aplicación de la Teoría de </w:t>
      </w:r>
      <w:r w:rsidRPr="008C5F80">
        <w:rPr>
          <w:rFonts w:ascii="Arial" w:hAnsi="Arial" w:cs="Arial"/>
          <w:lang w:val="es-BO"/>
        </w:rPr>
        <w:lastRenderedPageBreak/>
        <w:t>Respuesta al Ítem, debido a que permite relacionar la dificultad de las preguntas con la habilidad estimada del postulante, aportando una visión más precisa que una calificación general. Este enfoque resulta especialmente relevante en evaluaciones de Matemática, Física y Química, donde no todas las preguntas tienen el mismo nivel de exigencia ni evalúan el mismo tipo de razonamiento.</w:t>
      </w:r>
    </w:p>
    <w:p w14:paraId="5B7B3BEF" w14:textId="5EA5A688" w:rsidR="008C5F80" w:rsidRPr="007531A2" w:rsidRDefault="008C5F80" w:rsidP="008C5F80">
      <w:pPr>
        <w:rPr>
          <w:rFonts w:ascii="Arial" w:hAnsi="Arial" w:cs="Arial"/>
          <w:lang w:val="es-BO"/>
        </w:rPr>
      </w:pPr>
      <w:r w:rsidRPr="008C5F80">
        <w:rPr>
          <w:rFonts w:ascii="Arial" w:hAnsi="Arial" w:cs="Arial"/>
          <w:lang w:val="es-BO"/>
        </w:rPr>
        <w:t xml:space="preserve">Finalmente, la incorporación de técnicas de agrupamiento como </w:t>
      </w:r>
      <w:proofErr w:type="spellStart"/>
      <w:r w:rsidRPr="008C5F80">
        <w:rPr>
          <w:rFonts w:ascii="Arial" w:hAnsi="Arial" w:cs="Arial"/>
          <w:lang w:val="es-BO"/>
        </w:rPr>
        <w:t>clustering</w:t>
      </w:r>
      <w:proofErr w:type="spellEnd"/>
      <w:r w:rsidRPr="008C5F80">
        <w:rPr>
          <w:rFonts w:ascii="Arial" w:hAnsi="Arial" w:cs="Arial"/>
          <w:lang w:val="es-BO"/>
        </w:rPr>
        <w:t xml:space="preserve"> permite identificar perfiles académicos similares entre postulantes, reconociendo patrones de desempeño que pueden orientar estrategias de nivelación más personalizadas. De esta manera, el valor agregado del proyecto se encuentra en integrar evaluación, análisis de datos, clasificación de rendimiento y proyección académica dentro de una plataforma web orientada al contexto preuniversitario. Esta propuesta representa una novedad científica porque aplica Inteligencia Artificial educativa y Learning Analytics para apoyar la toma de decisiones académicas, anticipar necesidades de reforzamiento y mejorar el seguimiento de los postulantes que se preparan para carreras de Ingeniería.</w:t>
      </w:r>
    </w:p>
    <w:bookmarkEnd w:id="24"/>
    <w:p w14:paraId="00FAEBD4" w14:textId="77777777" w:rsidR="000B65D1" w:rsidRPr="00C838F2" w:rsidRDefault="000B65D1" w:rsidP="00B10C18">
      <w:pPr>
        <w:widowControl/>
        <w:autoSpaceDE/>
        <w:autoSpaceDN/>
        <w:ind w:left="709" w:hanging="567"/>
        <w:jc w:val="center"/>
        <w:rPr>
          <w:rFonts w:ascii="Arial" w:hAnsi="Arial" w:cs="Arial"/>
          <w:b/>
          <w:bCs/>
          <w:sz w:val="120"/>
          <w:szCs w:val="120"/>
          <w:vertAlign w:val="superscript"/>
          <w:lang w:val="es-BO"/>
        </w:rPr>
      </w:pPr>
    </w:p>
    <w:p w14:paraId="435E4C63" w14:textId="674F2FB3" w:rsidR="00A5772D" w:rsidRDefault="00A5772D" w:rsidP="007531A2">
      <w:pPr>
        <w:widowControl/>
        <w:autoSpaceDE/>
        <w:autoSpaceDN/>
        <w:rPr>
          <w:rFonts w:ascii="Arial" w:hAnsi="Arial" w:cs="Arial"/>
          <w:b/>
          <w:bCs/>
          <w:sz w:val="120"/>
          <w:szCs w:val="120"/>
          <w:vertAlign w:val="superscript"/>
          <w:lang w:val="es-BO"/>
        </w:rPr>
      </w:pPr>
    </w:p>
    <w:p w14:paraId="63E5DB70" w14:textId="042049BB" w:rsidR="008C5F80" w:rsidRDefault="008C5F80" w:rsidP="007531A2">
      <w:pPr>
        <w:widowControl/>
        <w:autoSpaceDE/>
        <w:autoSpaceDN/>
        <w:rPr>
          <w:rFonts w:ascii="Arial" w:hAnsi="Arial" w:cs="Arial"/>
          <w:b/>
          <w:bCs/>
          <w:sz w:val="120"/>
          <w:szCs w:val="120"/>
          <w:vertAlign w:val="superscript"/>
          <w:lang w:val="es-BO"/>
        </w:rPr>
      </w:pPr>
    </w:p>
    <w:p w14:paraId="65B94FF1" w14:textId="77777777" w:rsidR="008C5F80" w:rsidRPr="00C838F2" w:rsidRDefault="008C5F80" w:rsidP="007531A2">
      <w:pPr>
        <w:widowControl/>
        <w:autoSpaceDE/>
        <w:autoSpaceDN/>
        <w:rPr>
          <w:rFonts w:ascii="Arial" w:hAnsi="Arial" w:cs="Arial"/>
          <w:b/>
          <w:bCs/>
          <w:sz w:val="120"/>
          <w:szCs w:val="120"/>
          <w:vertAlign w:val="superscript"/>
          <w:lang w:val="es-BO"/>
        </w:rPr>
      </w:pPr>
    </w:p>
    <w:p w14:paraId="66FAE039" w14:textId="2444CDA4" w:rsidR="00976354" w:rsidRPr="00C838F2" w:rsidRDefault="00976354" w:rsidP="0056508F">
      <w:pPr>
        <w:pStyle w:val="Ttulo1"/>
        <w:numPr>
          <w:ilvl w:val="0"/>
          <w:numId w:val="4"/>
        </w:numPr>
        <w:jc w:val="center"/>
        <w:rPr>
          <w:rFonts w:ascii="Arial" w:hAnsi="Arial" w:cs="Arial"/>
          <w:sz w:val="96"/>
          <w:szCs w:val="96"/>
        </w:rPr>
      </w:pPr>
      <w:bookmarkStart w:id="26" w:name="_Toc225185144"/>
      <w:r w:rsidRPr="00C838F2">
        <w:rPr>
          <w:rFonts w:ascii="Arial" w:hAnsi="Arial" w:cs="Arial"/>
          <w:sz w:val="72"/>
          <w:szCs w:val="72"/>
        </w:rPr>
        <w:t>DESARROLLO</w:t>
      </w:r>
      <w:bookmarkEnd w:id="26"/>
    </w:p>
    <w:p w14:paraId="2E2B682C" w14:textId="6B58271E" w:rsidR="00A5772D" w:rsidRPr="00C838F2" w:rsidRDefault="00976354" w:rsidP="00A5772D">
      <w:pPr>
        <w:widowControl/>
        <w:autoSpaceDE/>
        <w:autoSpaceDN/>
        <w:spacing w:line="278" w:lineRule="auto"/>
        <w:ind w:left="709" w:hanging="567"/>
        <w:rPr>
          <w:rFonts w:ascii="Arial" w:hAnsi="Arial" w:cs="Arial"/>
          <w:b/>
          <w:bCs/>
          <w:sz w:val="200"/>
          <w:szCs w:val="200"/>
          <w:vertAlign w:val="superscript"/>
          <w:lang w:val="es-BO"/>
        </w:rPr>
      </w:pPr>
      <w:r w:rsidRPr="00C838F2">
        <w:rPr>
          <w:rFonts w:ascii="Arial" w:hAnsi="Arial" w:cs="Arial"/>
          <w:b/>
          <w:bCs/>
          <w:sz w:val="200"/>
          <w:szCs w:val="200"/>
          <w:vertAlign w:val="superscript"/>
          <w:lang w:val="es-BO"/>
        </w:rPr>
        <w:br w:type="page"/>
      </w:r>
    </w:p>
    <w:p w14:paraId="7B64E5EF" w14:textId="77777777" w:rsidR="00A5772D" w:rsidRPr="00C838F2" w:rsidRDefault="00A5772D" w:rsidP="0061279F">
      <w:pPr>
        <w:pStyle w:val="Ttulo1"/>
        <w:jc w:val="center"/>
        <w:rPr>
          <w:rFonts w:ascii="Arial" w:hAnsi="Arial" w:cs="Arial"/>
          <w:sz w:val="72"/>
          <w:szCs w:val="72"/>
        </w:rPr>
      </w:pPr>
    </w:p>
    <w:p w14:paraId="7709E1D7" w14:textId="77777777" w:rsidR="00A5772D" w:rsidRPr="00C838F2" w:rsidRDefault="00A5772D" w:rsidP="0061279F">
      <w:pPr>
        <w:pStyle w:val="Ttulo1"/>
        <w:jc w:val="center"/>
        <w:rPr>
          <w:rFonts w:ascii="Arial" w:hAnsi="Arial" w:cs="Arial"/>
          <w:sz w:val="72"/>
          <w:szCs w:val="72"/>
        </w:rPr>
      </w:pPr>
    </w:p>
    <w:p w14:paraId="7195DF9E" w14:textId="38F411FE" w:rsidR="00EC2081" w:rsidRPr="00C838F2" w:rsidRDefault="00976354" w:rsidP="0061279F">
      <w:pPr>
        <w:pStyle w:val="Ttulo1"/>
        <w:jc w:val="center"/>
        <w:rPr>
          <w:rFonts w:ascii="Arial" w:hAnsi="Arial" w:cs="Arial"/>
          <w:sz w:val="72"/>
          <w:szCs w:val="72"/>
        </w:rPr>
      </w:pPr>
      <w:bookmarkStart w:id="27" w:name="_Toc225185145"/>
      <w:r w:rsidRPr="00C838F2">
        <w:rPr>
          <w:rFonts w:ascii="Arial" w:hAnsi="Arial" w:cs="Arial"/>
          <w:sz w:val="72"/>
          <w:szCs w:val="72"/>
        </w:rPr>
        <w:t>CAP</w:t>
      </w:r>
      <w:r w:rsidR="00EC2081" w:rsidRPr="00C838F2">
        <w:rPr>
          <w:rFonts w:ascii="Arial" w:hAnsi="Arial" w:cs="Arial"/>
          <w:sz w:val="72"/>
          <w:szCs w:val="72"/>
        </w:rPr>
        <w:t>Í</w:t>
      </w:r>
      <w:r w:rsidRPr="00C838F2">
        <w:rPr>
          <w:rFonts w:ascii="Arial" w:hAnsi="Arial" w:cs="Arial"/>
          <w:sz w:val="72"/>
          <w:szCs w:val="72"/>
        </w:rPr>
        <w:t>TULO 2</w:t>
      </w:r>
      <w:r w:rsidR="0061279F" w:rsidRPr="00C838F2">
        <w:rPr>
          <w:rFonts w:ascii="Arial" w:hAnsi="Arial" w:cs="Arial"/>
          <w:sz w:val="72"/>
          <w:szCs w:val="72"/>
        </w:rPr>
        <w:t>.</w:t>
      </w:r>
      <w:bookmarkEnd w:id="27"/>
    </w:p>
    <w:p w14:paraId="56911FAC" w14:textId="0AA61F0F" w:rsidR="00266F7A" w:rsidRPr="00C838F2" w:rsidRDefault="00DB21CD" w:rsidP="00BD605F">
      <w:pPr>
        <w:pStyle w:val="Ttulo1"/>
        <w:jc w:val="center"/>
        <w:rPr>
          <w:rFonts w:ascii="Arial" w:hAnsi="Arial" w:cs="Arial"/>
          <w:sz w:val="96"/>
          <w:szCs w:val="96"/>
        </w:rPr>
      </w:pPr>
      <w:bookmarkStart w:id="28" w:name="_Toc225185146"/>
      <w:r w:rsidRPr="00C838F2">
        <w:rPr>
          <w:rFonts w:ascii="Arial" w:hAnsi="Arial" w:cs="Arial"/>
          <w:sz w:val="72"/>
          <w:szCs w:val="72"/>
        </w:rPr>
        <w:t>JUSTIFICACIÓN DEL</w:t>
      </w:r>
      <w:r w:rsidR="00BD605F" w:rsidRPr="00C838F2">
        <w:rPr>
          <w:rFonts w:ascii="Arial" w:hAnsi="Arial" w:cs="Arial"/>
          <w:sz w:val="72"/>
          <w:szCs w:val="72"/>
        </w:rPr>
        <w:t xml:space="preserve"> </w:t>
      </w:r>
      <w:r w:rsidRPr="00C838F2">
        <w:rPr>
          <w:rFonts w:ascii="Arial" w:hAnsi="Arial" w:cs="Arial"/>
          <w:sz w:val="72"/>
          <w:szCs w:val="72"/>
        </w:rPr>
        <w:t>PROYECTO</w:t>
      </w:r>
      <w:bookmarkEnd w:id="28"/>
      <w:r w:rsidR="000B65D1" w:rsidRPr="00C838F2">
        <w:rPr>
          <w:rFonts w:ascii="Arial" w:hAnsi="Arial" w:cs="Arial"/>
          <w:vertAlign w:val="superscript"/>
        </w:rPr>
        <w:br w:type="page"/>
      </w:r>
    </w:p>
    <w:p w14:paraId="0BD978D7" w14:textId="05A390B8" w:rsidR="00CC60FF" w:rsidRPr="00C838F2" w:rsidRDefault="0061279F" w:rsidP="00D32C31">
      <w:pPr>
        <w:jc w:val="left"/>
        <w:rPr>
          <w:rFonts w:ascii="Arial" w:hAnsi="Arial" w:cs="Arial"/>
          <w:b/>
          <w:bCs/>
        </w:rPr>
      </w:pPr>
      <w:r w:rsidRPr="00C838F2">
        <w:rPr>
          <w:rFonts w:ascii="Arial" w:hAnsi="Arial" w:cs="Arial"/>
          <w:b/>
          <w:bCs/>
        </w:rPr>
        <w:lastRenderedPageBreak/>
        <w:t>CAP</w:t>
      </w:r>
      <w:r w:rsidR="00BD605F" w:rsidRPr="00C838F2">
        <w:rPr>
          <w:rFonts w:ascii="Arial" w:hAnsi="Arial" w:cs="Arial"/>
          <w:b/>
          <w:bCs/>
        </w:rPr>
        <w:t>Í</w:t>
      </w:r>
      <w:r w:rsidRPr="00C838F2">
        <w:rPr>
          <w:rFonts w:ascii="Arial" w:hAnsi="Arial" w:cs="Arial"/>
          <w:b/>
          <w:bCs/>
        </w:rPr>
        <w:t xml:space="preserve">TULO 2. </w:t>
      </w:r>
      <w:r w:rsidR="00CC60FF" w:rsidRPr="00C838F2">
        <w:rPr>
          <w:rFonts w:ascii="Arial" w:hAnsi="Arial" w:cs="Arial"/>
          <w:b/>
          <w:bCs/>
        </w:rPr>
        <w:t>JUSTIFICACIÓN DEL PROYECTO</w:t>
      </w:r>
    </w:p>
    <w:p w14:paraId="3BF30B2F" w14:textId="3E2D47A4" w:rsidR="00DD21A7" w:rsidRPr="00C838F2" w:rsidRDefault="00CC60FF" w:rsidP="00D32C31">
      <w:pPr>
        <w:pStyle w:val="Ttulo2"/>
        <w:numPr>
          <w:ilvl w:val="1"/>
          <w:numId w:val="6"/>
        </w:numPr>
        <w:rPr>
          <w:rFonts w:ascii="Arial" w:hAnsi="Arial" w:cs="Arial"/>
        </w:rPr>
      </w:pPr>
      <w:bookmarkStart w:id="29" w:name="_Toc225185147"/>
      <w:r w:rsidRPr="00C838F2">
        <w:rPr>
          <w:rFonts w:ascii="Arial" w:hAnsi="Arial" w:cs="Arial"/>
        </w:rPr>
        <w:t>JUSTIFICACIÓN TÉCNICA</w:t>
      </w:r>
      <w:bookmarkEnd w:id="29"/>
    </w:p>
    <w:p w14:paraId="0812691C" w14:textId="2428E0A9" w:rsidR="00D32C31" w:rsidRPr="00D32C31" w:rsidRDefault="00D32C31" w:rsidP="00D32C31">
      <w:pPr>
        <w:pStyle w:val="Prrafodelista"/>
        <w:numPr>
          <w:ilvl w:val="0"/>
          <w:numId w:val="7"/>
        </w:numPr>
        <w:spacing w:line="480" w:lineRule="auto"/>
        <w:jc w:val="both"/>
        <w:rPr>
          <w:rFonts w:cs="Arial"/>
          <w:sz w:val="24"/>
          <w:lang w:eastAsia="es-BO"/>
        </w:rPr>
      </w:pPr>
      <w:r w:rsidRPr="00D32C31">
        <w:rPr>
          <w:rFonts w:cs="Arial"/>
          <w:b/>
          <w:bCs/>
          <w:sz w:val="24"/>
          <w:lang w:eastAsia="es-BO"/>
        </w:rPr>
        <w:t>Laravel</w:t>
      </w:r>
      <w:r w:rsidRPr="00D32C31">
        <w:rPr>
          <w:rFonts w:cs="Arial"/>
          <w:sz w:val="24"/>
          <w:lang w:eastAsia="es-BO"/>
        </w:rPr>
        <w:t xml:space="preserve"> se utilizará como framework principal para el desarrollo del sistema web, debido a que permite construir una arquitectura ordenada, segura y escalable para la gestión de postulantes, tutores, evaluaciones, resultados y reportes académicos. Su estructura basada en controladores, modelos, migraciones, rutas, middleware y servicios facilita la organización del proyecto y permite implementar reglas de negocio de manera clara, manteniendo una base técnica adecuada para futuras ampliaciones del sistema.</w:t>
      </w:r>
    </w:p>
    <w:p w14:paraId="35D90425" w14:textId="6352D998" w:rsidR="00D32C31" w:rsidRPr="00D32C31" w:rsidRDefault="00D32C31" w:rsidP="00D32C31">
      <w:pPr>
        <w:pStyle w:val="Prrafodelista"/>
        <w:numPr>
          <w:ilvl w:val="0"/>
          <w:numId w:val="7"/>
        </w:numPr>
        <w:spacing w:line="480" w:lineRule="auto"/>
        <w:jc w:val="both"/>
        <w:rPr>
          <w:rFonts w:cs="Arial"/>
          <w:sz w:val="24"/>
          <w:lang w:eastAsia="es-BO"/>
        </w:rPr>
      </w:pPr>
      <w:proofErr w:type="spellStart"/>
      <w:r w:rsidRPr="00D32C31">
        <w:rPr>
          <w:rFonts w:cs="Arial"/>
          <w:b/>
          <w:bCs/>
          <w:sz w:val="24"/>
          <w:lang w:eastAsia="es-BO"/>
        </w:rPr>
        <w:t>React</w:t>
      </w:r>
      <w:proofErr w:type="spellEnd"/>
      <w:r w:rsidRPr="00D32C31">
        <w:rPr>
          <w:rFonts w:cs="Arial"/>
          <w:b/>
          <w:bCs/>
          <w:sz w:val="24"/>
          <w:lang w:eastAsia="es-BO"/>
        </w:rPr>
        <w:t xml:space="preserve"> </w:t>
      </w:r>
      <w:r w:rsidRPr="00D32C31">
        <w:rPr>
          <w:rFonts w:cs="Arial"/>
          <w:sz w:val="24"/>
          <w:lang w:eastAsia="es-BO"/>
        </w:rPr>
        <w:t xml:space="preserve">se utilizará para el desarrollo de la interfaz de usuario, permitiendo construir pantallas dinámicas, interactivas y adaptables a las necesidades de los usuarios del sistema. Esta herramienta facilitará la creación de módulos como el portal del postulante, el </w:t>
      </w:r>
      <w:proofErr w:type="spellStart"/>
      <w:r w:rsidRPr="00D32C31">
        <w:rPr>
          <w:rFonts w:cs="Arial"/>
          <w:sz w:val="24"/>
          <w:lang w:eastAsia="es-BO"/>
        </w:rPr>
        <w:t>dashboard</w:t>
      </w:r>
      <w:proofErr w:type="spellEnd"/>
      <w:r w:rsidRPr="00D32C31">
        <w:rPr>
          <w:rFonts w:cs="Arial"/>
          <w:sz w:val="24"/>
          <w:lang w:eastAsia="es-BO"/>
        </w:rPr>
        <w:t xml:space="preserve"> administrativo, los formularios de registro, las evaluaciones guiadas y los reportes académicos, ofreciendo una experiencia de navegación más fluida para administradores, tutores y postulantes.</w:t>
      </w:r>
    </w:p>
    <w:p w14:paraId="23C0F780" w14:textId="130FC00E" w:rsidR="00D32C31" w:rsidRPr="00D32C31" w:rsidRDefault="00D32C31" w:rsidP="00D32C31">
      <w:pPr>
        <w:pStyle w:val="Prrafodelista"/>
        <w:numPr>
          <w:ilvl w:val="0"/>
          <w:numId w:val="7"/>
        </w:numPr>
        <w:spacing w:line="480" w:lineRule="auto"/>
        <w:jc w:val="both"/>
        <w:rPr>
          <w:rFonts w:cs="Arial"/>
          <w:sz w:val="24"/>
          <w:lang w:eastAsia="es-BO"/>
        </w:rPr>
      </w:pPr>
      <w:r w:rsidRPr="00D32C31">
        <w:rPr>
          <w:rFonts w:cs="Arial"/>
          <w:b/>
          <w:bCs/>
          <w:sz w:val="24"/>
          <w:lang w:eastAsia="es-BO"/>
        </w:rPr>
        <w:t>Inertia.js</w:t>
      </w:r>
      <w:r w:rsidRPr="00D32C31">
        <w:rPr>
          <w:rFonts w:cs="Arial"/>
          <w:sz w:val="24"/>
          <w:lang w:eastAsia="es-BO"/>
        </w:rPr>
        <w:t xml:space="preserve"> se utilizará como puente entre Laravel y </w:t>
      </w:r>
      <w:proofErr w:type="spellStart"/>
      <w:r w:rsidRPr="00D32C31">
        <w:rPr>
          <w:rFonts w:cs="Arial"/>
          <w:sz w:val="24"/>
          <w:lang w:eastAsia="es-BO"/>
        </w:rPr>
        <w:t>React</w:t>
      </w:r>
      <w:proofErr w:type="spellEnd"/>
      <w:r w:rsidRPr="00D32C31">
        <w:rPr>
          <w:rFonts w:cs="Arial"/>
          <w:sz w:val="24"/>
          <w:lang w:eastAsia="es-BO"/>
        </w:rPr>
        <w:t>, permitiendo desarrollar una aplicación web moderna sin necesidad de construir una API separada desde el inicio. Esta herramienta resulta conveniente porque integra el backend con el frontend de manera eficiente, manteniendo rutas y controladores del lado del servidor, pero ofreciendo al usuario una experiencia similar a una aplicación de página única.</w:t>
      </w:r>
    </w:p>
    <w:p w14:paraId="03A80D62" w14:textId="51885A8E" w:rsidR="00D32C31" w:rsidRPr="00D32C31" w:rsidRDefault="00D32C31" w:rsidP="00D32C31">
      <w:pPr>
        <w:pStyle w:val="Prrafodelista"/>
        <w:numPr>
          <w:ilvl w:val="0"/>
          <w:numId w:val="7"/>
        </w:numPr>
        <w:spacing w:line="480" w:lineRule="auto"/>
        <w:jc w:val="both"/>
        <w:rPr>
          <w:rFonts w:cs="Arial"/>
          <w:sz w:val="24"/>
          <w:lang w:eastAsia="es-BO"/>
        </w:rPr>
      </w:pPr>
      <w:r w:rsidRPr="00D32C31">
        <w:rPr>
          <w:rFonts w:cs="Arial"/>
          <w:b/>
          <w:bCs/>
          <w:sz w:val="24"/>
          <w:lang w:eastAsia="es-BO"/>
        </w:rPr>
        <w:t>PostgreSQL</w:t>
      </w:r>
      <w:r w:rsidRPr="00D32C31">
        <w:rPr>
          <w:rFonts w:cs="Arial"/>
          <w:sz w:val="24"/>
          <w:lang w:eastAsia="es-BO"/>
        </w:rPr>
        <w:t xml:space="preserve"> se utilizará como sistema gestor de base de datos relacional para almacenar la información académica del proyecto, incluyendo postulantes, </w:t>
      </w:r>
      <w:r w:rsidRPr="00D32C31">
        <w:rPr>
          <w:rFonts w:cs="Arial"/>
          <w:sz w:val="24"/>
          <w:lang w:eastAsia="es-BO"/>
        </w:rPr>
        <w:lastRenderedPageBreak/>
        <w:t>usuarios, roles, preguntas, plantillas de evaluación, respuestas, resultados y reportes. Su uso se justifica porque permite manejar datos estructurados, relaciones entre tablas, integridad referencial y consultas eficientes, elementos necesarios para organizar correctamente la información generada durante el proceso evaluativo.</w:t>
      </w:r>
    </w:p>
    <w:p w14:paraId="28B5D7A3" w14:textId="0D868305" w:rsidR="00D32C31" w:rsidRPr="00D32C31" w:rsidRDefault="00D32C31" w:rsidP="00D32C31">
      <w:pPr>
        <w:pStyle w:val="Prrafodelista"/>
        <w:numPr>
          <w:ilvl w:val="0"/>
          <w:numId w:val="7"/>
        </w:numPr>
        <w:spacing w:line="480" w:lineRule="auto"/>
        <w:jc w:val="both"/>
        <w:rPr>
          <w:rFonts w:cs="Arial"/>
          <w:sz w:val="24"/>
          <w:lang w:eastAsia="es-BO"/>
        </w:rPr>
      </w:pPr>
      <w:r w:rsidRPr="00D32C31">
        <w:rPr>
          <w:rFonts w:cs="Arial"/>
          <w:b/>
          <w:bCs/>
          <w:sz w:val="24"/>
          <w:lang w:eastAsia="es-BO"/>
        </w:rPr>
        <w:t>Redis</w:t>
      </w:r>
      <w:r w:rsidRPr="00D32C31">
        <w:rPr>
          <w:rFonts w:cs="Arial"/>
          <w:sz w:val="24"/>
          <w:lang w:eastAsia="es-BO"/>
        </w:rPr>
        <w:t xml:space="preserve"> se utilizará como herramienta de apoyo para optimizar el rendimiento del sistema mediante el manejo de caché, sesiones y colas de trabajo. Esta tecnología permitirá mejorar la respuesta del sistema en operaciones recurrentes y preparar la arquitectura para procesos posteriores que puedan requerir tareas en segundo plano, como generación de reportes, procesamiento de resultados o análisis académico.</w:t>
      </w:r>
    </w:p>
    <w:p w14:paraId="1D40404E" w14:textId="33686000" w:rsidR="00D32C31" w:rsidRPr="00D32C31" w:rsidRDefault="00D32C31" w:rsidP="00D32C31">
      <w:pPr>
        <w:pStyle w:val="Prrafodelista"/>
        <w:numPr>
          <w:ilvl w:val="0"/>
          <w:numId w:val="7"/>
        </w:numPr>
        <w:spacing w:line="480" w:lineRule="auto"/>
        <w:jc w:val="both"/>
        <w:rPr>
          <w:rFonts w:cs="Arial"/>
          <w:sz w:val="24"/>
          <w:lang w:eastAsia="es-BO"/>
        </w:rPr>
      </w:pPr>
      <w:r w:rsidRPr="00D32C31">
        <w:rPr>
          <w:rFonts w:cs="Arial"/>
          <w:b/>
          <w:bCs/>
          <w:sz w:val="24"/>
          <w:lang w:eastAsia="es-BO"/>
        </w:rPr>
        <w:t xml:space="preserve">Spatie </w:t>
      </w:r>
      <w:proofErr w:type="spellStart"/>
      <w:r w:rsidRPr="00D32C31">
        <w:rPr>
          <w:rFonts w:cs="Arial"/>
          <w:b/>
          <w:bCs/>
          <w:sz w:val="24"/>
          <w:lang w:eastAsia="es-BO"/>
        </w:rPr>
        <w:t>Permission</w:t>
      </w:r>
      <w:proofErr w:type="spellEnd"/>
      <w:r w:rsidRPr="00D32C31">
        <w:rPr>
          <w:rFonts w:cs="Arial"/>
          <w:sz w:val="24"/>
          <w:lang w:eastAsia="es-BO"/>
        </w:rPr>
        <w:t xml:space="preserve"> se utilizará para la administración de roles y permisos dentro del sistema, permitiendo controlar el acceso a los módulos según el perfil del usuario. Esta herramienta permitirá diferenciar las funciones del Super Administrador, Administrador, Tutor Académico y Postulante, garantizando que cada usuario acceda únicamente a las opciones correspondientes a sus responsabilidades institucionales.</w:t>
      </w:r>
    </w:p>
    <w:p w14:paraId="66ED58E4" w14:textId="596BA616" w:rsidR="00D32C31" w:rsidRPr="00D32C31" w:rsidRDefault="00D32C31" w:rsidP="00D32C31">
      <w:pPr>
        <w:pStyle w:val="Prrafodelista"/>
        <w:numPr>
          <w:ilvl w:val="0"/>
          <w:numId w:val="7"/>
        </w:numPr>
        <w:spacing w:line="480" w:lineRule="auto"/>
        <w:jc w:val="both"/>
        <w:rPr>
          <w:rFonts w:cs="Arial"/>
          <w:sz w:val="24"/>
          <w:lang w:eastAsia="es-BO"/>
        </w:rPr>
      </w:pPr>
      <w:r w:rsidRPr="00D32C31">
        <w:rPr>
          <w:rFonts w:cs="Arial"/>
          <w:b/>
          <w:bCs/>
          <w:sz w:val="24"/>
          <w:lang w:eastAsia="es-BO"/>
        </w:rPr>
        <w:t>Tailwind CSS</w:t>
      </w:r>
      <w:r w:rsidRPr="00D32C31">
        <w:rPr>
          <w:rFonts w:cs="Arial"/>
          <w:sz w:val="24"/>
          <w:lang w:eastAsia="es-BO"/>
        </w:rPr>
        <w:t xml:space="preserve"> se utilizará para el diseño visual del sistema, permitiendo construir una interfaz moderna, responsiva y coherente con la identidad académica del proyecto. Su uso facilitará la creación de componentes reutilizables, formularios, tablas, tarjetas, modales y pantallas adaptables a diferentes resoluciones, manteniendo una presentación ordenada tanto en el panel administrativo como en el portal del postulante.</w:t>
      </w:r>
    </w:p>
    <w:p w14:paraId="0912C1D1" w14:textId="3A781AB7" w:rsidR="00D32C31" w:rsidRPr="007E091C" w:rsidRDefault="00D32C31" w:rsidP="00D32C31">
      <w:pPr>
        <w:pStyle w:val="Prrafodelista"/>
        <w:numPr>
          <w:ilvl w:val="0"/>
          <w:numId w:val="7"/>
        </w:numPr>
        <w:spacing w:line="480" w:lineRule="auto"/>
        <w:jc w:val="both"/>
        <w:rPr>
          <w:rFonts w:cs="Arial"/>
          <w:sz w:val="24"/>
          <w:lang w:eastAsia="es-BO"/>
        </w:rPr>
      </w:pPr>
      <w:r w:rsidRPr="00D32C31">
        <w:rPr>
          <w:rFonts w:cs="Arial"/>
          <w:sz w:val="24"/>
          <w:lang w:eastAsia="es-BO"/>
        </w:rPr>
        <w:lastRenderedPageBreak/>
        <w:t>La Academia Universitaria Avalancha cuenta con equipos de uso administrativo y académico suficientes para operar un sistema web de estas características, considerando que la solución puede ejecutarse desde computadoras de escritorio, laptops o dispositivos con acceso a un navegador moderno e internet. Al tratarse de una plataforma web, no se requiere una instalación compleja en cada equipo, sino únicamente acceso mediante credenciales autorizadas. Las características técnicas necesarias para su funcionamiento son moderadas, por lo que el sistema puede ser utilizado en el área de administración, secretaría, tutores académicos y postulantes sin requerir infraestructura especializada de alto costo.</w:t>
      </w:r>
    </w:p>
    <w:p w14:paraId="723FE738" w14:textId="0094BD42" w:rsidR="00B10C18" w:rsidRPr="007E091C" w:rsidRDefault="00CC60FF" w:rsidP="00D32C31">
      <w:pPr>
        <w:pStyle w:val="Ttulo2"/>
        <w:numPr>
          <w:ilvl w:val="1"/>
          <w:numId w:val="6"/>
        </w:numPr>
        <w:rPr>
          <w:rFonts w:ascii="Arial" w:hAnsi="Arial" w:cs="Arial"/>
          <w:szCs w:val="24"/>
        </w:rPr>
      </w:pPr>
      <w:bookmarkStart w:id="30" w:name="_Toc225185148"/>
      <w:r w:rsidRPr="007E091C">
        <w:rPr>
          <w:rFonts w:ascii="Arial" w:hAnsi="Arial" w:cs="Arial"/>
          <w:szCs w:val="24"/>
        </w:rPr>
        <w:t>JUSTIFICACIÓN ECON</w:t>
      </w:r>
      <w:r w:rsidR="00B10C18" w:rsidRPr="007E091C">
        <w:rPr>
          <w:rFonts w:ascii="Arial" w:hAnsi="Arial" w:cs="Arial"/>
          <w:szCs w:val="24"/>
        </w:rPr>
        <w:t>Ó</w:t>
      </w:r>
      <w:r w:rsidRPr="007E091C">
        <w:rPr>
          <w:rFonts w:ascii="Arial" w:hAnsi="Arial" w:cs="Arial"/>
          <w:szCs w:val="24"/>
        </w:rPr>
        <w:t>MICA</w:t>
      </w:r>
      <w:bookmarkEnd w:id="30"/>
    </w:p>
    <w:p w14:paraId="11AF7196" w14:textId="32FF2262" w:rsidR="00D32C31" w:rsidRPr="00D32C31" w:rsidRDefault="00D32C31" w:rsidP="00D32C31">
      <w:pPr>
        <w:rPr>
          <w:rFonts w:ascii="Arial" w:hAnsi="Arial" w:cs="Arial"/>
          <w:szCs w:val="24"/>
          <w:lang w:val="es-BO"/>
        </w:rPr>
      </w:pPr>
      <w:r w:rsidRPr="00D32C31">
        <w:rPr>
          <w:rFonts w:ascii="Arial" w:hAnsi="Arial" w:cs="Arial"/>
          <w:szCs w:val="24"/>
          <w:lang w:val="es-BO"/>
        </w:rPr>
        <w:t>La implementación del sistema beneficiará económicamente a la Academia Universitaria Avalancha al mejorar la organización de la información académica de sus postulantes, evaluaciones y resultados. Al contar con registros centralizados, la institución podrá reducir el tiempo dedicado a buscar datos, revisar prácticas de forma dispersa o elaborar reportes manualmente. Esta reducción de tiempo representa un ahorro operativo, debido a que permite que la secretaria, los tutores y la administración utilicen menos horas en tareas repetitivas y puedan concentrarse en actividades de mayor valor académico y comercial.</w:t>
      </w:r>
    </w:p>
    <w:p w14:paraId="6769B28C" w14:textId="00D6DCB4" w:rsidR="00D32C31" w:rsidRPr="00D32C31" w:rsidRDefault="00D32C31" w:rsidP="00D32C31">
      <w:pPr>
        <w:rPr>
          <w:rFonts w:ascii="Arial" w:hAnsi="Arial" w:cs="Arial"/>
          <w:szCs w:val="24"/>
          <w:lang w:val="es-BO"/>
        </w:rPr>
      </w:pPr>
      <w:r w:rsidRPr="00D32C31">
        <w:rPr>
          <w:rFonts w:ascii="Arial" w:hAnsi="Arial" w:cs="Arial"/>
          <w:szCs w:val="24"/>
          <w:lang w:val="es-BO"/>
        </w:rPr>
        <w:t xml:space="preserve">Desde el punto de vista de generación de ingresos, el sistema puede fortalecer la oferta educativa de la academia al permitir un seguimiento más ordenado del desempeño de los postulantes. Al contar con reportes académicos, resultados por materia y recomendaciones de nivelación, la institución podrá ofrecer un servicio más diferenciado frente a otras academias preuniversitarias. Esta mejora en la calidad percibida del </w:t>
      </w:r>
      <w:r w:rsidRPr="00D32C31">
        <w:rPr>
          <w:rFonts w:ascii="Arial" w:hAnsi="Arial" w:cs="Arial"/>
          <w:szCs w:val="24"/>
          <w:lang w:val="es-BO"/>
        </w:rPr>
        <w:lastRenderedPageBreak/>
        <w:t>servicio puede contribuir a captar más postulantes, fidelizar a los estudiantes actuales y justificar la continuidad en cursos de reforzamiento, generando mayores ingresos por inscripciones y mensualidades.</w:t>
      </w:r>
    </w:p>
    <w:p w14:paraId="09D98AF2" w14:textId="4DDD9A5D" w:rsidR="00D32C31" w:rsidRPr="00D32C31" w:rsidRDefault="00D32C31" w:rsidP="00D32C31">
      <w:pPr>
        <w:rPr>
          <w:rFonts w:ascii="Arial" w:hAnsi="Arial" w:cs="Arial"/>
          <w:szCs w:val="24"/>
          <w:lang w:val="es-BO"/>
        </w:rPr>
      </w:pPr>
      <w:r w:rsidRPr="00D32C31">
        <w:rPr>
          <w:rFonts w:ascii="Arial" w:hAnsi="Arial" w:cs="Arial"/>
          <w:szCs w:val="24"/>
          <w:lang w:val="es-BO"/>
        </w:rPr>
        <w:t>El sistema también permitirá evitar gastos derivados de errores administrativos o pérdida de información. Cuando los datos de postulantes, evaluaciones y resultados se manejan de forma manual o dispersa, existe mayor riesgo de duplicidad, omisiones, registros incompletos o confusión en el seguimiento académico. Estos errores pueden generar retrabajo, uso innecesario de papel, pérdida de tiempo y dificultades para responder consultas de postulantes o tutores. Al digitalizar y estructurar estos procesos, la academia reduce costos operativos y mejora el control interno de la información.</w:t>
      </w:r>
    </w:p>
    <w:p w14:paraId="76F22AA3" w14:textId="79B41A83" w:rsidR="00D32C31" w:rsidRPr="00C838F2" w:rsidRDefault="00D32C31" w:rsidP="00D32C31">
      <w:pPr>
        <w:rPr>
          <w:rFonts w:ascii="Arial" w:hAnsi="Arial" w:cs="Arial"/>
          <w:szCs w:val="24"/>
          <w:lang w:val="es-BO"/>
        </w:rPr>
      </w:pPr>
      <w:r w:rsidRPr="00D32C31">
        <w:rPr>
          <w:rFonts w:ascii="Arial" w:hAnsi="Arial" w:cs="Arial"/>
          <w:szCs w:val="24"/>
          <w:lang w:val="es-BO"/>
        </w:rPr>
        <w:t>Finalmente, la solución propuesta representa una inversión tecnológica proporcional al tamaño de la institución, ya que no requiere infraestructura costosa ni equipos especializados para su funcionamiento. Al tratarse de un sistema web, puede utilizarse desde computadoras o laptops disponibles en administración, secretaría y área académica, mediante acceso a internet y navegador moderno. Esto permite que el beneficio económico se refleje tanto en la disminución de gastos operativos como en la posibilidad de generar mayores ingresos mediante una gestión académica más eficiente, organizada y orientada al seguimiento personalizado del postulante.</w:t>
      </w:r>
    </w:p>
    <w:p w14:paraId="2DDD1CB7" w14:textId="48F0674A" w:rsidR="009E22DC" w:rsidRPr="00C838F2" w:rsidRDefault="009E22DC" w:rsidP="0056508F">
      <w:pPr>
        <w:pStyle w:val="Ttulo2"/>
        <w:numPr>
          <w:ilvl w:val="1"/>
          <w:numId w:val="6"/>
        </w:numPr>
        <w:rPr>
          <w:rFonts w:ascii="Arial" w:hAnsi="Arial" w:cs="Arial"/>
        </w:rPr>
      </w:pPr>
      <w:bookmarkStart w:id="31" w:name="_Toc225185149"/>
      <w:r w:rsidRPr="00C838F2">
        <w:rPr>
          <w:rFonts w:ascii="Arial" w:hAnsi="Arial" w:cs="Arial"/>
        </w:rPr>
        <w:t>JUSTIFICACIÓN SOCIAL</w:t>
      </w:r>
      <w:bookmarkEnd w:id="31"/>
    </w:p>
    <w:p w14:paraId="6CD6C8E8" w14:textId="0F57BE26" w:rsidR="00D32C31" w:rsidRPr="00D32C31" w:rsidRDefault="00D32C31" w:rsidP="00D32C31">
      <w:pPr>
        <w:rPr>
          <w:rFonts w:ascii="Arial" w:hAnsi="Arial" w:cs="Arial"/>
        </w:rPr>
      </w:pPr>
      <w:r w:rsidRPr="00D32C31">
        <w:rPr>
          <w:rFonts w:ascii="Arial" w:hAnsi="Arial" w:cs="Arial"/>
        </w:rPr>
        <w:t xml:space="preserve">El sistema beneficiará al cliente interno de la Academia Universitaria Avalancha, conformado por la Dirección, Secretaría y Tutores Académicos, al brindar una herramienta que permita organizar mejor la información de los postulantes, evaluaciones, resultados y reportes académicos. Esto facilitará el seguimiento del rendimiento en </w:t>
      </w:r>
      <w:r w:rsidRPr="00D32C31">
        <w:rPr>
          <w:rFonts w:ascii="Arial" w:hAnsi="Arial" w:cs="Arial"/>
        </w:rPr>
        <w:lastRenderedPageBreak/>
        <w:t>Matemática, Física y Química, reducirá la dependencia de registros dispersos y permitirá que los tutores identifiquen con mayor claridad las áreas donde los postulantes requieren reforzamiento. De esta manera, el personal de la institución contará con información más ordenada para acompañar el proceso de nivelación y tomar decisiones académicas más oportunas.</w:t>
      </w:r>
    </w:p>
    <w:p w14:paraId="1542ABAF" w14:textId="06E65FE6" w:rsidR="00D32C31" w:rsidRPr="00C838F2" w:rsidRDefault="00D32C31" w:rsidP="00D32C31">
      <w:pPr>
        <w:rPr>
          <w:rFonts w:ascii="Arial" w:hAnsi="Arial" w:cs="Arial"/>
        </w:rPr>
      </w:pPr>
      <w:r w:rsidRPr="00D32C31">
        <w:rPr>
          <w:rFonts w:ascii="Arial" w:hAnsi="Arial" w:cs="Arial"/>
        </w:rPr>
        <w:t>El sistema también beneficiará al cliente externo, conformado principalmente por los postulantes y sus familias, al ofrecer un proceso de evaluación más claro, organizado y orientado al mejoramiento académico. Los postulantes podrán conocer de forma más precisa su nivel de preparación, sus fortalezas y las áreas en las que necesitan mayor apoyo antes de afrontar procesos de ingreso universitario. Este beneficio social se refleja en una preparación más consciente y personalizada, que puede contribuir a reducir la incertidumbre académica, fortalecer la confianza del postulante y apoyar su transición hacia la educación superior.</w:t>
      </w:r>
    </w:p>
    <w:p w14:paraId="5AF551A6" w14:textId="1954B539" w:rsidR="00CC60FF" w:rsidRPr="00C838F2" w:rsidRDefault="009E22DC" w:rsidP="0056508F">
      <w:pPr>
        <w:pStyle w:val="Ttulo2"/>
        <w:numPr>
          <w:ilvl w:val="1"/>
          <w:numId w:val="6"/>
        </w:numPr>
        <w:rPr>
          <w:rFonts w:ascii="Arial" w:hAnsi="Arial" w:cs="Arial"/>
        </w:rPr>
      </w:pPr>
      <w:bookmarkStart w:id="32" w:name="_Toc225185150"/>
      <w:r w:rsidRPr="00C838F2">
        <w:rPr>
          <w:rFonts w:ascii="Arial" w:hAnsi="Arial" w:cs="Arial"/>
        </w:rPr>
        <w:t>JUSTIFICACIÓN LEGAL</w:t>
      </w:r>
      <w:bookmarkEnd w:id="32"/>
    </w:p>
    <w:p w14:paraId="11A02CAF" w14:textId="77777777" w:rsidR="00D32C31" w:rsidRPr="00D32C31" w:rsidRDefault="00D32C31" w:rsidP="00D32C31">
      <w:pPr>
        <w:rPr>
          <w:rFonts w:ascii="Arial" w:hAnsi="Arial" w:cs="Arial"/>
          <w:lang w:val="es-BO"/>
        </w:rPr>
      </w:pPr>
      <w:r w:rsidRPr="00D32C31">
        <w:rPr>
          <w:rFonts w:ascii="Arial" w:hAnsi="Arial" w:cs="Arial"/>
          <w:lang w:val="es-BO"/>
        </w:rPr>
        <w:t xml:space="preserve">El presente proyecto se sustenta legalmente en la normativa boliviana relacionada con la educación y el uso de Tecnologías de Información y Comunicación, debido a que el sistema gestionará información académica de postulantes, tutores y personal administrativo. En este sentido, se considera la Ley </w:t>
      </w:r>
      <w:proofErr w:type="spellStart"/>
      <w:r w:rsidRPr="00D32C31">
        <w:rPr>
          <w:rFonts w:ascii="Arial" w:hAnsi="Arial" w:cs="Arial"/>
          <w:lang w:val="es-BO"/>
        </w:rPr>
        <w:t>N.°</w:t>
      </w:r>
      <w:proofErr w:type="spellEnd"/>
      <w:r w:rsidRPr="00D32C31">
        <w:rPr>
          <w:rFonts w:ascii="Arial" w:hAnsi="Arial" w:cs="Arial"/>
          <w:lang w:val="es-BO"/>
        </w:rPr>
        <w:t xml:space="preserve"> 070 de la Educación “Avelino Siñani - Elizardo Pérez”, por su relación con los procesos formativos y el fortalecimiento de capacidades, así como la Ley </w:t>
      </w:r>
      <w:proofErr w:type="spellStart"/>
      <w:r w:rsidRPr="00D32C31">
        <w:rPr>
          <w:rFonts w:ascii="Arial" w:hAnsi="Arial" w:cs="Arial"/>
          <w:lang w:val="es-BO"/>
        </w:rPr>
        <w:t>N.°</w:t>
      </w:r>
      <w:proofErr w:type="spellEnd"/>
      <w:r w:rsidRPr="00D32C31">
        <w:rPr>
          <w:rFonts w:ascii="Arial" w:hAnsi="Arial" w:cs="Arial"/>
          <w:lang w:val="es-BO"/>
        </w:rPr>
        <w:t xml:space="preserve"> 164 de Telecomunicaciones, Tecnologías de Información y Comunicación, por su vinculación con el uso de medios digitales para el tratamiento y acceso a la información.</w:t>
      </w:r>
    </w:p>
    <w:p w14:paraId="48DEF44A" w14:textId="77777777" w:rsidR="00D32C31" w:rsidRPr="00D32C31" w:rsidRDefault="00D32C31" w:rsidP="00D32C31">
      <w:pPr>
        <w:rPr>
          <w:rFonts w:ascii="Arial" w:hAnsi="Arial" w:cs="Arial"/>
          <w:lang w:val="es-BO"/>
        </w:rPr>
      </w:pPr>
    </w:p>
    <w:p w14:paraId="0F7DA328" w14:textId="2C4E95FF" w:rsidR="00D32C31" w:rsidRPr="00C838F2" w:rsidRDefault="00D32C31" w:rsidP="00D32C31">
      <w:pPr>
        <w:rPr>
          <w:rFonts w:ascii="Arial" w:hAnsi="Arial" w:cs="Arial"/>
          <w:lang w:val="es-BO"/>
        </w:rPr>
      </w:pPr>
      <w:r w:rsidRPr="00D32C31">
        <w:rPr>
          <w:rFonts w:ascii="Arial" w:hAnsi="Arial" w:cs="Arial"/>
          <w:lang w:val="es-BO"/>
        </w:rPr>
        <w:lastRenderedPageBreak/>
        <w:t>Asimismo, el sistema deberá manejar los datos de los postulantes de forma responsable, garantizando confidencialidad, acceso autorizado y uso académico de la información registrada. Para ello, se aplicarán controles mediante usuarios, roles y permisos, de modo que la Dirección, Secretaría, Tutores Académicos y Postulantes accedan únicamente a la información correspondiente a sus funciones. Además, el funcionamiento del sistema deberá ajustarse a las normas internas de la Academia Universitaria Avalancha, especialmente en lo relacionado con el resguardo de datos académicos, reportes y seguimiento institucional.</w:t>
      </w:r>
    </w:p>
    <w:p w14:paraId="72BD285C" w14:textId="342662E4" w:rsidR="00B10C18" w:rsidRPr="00C838F2" w:rsidRDefault="00976354" w:rsidP="00457AB1">
      <w:pPr>
        <w:rPr>
          <w:rFonts w:ascii="Arial" w:hAnsi="Arial" w:cs="Arial"/>
          <w:lang w:val="es-BO"/>
        </w:rPr>
      </w:pPr>
      <w:r w:rsidRPr="00C838F2">
        <w:rPr>
          <w:rFonts w:ascii="Arial" w:hAnsi="Arial" w:cs="Arial"/>
          <w:lang w:val="es-BO"/>
        </w:rPr>
        <w:br w:type="page"/>
      </w:r>
    </w:p>
    <w:p w14:paraId="4CB8A3AE" w14:textId="77777777" w:rsidR="00840C3F" w:rsidRPr="00C838F2" w:rsidRDefault="00840C3F" w:rsidP="00840C3F">
      <w:pPr>
        <w:rPr>
          <w:rFonts w:ascii="Arial" w:hAnsi="Arial" w:cs="Arial"/>
          <w:lang w:val="es-BO"/>
        </w:rPr>
      </w:pPr>
    </w:p>
    <w:p w14:paraId="79E9ADC5" w14:textId="77777777" w:rsidR="00840C3F" w:rsidRPr="00C838F2" w:rsidRDefault="00840C3F" w:rsidP="00840C3F">
      <w:pPr>
        <w:rPr>
          <w:rFonts w:ascii="Arial" w:hAnsi="Arial" w:cs="Arial"/>
          <w:lang w:val="es-BO"/>
        </w:rPr>
      </w:pPr>
    </w:p>
    <w:p w14:paraId="167BC0B2" w14:textId="77777777" w:rsidR="00840C3F" w:rsidRPr="00C838F2" w:rsidRDefault="00840C3F" w:rsidP="00840C3F">
      <w:pPr>
        <w:rPr>
          <w:rFonts w:ascii="Arial" w:hAnsi="Arial" w:cs="Arial"/>
          <w:lang w:val="es-BO"/>
        </w:rPr>
      </w:pPr>
    </w:p>
    <w:p w14:paraId="0F47A369" w14:textId="77777777" w:rsidR="00627201" w:rsidRPr="00C838F2" w:rsidRDefault="00627201" w:rsidP="00BD605F">
      <w:pPr>
        <w:pStyle w:val="Ttulo1"/>
        <w:jc w:val="center"/>
        <w:rPr>
          <w:rFonts w:ascii="Arial" w:hAnsi="Arial" w:cs="Arial"/>
          <w:sz w:val="72"/>
          <w:szCs w:val="72"/>
        </w:rPr>
      </w:pPr>
    </w:p>
    <w:p w14:paraId="18006370" w14:textId="7D7F14A3" w:rsidR="00B10C18" w:rsidRPr="00C838F2" w:rsidRDefault="00EC2081" w:rsidP="00BD605F">
      <w:pPr>
        <w:pStyle w:val="Ttulo1"/>
        <w:jc w:val="center"/>
        <w:rPr>
          <w:rFonts w:ascii="Arial" w:hAnsi="Arial" w:cs="Arial"/>
          <w:sz w:val="72"/>
          <w:szCs w:val="72"/>
        </w:rPr>
      </w:pPr>
      <w:bookmarkStart w:id="33" w:name="_Toc225185151"/>
      <w:r w:rsidRPr="00C838F2">
        <w:rPr>
          <w:rFonts w:ascii="Arial" w:hAnsi="Arial" w:cs="Arial"/>
          <w:sz w:val="72"/>
          <w:szCs w:val="72"/>
        </w:rPr>
        <w:t>CAPÍTULO 3</w:t>
      </w:r>
      <w:r w:rsidR="00840C3F" w:rsidRPr="00C838F2">
        <w:rPr>
          <w:rFonts w:ascii="Arial" w:hAnsi="Arial" w:cs="Arial"/>
          <w:sz w:val="72"/>
          <w:szCs w:val="72"/>
        </w:rPr>
        <w:t>.</w:t>
      </w:r>
      <w:bookmarkEnd w:id="33"/>
    </w:p>
    <w:p w14:paraId="39ECFD93" w14:textId="61F3726A" w:rsidR="00EC2081" w:rsidRPr="00C838F2" w:rsidRDefault="00EC2081" w:rsidP="00BD605F">
      <w:pPr>
        <w:pStyle w:val="Ttulo1"/>
        <w:jc w:val="center"/>
        <w:rPr>
          <w:rFonts w:ascii="Arial" w:hAnsi="Arial" w:cs="Arial"/>
          <w:sz w:val="96"/>
          <w:szCs w:val="96"/>
          <w:vertAlign w:val="superscript"/>
        </w:rPr>
      </w:pPr>
      <w:bookmarkStart w:id="34" w:name="_Toc225185152"/>
      <w:r w:rsidRPr="00C838F2">
        <w:rPr>
          <w:rFonts w:ascii="Arial" w:hAnsi="Arial" w:cs="Arial"/>
          <w:sz w:val="72"/>
          <w:szCs w:val="72"/>
        </w:rPr>
        <w:t>DISEÑO TEÓRICO DE LA INVESTIGACIÓN</w:t>
      </w:r>
      <w:bookmarkEnd w:id="34"/>
    </w:p>
    <w:p w14:paraId="511F676B" w14:textId="224A35B8" w:rsidR="00EC2081" w:rsidRPr="00C838F2" w:rsidRDefault="00EC2081" w:rsidP="00B10C18">
      <w:pPr>
        <w:widowControl/>
        <w:autoSpaceDE/>
        <w:autoSpaceDN/>
        <w:spacing w:after="160"/>
        <w:ind w:left="709" w:hanging="567"/>
        <w:jc w:val="center"/>
        <w:rPr>
          <w:rFonts w:ascii="Arial" w:hAnsi="Arial" w:cs="Arial"/>
          <w:szCs w:val="24"/>
          <w:lang w:val="es-BO"/>
        </w:rPr>
      </w:pPr>
      <w:r w:rsidRPr="00C838F2">
        <w:rPr>
          <w:rFonts w:ascii="Arial" w:hAnsi="Arial" w:cs="Arial"/>
          <w:szCs w:val="24"/>
          <w:lang w:val="es-BO"/>
        </w:rPr>
        <w:br w:type="page"/>
      </w:r>
    </w:p>
    <w:p w14:paraId="118D10DF" w14:textId="770EEAA0" w:rsidR="009E22DC" w:rsidRPr="00C838F2" w:rsidRDefault="00BD605F" w:rsidP="007226A0">
      <w:pPr>
        <w:rPr>
          <w:rFonts w:ascii="Arial" w:hAnsi="Arial" w:cs="Arial"/>
          <w:b/>
          <w:bCs/>
        </w:rPr>
      </w:pPr>
      <w:r w:rsidRPr="00C838F2">
        <w:rPr>
          <w:rFonts w:ascii="Arial" w:hAnsi="Arial" w:cs="Arial"/>
          <w:b/>
          <w:bCs/>
        </w:rPr>
        <w:lastRenderedPageBreak/>
        <w:t xml:space="preserve">CAPÍTULO 3. </w:t>
      </w:r>
      <w:r w:rsidR="009E22DC" w:rsidRPr="00C838F2">
        <w:rPr>
          <w:rFonts w:ascii="Arial" w:hAnsi="Arial" w:cs="Arial"/>
          <w:b/>
          <w:bCs/>
        </w:rPr>
        <w:t>DISEÑO TEÓRICO DE LA INVESTIGACIÓN</w:t>
      </w:r>
    </w:p>
    <w:p w14:paraId="0751BE58" w14:textId="0FC631CE" w:rsidR="00457AB1" w:rsidRPr="00C838F2" w:rsidRDefault="009E22DC" w:rsidP="007226A0">
      <w:pPr>
        <w:pStyle w:val="Ttulo2"/>
        <w:numPr>
          <w:ilvl w:val="1"/>
          <w:numId w:val="8"/>
        </w:numPr>
        <w:rPr>
          <w:rFonts w:ascii="Arial" w:hAnsi="Arial" w:cs="Arial"/>
        </w:rPr>
      </w:pPr>
      <w:bookmarkStart w:id="35" w:name="_Toc225185153"/>
      <w:r w:rsidRPr="00C838F2">
        <w:rPr>
          <w:rFonts w:ascii="Arial" w:hAnsi="Arial" w:cs="Arial"/>
        </w:rPr>
        <w:t>PROBLEMÁTICA</w:t>
      </w:r>
      <w:bookmarkEnd w:id="35"/>
    </w:p>
    <w:p w14:paraId="2CDC7E86" w14:textId="2D8D2F0E" w:rsidR="007226A0" w:rsidRPr="007226A0" w:rsidRDefault="007226A0" w:rsidP="007226A0">
      <w:pPr>
        <w:ind w:left="360"/>
        <w:rPr>
          <w:rFonts w:ascii="Arial" w:hAnsi="Arial" w:cs="Arial"/>
        </w:rPr>
      </w:pPr>
      <w:r w:rsidRPr="007226A0">
        <w:rPr>
          <w:rFonts w:ascii="Arial" w:hAnsi="Arial" w:cs="Arial"/>
        </w:rPr>
        <w:t>La problemática identificada en la Academia Universitaria Avalancha se relaciona con el seguimiento del rendimiento académico de postulantes que se preparan principalmente para carreras de Ingeniería. En este proceso, las áreas de Matemática, Física y Química presentan mayor exigencia, por lo que resulta necesario reconocer con claridad las debilidades por materia, tema y nivel de dificultad. A partir de la observación, entrevistas, encuestas y revisión documental, se identifican las siguientes dificultades:</w:t>
      </w:r>
    </w:p>
    <w:p w14:paraId="14419D6B" w14:textId="5275A6D2"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t>Brecha académica entre la formación escolar y la exigencia universitaria.</w:t>
      </w:r>
      <w:r w:rsidRPr="007226A0">
        <w:rPr>
          <w:rFonts w:cs="Arial"/>
          <w:sz w:val="24"/>
        </w:rPr>
        <w:t xml:space="preserve"> Los postulantes que ingresan a procesos de nivelación preuniversitaria presentan diferencias en su preparación previa, especialmente en Matemática, Física y Química. Esta situación dificulta que todos afronten con el mismo nivel de base académica los contenidos requeridos para carreras de Ingeniería, generando mayor necesidad de reforzamiento y seguimiento individualizado. (Ver Anexo A y C)</w:t>
      </w:r>
    </w:p>
    <w:p w14:paraId="37916E75" w14:textId="1ACEDAB6"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t>Desempeño irregular en asignaturas fundamentales para Ingeniería.</w:t>
      </w:r>
      <w:r w:rsidRPr="007226A0">
        <w:rPr>
          <w:rFonts w:cs="Arial"/>
          <w:sz w:val="24"/>
        </w:rPr>
        <w:t xml:space="preserve"> Durante las prácticas y evaluaciones de preparación, se evidencian diferencias importantes en el rendimiento de los postulantes según la materia evaluada. Algunos presentan mayor dificultad en razonamiento matemático, otros en interpretación física o en contenidos básicos de química, lo que afecta su avance académico y limita su preparación integral para pruebas de ingreso. (Ver Anexo B y C)</w:t>
      </w:r>
    </w:p>
    <w:p w14:paraId="070CB10D" w14:textId="012B3057"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lastRenderedPageBreak/>
        <w:t>Resultados académicos concentrados en calificaciones generales.</w:t>
      </w:r>
      <w:r w:rsidRPr="007226A0">
        <w:rPr>
          <w:rFonts w:cs="Arial"/>
          <w:sz w:val="24"/>
        </w:rPr>
        <w:t xml:space="preserve"> El seguimiento del rendimiento suele centrarse en puntajes finales o cantidad de respuestas correctas e incorrectas, sin detallar suficientemente el comportamiento del postulante por materia, tema o tipo de ejercicio. Esto impide comprender con claridad las causas del bajo rendimiento y limita la toma de decisiones académicas por parte de los tutores. (Ver Anexo A y C)</w:t>
      </w:r>
    </w:p>
    <w:p w14:paraId="152A009F" w14:textId="60077060"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t>Falta de clasificación detallada de contenidos evaluados.</w:t>
      </w:r>
      <w:r w:rsidRPr="007226A0">
        <w:rPr>
          <w:rFonts w:cs="Arial"/>
          <w:sz w:val="24"/>
        </w:rPr>
        <w:t xml:space="preserve"> Las prácticas y evaluaciones no siempre se encuentran organizadas por áreas, temas, subtemas, niveles de dificultad o tipo de habilidad evaluada. Esta falta de clasificación dificulta identificar si los errores se concentran en álgebra, trigonometría, cinemática, dinámica, estequiometría u otros contenidos relevantes para el ingreso a Ingeniería. (Ver Anexo A y C)</w:t>
      </w:r>
    </w:p>
    <w:p w14:paraId="04CC1069" w14:textId="72147ECE"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t>Limitado seguimiento de la evolución académica del postulante.</w:t>
      </w:r>
      <w:r w:rsidRPr="007226A0">
        <w:rPr>
          <w:rFonts w:cs="Arial"/>
          <w:sz w:val="24"/>
        </w:rPr>
        <w:t xml:space="preserve"> Los resultados obtenidos en diferentes momentos de la preparación no siempre se organizan de forma temporal, lo que dificulta comparar avances, retrocesos o estancamientos en el rendimiento. Esta situación afecta la posibilidad de observar si el postulante mejora progresivamente o si mantiene debilidades en determinadas áreas. (Ver Anexo A y C)</w:t>
      </w:r>
    </w:p>
    <w:p w14:paraId="0AF8518C" w14:textId="31608BF3"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t>Dificultad para identificar patrones de error recurrentes.</w:t>
      </w:r>
      <w:r w:rsidRPr="007226A0">
        <w:rPr>
          <w:rFonts w:cs="Arial"/>
          <w:sz w:val="24"/>
        </w:rPr>
        <w:t xml:space="preserve"> Los errores cometidos por los postulantes en Matemática, Física y Química pueden repetirse en distintos ejercicios y evaluaciones, pero si no se analizan de manera estructurada, pasan desapercibidos. Esto limita la capacidad de los tutores para </w:t>
      </w:r>
      <w:r w:rsidRPr="007226A0">
        <w:rPr>
          <w:rFonts w:cs="Arial"/>
          <w:sz w:val="24"/>
        </w:rPr>
        <w:lastRenderedPageBreak/>
        <w:t>reconocer problemas frecuentes de interpretación, procedimiento, razonamiento o aplicación de fórmulas. (Ver Anexo A, B y C)</w:t>
      </w:r>
    </w:p>
    <w:p w14:paraId="55C92598" w14:textId="0D2A7FAF"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t>Información académica dispersa para la toma de decisiones.</w:t>
      </w:r>
      <w:r w:rsidRPr="007226A0">
        <w:rPr>
          <w:rFonts w:cs="Arial"/>
          <w:sz w:val="24"/>
        </w:rPr>
        <w:t xml:space="preserve"> La información relacionada con postulantes, prácticas, evaluaciones y resultados puede encontrarse distribuida en registros manuales, hojas de cálculo, cuadernos o reportes no integrados. Esta dispersión dificulta consultar datos de forma rápida, generar reportes claros y contar con una visión general del desempeño académico de cada postulante o grupo. (Ver Anexo A y C)</w:t>
      </w:r>
    </w:p>
    <w:p w14:paraId="395EC184" w14:textId="3902978E" w:rsidR="007226A0" w:rsidRPr="007226A0" w:rsidRDefault="007226A0" w:rsidP="007226A0">
      <w:pPr>
        <w:pStyle w:val="Prrafodelista"/>
        <w:numPr>
          <w:ilvl w:val="0"/>
          <w:numId w:val="7"/>
        </w:numPr>
        <w:spacing w:line="480" w:lineRule="auto"/>
        <w:jc w:val="both"/>
        <w:rPr>
          <w:rFonts w:cs="Arial"/>
          <w:sz w:val="24"/>
        </w:rPr>
      </w:pPr>
      <w:r w:rsidRPr="007226A0">
        <w:rPr>
          <w:rFonts w:cs="Arial"/>
          <w:b/>
          <w:bCs/>
          <w:sz w:val="24"/>
        </w:rPr>
        <w:t>Escasa personalización del reforzamiento académico.</w:t>
      </w:r>
      <w:r w:rsidRPr="007226A0">
        <w:rPr>
          <w:rFonts w:cs="Arial"/>
          <w:sz w:val="24"/>
        </w:rPr>
        <w:t xml:space="preserve"> Al no contar con información suficientemente detallada sobre las debilidades específicas de cada postulante, el reforzamiento puede realizarse de manera general para todo el grupo. Esto afecta a quienes requieren apoyo específico en ciertos temas, ya que no siempre se priorizan los contenidos donde presentan mayor dificultad. (Ver Anexo B y C)</w:t>
      </w:r>
    </w:p>
    <w:p w14:paraId="11FFB986" w14:textId="5D1D9112" w:rsidR="007226A0" w:rsidRPr="007E091C" w:rsidRDefault="007226A0" w:rsidP="007226A0">
      <w:pPr>
        <w:pStyle w:val="Prrafodelista"/>
        <w:numPr>
          <w:ilvl w:val="0"/>
          <w:numId w:val="7"/>
        </w:numPr>
        <w:spacing w:line="480" w:lineRule="auto"/>
        <w:jc w:val="both"/>
        <w:rPr>
          <w:rFonts w:cs="Arial"/>
          <w:sz w:val="24"/>
        </w:rPr>
      </w:pPr>
      <w:r w:rsidRPr="007226A0">
        <w:rPr>
          <w:rFonts w:cs="Arial"/>
          <w:b/>
          <w:bCs/>
          <w:sz w:val="24"/>
        </w:rPr>
        <w:t>Dificultad para generar reportes académicos claros y oportunos.</w:t>
      </w:r>
      <w:r w:rsidRPr="007226A0">
        <w:rPr>
          <w:rFonts w:cs="Arial"/>
          <w:sz w:val="24"/>
        </w:rPr>
        <w:t xml:space="preserve"> La elaboración de reportes sobre el rendimiento de los postulantes puede requerir revisión manual de resultados, comparación de prácticas y organización posterior de datos. Esto demanda tiempo adicional para la institución y puede retrasar la entrega de información útil para tutores, postulantes y responsables académicos. (Ver Anexo A, B y C)</w:t>
      </w:r>
    </w:p>
    <w:p w14:paraId="3E2B774E" w14:textId="6D94958E" w:rsidR="009E22DC" w:rsidRPr="007E091C" w:rsidRDefault="009E22DC" w:rsidP="007226A0">
      <w:pPr>
        <w:pStyle w:val="Ttulo2"/>
        <w:numPr>
          <w:ilvl w:val="1"/>
          <w:numId w:val="8"/>
        </w:numPr>
        <w:rPr>
          <w:rFonts w:ascii="Arial" w:hAnsi="Arial" w:cs="Arial"/>
          <w:szCs w:val="24"/>
        </w:rPr>
      </w:pPr>
      <w:bookmarkStart w:id="36" w:name="_Toc225185154"/>
      <w:r w:rsidRPr="007E091C">
        <w:rPr>
          <w:rFonts w:ascii="Arial" w:hAnsi="Arial" w:cs="Arial"/>
          <w:szCs w:val="24"/>
        </w:rPr>
        <w:t>FORMULACIÓN DEL PROBLEMA</w:t>
      </w:r>
      <w:bookmarkEnd w:id="36"/>
    </w:p>
    <w:p w14:paraId="6B387865" w14:textId="65161B51" w:rsidR="00C36175" w:rsidRPr="00C838F2" w:rsidRDefault="00C36175" w:rsidP="007226A0">
      <w:pPr>
        <w:rPr>
          <w:rFonts w:ascii="Arial" w:hAnsi="Arial" w:cs="Arial"/>
          <w:lang w:val="es-BO"/>
        </w:rPr>
      </w:pPr>
      <w:r w:rsidRPr="00C36175">
        <w:rPr>
          <w:rFonts w:ascii="Arial" w:hAnsi="Arial" w:cs="Arial"/>
          <w:lang w:val="es-BO"/>
        </w:rPr>
        <w:t xml:space="preserve">¿Cómo optimizar el seguimiento académico durante el proceso de preparación preuniversitaria de los postulantes de la Academia Universitaria Avalancha de la ciudad </w:t>
      </w:r>
      <w:r w:rsidRPr="00C36175">
        <w:rPr>
          <w:rFonts w:ascii="Arial" w:hAnsi="Arial" w:cs="Arial"/>
          <w:lang w:val="es-BO"/>
        </w:rPr>
        <w:lastRenderedPageBreak/>
        <w:t>de La Paz?</w:t>
      </w:r>
    </w:p>
    <w:p w14:paraId="16CC6C4F" w14:textId="2B216FBB" w:rsidR="009E22DC" w:rsidRPr="00C838F2" w:rsidRDefault="009E22DC" w:rsidP="007226A0">
      <w:pPr>
        <w:pStyle w:val="Ttulo2"/>
        <w:numPr>
          <w:ilvl w:val="1"/>
          <w:numId w:val="8"/>
        </w:numPr>
        <w:rPr>
          <w:rFonts w:ascii="Arial" w:hAnsi="Arial" w:cs="Arial"/>
        </w:rPr>
      </w:pPr>
      <w:bookmarkStart w:id="37" w:name="_Toc225185155"/>
      <w:r w:rsidRPr="00C838F2">
        <w:rPr>
          <w:rFonts w:ascii="Arial" w:hAnsi="Arial" w:cs="Arial"/>
        </w:rPr>
        <w:t>DELIMITACIÓN DE CONTENIDO</w:t>
      </w:r>
      <w:bookmarkEnd w:id="37"/>
    </w:p>
    <w:p w14:paraId="431821C3" w14:textId="5E2C2ED2" w:rsidR="007226A0" w:rsidRPr="007226A0" w:rsidRDefault="007226A0" w:rsidP="007226A0">
      <w:pPr>
        <w:tabs>
          <w:tab w:val="left" w:pos="426"/>
        </w:tabs>
        <w:rPr>
          <w:rFonts w:ascii="Arial" w:hAnsi="Arial" w:cs="Arial"/>
          <w:lang w:val="es-BO" w:eastAsia="es-BO"/>
        </w:rPr>
      </w:pPr>
      <w:r w:rsidRPr="007226A0">
        <w:rPr>
          <w:rFonts w:ascii="Arial" w:hAnsi="Arial" w:cs="Arial"/>
          <w:lang w:val="es-BO" w:eastAsia="es-BO"/>
        </w:rPr>
        <w:t>El sistema propuesto abarcará los módulos necesarios para apoyar la evaluación, análisis y seguimiento académico de postulantes preuniversitarios de la Academia Universitaria Avalancha, principalmente en las áreas de Matemática, Física y Química, orientadas a la preparación para carreras de Ingeniería. Los módulos considerados para el sistema final son los siguientes:</w:t>
      </w:r>
    </w:p>
    <w:p w14:paraId="54874219" w14:textId="7C8EECA9"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gestión de postulantes.</w:t>
      </w:r>
      <w:r w:rsidRPr="007226A0">
        <w:rPr>
          <w:rFonts w:cs="Arial"/>
          <w:sz w:val="24"/>
          <w:lang w:eastAsia="es-BO"/>
        </w:rPr>
        <w:t xml:space="preserve"> Permitirá registrar, consultar, actualizar y organizar la información de los postulantes, considerando datos personales, colegio de procedencia, carrera de interés, universidad objetivo y estado dentro del proceso de preparación.</w:t>
      </w:r>
    </w:p>
    <w:p w14:paraId="616EB9FA" w14:textId="0AA4AB7A"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gestión académica institucional.</w:t>
      </w:r>
      <w:r w:rsidRPr="007226A0">
        <w:rPr>
          <w:rFonts w:cs="Arial"/>
          <w:sz w:val="24"/>
          <w:lang w:eastAsia="es-BO"/>
        </w:rPr>
        <w:t xml:space="preserve"> Permitirá administrar información relacionada con colegios, universidades, carreras y áreas de preparación, con el fin de clasificar adecuadamente a los postulantes y contextualizar sus evaluaciones.</w:t>
      </w:r>
    </w:p>
    <w:p w14:paraId="3EE79B7B" w14:textId="10D8FA0D"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banco de preguntas.</w:t>
      </w:r>
      <w:r w:rsidRPr="007226A0">
        <w:rPr>
          <w:rFonts w:cs="Arial"/>
          <w:sz w:val="24"/>
          <w:lang w:eastAsia="es-BO"/>
        </w:rPr>
        <w:t xml:space="preserve"> Permitirá registrar y administrar preguntas de Matemática, Física y Química, clasificadas por materia, área, tema, subtema, nivel de dificultad, tipo de habilidad evaluada y respuesta correcta.</w:t>
      </w:r>
    </w:p>
    <w:p w14:paraId="2258ABA0" w14:textId="1009CAE5"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plantillas de evaluación.</w:t>
      </w:r>
      <w:r w:rsidRPr="007226A0">
        <w:rPr>
          <w:rFonts w:cs="Arial"/>
          <w:sz w:val="24"/>
          <w:lang w:eastAsia="es-BO"/>
        </w:rPr>
        <w:t xml:space="preserve"> Permitirá crear evaluaciones estructuradas a partir del banco de preguntas, definiendo materia, cantidad de preguntas, puntaje, dificultad, tiempo estimado y orientación académica de la prueba.</w:t>
      </w:r>
    </w:p>
    <w:p w14:paraId="716B8348" w14:textId="0175D3D4"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lastRenderedPageBreak/>
        <w:t>Módulo de aplicación de evaluaciones.</w:t>
      </w:r>
      <w:r w:rsidRPr="007226A0">
        <w:rPr>
          <w:rFonts w:cs="Arial"/>
          <w:sz w:val="24"/>
          <w:lang w:eastAsia="es-BO"/>
        </w:rPr>
        <w:t xml:space="preserve"> Permitirá que los postulantes resuelvan evaluaciones guiadas, registrando sus respuestas, intentos, tiempo de resolución y resultados obtenidos durante el proceso evaluativo.</w:t>
      </w:r>
    </w:p>
    <w:p w14:paraId="20528C6B" w14:textId="204D59E2"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resultados académicos.</w:t>
      </w:r>
      <w:r w:rsidRPr="007226A0">
        <w:rPr>
          <w:rFonts w:cs="Arial"/>
          <w:sz w:val="24"/>
          <w:lang w:eastAsia="es-BO"/>
        </w:rPr>
        <w:t xml:space="preserve"> Permitirá calcular y mostrar el desempeño obtenido por el postulante, considerando puntaje total, puntaje por materia, respuestas correctas, respuestas incorrectas y nivel de preparación alcanzado.</w:t>
      </w:r>
    </w:p>
    <w:p w14:paraId="01E2DA60" w14:textId="4729ADA7"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reportes académicos.</w:t>
      </w:r>
      <w:r w:rsidRPr="007226A0">
        <w:rPr>
          <w:rFonts w:cs="Arial"/>
          <w:sz w:val="24"/>
          <w:lang w:eastAsia="es-BO"/>
        </w:rPr>
        <w:t xml:space="preserve"> Permitirá generar reportes para la Dirección, Secretaría y Tutores Académicos, mostrando indicadores de rendimiento por postulante, materia, tema, dificultad, carrera de interés y evolución académica.</w:t>
      </w:r>
    </w:p>
    <w:p w14:paraId="13B4E859" w14:textId="4D66AF7A"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Learning Analytics e Inteligencia Artificial educativa.</w:t>
      </w:r>
      <w:r w:rsidRPr="007226A0">
        <w:rPr>
          <w:rFonts w:cs="Arial"/>
          <w:sz w:val="24"/>
          <w:lang w:eastAsia="es-BO"/>
        </w:rPr>
        <w:t xml:space="preserve"> Permitirá analizar los datos generados por las evaluaciones para identificar patrones de rendimiento, clasificar niveles de preparación, detectar áreas críticas y proyectar recomendaciones de nivelación académica.</w:t>
      </w:r>
    </w:p>
    <w:p w14:paraId="7445E178" w14:textId="3BCA85D9"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Módulo de gestión de usuarios, roles y permisos.</w:t>
      </w:r>
      <w:r w:rsidRPr="007226A0">
        <w:rPr>
          <w:rFonts w:cs="Arial"/>
          <w:sz w:val="24"/>
          <w:lang w:eastAsia="es-BO"/>
        </w:rPr>
        <w:t xml:space="preserve"> Permitirá administrar el acceso al sistema según el perfil del usuario, diferenciando funciones para Dirección, Secretaría, Tutores Académicos y Postulantes.</w:t>
      </w:r>
    </w:p>
    <w:p w14:paraId="365F5A8F" w14:textId="695B990C" w:rsidR="007226A0" w:rsidRPr="007226A0" w:rsidRDefault="007226A0" w:rsidP="007226A0">
      <w:pPr>
        <w:pStyle w:val="Prrafodelista"/>
        <w:numPr>
          <w:ilvl w:val="0"/>
          <w:numId w:val="19"/>
        </w:numPr>
        <w:tabs>
          <w:tab w:val="left" w:pos="426"/>
        </w:tabs>
        <w:spacing w:line="480" w:lineRule="auto"/>
        <w:jc w:val="both"/>
        <w:rPr>
          <w:rFonts w:cs="Arial"/>
          <w:sz w:val="24"/>
          <w:lang w:eastAsia="es-BO"/>
        </w:rPr>
      </w:pPr>
      <w:r w:rsidRPr="007226A0">
        <w:rPr>
          <w:rFonts w:cs="Arial"/>
          <w:b/>
          <w:bCs/>
          <w:sz w:val="24"/>
          <w:lang w:eastAsia="es-BO"/>
        </w:rPr>
        <w:t xml:space="preserve">Módulo de </w:t>
      </w:r>
      <w:proofErr w:type="spellStart"/>
      <w:r w:rsidRPr="007226A0">
        <w:rPr>
          <w:rFonts w:cs="Arial"/>
          <w:b/>
          <w:bCs/>
          <w:sz w:val="24"/>
          <w:lang w:eastAsia="es-BO"/>
        </w:rPr>
        <w:t>dashboard</w:t>
      </w:r>
      <w:proofErr w:type="spellEnd"/>
      <w:r w:rsidRPr="007226A0">
        <w:rPr>
          <w:rFonts w:cs="Arial"/>
          <w:b/>
          <w:bCs/>
          <w:sz w:val="24"/>
          <w:lang w:eastAsia="es-BO"/>
        </w:rPr>
        <w:t xml:space="preserve"> académico.</w:t>
      </w:r>
      <w:r w:rsidRPr="007226A0">
        <w:rPr>
          <w:rFonts w:cs="Arial"/>
          <w:sz w:val="24"/>
          <w:lang w:eastAsia="es-BO"/>
        </w:rPr>
        <w:t xml:space="preserve"> Permitirá visualizar indicadores generales del sistema, como cantidad de postulantes registrados, evaluaciones aplicadas, materias evaluadas, resultados destacados y áreas con mayor necesidad de reforzamiento.</w:t>
      </w:r>
    </w:p>
    <w:p w14:paraId="06261DA7" w14:textId="593A3E39" w:rsidR="001D6D6C" w:rsidRPr="007E091C" w:rsidRDefault="001D6D6C" w:rsidP="007226A0">
      <w:pPr>
        <w:pStyle w:val="Ttulo3"/>
        <w:numPr>
          <w:ilvl w:val="2"/>
          <w:numId w:val="8"/>
        </w:numPr>
        <w:rPr>
          <w:rFonts w:ascii="Arial" w:eastAsia="Times New Roman" w:hAnsi="Arial" w:cs="Arial"/>
          <w:szCs w:val="24"/>
          <w:lang w:eastAsia="es-BO"/>
        </w:rPr>
      </w:pPr>
      <w:bookmarkStart w:id="38" w:name="_Toc225185156"/>
      <w:r w:rsidRPr="007E091C">
        <w:rPr>
          <w:rFonts w:ascii="Arial" w:eastAsia="Times New Roman" w:hAnsi="Arial" w:cs="Arial"/>
          <w:szCs w:val="24"/>
          <w:lang w:eastAsia="es-BO"/>
        </w:rPr>
        <w:lastRenderedPageBreak/>
        <w:t>LÍMITES</w:t>
      </w:r>
      <w:bookmarkEnd w:id="38"/>
    </w:p>
    <w:p w14:paraId="7AAB27CD" w14:textId="211D284B" w:rsidR="007F389E" w:rsidRPr="00235657" w:rsidRDefault="007F389E" w:rsidP="00235657">
      <w:pPr>
        <w:pStyle w:val="Prrafodelista"/>
        <w:numPr>
          <w:ilvl w:val="0"/>
          <w:numId w:val="7"/>
        </w:numPr>
        <w:spacing w:line="480" w:lineRule="auto"/>
        <w:jc w:val="both"/>
        <w:rPr>
          <w:rFonts w:cs="Arial"/>
          <w:sz w:val="24"/>
        </w:rPr>
      </w:pPr>
      <w:r w:rsidRPr="007F389E">
        <w:rPr>
          <w:rFonts w:cs="Arial"/>
          <w:sz w:val="24"/>
        </w:rPr>
        <w:t>El sistema no realizará procesos oficiales de admisión universitaria, ya que su finalidad será apoyar la preparación académica preuniversitaria y no reemplazar los mecanismos formales de ingreso establecidos por las universidades.</w:t>
      </w:r>
    </w:p>
    <w:p w14:paraId="3A68CDE9" w14:textId="554BA687" w:rsidR="007F389E" w:rsidRPr="00235657" w:rsidRDefault="007F389E" w:rsidP="00235657">
      <w:pPr>
        <w:pStyle w:val="Prrafodelista"/>
        <w:numPr>
          <w:ilvl w:val="0"/>
          <w:numId w:val="7"/>
        </w:numPr>
        <w:spacing w:line="480" w:lineRule="auto"/>
        <w:jc w:val="both"/>
        <w:rPr>
          <w:rFonts w:cs="Arial"/>
          <w:sz w:val="24"/>
        </w:rPr>
      </w:pPr>
      <w:r w:rsidRPr="007F389E">
        <w:rPr>
          <w:rFonts w:cs="Arial"/>
          <w:sz w:val="24"/>
        </w:rPr>
        <w:t>El sistema no abarcará todas las áreas académicas ofrecidas por la institución, debido a que se enfocará principalmente en Matemática, Física y Química, por ser asignaturas fundamentales para postulantes orientados a carreras de Ingeniería.</w:t>
      </w:r>
    </w:p>
    <w:p w14:paraId="3D8D59C0" w14:textId="543BB2C7" w:rsidR="007F389E" w:rsidRPr="00235657" w:rsidRDefault="007F389E" w:rsidP="00235657">
      <w:pPr>
        <w:pStyle w:val="Prrafodelista"/>
        <w:numPr>
          <w:ilvl w:val="0"/>
          <w:numId w:val="7"/>
        </w:numPr>
        <w:spacing w:line="480" w:lineRule="auto"/>
        <w:jc w:val="both"/>
        <w:rPr>
          <w:rFonts w:cs="Arial"/>
          <w:sz w:val="24"/>
        </w:rPr>
      </w:pPr>
      <w:r w:rsidRPr="007F389E">
        <w:rPr>
          <w:rFonts w:cs="Arial"/>
          <w:sz w:val="24"/>
        </w:rPr>
        <w:t>El sistema no sustituirá la evaluación pedagógica del Tutor Académico, ya que los resultados, reportes y recomendaciones generados servirán como apoyo para el seguimiento académico, pero la decisión final sobre el reforzamiento dependerá del criterio institucional.</w:t>
      </w:r>
    </w:p>
    <w:p w14:paraId="014EB675" w14:textId="6B1BFE43" w:rsidR="007F389E" w:rsidRPr="007E091C" w:rsidRDefault="007F389E" w:rsidP="00235657">
      <w:pPr>
        <w:pStyle w:val="Prrafodelista"/>
        <w:numPr>
          <w:ilvl w:val="0"/>
          <w:numId w:val="7"/>
        </w:numPr>
        <w:spacing w:line="480" w:lineRule="auto"/>
        <w:jc w:val="both"/>
        <w:rPr>
          <w:rFonts w:cs="Arial"/>
          <w:sz w:val="24"/>
        </w:rPr>
      </w:pPr>
      <w:r w:rsidRPr="007F389E">
        <w:rPr>
          <w:rFonts w:cs="Arial"/>
          <w:sz w:val="24"/>
        </w:rPr>
        <w:t>El sistema no incluirá módulos de pagos, facturación, control de asistencia presencial ni gestión contable, debido a que el alcance del proyecto se centra en la evaluación, análisis y seguimiento académico de los postulantes.</w:t>
      </w:r>
    </w:p>
    <w:p w14:paraId="19E4A742" w14:textId="108F809F" w:rsidR="00847948" w:rsidRPr="007E091C" w:rsidRDefault="00847948" w:rsidP="007226A0">
      <w:pPr>
        <w:pStyle w:val="Ttulo3"/>
        <w:numPr>
          <w:ilvl w:val="2"/>
          <w:numId w:val="8"/>
        </w:numPr>
        <w:rPr>
          <w:rFonts w:ascii="Arial" w:hAnsi="Arial" w:cs="Arial"/>
          <w:szCs w:val="24"/>
        </w:rPr>
      </w:pPr>
      <w:bookmarkStart w:id="39" w:name="_Toc225185157"/>
      <w:r w:rsidRPr="007E091C">
        <w:rPr>
          <w:rFonts w:ascii="Arial" w:hAnsi="Arial" w:cs="Arial"/>
          <w:szCs w:val="24"/>
        </w:rPr>
        <w:t>ALCANCES</w:t>
      </w:r>
      <w:bookmarkEnd w:id="39"/>
    </w:p>
    <w:p w14:paraId="0FDD91E7" w14:textId="1C56E003" w:rsidR="00235657" w:rsidRPr="00235657" w:rsidRDefault="00235657" w:rsidP="00235657">
      <w:pPr>
        <w:pStyle w:val="Prrafodelista"/>
        <w:numPr>
          <w:ilvl w:val="0"/>
          <w:numId w:val="7"/>
        </w:numPr>
        <w:spacing w:line="480" w:lineRule="auto"/>
        <w:jc w:val="both"/>
        <w:rPr>
          <w:rFonts w:cs="Arial"/>
          <w:sz w:val="24"/>
        </w:rPr>
      </w:pPr>
      <w:r w:rsidRPr="00235657">
        <w:rPr>
          <w:rFonts w:cs="Arial"/>
          <w:sz w:val="24"/>
        </w:rPr>
        <w:t>El sistema permitirá registrar, consultar y actualizar la información de los postulantes de la Academia Universitaria Avalancha, considerando datos personales, colegio de procedencia, carrera de interés, universidad objetivo y estado académico.</w:t>
      </w:r>
    </w:p>
    <w:p w14:paraId="39DA746A" w14:textId="60BDC058" w:rsidR="00235657" w:rsidRPr="00235657" w:rsidRDefault="00235657" w:rsidP="00235657">
      <w:pPr>
        <w:pStyle w:val="Prrafodelista"/>
        <w:numPr>
          <w:ilvl w:val="0"/>
          <w:numId w:val="7"/>
        </w:numPr>
        <w:spacing w:line="480" w:lineRule="auto"/>
        <w:jc w:val="both"/>
        <w:rPr>
          <w:rFonts w:cs="Arial"/>
          <w:sz w:val="24"/>
        </w:rPr>
      </w:pPr>
      <w:r w:rsidRPr="00235657">
        <w:rPr>
          <w:rFonts w:cs="Arial"/>
          <w:sz w:val="24"/>
        </w:rPr>
        <w:t>El sistema permitirá administrar información académica relacionada con colegios, universidades, carreras y áreas de preparación, con el propósito de contextualizar el perfil de los postulantes y sus evaluaciones.</w:t>
      </w:r>
    </w:p>
    <w:p w14:paraId="78E084E6" w14:textId="0C986E75" w:rsidR="00235657" w:rsidRPr="00235657" w:rsidRDefault="00235657" w:rsidP="00235657">
      <w:pPr>
        <w:pStyle w:val="Prrafodelista"/>
        <w:numPr>
          <w:ilvl w:val="0"/>
          <w:numId w:val="7"/>
        </w:numPr>
        <w:spacing w:line="480" w:lineRule="auto"/>
        <w:jc w:val="both"/>
        <w:rPr>
          <w:rFonts w:cs="Arial"/>
          <w:sz w:val="24"/>
        </w:rPr>
      </w:pPr>
      <w:r w:rsidRPr="00235657">
        <w:rPr>
          <w:rFonts w:cs="Arial"/>
          <w:sz w:val="24"/>
        </w:rPr>
        <w:lastRenderedPageBreak/>
        <w:t>El sistema permitirá gestionar un banco de preguntas de Matemática, Física y Química, clasificando cada pregunta por materia, área, tema, subtema, nivel de dificultad, puntaje y respuesta correcta.</w:t>
      </w:r>
    </w:p>
    <w:p w14:paraId="2969AA48" w14:textId="4C300ED7" w:rsidR="00235657" w:rsidRPr="00235657" w:rsidRDefault="00235657" w:rsidP="00235657">
      <w:pPr>
        <w:pStyle w:val="Prrafodelista"/>
        <w:numPr>
          <w:ilvl w:val="0"/>
          <w:numId w:val="7"/>
        </w:numPr>
        <w:spacing w:line="480" w:lineRule="auto"/>
        <w:jc w:val="both"/>
        <w:rPr>
          <w:rFonts w:cs="Arial"/>
          <w:sz w:val="24"/>
        </w:rPr>
      </w:pPr>
      <w:r w:rsidRPr="00235657">
        <w:rPr>
          <w:rFonts w:cs="Arial"/>
          <w:sz w:val="24"/>
        </w:rPr>
        <w:t>El sistema permitirá crear plantillas de evaluación a partir del banco de preguntas, definiendo estructura, cantidad de preguntas, materia, dificultad, tiempo estimado y puntaje total.</w:t>
      </w:r>
    </w:p>
    <w:p w14:paraId="4F37B30B" w14:textId="1A85A3F7" w:rsidR="00235657" w:rsidRPr="00235657" w:rsidRDefault="00235657" w:rsidP="00235657">
      <w:pPr>
        <w:pStyle w:val="Prrafodelista"/>
        <w:numPr>
          <w:ilvl w:val="0"/>
          <w:numId w:val="7"/>
        </w:numPr>
        <w:spacing w:line="480" w:lineRule="auto"/>
        <w:jc w:val="both"/>
        <w:rPr>
          <w:rFonts w:cs="Arial"/>
          <w:sz w:val="24"/>
        </w:rPr>
      </w:pPr>
      <w:r w:rsidRPr="00235657">
        <w:rPr>
          <w:rFonts w:cs="Arial"/>
          <w:sz w:val="24"/>
        </w:rPr>
        <w:t>El sistema permitirá aplicar evaluaciones guiadas a los postulantes, registrando respuestas, intentos, tiempo de resolución y resultados obtenidos durante el proceso evaluativo.</w:t>
      </w:r>
    </w:p>
    <w:p w14:paraId="7747193A" w14:textId="0A3FCE13" w:rsidR="00235657" w:rsidRPr="00235657" w:rsidRDefault="00235657" w:rsidP="00235657">
      <w:pPr>
        <w:pStyle w:val="Prrafodelista"/>
        <w:numPr>
          <w:ilvl w:val="0"/>
          <w:numId w:val="7"/>
        </w:numPr>
        <w:spacing w:line="480" w:lineRule="auto"/>
        <w:jc w:val="both"/>
        <w:rPr>
          <w:rFonts w:cs="Arial"/>
          <w:sz w:val="24"/>
        </w:rPr>
      </w:pPr>
      <w:r w:rsidRPr="00235657">
        <w:rPr>
          <w:rFonts w:cs="Arial"/>
          <w:sz w:val="24"/>
        </w:rPr>
        <w:t>El sistema permitirá generar resultados académicos por postulante, mostrando puntaje total, desempeño por materia, respuestas correctas e incorrectas, áreas de dificultad y nivel de preparación alcanzado.</w:t>
      </w:r>
    </w:p>
    <w:p w14:paraId="74F3A3B2" w14:textId="0EFB0BDB" w:rsidR="00235657" w:rsidRPr="00235657" w:rsidRDefault="00235657" w:rsidP="00235657">
      <w:pPr>
        <w:pStyle w:val="Prrafodelista"/>
        <w:numPr>
          <w:ilvl w:val="0"/>
          <w:numId w:val="7"/>
        </w:numPr>
        <w:spacing w:line="480" w:lineRule="auto"/>
        <w:jc w:val="both"/>
        <w:rPr>
          <w:rFonts w:cs="Arial"/>
          <w:sz w:val="24"/>
        </w:rPr>
      </w:pPr>
      <w:r w:rsidRPr="00235657">
        <w:rPr>
          <w:rFonts w:cs="Arial"/>
          <w:sz w:val="24"/>
        </w:rPr>
        <w:t>El sistema permitirá generar reportes académicos para Dirección, Secretaría y Tutores Académicos, facilitando el seguimiento del rendimiento por postulante, materia, tema, dificultad y evolución académica.</w:t>
      </w:r>
    </w:p>
    <w:p w14:paraId="1B246A0F" w14:textId="1089B9CB" w:rsidR="00235657" w:rsidRPr="007E091C" w:rsidRDefault="00235657" w:rsidP="00235657">
      <w:pPr>
        <w:pStyle w:val="Prrafodelista"/>
        <w:numPr>
          <w:ilvl w:val="0"/>
          <w:numId w:val="7"/>
        </w:numPr>
        <w:spacing w:line="480" w:lineRule="auto"/>
        <w:jc w:val="both"/>
        <w:rPr>
          <w:rFonts w:cs="Arial"/>
          <w:sz w:val="24"/>
        </w:rPr>
      </w:pPr>
      <w:r w:rsidRPr="00235657">
        <w:rPr>
          <w:rFonts w:cs="Arial"/>
          <w:sz w:val="24"/>
        </w:rPr>
        <w:t>El sistema permitirá administrar usuarios, roles y permisos, diferenciando el acceso de Dirección, Secretaría, Tutores Académicos y Postulantes, para garantizar el uso adecuado de la información según las responsabilidades institucionales.</w:t>
      </w:r>
    </w:p>
    <w:p w14:paraId="63570AAE" w14:textId="0278AB2B" w:rsidR="00457AB1" w:rsidRPr="00235657" w:rsidRDefault="009E22DC" w:rsidP="007226A0">
      <w:pPr>
        <w:pStyle w:val="Ttulo2"/>
        <w:numPr>
          <w:ilvl w:val="1"/>
          <w:numId w:val="8"/>
        </w:numPr>
        <w:rPr>
          <w:rFonts w:ascii="Arial" w:hAnsi="Arial" w:cs="Arial"/>
        </w:rPr>
      </w:pPr>
      <w:bookmarkStart w:id="40" w:name="_Toc225185158"/>
      <w:r w:rsidRPr="00C838F2">
        <w:rPr>
          <w:rFonts w:ascii="Arial" w:hAnsi="Arial" w:cs="Arial"/>
        </w:rPr>
        <w:t>DELIMITACIÓN TEMPORAL</w:t>
      </w:r>
      <w:bookmarkEnd w:id="40"/>
    </w:p>
    <w:p w14:paraId="70B6AE21" w14:textId="1488CF6C" w:rsidR="00235657" w:rsidRPr="00235657" w:rsidRDefault="00235657" w:rsidP="00235657">
      <w:pPr>
        <w:rPr>
          <w:rFonts w:ascii="Arial" w:hAnsi="Arial" w:cs="Arial"/>
          <w:lang w:val="es-BO"/>
        </w:rPr>
      </w:pPr>
      <w:r w:rsidRPr="00235657">
        <w:rPr>
          <w:rFonts w:ascii="Arial" w:hAnsi="Arial" w:cs="Arial"/>
          <w:lang w:val="es-BO"/>
        </w:rPr>
        <w:t xml:space="preserve">El presente proyecto se desarrollará durante las gestiones 2026 – 2027, considerando un periodo aproximado de un año y medio para su análisis, diseño, implementación, pruebas y validación. Este tiempo permitirá abordar de manera progresiva las etapas </w:t>
      </w:r>
      <w:r w:rsidRPr="00235657">
        <w:rPr>
          <w:rFonts w:ascii="Arial" w:hAnsi="Arial" w:cs="Arial"/>
          <w:lang w:val="es-BO"/>
        </w:rPr>
        <w:lastRenderedPageBreak/>
        <w:t>necesarias para construir el sistema, desde el estudio de la problemática institucional hasta la incorporación de módulos académicos orientados a la evaluación, seguimiento y análisis del desempeño de postulantes preuniversitarios.</w:t>
      </w:r>
    </w:p>
    <w:p w14:paraId="0D67379D" w14:textId="55A9FCCB" w:rsidR="00235657" w:rsidRPr="00C838F2" w:rsidRDefault="00235657" w:rsidP="00235657">
      <w:pPr>
        <w:rPr>
          <w:rFonts w:ascii="Arial" w:hAnsi="Arial" w:cs="Arial"/>
          <w:lang w:val="es-BO"/>
        </w:rPr>
      </w:pPr>
      <w:r w:rsidRPr="00235657">
        <w:rPr>
          <w:rFonts w:ascii="Arial" w:hAnsi="Arial" w:cs="Arial"/>
          <w:lang w:val="es-BO"/>
        </w:rPr>
        <w:t xml:space="preserve">Las etapas del proyecto se organizarán de la siguiente manera: etapa de investigación y recolección de información; etapa de análisis de requerimientos; etapa de diseño del sistema y modelado de la base de datos; etapa de desarrollo de los módulos funcionales; etapa de implementación de reportes y componentes de Learning Analytics; etapa de pruebas funcionales y validación; y etapa de documentación final del proyecto. La planificación detallada de estas actividades se representará mediante un cronograma de desarrollo, el cual será incorporado en los anexos correspondientes. </w:t>
      </w:r>
      <w:r>
        <w:rPr>
          <w:rFonts w:ascii="Arial" w:hAnsi="Arial" w:cs="Arial"/>
          <w:lang w:val="es-BO"/>
        </w:rPr>
        <w:t>(</w:t>
      </w:r>
      <w:r w:rsidRPr="00235657">
        <w:rPr>
          <w:rFonts w:ascii="Arial" w:hAnsi="Arial" w:cs="Arial"/>
          <w:lang w:val="es-BO"/>
        </w:rPr>
        <w:t>Ver Anexo 8</w:t>
      </w:r>
      <w:r>
        <w:rPr>
          <w:rFonts w:ascii="Arial" w:hAnsi="Arial" w:cs="Arial"/>
          <w:lang w:val="es-BO"/>
        </w:rPr>
        <w:t>)</w:t>
      </w:r>
    </w:p>
    <w:p w14:paraId="3AD4D68C" w14:textId="25EF897F" w:rsidR="009E22DC" w:rsidRPr="00C838F2" w:rsidRDefault="009E22DC" w:rsidP="007226A0">
      <w:pPr>
        <w:pStyle w:val="Ttulo2"/>
        <w:numPr>
          <w:ilvl w:val="1"/>
          <w:numId w:val="8"/>
        </w:numPr>
        <w:rPr>
          <w:rFonts w:ascii="Arial" w:hAnsi="Arial" w:cs="Arial"/>
        </w:rPr>
      </w:pPr>
      <w:bookmarkStart w:id="41" w:name="_Toc225185159"/>
      <w:r w:rsidRPr="00C838F2">
        <w:rPr>
          <w:rFonts w:ascii="Arial" w:hAnsi="Arial" w:cs="Arial"/>
        </w:rPr>
        <w:t>DELIMITACIÓN ESPACIAL</w:t>
      </w:r>
      <w:bookmarkEnd w:id="41"/>
      <w:r w:rsidR="00F752A4" w:rsidRPr="00C838F2">
        <w:rPr>
          <w:rFonts w:ascii="Arial" w:hAnsi="Arial" w:cs="Arial"/>
        </w:rPr>
        <w:t xml:space="preserve"> </w:t>
      </w:r>
    </w:p>
    <w:p w14:paraId="78881B74" w14:textId="5E07A371" w:rsidR="00235657" w:rsidRPr="00235657" w:rsidRDefault="00235657" w:rsidP="00235657">
      <w:pPr>
        <w:rPr>
          <w:rFonts w:ascii="Arial" w:hAnsi="Arial" w:cs="Arial"/>
          <w:lang w:val="es-BO"/>
        </w:rPr>
      </w:pPr>
      <w:r w:rsidRPr="00235657">
        <w:rPr>
          <w:rFonts w:ascii="Arial" w:hAnsi="Arial" w:cs="Arial"/>
          <w:lang w:val="es-BO"/>
        </w:rPr>
        <w:t xml:space="preserve">La fuente principal de información del presente proyecto se centralizará en la Academia Universitaria Avalancha, ubicada en la calle Juan de la Riva </w:t>
      </w:r>
      <w:proofErr w:type="spellStart"/>
      <w:r w:rsidRPr="00235657">
        <w:rPr>
          <w:rFonts w:ascii="Arial" w:hAnsi="Arial" w:cs="Arial"/>
          <w:lang w:val="es-BO"/>
        </w:rPr>
        <w:t>N.°</w:t>
      </w:r>
      <w:proofErr w:type="spellEnd"/>
      <w:r w:rsidRPr="00235657">
        <w:rPr>
          <w:rFonts w:ascii="Arial" w:hAnsi="Arial" w:cs="Arial"/>
          <w:lang w:val="es-BO"/>
        </w:rPr>
        <w:t xml:space="preserve"> 1458-B, entre las calles Loayza y Bueno, en la ciudad de La Paz, Bolivia. En esta ubicación se realizarán las actividades de recolección de información relacionadas con la institución, sus procesos académicos, organización de postulantes, prácticas evaluativas y seguimiento del rendimiento en las áreas de Matemática, Física y Química. Asimismo, este espacio permitirá contextualizar el funcionamiento real de la academia y establecer los requerimientos necesarios para el sistema propuesto.</w:t>
      </w:r>
    </w:p>
    <w:p w14:paraId="2A34E955" w14:textId="1892267B" w:rsidR="00235657" w:rsidRPr="00C838F2" w:rsidRDefault="00235657" w:rsidP="00235657">
      <w:pPr>
        <w:rPr>
          <w:rFonts w:ascii="Arial" w:hAnsi="Arial" w:cs="Arial"/>
          <w:lang w:val="es-BO"/>
        </w:rPr>
      </w:pPr>
      <w:r w:rsidRPr="00235657">
        <w:rPr>
          <w:rFonts w:ascii="Arial" w:hAnsi="Arial" w:cs="Arial"/>
          <w:lang w:val="es-BO"/>
        </w:rPr>
        <w:t xml:space="preserve">El alcance geográfico del proyecto abarcará principalmente la ciudad de La Paz, debido a que la institución objeto de estudio desarrolla sus actividades en este contexto y atiende a postulantes que se preparan para procesos de ingreso a universidades locales, especialmente en carreras de Ingeniería. Por tanto, la delimitación espacial se concentra </w:t>
      </w:r>
      <w:r w:rsidRPr="00235657">
        <w:rPr>
          <w:rFonts w:ascii="Arial" w:hAnsi="Arial" w:cs="Arial"/>
          <w:lang w:val="es-BO"/>
        </w:rPr>
        <w:lastRenderedPageBreak/>
        <w:t>en el entorno académico preuniversitario paceño, tomando como referencia las necesidades de preparación, evaluación y seguimiento de postulantes vinculados a la Academia Universitaria Avalancha.</w:t>
      </w:r>
    </w:p>
    <w:p w14:paraId="14E2D1FA" w14:textId="64E42632" w:rsidR="009E22DC" w:rsidRPr="00C838F2" w:rsidRDefault="009E22DC" w:rsidP="007226A0">
      <w:pPr>
        <w:pStyle w:val="Ttulo2"/>
        <w:numPr>
          <w:ilvl w:val="1"/>
          <w:numId w:val="8"/>
        </w:numPr>
        <w:ind w:left="567" w:hanging="567"/>
        <w:rPr>
          <w:rFonts w:ascii="Arial" w:hAnsi="Arial" w:cs="Arial"/>
        </w:rPr>
      </w:pPr>
      <w:bookmarkStart w:id="42" w:name="_Toc225185160"/>
      <w:r w:rsidRPr="00C838F2">
        <w:rPr>
          <w:rFonts w:ascii="Arial" w:hAnsi="Arial" w:cs="Arial"/>
        </w:rPr>
        <w:t>OBJETIVOS</w:t>
      </w:r>
      <w:bookmarkEnd w:id="42"/>
    </w:p>
    <w:p w14:paraId="70B87BB2" w14:textId="20564B94" w:rsidR="009E22DC" w:rsidRPr="00C838F2" w:rsidRDefault="009E22DC" w:rsidP="007226A0">
      <w:pPr>
        <w:pStyle w:val="Ttulo4"/>
        <w:numPr>
          <w:ilvl w:val="2"/>
          <w:numId w:val="8"/>
        </w:numPr>
        <w:ind w:left="567" w:hanging="567"/>
        <w:rPr>
          <w:rFonts w:ascii="Arial" w:hAnsi="Arial" w:cs="Arial"/>
        </w:rPr>
      </w:pPr>
      <w:bookmarkStart w:id="43" w:name="_Toc225185161"/>
      <w:r w:rsidRPr="00C838F2">
        <w:rPr>
          <w:rFonts w:ascii="Arial" w:hAnsi="Arial" w:cs="Arial"/>
        </w:rPr>
        <w:t>OBJETIVO GENERAL</w:t>
      </w:r>
      <w:bookmarkEnd w:id="43"/>
    </w:p>
    <w:p w14:paraId="63D65CCE" w14:textId="6020F036" w:rsidR="00C36175" w:rsidRPr="00C838F2" w:rsidRDefault="00C36175" w:rsidP="007226A0">
      <w:pPr>
        <w:widowControl/>
        <w:autoSpaceDE/>
        <w:autoSpaceDN/>
        <w:ind w:left="567"/>
        <w:rPr>
          <w:rFonts w:ascii="Arial" w:eastAsia="Times New Roman" w:hAnsi="Arial" w:cs="Arial"/>
          <w:szCs w:val="24"/>
          <w:lang w:eastAsia="es-BO"/>
        </w:rPr>
      </w:pPr>
      <w:r w:rsidRPr="00C36175">
        <w:rPr>
          <w:rFonts w:ascii="Arial" w:eastAsia="Times New Roman" w:hAnsi="Arial" w:cs="Arial"/>
          <w:szCs w:val="24"/>
          <w:lang w:eastAsia="es-BO"/>
        </w:rPr>
        <w:t>Desarrollar un sistema web de evaluación y seguimiento académico para optimizar el análisis del desempeño de postulantes preuniversitarios, mediante Learning Analytics, Teoría de Respuesta al Ítem y modelos predictivos, como apoyo a la toma de decisiones pedagógicas en la Academia Universitaria Avalancha, durante la gestión 1-2026, en la ciudad de La Paz.</w:t>
      </w:r>
    </w:p>
    <w:p w14:paraId="388B6499" w14:textId="2AD95A3B" w:rsidR="004F4829" w:rsidRPr="00C838F2" w:rsidRDefault="009E22DC" w:rsidP="007226A0">
      <w:pPr>
        <w:pStyle w:val="Ttulo4"/>
        <w:numPr>
          <w:ilvl w:val="2"/>
          <w:numId w:val="8"/>
        </w:numPr>
        <w:ind w:left="567" w:hanging="567"/>
        <w:rPr>
          <w:rFonts w:ascii="Arial" w:hAnsi="Arial" w:cs="Arial"/>
        </w:rPr>
      </w:pPr>
      <w:bookmarkStart w:id="44" w:name="_Toc225185162"/>
      <w:r w:rsidRPr="00C838F2">
        <w:rPr>
          <w:rFonts w:ascii="Arial" w:hAnsi="Arial" w:cs="Arial"/>
        </w:rPr>
        <w:t>OBJETIVOS ESPECÍFICOS</w:t>
      </w:r>
      <w:bookmarkEnd w:id="44"/>
      <w:r w:rsidR="00B742E5" w:rsidRPr="00C838F2">
        <w:rPr>
          <w:rFonts w:ascii="Arial" w:hAnsi="Arial" w:cs="Arial"/>
        </w:rPr>
        <w:t xml:space="preserve"> </w:t>
      </w:r>
    </w:p>
    <w:p w14:paraId="11A54925" w14:textId="51FE5AF7" w:rsidR="00270D64" w:rsidRPr="00C36468" w:rsidRDefault="00270D64" w:rsidP="00C36468">
      <w:pPr>
        <w:pStyle w:val="Prrafodelista"/>
        <w:numPr>
          <w:ilvl w:val="0"/>
          <w:numId w:val="7"/>
        </w:numPr>
        <w:spacing w:line="480" w:lineRule="auto"/>
        <w:jc w:val="both"/>
        <w:rPr>
          <w:rFonts w:cs="Arial"/>
          <w:sz w:val="24"/>
        </w:rPr>
      </w:pPr>
      <w:r w:rsidRPr="00270D64">
        <w:rPr>
          <w:rFonts w:cs="Arial"/>
          <w:sz w:val="24"/>
        </w:rPr>
        <w:t>Analizar las necesidades operativas y los flujos de información del seguimiento académico para establecer la línea base técnica del proyecto, mediante metodologías de ingeniería de requisitos, verificado por la elaboración de la matriz de requerimientos funcionales y no funcionales del sistema.</w:t>
      </w:r>
    </w:p>
    <w:p w14:paraId="7DB8AB29" w14:textId="31E9E913" w:rsidR="00270D64" w:rsidRPr="00C36468" w:rsidRDefault="00270D64" w:rsidP="00C36468">
      <w:pPr>
        <w:pStyle w:val="Prrafodelista"/>
        <w:numPr>
          <w:ilvl w:val="0"/>
          <w:numId w:val="7"/>
        </w:numPr>
        <w:spacing w:line="480" w:lineRule="auto"/>
        <w:jc w:val="both"/>
        <w:rPr>
          <w:rFonts w:cs="Arial"/>
          <w:sz w:val="24"/>
        </w:rPr>
      </w:pPr>
      <w:r w:rsidRPr="00270D64">
        <w:rPr>
          <w:rFonts w:cs="Arial"/>
          <w:sz w:val="24"/>
        </w:rPr>
        <w:t>Determinar las variables académicas y los indicadores de desempeño crítico para estructurar el modelo de datos del sistema, mediante el análisis de matrices curriculares, criterios pedagógicos y resultados evaluativos, evidenciado en un diccionario de datos normalizado para el componente analítico.</w:t>
      </w:r>
    </w:p>
    <w:p w14:paraId="6B0DB5D3" w14:textId="7BB3F42D" w:rsidR="00270D64" w:rsidRPr="00C36468" w:rsidRDefault="00270D64" w:rsidP="00C36468">
      <w:pPr>
        <w:pStyle w:val="Prrafodelista"/>
        <w:numPr>
          <w:ilvl w:val="0"/>
          <w:numId w:val="7"/>
        </w:numPr>
        <w:spacing w:line="480" w:lineRule="auto"/>
        <w:jc w:val="both"/>
        <w:rPr>
          <w:rFonts w:cs="Arial"/>
          <w:sz w:val="24"/>
        </w:rPr>
      </w:pPr>
      <w:r w:rsidRPr="00270D64">
        <w:rPr>
          <w:rFonts w:cs="Arial"/>
          <w:sz w:val="24"/>
        </w:rPr>
        <w:t xml:space="preserve">Diseñar la arquitectura de software y el componente analítico para automatizar la interpretación del rendimiento y la proyección del desempeño académico, mediante Learning Analytics, Teoría de Respuesta al Ítem y modelos predictivos, </w:t>
      </w:r>
      <w:r w:rsidRPr="00270D64">
        <w:rPr>
          <w:rFonts w:cs="Arial"/>
          <w:sz w:val="24"/>
        </w:rPr>
        <w:lastRenderedPageBreak/>
        <w:t>comprobado por el diseño del flujo analítico, reglas de negocio, variables de entrada, salidas esperadas y criterios de clasificación.</w:t>
      </w:r>
    </w:p>
    <w:p w14:paraId="4F8ED9A6" w14:textId="67130B6A" w:rsidR="00270D64" w:rsidRPr="00C36468" w:rsidRDefault="00270D64" w:rsidP="00C36468">
      <w:pPr>
        <w:pStyle w:val="Prrafodelista"/>
        <w:numPr>
          <w:ilvl w:val="0"/>
          <w:numId w:val="7"/>
        </w:numPr>
        <w:spacing w:line="480" w:lineRule="auto"/>
        <w:jc w:val="both"/>
        <w:rPr>
          <w:rFonts w:cs="Arial"/>
          <w:sz w:val="24"/>
        </w:rPr>
      </w:pPr>
      <w:r w:rsidRPr="00270D64">
        <w:rPr>
          <w:rFonts w:cs="Arial"/>
          <w:sz w:val="24"/>
        </w:rPr>
        <w:t>Implementar la arquitectura de software integrada de la plataforma para unificar el procesamiento transaccional de datos y las salidas analíticas del sistema, mediante el desarrollo de software para entornos web y bases de datos relacionales, evidenciado en un prototipo funcional con módulos operativos de evaluación, seguimiento, resultados y reportes.</w:t>
      </w:r>
    </w:p>
    <w:p w14:paraId="2CE8586A" w14:textId="18C5098B" w:rsidR="00270D64" w:rsidRPr="007E091C" w:rsidRDefault="00270D64" w:rsidP="00C36468">
      <w:pPr>
        <w:pStyle w:val="Prrafodelista"/>
        <w:numPr>
          <w:ilvl w:val="0"/>
          <w:numId w:val="7"/>
        </w:numPr>
        <w:spacing w:line="480" w:lineRule="auto"/>
        <w:jc w:val="both"/>
        <w:rPr>
          <w:rFonts w:cs="Arial"/>
          <w:sz w:val="24"/>
        </w:rPr>
      </w:pPr>
      <w:r w:rsidRPr="00270D64">
        <w:rPr>
          <w:rFonts w:cs="Arial"/>
          <w:sz w:val="24"/>
        </w:rPr>
        <w:t>Evaluar el comportamiento operativo y la utilidad analítica de la plataforma desarrollada para verificar la consistencia de los reportes y la calidad del software, mediante pruebas funcionales, pruebas de integración y validación de casos de uso, comprobado por el reporte de pruebas y el cumplimiento de los requerimientos establecidos.</w:t>
      </w:r>
    </w:p>
    <w:p w14:paraId="27905E89" w14:textId="771B9A86" w:rsidR="009E22DC" w:rsidRPr="00C838F2" w:rsidRDefault="009E22DC" w:rsidP="0056508F">
      <w:pPr>
        <w:pStyle w:val="Ttulo2"/>
        <w:numPr>
          <w:ilvl w:val="1"/>
          <w:numId w:val="8"/>
        </w:numPr>
        <w:rPr>
          <w:rFonts w:ascii="Arial" w:hAnsi="Arial" w:cs="Arial"/>
        </w:rPr>
      </w:pPr>
      <w:bookmarkStart w:id="45" w:name="_Toc225185163"/>
      <w:r w:rsidRPr="00C838F2">
        <w:rPr>
          <w:rFonts w:ascii="Arial" w:hAnsi="Arial" w:cs="Arial"/>
        </w:rPr>
        <w:t>POBLACIÓN</w:t>
      </w:r>
      <w:bookmarkEnd w:id="45"/>
      <w:r w:rsidR="00B742E5" w:rsidRPr="00C838F2">
        <w:rPr>
          <w:rFonts w:ascii="Arial" w:hAnsi="Arial" w:cs="Arial"/>
        </w:rPr>
        <w:t xml:space="preserve"> </w:t>
      </w:r>
    </w:p>
    <w:p w14:paraId="0D9E3542" w14:textId="39ABF2F4" w:rsidR="00D35A67" w:rsidRPr="00D35A67" w:rsidRDefault="00D35A67" w:rsidP="00D35A67">
      <w:pPr>
        <w:rPr>
          <w:rFonts w:ascii="Arial" w:hAnsi="Arial" w:cs="Arial"/>
        </w:rPr>
      </w:pPr>
      <w:r w:rsidRPr="00D35A67">
        <w:rPr>
          <w:rFonts w:ascii="Arial" w:hAnsi="Arial" w:cs="Arial"/>
        </w:rPr>
        <w:t>La población del presente estudio está constituida por los postulantes preuniversitarios vinculados a la Academia Universitaria Avalancha de la ciudad de La Paz, quienes se preparan para procesos de ingreso a la educación superior, principalmente en carreras de Ingeniería y áreas científicas afines. Esta población resulta pertinente para la investigación debido a que se encuentra directamente relacionada con el problema de seguimiento académico, evaluación de desempeño y nivelación en asignaturas fundamentales como Matemática, Física y Química.</w:t>
      </w:r>
    </w:p>
    <w:p w14:paraId="579F7A18" w14:textId="71E001A4" w:rsidR="00D35A67" w:rsidRPr="00D35A67" w:rsidRDefault="00D35A67" w:rsidP="00D35A67">
      <w:pPr>
        <w:rPr>
          <w:rFonts w:ascii="Arial" w:hAnsi="Arial" w:cs="Arial"/>
        </w:rPr>
      </w:pPr>
      <w:r w:rsidRPr="00D35A67">
        <w:rPr>
          <w:rFonts w:ascii="Arial" w:hAnsi="Arial" w:cs="Arial"/>
        </w:rPr>
        <w:t xml:space="preserve">Dentro de esta población también se consideran como actores internos a la Dirección, Secretaría y Tutores Académicos de la institución, debido a que participan en la organización de postulantes, planificación de programas, aplicación de evaluaciones, </w:t>
      </w:r>
      <w:r w:rsidRPr="00D35A67">
        <w:rPr>
          <w:rFonts w:ascii="Arial" w:hAnsi="Arial" w:cs="Arial"/>
        </w:rPr>
        <w:lastRenderedPageBreak/>
        <w:t>revisión de resultados y toma de decisiones académicas. No obstante, la unidad principal de análisis está conformada por los postulantes, ya que sobre ellos se estudia el desempeño académico, las debilidades por materia, la evolución del rendimiento y la necesidad de reforzamiento durante el proceso preuniversitario.</w:t>
      </w:r>
    </w:p>
    <w:p w14:paraId="3CC9DDD5" w14:textId="1C1BCEFA" w:rsidR="00D35A67" w:rsidRPr="00C838F2" w:rsidRDefault="00D35A67" w:rsidP="00D35A67">
      <w:pPr>
        <w:rPr>
          <w:rFonts w:ascii="Arial" w:hAnsi="Arial" w:cs="Arial"/>
        </w:rPr>
      </w:pPr>
      <w:r w:rsidRPr="00D35A67">
        <w:rPr>
          <w:rFonts w:ascii="Arial" w:hAnsi="Arial" w:cs="Arial"/>
        </w:rPr>
        <w:t>La población puede interpretarse desde dos perspectivas. El cliente interno está conformado por el personal de la Academia Universitaria Avalancha, encargado de gestionar la información académica y administrativa del proceso de preparación. El cliente externo está representado por los postulantes y sus familias, quienes requieren información clara sobre el avance, los resultados, las áreas críticas y el nivel de preparación alcanzado antes de afrontar pruebas de ingreso universitario.</w:t>
      </w:r>
    </w:p>
    <w:p w14:paraId="5A58E21C" w14:textId="0EE49519" w:rsidR="009E22DC" w:rsidRPr="00C838F2" w:rsidRDefault="009E22DC" w:rsidP="0056508F">
      <w:pPr>
        <w:pStyle w:val="Ttulo2"/>
        <w:numPr>
          <w:ilvl w:val="1"/>
          <w:numId w:val="8"/>
        </w:numPr>
        <w:rPr>
          <w:rFonts w:ascii="Arial" w:hAnsi="Arial" w:cs="Arial"/>
        </w:rPr>
      </w:pPr>
      <w:bookmarkStart w:id="46" w:name="_Toc225185164"/>
      <w:r w:rsidRPr="00C838F2">
        <w:rPr>
          <w:rFonts w:ascii="Arial" w:hAnsi="Arial" w:cs="Arial"/>
        </w:rPr>
        <w:t>MÉTODO DE MUESTREO</w:t>
      </w:r>
      <w:bookmarkEnd w:id="46"/>
    </w:p>
    <w:p w14:paraId="4FB3BCF6" w14:textId="01BCDB03" w:rsidR="00D35A67" w:rsidRPr="00D35A67" w:rsidRDefault="00D35A67" w:rsidP="00D35A67">
      <w:pPr>
        <w:rPr>
          <w:rFonts w:ascii="Arial" w:hAnsi="Arial" w:cs="Arial"/>
          <w:lang w:val="es-BO" w:eastAsia="es-BO"/>
        </w:rPr>
      </w:pPr>
      <w:r w:rsidRPr="00D35A67">
        <w:rPr>
          <w:rFonts w:ascii="Arial" w:hAnsi="Arial" w:cs="Arial"/>
          <w:lang w:val="es-BO" w:eastAsia="es-BO"/>
        </w:rPr>
        <w:t>Para la presente investigación se aplicará un muestreo no probabilístico por conveniencia, debido a que la selección de participantes dependerá de la disponibilidad de postulantes vinculados a la Academia Universitaria Avalancha y de la accesibilidad a la información proporcionada por la institución durante el periodo de estudio. Este método resulta adecuado porque el proyecto se desarrolla en un contexto institucional específico, donde el análisis se orienta a comprender los procesos reales de evaluación, seguimiento y nivelación académica.</w:t>
      </w:r>
    </w:p>
    <w:p w14:paraId="19CA40BD" w14:textId="3D650F32" w:rsidR="00D35A67" w:rsidRPr="00C838F2" w:rsidRDefault="00D35A67" w:rsidP="00D35A67">
      <w:pPr>
        <w:rPr>
          <w:rFonts w:ascii="Arial" w:hAnsi="Arial" w:cs="Arial"/>
          <w:lang w:val="es-BO" w:eastAsia="es-BO"/>
        </w:rPr>
      </w:pPr>
      <w:r w:rsidRPr="00D35A67">
        <w:rPr>
          <w:rFonts w:ascii="Arial" w:hAnsi="Arial" w:cs="Arial"/>
          <w:lang w:val="es-BO" w:eastAsia="es-BO"/>
        </w:rPr>
        <w:t xml:space="preserve">La aplicación del muestreo consistirá en considerar a los postulantes disponibles durante la etapa de recolección de información, priorizando aquellos que participan en cursos, prácticas, simulacros o actividades de preparación relacionadas con Matemática, Física y Química. Asimismo, se tomará en cuenta la información proporcionada por el personal interno de la institución, especialmente Dirección, Secretaría y Tutores Académicos, con </w:t>
      </w:r>
      <w:r w:rsidRPr="00D35A67">
        <w:rPr>
          <w:rFonts w:ascii="Arial" w:hAnsi="Arial" w:cs="Arial"/>
          <w:lang w:val="es-BO" w:eastAsia="es-BO"/>
        </w:rPr>
        <w:lastRenderedPageBreak/>
        <w:t>el propósito de complementar la comprensión del problema desde la perspectiva operativa y académica.</w:t>
      </w:r>
    </w:p>
    <w:p w14:paraId="616F09C8" w14:textId="1E955388" w:rsidR="00C1273C" w:rsidRPr="00C838F2" w:rsidRDefault="009E22DC" w:rsidP="0056508F">
      <w:pPr>
        <w:pStyle w:val="Ttulo2"/>
        <w:numPr>
          <w:ilvl w:val="1"/>
          <w:numId w:val="8"/>
        </w:numPr>
        <w:rPr>
          <w:rFonts w:ascii="Arial" w:hAnsi="Arial" w:cs="Arial"/>
        </w:rPr>
      </w:pPr>
      <w:bookmarkStart w:id="47" w:name="_Toc225185165"/>
      <w:r w:rsidRPr="00C838F2">
        <w:rPr>
          <w:rFonts w:ascii="Arial" w:hAnsi="Arial" w:cs="Arial"/>
        </w:rPr>
        <w:t>MUESTRA</w:t>
      </w:r>
      <w:bookmarkEnd w:id="47"/>
    </w:p>
    <w:p w14:paraId="26D75F3D" w14:textId="51F32CC9" w:rsidR="00D35A67" w:rsidRPr="00C838F2" w:rsidRDefault="00D35A67" w:rsidP="0017039E">
      <w:pPr>
        <w:rPr>
          <w:rFonts w:ascii="Arial" w:hAnsi="Arial" w:cs="Arial"/>
        </w:rPr>
      </w:pPr>
      <w:r w:rsidRPr="00D35A67">
        <w:rPr>
          <w:rFonts w:ascii="Arial" w:hAnsi="Arial" w:cs="Arial"/>
        </w:rPr>
        <w:t>La muestra del estudio se determinó a partir de una población total aproximada de 180 postulantes preuniversitarios de la Academia Universitaria Avalancha, considerando que la institución organiza sus actividades académicas en tres turnos de preparación, con un promedio estimado de 60 postulantes por turno. Para el cálculo se aplicó la fórmula de tamaño de muestra para poblaciones finitas, utilizando un nivel de confianza del 95% y un margen de error del 5%.</w:t>
      </w:r>
    </w:p>
    <w:p w14:paraId="77AC0046" w14:textId="77777777" w:rsidR="0017039E" w:rsidRPr="00C838F2" w:rsidRDefault="0017039E" w:rsidP="0017039E">
      <w:pPr>
        <w:rPr>
          <w:rFonts w:ascii="Arial" w:hAnsi="Arial" w:cs="Arial"/>
        </w:rPr>
      </w:pPr>
      <w:r w:rsidRPr="00C838F2">
        <w:rPr>
          <w:rFonts w:ascii="Arial" w:hAnsi="Arial" w:cs="Arial"/>
        </w:rPr>
        <w:t>La fórmula utilizada es la siguiente:</w:t>
      </w:r>
    </w:p>
    <w:p w14:paraId="54718E33" w14:textId="042FF133" w:rsidR="0017039E" w:rsidRPr="00C838F2" w:rsidRDefault="0017039E" w:rsidP="0017039E">
      <w:pPr>
        <w:rPr>
          <w:rFonts w:ascii="Arial" w:hAnsi="Arial" w:cs="Arial"/>
        </w:rPr>
      </w:pPr>
    </w:p>
    <w:p w14:paraId="077B8276" w14:textId="77777777" w:rsidR="008B5496" w:rsidRDefault="0017039E" w:rsidP="008B5496">
      <w:pPr>
        <w:keepNext/>
      </w:pPr>
      <w:bookmarkStart w:id="48" w:name="_Toc225181039"/>
      <w:bookmarkStart w:id="49" w:name="_Toc225184442"/>
      <w:bookmarkStart w:id="50" w:name="_Toc225185166"/>
      <m:oMathPara>
        <m:oMath>
          <m:r>
            <m:rPr>
              <m:sty m:val="bi"/>
            </m:rPr>
            <w:rPr>
              <w:rStyle w:val="Ttulo1Car"/>
              <w:rFonts w:ascii="Cambria Math" w:hAnsi="Cambria Math" w:cs="Arial"/>
            </w:rPr>
            <m:t>n=</m:t>
          </m:r>
          <m:f>
            <m:fPr>
              <m:ctrlPr>
                <w:rPr>
                  <w:rStyle w:val="Ttulo1Car"/>
                  <w:rFonts w:ascii="Cambria Math" w:hAnsi="Cambria Math" w:cs="Arial"/>
                  <w:b w:val="0"/>
                  <w:bCs/>
                </w:rPr>
              </m:ctrlPr>
            </m:fPr>
            <m:num>
              <m:r>
                <m:rPr>
                  <m:sty m:val="bi"/>
                </m:rPr>
                <w:rPr>
                  <w:rStyle w:val="Ttulo1Car"/>
                  <w:rFonts w:ascii="Cambria Math" w:hAnsi="Cambria Math" w:cs="Arial"/>
                </w:rPr>
                <m:t>N*</m:t>
              </m:r>
              <m:sSup>
                <m:sSupPr>
                  <m:ctrlPr>
                    <w:rPr>
                      <w:rStyle w:val="Ttulo1Car"/>
                      <w:rFonts w:ascii="Cambria Math" w:hAnsi="Cambria Math" w:cs="Arial"/>
                      <w:b w:val="0"/>
                      <w:bCs/>
                    </w:rPr>
                  </m:ctrlPr>
                </m:sSupPr>
                <m:e>
                  <m:r>
                    <m:rPr>
                      <m:sty m:val="bi"/>
                    </m:rPr>
                    <w:rPr>
                      <w:rStyle w:val="Ttulo1Car"/>
                      <w:rFonts w:ascii="Cambria Math" w:hAnsi="Cambria Math" w:cs="Arial"/>
                    </w:rPr>
                    <m:t>Z</m:t>
                  </m:r>
                </m:e>
                <m:sup>
                  <m:r>
                    <m:rPr>
                      <m:sty m:val="bi"/>
                    </m:rPr>
                    <w:rPr>
                      <w:rStyle w:val="Ttulo1Car"/>
                      <w:rFonts w:ascii="Cambria Math" w:hAnsi="Cambria Math" w:cs="Arial"/>
                    </w:rPr>
                    <m:t>2</m:t>
                  </m:r>
                </m:sup>
              </m:sSup>
              <m:r>
                <m:rPr>
                  <m:sty m:val="bi"/>
                </m:rPr>
                <w:rPr>
                  <w:rStyle w:val="Ttulo1Car"/>
                  <w:rFonts w:ascii="Cambria Math" w:hAnsi="Cambria Math" w:cs="Arial"/>
                </w:rPr>
                <m:t>*p*q</m:t>
              </m:r>
            </m:num>
            <m:den>
              <m:sSup>
                <m:sSupPr>
                  <m:ctrlPr>
                    <w:rPr>
                      <w:rStyle w:val="Ttulo1Car"/>
                      <w:rFonts w:ascii="Cambria Math" w:hAnsi="Cambria Math" w:cs="Arial"/>
                      <w:b w:val="0"/>
                      <w:bCs/>
                    </w:rPr>
                  </m:ctrlPr>
                </m:sSupPr>
                <m:e>
                  <m:r>
                    <m:rPr>
                      <m:scr m:val="script"/>
                      <m:sty m:val="bi"/>
                    </m:rPr>
                    <w:rPr>
                      <w:rStyle w:val="Ttulo1Car"/>
                      <w:rFonts w:ascii="Cambria Math" w:hAnsi="Cambria Math" w:cs="Arial"/>
                    </w:rPr>
                    <m:t>e</m:t>
                  </m:r>
                </m:e>
                <m:sup>
                  <m:r>
                    <m:rPr>
                      <m:sty m:val="bi"/>
                    </m:rPr>
                    <w:rPr>
                      <w:rStyle w:val="Ttulo1Car"/>
                      <w:rFonts w:ascii="Cambria Math" w:hAnsi="Cambria Math" w:cs="Arial"/>
                    </w:rPr>
                    <m:t>2</m:t>
                  </m:r>
                </m:sup>
              </m:sSup>
              <m:r>
                <m:rPr>
                  <m:sty m:val="bi"/>
                </m:rPr>
                <w:rPr>
                  <w:rStyle w:val="Ttulo1Car"/>
                  <w:rFonts w:ascii="Cambria Math" w:hAnsi="Cambria Math" w:cs="Arial"/>
                </w:rPr>
                <m:t>*</m:t>
              </m:r>
              <m:d>
                <m:dPr>
                  <m:ctrlPr>
                    <w:rPr>
                      <w:rStyle w:val="Ttulo1Car"/>
                      <w:rFonts w:ascii="Cambria Math" w:hAnsi="Cambria Math" w:cs="Arial"/>
                      <w:b w:val="0"/>
                      <w:bCs/>
                    </w:rPr>
                  </m:ctrlPr>
                </m:dPr>
                <m:e>
                  <m:r>
                    <m:rPr>
                      <m:sty m:val="bi"/>
                    </m:rPr>
                    <w:rPr>
                      <w:rStyle w:val="Ttulo1Car"/>
                      <w:rFonts w:ascii="Cambria Math" w:hAnsi="Cambria Math" w:cs="Arial"/>
                    </w:rPr>
                    <m:t>N-1</m:t>
                  </m:r>
                </m:e>
              </m:d>
              <m:r>
                <m:rPr>
                  <m:sty m:val="bi"/>
                </m:rPr>
                <w:rPr>
                  <w:rStyle w:val="Ttulo1Car"/>
                  <w:rFonts w:ascii="Cambria Math" w:hAnsi="Cambria Math" w:cs="Arial"/>
                </w:rPr>
                <m:t>+</m:t>
              </m:r>
              <m:sSup>
                <m:sSupPr>
                  <m:ctrlPr>
                    <w:rPr>
                      <w:rStyle w:val="Ttulo1Car"/>
                      <w:rFonts w:ascii="Cambria Math" w:hAnsi="Cambria Math" w:cs="Arial"/>
                      <w:b w:val="0"/>
                      <w:bCs/>
                    </w:rPr>
                  </m:ctrlPr>
                </m:sSupPr>
                <m:e>
                  <m:r>
                    <m:rPr>
                      <m:sty m:val="bi"/>
                    </m:rPr>
                    <w:rPr>
                      <w:rStyle w:val="Ttulo1Car"/>
                      <w:rFonts w:ascii="Cambria Math" w:hAnsi="Cambria Math" w:cs="Arial"/>
                    </w:rPr>
                    <m:t>Z</m:t>
                  </m:r>
                </m:e>
                <m:sup>
                  <m:r>
                    <m:rPr>
                      <m:sty m:val="bi"/>
                    </m:rPr>
                    <w:rPr>
                      <w:rStyle w:val="Ttulo1Car"/>
                      <w:rFonts w:ascii="Cambria Math" w:hAnsi="Cambria Math" w:cs="Arial"/>
                    </w:rPr>
                    <m:t>2</m:t>
                  </m:r>
                </m:sup>
              </m:sSup>
              <m:r>
                <m:rPr>
                  <m:sty m:val="bi"/>
                </m:rPr>
                <w:rPr>
                  <w:rStyle w:val="Ttulo1Car"/>
                  <w:rFonts w:ascii="Cambria Math" w:hAnsi="Cambria Math" w:cs="Arial"/>
                </w:rPr>
                <m:t>*p*q</m:t>
              </m:r>
            </m:den>
          </m:f>
        </m:oMath>
      </m:oMathPara>
      <w:bookmarkEnd w:id="48"/>
      <w:bookmarkEnd w:id="49"/>
      <w:bookmarkEnd w:id="50"/>
    </w:p>
    <w:p w14:paraId="1C937CBC" w14:textId="6C37A45D" w:rsidR="0017039E" w:rsidRPr="008B5496" w:rsidRDefault="008B5496" w:rsidP="008B5496">
      <w:pPr>
        <w:pStyle w:val="Descripcin"/>
        <w:spacing w:line="240" w:lineRule="auto"/>
        <w:rPr>
          <w:rFonts w:ascii="Arial" w:hAnsi="Arial" w:cs="Arial"/>
        </w:rPr>
      </w:pPr>
      <w:bookmarkStart w:id="51" w:name="_Toc228981645"/>
      <w:r w:rsidRPr="008B5496">
        <w:rPr>
          <w:rFonts w:ascii="Arial" w:hAnsi="Arial" w:cs="Arial"/>
          <w:b/>
          <w:bCs/>
        </w:rPr>
        <w:t xml:space="preserve">ILUSTRACIÓN </w:t>
      </w:r>
      <w:r w:rsidRPr="008B5496">
        <w:rPr>
          <w:rFonts w:ascii="Arial" w:hAnsi="Arial" w:cs="Arial"/>
          <w:b/>
          <w:bCs/>
        </w:rPr>
        <w:fldChar w:fldCharType="begin"/>
      </w:r>
      <w:r w:rsidRPr="008B5496">
        <w:rPr>
          <w:rFonts w:ascii="Arial" w:hAnsi="Arial" w:cs="Arial"/>
          <w:b/>
          <w:bCs/>
        </w:rPr>
        <w:instrText xml:space="preserve"> SEQ Ilustración \* ARABIC </w:instrText>
      </w:r>
      <w:r w:rsidRPr="008B5496">
        <w:rPr>
          <w:rFonts w:ascii="Arial" w:hAnsi="Arial" w:cs="Arial"/>
          <w:b/>
          <w:bCs/>
        </w:rPr>
        <w:fldChar w:fldCharType="separate"/>
      </w:r>
      <w:r w:rsidR="00302540">
        <w:rPr>
          <w:rFonts w:ascii="Arial" w:hAnsi="Arial" w:cs="Arial"/>
          <w:b/>
          <w:bCs/>
          <w:noProof/>
        </w:rPr>
        <w:t>2</w:t>
      </w:r>
      <w:r w:rsidRPr="008B5496">
        <w:rPr>
          <w:rFonts w:ascii="Arial" w:hAnsi="Arial" w:cs="Arial"/>
          <w:b/>
          <w:bCs/>
        </w:rPr>
        <w:fldChar w:fldCharType="end"/>
      </w:r>
      <w:r w:rsidRPr="008B5496">
        <w:rPr>
          <w:rFonts w:ascii="Arial" w:hAnsi="Arial" w:cs="Arial"/>
          <w:b/>
          <w:bCs/>
        </w:rPr>
        <w:t>:</w:t>
      </w:r>
      <w:r w:rsidRPr="008B5496">
        <w:rPr>
          <w:rFonts w:ascii="Arial" w:hAnsi="Arial" w:cs="Arial"/>
        </w:rPr>
        <w:t xml:space="preserve"> FÓRMULA DE TAMAÑO DE MUESTRA PARA POBLACIONES FINITAS</w:t>
      </w:r>
      <w:bookmarkEnd w:id="51"/>
    </w:p>
    <w:p w14:paraId="02AEAD39" w14:textId="288CA8A3" w:rsidR="008B5496" w:rsidRPr="008B5496" w:rsidRDefault="008B5496" w:rsidP="008B5496">
      <w:pPr>
        <w:spacing w:line="240" w:lineRule="auto"/>
        <w:jc w:val="center"/>
        <w:rPr>
          <w:rFonts w:ascii="Arial" w:hAnsi="Arial" w:cs="Arial"/>
          <w:sz w:val="18"/>
          <w:szCs w:val="18"/>
          <w:lang w:val="es-BO"/>
        </w:rPr>
      </w:pPr>
      <w:r w:rsidRPr="008B5496">
        <w:rPr>
          <w:rFonts w:ascii="Arial" w:hAnsi="Arial" w:cs="Arial"/>
          <w:b/>
          <w:bCs/>
          <w:sz w:val="18"/>
          <w:szCs w:val="18"/>
          <w:lang w:val="es-BO"/>
        </w:rPr>
        <w:t>FUENTE:</w:t>
      </w:r>
      <w:r w:rsidRPr="008B5496">
        <w:rPr>
          <w:rFonts w:ascii="Arial" w:hAnsi="Arial" w:cs="Arial"/>
          <w:sz w:val="18"/>
          <w:szCs w:val="18"/>
          <w:lang w:val="es-BO"/>
        </w:rPr>
        <w:t xml:space="preserve"> </w:t>
      </w:r>
      <w:r w:rsidRPr="008B5496">
        <w:rPr>
          <w:rFonts w:ascii="Arial" w:hAnsi="Arial" w:cs="Arial"/>
          <w:sz w:val="18"/>
          <w:szCs w:val="18"/>
        </w:rPr>
        <w:t>HERNÁNDEZ SAMPIERI ET AL., 2022.</w:t>
      </w:r>
    </w:p>
    <w:p w14:paraId="61250326" w14:textId="06E89458" w:rsidR="0017039E" w:rsidRPr="00C838F2" w:rsidRDefault="0017039E" w:rsidP="0017039E">
      <w:pPr>
        <w:rPr>
          <w:rFonts w:ascii="Arial" w:hAnsi="Arial" w:cs="Arial"/>
        </w:rPr>
      </w:pPr>
    </w:p>
    <w:p w14:paraId="63F6B440" w14:textId="372E4D42" w:rsidR="0017039E" w:rsidRPr="00C838F2" w:rsidRDefault="0017039E" w:rsidP="0017039E">
      <w:pPr>
        <w:rPr>
          <w:rFonts w:ascii="Arial" w:hAnsi="Arial" w:cs="Arial"/>
        </w:rPr>
      </w:pPr>
      <w:r w:rsidRPr="00C838F2">
        <w:rPr>
          <w:rFonts w:ascii="Arial" w:hAnsi="Arial" w:cs="Arial"/>
        </w:rPr>
        <w:t>Donde:</w:t>
      </w:r>
    </w:p>
    <w:p w14:paraId="0A6DE73A" w14:textId="77777777" w:rsidR="0017039E" w:rsidRPr="00C838F2" w:rsidRDefault="0017039E" w:rsidP="0017039E">
      <w:pPr>
        <w:rPr>
          <w:rFonts w:ascii="Arial" w:hAnsi="Arial" w:cs="Arial"/>
        </w:rPr>
      </w:pPr>
      <w:r w:rsidRPr="00C838F2">
        <w:rPr>
          <w:rFonts w:ascii="Arial" w:hAnsi="Arial" w:cs="Arial"/>
        </w:rPr>
        <w:t>n = tamaño de la muestra</w:t>
      </w:r>
    </w:p>
    <w:p w14:paraId="354C45BB" w14:textId="1B9E8747" w:rsidR="0017039E" w:rsidRPr="00C838F2" w:rsidRDefault="0017039E" w:rsidP="0017039E">
      <w:pPr>
        <w:rPr>
          <w:rFonts w:ascii="Arial" w:hAnsi="Arial" w:cs="Arial"/>
        </w:rPr>
      </w:pPr>
      <w:r w:rsidRPr="00C838F2">
        <w:rPr>
          <w:rFonts w:ascii="Arial" w:hAnsi="Arial" w:cs="Arial"/>
        </w:rPr>
        <w:t>N = tamaño de la población</w:t>
      </w:r>
    </w:p>
    <w:p w14:paraId="2CE52E1F" w14:textId="75500BB9" w:rsidR="0017039E" w:rsidRPr="00C838F2" w:rsidRDefault="0017039E" w:rsidP="0017039E">
      <w:pPr>
        <w:rPr>
          <w:rFonts w:ascii="Arial" w:hAnsi="Arial" w:cs="Arial"/>
        </w:rPr>
      </w:pPr>
      <w:r w:rsidRPr="00C838F2">
        <w:rPr>
          <w:rFonts w:ascii="Arial" w:hAnsi="Arial" w:cs="Arial"/>
        </w:rPr>
        <w:t>Z = nivel de confianza</w:t>
      </w:r>
    </w:p>
    <w:p w14:paraId="6F271EC5" w14:textId="54C6AA86" w:rsidR="0017039E" w:rsidRPr="00C838F2" w:rsidRDefault="0017039E" w:rsidP="0017039E">
      <w:pPr>
        <w:rPr>
          <w:rFonts w:ascii="Arial" w:hAnsi="Arial" w:cs="Arial"/>
        </w:rPr>
      </w:pPr>
      <w:r w:rsidRPr="00C838F2">
        <w:rPr>
          <w:rFonts w:ascii="Arial" w:hAnsi="Arial" w:cs="Arial"/>
        </w:rPr>
        <w:t>p = probabilidad de ocurrencia</w:t>
      </w:r>
    </w:p>
    <w:p w14:paraId="4AD45EA8" w14:textId="77777777" w:rsidR="0017039E" w:rsidRPr="00C838F2" w:rsidRDefault="0017039E" w:rsidP="0017039E">
      <w:pPr>
        <w:rPr>
          <w:rFonts w:ascii="Arial" w:hAnsi="Arial" w:cs="Arial"/>
        </w:rPr>
      </w:pPr>
      <w:r w:rsidRPr="00C838F2">
        <w:rPr>
          <w:rFonts w:ascii="Arial" w:hAnsi="Arial" w:cs="Arial"/>
        </w:rPr>
        <w:t>q = probabilidad de no ocurrencia</w:t>
      </w:r>
    </w:p>
    <w:p w14:paraId="50402CDF" w14:textId="77777777" w:rsidR="0017039E" w:rsidRPr="00C838F2" w:rsidRDefault="0017039E" w:rsidP="0017039E">
      <w:pPr>
        <w:rPr>
          <w:rFonts w:ascii="Arial" w:hAnsi="Arial" w:cs="Arial"/>
        </w:rPr>
      </w:pPr>
      <w:proofErr w:type="spellStart"/>
      <w:r w:rsidRPr="00C838F2">
        <w:rPr>
          <w:rFonts w:ascii="Arial" w:hAnsi="Arial" w:cs="Arial"/>
        </w:rPr>
        <w:t>e</w:t>
      </w:r>
      <w:proofErr w:type="spellEnd"/>
      <w:r w:rsidRPr="00C838F2">
        <w:rPr>
          <w:rFonts w:ascii="Arial" w:hAnsi="Arial" w:cs="Arial"/>
        </w:rPr>
        <w:t xml:space="preserve"> = margen de error</w:t>
      </w:r>
    </w:p>
    <w:p w14:paraId="490638AF" w14:textId="77777777" w:rsidR="0017039E" w:rsidRPr="00C838F2" w:rsidRDefault="0017039E" w:rsidP="0017039E">
      <w:pPr>
        <w:rPr>
          <w:rFonts w:ascii="Arial" w:hAnsi="Arial" w:cs="Arial"/>
        </w:rPr>
      </w:pPr>
      <w:r w:rsidRPr="00C838F2">
        <w:rPr>
          <w:rFonts w:ascii="Arial" w:hAnsi="Arial" w:cs="Arial"/>
        </w:rPr>
        <w:t>Considerando los siguientes valores:</w:t>
      </w:r>
    </w:p>
    <w:p w14:paraId="0EB96AF8" w14:textId="0B3598B6" w:rsidR="0017039E" w:rsidRPr="00C838F2" w:rsidRDefault="0017039E" w:rsidP="0017039E">
      <w:pPr>
        <w:rPr>
          <w:rFonts w:ascii="Arial" w:hAnsi="Arial" w:cs="Arial"/>
        </w:rPr>
      </w:pPr>
      <w:r w:rsidRPr="00C838F2">
        <w:rPr>
          <w:rFonts w:ascii="Arial" w:hAnsi="Arial" w:cs="Arial"/>
        </w:rPr>
        <w:t xml:space="preserve">N = </w:t>
      </w:r>
      <w:r w:rsidR="00D35A67">
        <w:rPr>
          <w:rFonts w:ascii="Arial" w:hAnsi="Arial" w:cs="Arial"/>
        </w:rPr>
        <w:t>180</w:t>
      </w:r>
    </w:p>
    <w:p w14:paraId="7A4953F4" w14:textId="77777777" w:rsidR="0017039E" w:rsidRPr="00C838F2" w:rsidRDefault="0017039E" w:rsidP="0017039E">
      <w:pPr>
        <w:rPr>
          <w:rFonts w:ascii="Arial" w:hAnsi="Arial" w:cs="Arial"/>
        </w:rPr>
      </w:pPr>
      <w:r w:rsidRPr="00C838F2">
        <w:rPr>
          <w:rFonts w:ascii="Arial" w:hAnsi="Arial" w:cs="Arial"/>
        </w:rPr>
        <w:lastRenderedPageBreak/>
        <w:t>Z = 1.96</w:t>
      </w:r>
    </w:p>
    <w:p w14:paraId="6A26A9C1" w14:textId="77777777" w:rsidR="0017039E" w:rsidRPr="00C838F2" w:rsidRDefault="0017039E" w:rsidP="0017039E">
      <w:pPr>
        <w:rPr>
          <w:rFonts w:ascii="Arial" w:hAnsi="Arial" w:cs="Arial"/>
        </w:rPr>
      </w:pPr>
      <w:r w:rsidRPr="00C838F2">
        <w:rPr>
          <w:rFonts w:ascii="Arial" w:hAnsi="Arial" w:cs="Arial"/>
        </w:rPr>
        <w:t>p = 0.5</w:t>
      </w:r>
    </w:p>
    <w:p w14:paraId="684B4387" w14:textId="77777777" w:rsidR="0017039E" w:rsidRPr="00C838F2" w:rsidRDefault="0017039E" w:rsidP="0017039E">
      <w:pPr>
        <w:rPr>
          <w:rFonts w:ascii="Arial" w:hAnsi="Arial" w:cs="Arial"/>
        </w:rPr>
      </w:pPr>
      <w:r w:rsidRPr="00C838F2">
        <w:rPr>
          <w:rFonts w:ascii="Arial" w:hAnsi="Arial" w:cs="Arial"/>
        </w:rPr>
        <w:t>q = 0.5</w:t>
      </w:r>
    </w:p>
    <w:p w14:paraId="2A6A79E5" w14:textId="77777777" w:rsidR="0017039E" w:rsidRPr="00C838F2" w:rsidRDefault="0017039E" w:rsidP="0017039E">
      <w:pPr>
        <w:rPr>
          <w:rFonts w:ascii="Arial" w:hAnsi="Arial" w:cs="Arial"/>
        </w:rPr>
      </w:pPr>
      <w:proofErr w:type="spellStart"/>
      <w:r w:rsidRPr="00C838F2">
        <w:rPr>
          <w:rFonts w:ascii="Arial" w:hAnsi="Arial" w:cs="Arial"/>
        </w:rPr>
        <w:t>e</w:t>
      </w:r>
      <w:proofErr w:type="spellEnd"/>
      <w:r w:rsidRPr="00C838F2">
        <w:rPr>
          <w:rFonts w:ascii="Arial" w:hAnsi="Arial" w:cs="Arial"/>
        </w:rPr>
        <w:t xml:space="preserve"> = 0.05</w:t>
      </w:r>
    </w:p>
    <w:p w14:paraId="51D31697" w14:textId="77777777" w:rsidR="0017039E" w:rsidRPr="00C838F2" w:rsidRDefault="0017039E" w:rsidP="0017039E">
      <w:pPr>
        <w:rPr>
          <w:rFonts w:ascii="Arial" w:hAnsi="Arial" w:cs="Arial"/>
        </w:rPr>
      </w:pPr>
      <w:r w:rsidRPr="00C838F2">
        <w:rPr>
          <w:rFonts w:ascii="Arial" w:hAnsi="Arial" w:cs="Arial"/>
        </w:rPr>
        <w:t>El resultado obtenido es:</w:t>
      </w:r>
    </w:p>
    <w:p w14:paraId="2A1674E0" w14:textId="6455020E" w:rsidR="0017039E" w:rsidRPr="00C838F2" w:rsidRDefault="0017039E" w:rsidP="0017039E">
      <w:pPr>
        <w:jc w:val="center"/>
        <w:rPr>
          <w:rFonts w:ascii="Arial" w:hAnsi="Arial" w:cs="Arial"/>
          <w:b/>
          <w:bCs/>
        </w:rPr>
      </w:pPr>
      <w:r w:rsidRPr="00C838F2">
        <w:rPr>
          <w:rFonts w:ascii="Arial" w:hAnsi="Arial" w:cs="Arial"/>
          <w:b/>
          <w:bCs/>
        </w:rPr>
        <w:t>n=1</w:t>
      </w:r>
      <w:r w:rsidR="00D35A67">
        <w:rPr>
          <w:rFonts w:ascii="Arial" w:hAnsi="Arial" w:cs="Arial"/>
          <w:b/>
          <w:bCs/>
        </w:rPr>
        <w:t>23</w:t>
      </w:r>
    </w:p>
    <w:p w14:paraId="1C925941" w14:textId="13EF0220" w:rsidR="00C838F2" w:rsidRPr="00C838F2" w:rsidRDefault="00D35A67" w:rsidP="00CB3B1D">
      <w:pPr>
        <w:rPr>
          <w:rFonts w:ascii="Arial" w:hAnsi="Arial" w:cs="Arial"/>
        </w:rPr>
      </w:pPr>
      <w:bookmarkStart w:id="52" w:name="_Toc225185167"/>
      <w:r w:rsidRPr="00D35A67">
        <w:rPr>
          <w:rFonts w:ascii="Arial" w:hAnsi="Arial" w:cs="Arial"/>
        </w:rPr>
        <w:t>Por lo tanto, la muestra del estudio estará conformada por 123 postulantes preuniversitarios, seleccionados de la población total estimada de la Academia Universitaria Avalancha. Dado que la población se encuentra distribuida en tres turnos académicos, la muestra se asignará de forma proporcional, considerando aproximadamente 41 postulantes por turno. Esta distribución permitirá obtener información representativa del desempeño académico de los postulantes durante su proceso de preparación preuniversitaria, especialmente en las áreas de Matemática, Física y Química.</w:t>
      </w:r>
    </w:p>
    <w:p w14:paraId="69A92D99" w14:textId="77777777" w:rsidR="00C838F2" w:rsidRPr="00C838F2" w:rsidRDefault="00C838F2" w:rsidP="00CB3B1D">
      <w:pPr>
        <w:rPr>
          <w:rFonts w:ascii="Arial" w:hAnsi="Arial" w:cs="Arial"/>
        </w:rPr>
      </w:pPr>
    </w:p>
    <w:p w14:paraId="3B3FA105" w14:textId="77777777" w:rsidR="00C838F2" w:rsidRPr="00C838F2" w:rsidRDefault="00C838F2" w:rsidP="00CB3B1D">
      <w:pPr>
        <w:rPr>
          <w:rFonts w:ascii="Arial" w:hAnsi="Arial" w:cs="Arial"/>
        </w:rPr>
      </w:pPr>
    </w:p>
    <w:p w14:paraId="112C01E1" w14:textId="77777777" w:rsidR="00C838F2" w:rsidRPr="00C838F2" w:rsidRDefault="00C838F2" w:rsidP="00CB3B1D">
      <w:pPr>
        <w:rPr>
          <w:rFonts w:ascii="Arial" w:hAnsi="Arial" w:cs="Arial"/>
        </w:rPr>
      </w:pPr>
    </w:p>
    <w:p w14:paraId="17C164C6" w14:textId="77777777" w:rsidR="00C838F2" w:rsidRPr="00C838F2" w:rsidRDefault="00C838F2" w:rsidP="00CB3B1D">
      <w:pPr>
        <w:rPr>
          <w:rFonts w:ascii="Arial" w:hAnsi="Arial" w:cs="Arial"/>
        </w:rPr>
      </w:pPr>
    </w:p>
    <w:p w14:paraId="4F06DA47" w14:textId="77777777" w:rsidR="00C838F2" w:rsidRPr="00C838F2" w:rsidRDefault="00C838F2" w:rsidP="00CB3B1D">
      <w:pPr>
        <w:rPr>
          <w:rFonts w:ascii="Arial" w:hAnsi="Arial" w:cs="Arial"/>
        </w:rPr>
      </w:pPr>
    </w:p>
    <w:p w14:paraId="31E79C01" w14:textId="77777777" w:rsidR="00C838F2" w:rsidRPr="00C838F2" w:rsidRDefault="00C838F2" w:rsidP="00CB3B1D">
      <w:pPr>
        <w:rPr>
          <w:rFonts w:ascii="Arial" w:hAnsi="Arial" w:cs="Arial"/>
        </w:rPr>
      </w:pPr>
    </w:p>
    <w:p w14:paraId="6E62D218" w14:textId="77777777" w:rsidR="00C838F2" w:rsidRPr="00C838F2" w:rsidRDefault="00C838F2" w:rsidP="00CB3B1D">
      <w:pPr>
        <w:rPr>
          <w:rFonts w:ascii="Arial" w:hAnsi="Arial" w:cs="Arial"/>
        </w:rPr>
      </w:pPr>
    </w:p>
    <w:p w14:paraId="3334E2D5" w14:textId="77777777" w:rsidR="00C838F2" w:rsidRPr="00C838F2" w:rsidRDefault="00C838F2" w:rsidP="00CB3B1D">
      <w:pPr>
        <w:rPr>
          <w:rFonts w:ascii="Arial" w:hAnsi="Arial" w:cs="Arial"/>
        </w:rPr>
      </w:pPr>
    </w:p>
    <w:p w14:paraId="78810C5B" w14:textId="77777777" w:rsidR="00C838F2" w:rsidRPr="00C838F2" w:rsidRDefault="00C838F2" w:rsidP="00CB3B1D">
      <w:pPr>
        <w:rPr>
          <w:rFonts w:ascii="Arial" w:hAnsi="Arial" w:cs="Arial"/>
        </w:rPr>
      </w:pPr>
    </w:p>
    <w:p w14:paraId="3D0AF732" w14:textId="77777777" w:rsidR="00C838F2" w:rsidRDefault="00C838F2" w:rsidP="00CB3B1D">
      <w:pPr>
        <w:rPr>
          <w:rFonts w:ascii="Arial" w:hAnsi="Arial" w:cs="Arial"/>
        </w:rPr>
      </w:pPr>
    </w:p>
    <w:p w14:paraId="52141CDF" w14:textId="77777777" w:rsidR="00EF6008" w:rsidRDefault="00EF6008" w:rsidP="00CB3B1D">
      <w:pPr>
        <w:rPr>
          <w:rFonts w:ascii="Arial" w:hAnsi="Arial" w:cs="Arial"/>
        </w:rPr>
      </w:pPr>
    </w:p>
    <w:p w14:paraId="07CF29C4" w14:textId="77777777" w:rsidR="00EF6008" w:rsidRDefault="00EF6008" w:rsidP="00CB3B1D">
      <w:pPr>
        <w:rPr>
          <w:rFonts w:ascii="Arial" w:hAnsi="Arial" w:cs="Arial"/>
        </w:rPr>
      </w:pPr>
    </w:p>
    <w:p w14:paraId="646344B9" w14:textId="77777777" w:rsidR="00EF6008" w:rsidRDefault="00EF6008" w:rsidP="00CB3B1D">
      <w:pPr>
        <w:rPr>
          <w:rFonts w:ascii="Arial" w:hAnsi="Arial" w:cs="Arial"/>
        </w:rPr>
      </w:pPr>
    </w:p>
    <w:p w14:paraId="583ACC94" w14:textId="77777777" w:rsidR="00EF6008" w:rsidRDefault="00EF6008" w:rsidP="00CB3B1D">
      <w:pPr>
        <w:rPr>
          <w:rFonts w:ascii="Arial" w:hAnsi="Arial" w:cs="Arial"/>
        </w:rPr>
      </w:pPr>
    </w:p>
    <w:p w14:paraId="63AB1DE2" w14:textId="77777777" w:rsidR="00EF6008" w:rsidRDefault="00EF6008" w:rsidP="00CB3B1D">
      <w:pPr>
        <w:rPr>
          <w:rFonts w:ascii="Arial" w:hAnsi="Arial" w:cs="Arial"/>
        </w:rPr>
      </w:pPr>
    </w:p>
    <w:p w14:paraId="24F9197F" w14:textId="77777777" w:rsidR="00EF6008" w:rsidRPr="00C838F2" w:rsidRDefault="00EF6008" w:rsidP="00CB3B1D">
      <w:pPr>
        <w:rPr>
          <w:rFonts w:ascii="Arial" w:hAnsi="Arial" w:cs="Arial"/>
        </w:rPr>
      </w:pPr>
    </w:p>
    <w:p w14:paraId="03B9832A" w14:textId="6380490D" w:rsidR="000464F8" w:rsidRPr="00C838F2" w:rsidRDefault="000464F8" w:rsidP="000464F8">
      <w:pPr>
        <w:pStyle w:val="Ttulo1"/>
        <w:jc w:val="center"/>
        <w:rPr>
          <w:rFonts w:ascii="Arial" w:hAnsi="Arial" w:cs="Arial"/>
          <w:sz w:val="72"/>
          <w:szCs w:val="72"/>
        </w:rPr>
      </w:pPr>
      <w:r w:rsidRPr="00C838F2">
        <w:rPr>
          <w:rFonts w:ascii="Arial" w:hAnsi="Arial" w:cs="Arial"/>
          <w:sz w:val="72"/>
          <w:szCs w:val="72"/>
        </w:rPr>
        <w:t>CAPÍTULO 4.</w:t>
      </w:r>
      <w:bookmarkEnd w:id="52"/>
    </w:p>
    <w:p w14:paraId="7EE99056" w14:textId="79C965CA" w:rsidR="000464F8" w:rsidRPr="00C838F2" w:rsidRDefault="000464F8" w:rsidP="000464F8">
      <w:pPr>
        <w:pStyle w:val="Ttulo1"/>
        <w:jc w:val="center"/>
        <w:rPr>
          <w:rFonts w:ascii="Arial" w:hAnsi="Arial" w:cs="Arial"/>
          <w:sz w:val="96"/>
          <w:szCs w:val="96"/>
          <w:vertAlign w:val="superscript"/>
        </w:rPr>
      </w:pPr>
      <w:bookmarkStart w:id="53" w:name="_Toc225185168"/>
      <w:r w:rsidRPr="00C838F2">
        <w:rPr>
          <w:rFonts w:ascii="Arial" w:hAnsi="Arial" w:cs="Arial"/>
          <w:sz w:val="72"/>
          <w:szCs w:val="72"/>
        </w:rPr>
        <w:t>DISEÑO O DISPOSITIVO DE PRUEBA</w:t>
      </w:r>
      <w:bookmarkEnd w:id="53"/>
    </w:p>
    <w:p w14:paraId="79B76C2E" w14:textId="6C0B849E" w:rsidR="009E22DC" w:rsidRPr="00C838F2" w:rsidRDefault="00976354" w:rsidP="000464F8">
      <w:pPr>
        <w:jc w:val="center"/>
        <w:rPr>
          <w:rFonts w:ascii="Arial" w:hAnsi="Arial" w:cs="Arial"/>
          <w:b/>
          <w:bCs/>
          <w:sz w:val="120"/>
          <w:szCs w:val="120"/>
          <w:lang w:val="es-BO"/>
        </w:rPr>
      </w:pPr>
      <w:r w:rsidRPr="00C838F2">
        <w:rPr>
          <w:rFonts w:ascii="Arial" w:hAnsi="Arial" w:cs="Arial"/>
          <w:sz w:val="120"/>
          <w:szCs w:val="120"/>
          <w:lang w:val="es-BO"/>
        </w:rPr>
        <w:br w:type="page"/>
      </w:r>
      <w:r w:rsidR="000464F8" w:rsidRPr="00C838F2">
        <w:rPr>
          <w:rFonts w:ascii="Arial" w:hAnsi="Arial" w:cs="Arial"/>
          <w:b/>
          <w:bCs/>
          <w:szCs w:val="24"/>
          <w:lang w:val="es-BO"/>
        </w:rPr>
        <w:lastRenderedPageBreak/>
        <w:t xml:space="preserve">CAPITULO 4. </w:t>
      </w:r>
      <w:r w:rsidR="009E22DC" w:rsidRPr="00C838F2">
        <w:rPr>
          <w:rFonts w:ascii="Arial" w:hAnsi="Arial" w:cs="Arial"/>
          <w:b/>
          <w:bCs/>
        </w:rPr>
        <w:t>DISEÑO O DISPOSITIVO DE PRUEBA</w:t>
      </w:r>
    </w:p>
    <w:p w14:paraId="7BA0B7EA" w14:textId="77777777" w:rsidR="00EC2081" w:rsidRPr="00C838F2" w:rsidRDefault="00EC2081" w:rsidP="0011359E">
      <w:pPr>
        <w:widowControl/>
        <w:autoSpaceDE/>
        <w:autoSpaceDN/>
        <w:spacing w:after="160" w:line="278" w:lineRule="auto"/>
        <w:ind w:left="709" w:hanging="567"/>
        <w:rPr>
          <w:rFonts w:ascii="Arial" w:hAnsi="Arial" w:cs="Arial"/>
          <w:szCs w:val="24"/>
          <w:lang w:val="es-BO"/>
        </w:rPr>
      </w:pPr>
      <w:r w:rsidRPr="00C838F2">
        <w:rPr>
          <w:rFonts w:ascii="Arial" w:hAnsi="Arial" w:cs="Arial"/>
          <w:szCs w:val="24"/>
          <w:lang w:val="es-BO"/>
        </w:rPr>
        <w:br w:type="page"/>
      </w:r>
    </w:p>
    <w:p w14:paraId="5A1D2A66" w14:textId="77777777" w:rsidR="000464F8" w:rsidRPr="00C838F2" w:rsidRDefault="000464F8" w:rsidP="0011359E">
      <w:pPr>
        <w:widowControl/>
        <w:tabs>
          <w:tab w:val="left" w:pos="1541"/>
        </w:tabs>
        <w:autoSpaceDE/>
        <w:autoSpaceDN/>
        <w:spacing w:before="360" w:after="80"/>
        <w:ind w:left="709" w:hanging="567"/>
        <w:jc w:val="center"/>
        <w:rPr>
          <w:rFonts w:ascii="Arial" w:hAnsi="Arial" w:cs="Arial"/>
          <w:b/>
          <w:bCs/>
          <w:sz w:val="48"/>
          <w:szCs w:val="48"/>
          <w:vertAlign w:val="superscript"/>
          <w:lang w:val="es-BO"/>
        </w:rPr>
      </w:pPr>
    </w:p>
    <w:p w14:paraId="57601827" w14:textId="77777777" w:rsidR="000464F8" w:rsidRPr="00C838F2" w:rsidRDefault="000464F8" w:rsidP="000464F8">
      <w:pPr>
        <w:pStyle w:val="Ttulo1"/>
        <w:jc w:val="center"/>
        <w:rPr>
          <w:rFonts w:ascii="Arial" w:hAnsi="Arial" w:cs="Arial"/>
          <w:sz w:val="96"/>
          <w:szCs w:val="96"/>
        </w:rPr>
      </w:pPr>
    </w:p>
    <w:p w14:paraId="1C8B87C2" w14:textId="023852B8" w:rsidR="000464F8" w:rsidRPr="00C838F2" w:rsidRDefault="000464F8" w:rsidP="000464F8">
      <w:pPr>
        <w:pStyle w:val="Ttulo1"/>
        <w:jc w:val="center"/>
        <w:rPr>
          <w:rFonts w:ascii="Arial" w:hAnsi="Arial" w:cs="Arial"/>
          <w:sz w:val="72"/>
          <w:szCs w:val="72"/>
        </w:rPr>
      </w:pPr>
      <w:bookmarkStart w:id="54" w:name="_Toc225185169"/>
      <w:r w:rsidRPr="00C838F2">
        <w:rPr>
          <w:rFonts w:ascii="Arial" w:hAnsi="Arial" w:cs="Arial"/>
          <w:sz w:val="72"/>
          <w:szCs w:val="72"/>
        </w:rPr>
        <w:t>CAPÍTULO 5.</w:t>
      </w:r>
      <w:bookmarkEnd w:id="54"/>
    </w:p>
    <w:p w14:paraId="5FBC8E62" w14:textId="146A70CC" w:rsidR="00EC2081" w:rsidRPr="00C838F2" w:rsidRDefault="000464F8" w:rsidP="000464F8">
      <w:pPr>
        <w:pStyle w:val="Ttulo1"/>
        <w:jc w:val="center"/>
        <w:rPr>
          <w:rFonts w:ascii="Arial" w:hAnsi="Arial" w:cs="Arial"/>
          <w:sz w:val="72"/>
          <w:szCs w:val="72"/>
          <w:vertAlign w:val="superscript"/>
        </w:rPr>
      </w:pPr>
      <w:bookmarkStart w:id="55" w:name="_Toc225185170"/>
      <w:r w:rsidRPr="00C838F2">
        <w:rPr>
          <w:rFonts w:ascii="Arial" w:hAnsi="Arial" w:cs="Arial"/>
          <w:sz w:val="72"/>
          <w:szCs w:val="72"/>
        </w:rPr>
        <w:t>DESARROLLO DEL PROYECTO</w:t>
      </w:r>
      <w:bookmarkEnd w:id="55"/>
    </w:p>
    <w:p w14:paraId="0BDCF2F8" w14:textId="346AADF7" w:rsidR="00976354" w:rsidRPr="00C838F2" w:rsidRDefault="00976354" w:rsidP="0011359E">
      <w:pPr>
        <w:widowControl/>
        <w:autoSpaceDE/>
        <w:autoSpaceDN/>
        <w:spacing w:before="360" w:after="80" w:line="360" w:lineRule="auto"/>
        <w:ind w:left="709" w:hanging="567"/>
        <w:rPr>
          <w:rFonts w:ascii="Arial" w:hAnsi="Arial" w:cs="Arial"/>
          <w:szCs w:val="24"/>
          <w:lang w:val="es-BO"/>
        </w:rPr>
      </w:pPr>
      <w:r w:rsidRPr="00C838F2">
        <w:rPr>
          <w:rFonts w:ascii="Arial" w:hAnsi="Arial" w:cs="Arial"/>
          <w:szCs w:val="24"/>
          <w:lang w:val="es-BO"/>
        </w:rPr>
        <w:br w:type="page"/>
      </w:r>
    </w:p>
    <w:p w14:paraId="3653D70F" w14:textId="272837F8" w:rsidR="009E22DC" w:rsidRPr="00C838F2" w:rsidRDefault="000464F8" w:rsidP="00C838F2">
      <w:pPr>
        <w:jc w:val="left"/>
        <w:rPr>
          <w:rFonts w:ascii="Arial" w:hAnsi="Arial" w:cs="Arial"/>
          <w:b/>
          <w:bCs/>
        </w:rPr>
      </w:pPr>
      <w:r w:rsidRPr="00C838F2">
        <w:rPr>
          <w:rFonts w:ascii="Arial" w:hAnsi="Arial" w:cs="Arial"/>
          <w:b/>
          <w:bCs/>
        </w:rPr>
        <w:lastRenderedPageBreak/>
        <w:t xml:space="preserve">CAPÍTUO 5. </w:t>
      </w:r>
      <w:r w:rsidR="009E22DC" w:rsidRPr="00C838F2">
        <w:rPr>
          <w:rFonts w:ascii="Arial" w:hAnsi="Arial" w:cs="Arial"/>
          <w:b/>
          <w:bCs/>
        </w:rPr>
        <w:t>DESARROLLO DEL PROYECTO</w:t>
      </w:r>
    </w:p>
    <w:p w14:paraId="28494DC5" w14:textId="4C2532B0" w:rsidR="00976354" w:rsidRPr="00C838F2" w:rsidRDefault="009E22DC" w:rsidP="0056508F">
      <w:pPr>
        <w:pStyle w:val="Ttulo2"/>
        <w:numPr>
          <w:ilvl w:val="1"/>
          <w:numId w:val="9"/>
        </w:numPr>
        <w:rPr>
          <w:rFonts w:ascii="Arial" w:hAnsi="Arial" w:cs="Arial"/>
        </w:rPr>
      </w:pPr>
      <w:bookmarkStart w:id="56" w:name="_Toc225185171"/>
      <w:r w:rsidRPr="00C838F2">
        <w:rPr>
          <w:rFonts w:ascii="Arial" w:hAnsi="Arial" w:cs="Arial"/>
        </w:rPr>
        <w:t>INTRODUCCIÓN A LA METODOLOGÍA DE ANÁLISIS SCRUM</w:t>
      </w:r>
      <w:bookmarkEnd w:id="56"/>
    </w:p>
    <w:p w14:paraId="262E4412" w14:textId="77777777" w:rsidR="00CD3284" w:rsidRDefault="00CD3284" w:rsidP="00CD3284">
      <w:pPr>
        <w:tabs>
          <w:tab w:val="left" w:pos="930"/>
        </w:tabs>
        <w:rPr>
          <w:rFonts w:ascii="Arial" w:hAnsi="Arial" w:cs="Arial"/>
          <w:lang w:val="es-BO"/>
        </w:rPr>
      </w:pPr>
      <w:r w:rsidRPr="00CD3284">
        <w:rPr>
          <w:rFonts w:ascii="Arial" w:hAnsi="Arial" w:cs="Arial"/>
          <w:lang w:val="es-BO"/>
        </w:rPr>
        <w:t xml:space="preserve">Para la construcción del sistema INTELECTA se adoptó la metodología ágil SCRUM, un marco de trabajo de alta relevancia en el desarrollo de software moderno por su capacidad innata para organizar proyectos tecnológicos complejos de manera iterativa, colaborativa y orientada a la entrega continua de valor incremental. A diferencia de los enfoques tradicionales de desarrollo de software, que siguen esquemas rígidos, lineales y difíciles de reestructurar ante imprevistos, SCRUM permite responder con un alto grado de flexibilidad a los cambios en los requerimientos del sistema y a la evolución natural de las necesidades institucionales, favoreciendo una adaptación progresiva del producto final conforme se obtiene retroalimentación directa a lo largo del proceso operativo.  </w:t>
      </w:r>
    </w:p>
    <w:p w14:paraId="198FC343" w14:textId="44DF69C3" w:rsidR="00CD3284" w:rsidRDefault="00CD3284" w:rsidP="00CD3284">
      <w:pPr>
        <w:tabs>
          <w:tab w:val="left" w:pos="930"/>
        </w:tabs>
        <w:rPr>
          <w:rFonts w:ascii="Arial" w:hAnsi="Arial" w:cs="Arial"/>
          <w:lang w:val="es-BO"/>
        </w:rPr>
      </w:pPr>
      <w:r w:rsidRPr="00CD3284">
        <w:rPr>
          <w:rFonts w:ascii="Arial" w:hAnsi="Arial" w:cs="Arial"/>
          <w:lang w:val="es-BO"/>
        </w:rPr>
        <w:t xml:space="preserve">SCRUM estructura el desarrollo técnico del software en ciclos de tiempo fijos denominados </w:t>
      </w:r>
      <w:proofErr w:type="spellStart"/>
      <w:r w:rsidRPr="00CD3284">
        <w:rPr>
          <w:rFonts w:ascii="Arial" w:hAnsi="Arial" w:cs="Arial"/>
          <w:lang w:val="es-BO"/>
        </w:rPr>
        <w:t>sprints</w:t>
      </w:r>
      <w:proofErr w:type="spellEnd"/>
      <w:r w:rsidRPr="00CD3284">
        <w:rPr>
          <w:rFonts w:ascii="Arial" w:hAnsi="Arial" w:cs="Arial"/>
          <w:lang w:val="es-BO"/>
        </w:rPr>
        <w:t xml:space="preserve">, los cuales consisten en periodos cortos y definidos de trabajo donde se planifican, diseñan e implementan funcionalidades previamente priorizadas de acuerdo con el valor que aportan al negocio. Dentro de cada iteración o sprint, el equipo mantiene reuniones de sincronización breves, revisiones continuas de los avances técnicos y un control riguroso del progreso mediante artefactos ágiles formales como el </w:t>
      </w:r>
      <w:proofErr w:type="spellStart"/>
      <w:r w:rsidRPr="00CD3284">
        <w:rPr>
          <w:rFonts w:ascii="Arial" w:hAnsi="Arial" w:cs="Arial"/>
          <w:lang w:val="es-BO"/>
        </w:rPr>
        <w:t>Product</w:t>
      </w:r>
      <w:proofErr w:type="spellEnd"/>
      <w:r w:rsidRPr="00CD3284">
        <w:rPr>
          <w:rFonts w:ascii="Arial" w:hAnsi="Arial" w:cs="Arial"/>
          <w:lang w:val="es-BO"/>
        </w:rPr>
        <w:t xml:space="preserve"> Backlog, que contiene el inventario general de requerimientos del sistema, y el Sprint Backlog, que especifica detalladamente las tareas que se abordarán de forma inmediata. Esta forma de organización asegura que se mantenga una visibilidad clara sobre los objetivos del proyecto, reduce la complejidad inherente al desarrollo y permite alcanzar avances completamente medibles y funcionales al finalizar cada ciclo iterativo.  </w:t>
      </w:r>
    </w:p>
    <w:p w14:paraId="2BA9C564" w14:textId="57F62900" w:rsidR="00CD3284" w:rsidRDefault="00CD3284" w:rsidP="00CD3284">
      <w:pPr>
        <w:tabs>
          <w:tab w:val="left" w:pos="930"/>
        </w:tabs>
        <w:rPr>
          <w:rFonts w:ascii="Arial" w:hAnsi="Arial" w:cs="Arial"/>
          <w:lang w:val="es-BO"/>
        </w:rPr>
      </w:pPr>
      <w:r w:rsidRPr="00CD3284">
        <w:rPr>
          <w:rFonts w:ascii="Arial" w:hAnsi="Arial" w:cs="Arial"/>
          <w:lang w:val="es-BO"/>
        </w:rPr>
        <w:t xml:space="preserve">En el contexto específico del sistema INTELECTA, la aplicación de la metodología </w:t>
      </w:r>
      <w:r w:rsidRPr="00CD3284">
        <w:rPr>
          <w:rFonts w:ascii="Arial" w:hAnsi="Arial" w:cs="Arial"/>
          <w:lang w:val="es-BO"/>
        </w:rPr>
        <w:lastRenderedPageBreak/>
        <w:t>SCRUM resulta especialmente pertinente debido a la robusta arquitectura transaccional del proyecto, la cual integra de forma armoniosa módulos de autenticación de usuarios, control de inscripciones, administración de cuotas financieras internas, seguimiento de asistencias y un banco evaluativo completo para el monitoreo académico. La metodología ágil permite fragmentar esta extensa carga de trabajo en bloques de desarrollo manejables, garantizando un avance estructurado y adaptable que prioriza las bases transaccionales esenciales de la plataforma. A través de la correcta definición de las historias de usuario, se canalizan con precisión las necesidades de los postulantes, tutores académicos y administradores de la institución, orientando cada fase hacia la consolidación de una plataforma web coherente y técnicamente sólida en el marco académico establecido.</w:t>
      </w:r>
    </w:p>
    <w:p w14:paraId="2FB82E83" w14:textId="4648A86F" w:rsidR="00CD3284" w:rsidRPr="00CD3284" w:rsidRDefault="00CD3284" w:rsidP="00CD3284">
      <w:pPr>
        <w:tabs>
          <w:tab w:val="left" w:pos="930"/>
        </w:tabs>
        <w:rPr>
          <w:rFonts w:ascii="Arial" w:hAnsi="Arial" w:cs="Arial"/>
          <w:lang w:val="es-BO"/>
        </w:rPr>
        <w:sectPr w:rsidR="00CD3284" w:rsidRPr="00CD3284" w:rsidSect="0009595F">
          <w:pgSz w:w="12240" w:h="15840" w:code="122"/>
          <w:pgMar w:top="1440" w:right="1440" w:bottom="1440" w:left="1440" w:header="709" w:footer="709" w:gutter="0"/>
          <w:pgNumType w:start="1"/>
          <w:cols w:space="708"/>
          <w:docGrid w:linePitch="360"/>
        </w:sectPr>
      </w:pPr>
      <w:r>
        <w:rPr>
          <w:rFonts w:ascii="Arial" w:hAnsi="Arial" w:cs="Arial"/>
          <w:lang w:val="es-BO"/>
        </w:rPr>
        <w:tab/>
      </w:r>
    </w:p>
    <w:p w14:paraId="7582E524" w14:textId="13C29645" w:rsidR="00976354" w:rsidRPr="00C838F2" w:rsidRDefault="009E22DC" w:rsidP="0056508F">
      <w:pPr>
        <w:pStyle w:val="Ttulo2"/>
        <w:numPr>
          <w:ilvl w:val="1"/>
          <w:numId w:val="9"/>
        </w:numPr>
        <w:rPr>
          <w:rFonts w:ascii="Arial" w:hAnsi="Arial" w:cs="Arial"/>
        </w:rPr>
      </w:pPr>
      <w:bookmarkStart w:id="57" w:name="_Toc225185172"/>
      <w:r w:rsidRPr="00C838F2">
        <w:rPr>
          <w:rFonts w:ascii="Arial" w:hAnsi="Arial" w:cs="Arial"/>
        </w:rPr>
        <w:lastRenderedPageBreak/>
        <w:t>FASE 1 – PRE</w:t>
      </w:r>
      <w:r w:rsidR="00A12103">
        <w:rPr>
          <w:rFonts w:ascii="Arial" w:hAnsi="Arial" w:cs="Arial"/>
        </w:rPr>
        <w:t>-</w:t>
      </w:r>
      <w:r w:rsidRPr="00C838F2">
        <w:rPr>
          <w:rFonts w:ascii="Arial" w:hAnsi="Arial" w:cs="Arial"/>
        </w:rPr>
        <w:t>GAME</w:t>
      </w:r>
      <w:bookmarkEnd w:id="57"/>
    </w:p>
    <w:p w14:paraId="6BF76CC8" w14:textId="0718E035" w:rsidR="00976354" w:rsidRDefault="00B442D2" w:rsidP="0056508F">
      <w:pPr>
        <w:pStyle w:val="Ttulo3"/>
        <w:numPr>
          <w:ilvl w:val="2"/>
          <w:numId w:val="9"/>
        </w:numPr>
        <w:rPr>
          <w:rFonts w:ascii="Arial" w:hAnsi="Arial" w:cs="Arial"/>
        </w:rPr>
      </w:pPr>
      <w:bookmarkStart w:id="58" w:name="_Toc225185173"/>
      <w:r w:rsidRPr="00C838F2">
        <w:rPr>
          <w:rFonts w:ascii="Arial" w:hAnsi="Arial" w:cs="Arial"/>
        </w:rPr>
        <w:t>AN</w:t>
      </w:r>
      <w:r w:rsidR="00A12103">
        <w:rPr>
          <w:rFonts w:ascii="Arial" w:hAnsi="Arial" w:cs="Arial"/>
        </w:rPr>
        <w:t>Á</w:t>
      </w:r>
      <w:r w:rsidRPr="00C838F2">
        <w:rPr>
          <w:rFonts w:ascii="Arial" w:hAnsi="Arial" w:cs="Arial"/>
        </w:rPr>
        <w:t>LISIS Y REQUERIMIENTOS</w:t>
      </w:r>
      <w:bookmarkEnd w:id="58"/>
    </w:p>
    <w:p w14:paraId="2911E46D" w14:textId="265A8275" w:rsidR="00A12103" w:rsidRPr="00A12103" w:rsidRDefault="00A12103" w:rsidP="00A12103">
      <w:pPr>
        <w:pStyle w:val="Ttulo4"/>
        <w:rPr>
          <w:rFonts w:ascii="Arial" w:hAnsi="Arial" w:cs="Arial"/>
        </w:rPr>
      </w:pPr>
      <w:r w:rsidRPr="00A12103">
        <w:rPr>
          <w:rFonts w:ascii="Arial" w:hAnsi="Arial" w:cs="Arial"/>
        </w:rPr>
        <w:t>5.2.</w:t>
      </w:r>
      <w:r>
        <w:rPr>
          <w:rFonts w:ascii="Arial" w:hAnsi="Arial" w:cs="Arial"/>
        </w:rPr>
        <w:t>1</w:t>
      </w:r>
      <w:r w:rsidRPr="00A12103">
        <w:rPr>
          <w:rFonts w:ascii="Arial" w:hAnsi="Arial" w:cs="Arial"/>
        </w:rPr>
        <w:t xml:space="preserve">.1. </w:t>
      </w:r>
      <w:r w:rsidRPr="00A12103">
        <w:rPr>
          <w:rFonts w:ascii="Arial" w:hAnsi="Arial" w:cs="Arial"/>
        </w:rPr>
        <w:t>REQUERIMIENTOS</w:t>
      </w:r>
      <w:r w:rsidRPr="00A12103">
        <w:rPr>
          <w:rFonts w:ascii="Arial" w:hAnsi="Arial" w:cs="Arial"/>
          <w:spacing w:val="-8"/>
        </w:rPr>
        <w:t xml:space="preserve"> </w:t>
      </w:r>
      <w:r w:rsidRPr="00A12103">
        <w:rPr>
          <w:rFonts w:ascii="Arial" w:hAnsi="Arial" w:cs="Arial"/>
          <w:spacing w:val="-2"/>
        </w:rPr>
        <w:t>FUNCIONALES</w:t>
      </w:r>
    </w:p>
    <w:tbl>
      <w:tblPr>
        <w:tblStyle w:val="Tabladelista4-nfasis2"/>
        <w:tblW w:w="14029" w:type="dxa"/>
        <w:jc w:val="center"/>
        <w:tblLook w:val="04A0" w:firstRow="1" w:lastRow="0" w:firstColumn="1" w:lastColumn="0" w:noHBand="0" w:noVBand="1"/>
      </w:tblPr>
      <w:tblGrid>
        <w:gridCol w:w="1271"/>
        <w:gridCol w:w="3827"/>
        <w:gridCol w:w="8931"/>
      </w:tblGrid>
      <w:tr w:rsidR="00ED4273" w:rsidRPr="00A12103" w14:paraId="0D1BE537" w14:textId="77777777" w:rsidTr="00ED4273">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5179247"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Código</w:t>
            </w:r>
          </w:p>
        </w:tc>
        <w:tc>
          <w:tcPr>
            <w:tcW w:w="3827" w:type="dxa"/>
            <w:hideMark/>
          </w:tcPr>
          <w:p w14:paraId="14536B76" w14:textId="77777777" w:rsidR="00ED4273" w:rsidRPr="00A12103" w:rsidRDefault="00ED4273" w:rsidP="00AC4860">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Requerimiento Funcional</w:t>
            </w:r>
          </w:p>
        </w:tc>
        <w:tc>
          <w:tcPr>
            <w:tcW w:w="8931" w:type="dxa"/>
            <w:hideMark/>
          </w:tcPr>
          <w:p w14:paraId="5F4E5426" w14:textId="77777777" w:rsidR="00ED4273" w:rsidRPr="00A12103" w:rsidRDefault="00ED4273" w:rsidP="00AC4860">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Descripción</w:t>
            </w:r>
          </w:p>
        </w:tc>
      </w:tr>
      <w:tr w:rsidR="00ED4273" w:rsidRPr="00A12103" w14:paraId="7DDAF467"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235392A"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RF-01</w:t>
            </w:r>
          </w:p>
        </w:tc>
        <w:tc>
          <w:tcPr>
            <w:tcW w:w="3827" w:type="dxa"/>
            <w:hideMark/>
          </w:tcPr>
          <w:p w14:paraId="4EDEACFD"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Inicio de sesión seguro</w:t>
            </w:r>
          </w:p>
        </w:tc>
        <w:tc>
          <w:tcPr>
            <w:tcW w:w="8931" w:type="dxa"/>
            <w:hideMark/>
          </w:tcPr>
          <w:p w14:paraId="4F9F509C" w14:textId="06DF3D36"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el ingreso de usuarios registrados mediante credenciales validadas y cifradas en el servidor. </w:t>
            </w:r>
          </w:p>
        </w:tc>
      </w:tr>
      <w:tr w:rsidR="00ED4273" w:rsidRPr="00A12103" w14:paraId="2C347791"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3DF12B8"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RF-02</w:t>
            </w:r>
          </w:p>
        </w:tc>
        <w:tc>
          <w:tcPr>
            <w:tcW w:w="3827" w:type="dxa"/>
            <w:hideMark/>
          </w:tcPr>
          <w:p w14:paraId="2FDE0E10"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usuarios</w:t>
            </w:r>
          </w:p>
        </w:tc>
        <w:tc>
          <w:tcPr>
            <w:tcW w:w="8931" w:type="dxa"/>
            <w:hideMark/>
          </w:tcPr>
          <w:p w14:paraId="74CE40E5" w14:textId="6558AE8C"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permitir el registro, modificación, consulta y baja de cuentas de usuarios administrativos, tutores y postulantes.</w:t>
            </w:r>
          </w:p>
        </w:tc>
      </w:tr>
      <w:tr w:rsidR="00ED4273" w:rsidRPr="00A12103" w14:paraId="58FA5CDC"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3DBCDB7"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RF-03</w:t>
            </w:r>
          </w:p>
        </w:tc>
        <w:tc>
          <w:tcPr>
            <w:tcW w:w="3827" w:type="dxa"/>
            <w:hideMark/>
          </w:tcPr>
          <w:p w14:paraId="526FCFBA"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roles y permisos</w:t>
            </w:r>
          </w:p>
        </w:tc>
        <w:tc>
          <w:tcPr>
            <w:tcW w:w="8931" w:type="dxa"/>
            <w:hideMark/>
          </w:tcPr>
          <w:p w14:paraId="2681024A" w14:textId="746F6452"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configurar de forma estricta los permisos de acceso a los módulos utilizando la librería Spatie </w:t>
            </w:r>
            <w:proofErr w:type="spellStart"/>
            <w:r w:rsidRPr="00A12103">
              <w:rPr>
                <w:rFonts w:ascii="Arial" w:eastAsia="Times New Roman" w:hAnsi="Arial" w:cs="Arial"/>
                <w:sz w:val="22"/>
                <w:lang w:val="es-BO" w:eastAsia="ja-JP"/>
              </w:rPr>
              <w:t>Permission</w:t>
            </w:r>
            <w:proofErr w:type="spellEnd"/>
            <w:r w:rsidRPr="00A12103">
              <w:rPr>
                <w:rFonts w:ascii="Arial" w:eastAsia="Times New Roman" w:hAnsi="Arial" w:cs="Arial"/>
                <w:sz w:val="22"/>
                <w:lang w:val="es-BO" w:eastAsia="ja-JP"/>
              </w:rPr>
              <w:t>.</w:t>
            </w:r>
          </w:p>
        </w:tc>
      </w:tr>
      <w:tr w:rsidR="00ED4273" w:rsidRPr="00A12103" w14:paraId="466856D7"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7C9372C"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RF-04</w:t>
            </w:r>
          </w:p>
        </w:tc>
        <w:tc>
          <w:tcPr>
            <w:tcW w:w="3827" w:type="dxa"/>
            <w:hideMark/>
          </w:tcPr>
          <w:p w14:paraId="1D563EE5"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Registro de postulantes</w:t>
            </w:r>
          </w:p>
        </w:tc>
        <w:tc>
          <w:tcPr>
            <w:tcW w:w="8931" w:type="dxa"/>
            <w:hideMark/>
          </w:tcPr>
          <w:p w14:paraId="10B79B9B" w14:textId="14522020"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permitir registrar la información personal, colegio de procedencia, universidad objetivo y carrera de interés del postulante.</w:t>
            </w:r>
          </w:p>
        </w:tc>
      </w:tr>
      <w:tr w:rsidR="00ED4273" w:rsidRPr="00A12103" w14:paraId="7DCAD5C4"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BD85292"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RF-05</w:t>
            </w:r>
          </w:p>
        </w:tc>
        <w:tc>
          <w:tcPr>
            <w:tcW w:w="3827" w:type="dxa"/>
            <w:hideMark/>
          </w:tcPr>
          <w:p w14:paraId="24E46410"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Actualización de datos del postulante</w:t>
            </w:r>
          </w:p>
        </w:tc>
        <w:tc>
          <w:tcPr>
            <w:tcW w:w="8931" w:type="dxa"/>
            <w:hideMark/>
          </w:tcPr>
          <w:p w14:paraId="68DF760D" w14:textId="7BAE96D6"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que el postulante actualice sus datos básicos de contacto e información de perfil desde su portal. </w:t>
            </w:r>
          </w:p>
        </w:tc>
      </w:tr>
      <w:tr w:rsidR="00ED4273" w:rsidRPr="00A12103" w14:paraId="0CC312F5"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977BC49"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RF-06</w:t>
            </w:r>
          </w:p>
        </w:tc>
        <w:tc>
          <w:tcPr>
            <w:tcW w:w="3827" w:type="dxa"/>
            <w:hideMark/>
          </w:tcPr>
          <w:p w14:paraId="317F25A5"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programas académicos</w:t>
            </w:r>
          </w:p>
        </w:tc>
        <w:tc>
          <w:tcPr>
            <w:tcW w:w="8931" w:type="dxa"/>
            <w:hideMark/>
          </w:tcPr>
          <w:p w14:paraId="75D3FEB5" w14:textId="01AB037A"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permitir crear, editar y administrar los diferentes programas de preparación y nivelación preuniversitaria ofertados.</w:t>
            </w:r>
          </w:p>
        </w:tc>
      </w:tr>
      <w:tr w:rsidR="00ED4273" w:rsidRPr="00A12103" w14:paraId="5E9764BF"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2BAF2FB"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RF-07</w:t>
            </w:r>
          </w:p>
        </w:tc>
        <w:tc>
          <w:tcPr>
            <w:tcW w:w="3827" w:type="dxa"/>
            <w:hideMark/>
          </w:tcPr>
          <w:p w14:paraId="490866F1"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grupos y paralelos</w:t>
            </w:r>
          </w:p>
        </w:tc>
        <w:tc>
          <w:tcPr>
            <w:tcW w:w="8931" w:type="dxa"/>
            <w:hideMark/>
          </w:tcPr>
          <w:p w14:paraId="62620AA2" w14:textId="61E64D58"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permitir estructurar los programas académicos en grupos, turnos y paralelos específicos para organizar las aulas.</w:t>
            </w:r>
          </w:p>
        </w:tc>
      </w:tr>
      <w:tr w:rsidR="00ED4273" w:rsidRPr="00A12103" w14:paraId="43943FC8"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100D52A"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RF-08</w:t>
            </w:r>
          </w:p>
        </w:tc>
        <w:tc>
          <w:tcPr>
            <w:tcW w:w="3827" w:type="dxa"/>
            <w:hideMark/>
          </w:tcPr>
          <w:p w14:paraId="47FEAE09"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tutores académicos</w:t>
            </w:r>
          </w:p>
        </w:tc>
        <w:tc>
          <w:tcPr>
            <w:tcW w:w="8931" w:type="dxa"/>
            <w:hideMark/>
          </w:tcPr>
          <w:p w14:paraId="106759D4" w14:textId="0CEEA73E"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la administración de los expedientes, especialidades y datos del personal docente de la academia. </w:t>
            </w:r>
          </w:p>
        </w:tc>
      </w:tr>
      <w:tr w:rsidR="00ED4273" w:rsidRPr="00A12103" w14:paraId="1912565E"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95FC349"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RF-09</w:t>
            </w:r>
          </w:p>
        </w:tc>
        <w:tc>
          <w:tcPr>
            <w:tcW w:w="3827" w:type="dxa"/>
            <w:hideMark/>
          </w:tcPr>
          <w:p w14:paraId="59D38303"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Asignación de tutores académicos</w:t>
            </w:r>
          </w:p>
        </w:tc>
        <w:tc>
          <w:tcPr>
            <w:tcW w:w="8931" w:type="dxa"/>
            <w:hideMark/>
          </w:tcPr>
          <w:p w14:paraId="2255EC79"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permitir vincular formalmente a los tutores académicos con sus respectivos programas, materias y paralelos asignados.</w:t>
            </w:r>
          </w:p>
        </w:tc>
      </w:tr>
      <w:tr w:rsidR="00ED4273" w:rsidRPr="00A12103" w14:paraId="24FEFE16"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F880E11"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RF-10</w:t>
            </w:r>
          </w:p>
        </w:tc>
        <w:tc>
          <w:tcPr>
            <w:tcW w:w="3827" w:type="dxa"/>
            <w:hideMark/>
          </w:tcPr>
          <w:p w14:paraId="51908BAD"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inscripciones académicas</w:t>
            </w:r>
          </w:p>
        </w:tc>
        <w:tc>
          <w:tcPr>
            <w:tcW w:w="8931" w:type="dxa"/>
            <w:hideMark/>
          </w:tcPr>
          <w:p w14:paraId="314B3C19" w14:textId="4DACB85C"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procesar la matriculación y asignación de un postulante en un programa, grupo y paralelo específico dentro de la gestión. </w:t>
            </w:r>
          </w:p>
        </w:tc>
      </w:tr>
      <w:tr w:rsidR="00ED4273" w:rsidRPr="00A12103" w14:paraId="75E99EC2"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65665427"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RF-11</w:t>
            </w:r>
          </w:p>
        </w:tc>
        <w:tc>
          <w:tcPr>
            <w:tcW w:w="3827" w:type="dxa"/>
            <w:hideMark/>
          </w:tcPr>
          <w:p w14:paraId="21B744EB"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Control de matrículas y cuotas</w:t>
            </w:r>
          </w:p>
        </w:tc>
        <w:tc>
          <w:tcPr>
            <w:tcW w:w="8931" w:type="dxa"/>
            <w:hideMark/>
          </w:tcPr>
          <w:p w14:paraId="0EDBC2AA" w14:textId="4B7141D0"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permitir el registro y control administrativo interno de los estados de matrícula, cuotas de pago, observaciones y saldos pendientes.</w:t>
            </w:r>
          </w:p>
        </w:tc>
      </w:tr>
      <w:tr w:rsidR="00ED4273" w:rsidRPr="00A12103" w14:paraId="17C75F40"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E7C6F3E"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RF-12</w:t>
            </w:r>
          </w:p>
        </w:tc>
        <w:tc>
          <w:tcPr>
            <w:tcW w:w="3827" w:type="dxa"/>
            <w:hideMark/>
          </w:tcPr>
          <w:p w14:paraId="26C44D41"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Habilitación o restricción académica</w:t>
            </w:r>
          </w:p>
        </w:tc>
        <w:tc>
          <w:tcPr>
            <w:tcW w:w="8931" w:type="dxa"/>
            <w:hideMark/>
          </w:tcPr>
          <w:p w14:paraId="53D48523"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restringir o permitir automáticamente el acceso a las evaluaciones en la plataforma web basándose en el estado de cuotas del postulante.</w:t>
            </w:r>
          </w:p>
        </w:tc>
      </w:tr>
      <w:tr w:rsidR="00ED4273" w:rsidRPr="00A12103" w14:paraId="0F7699D4"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69DE0AE"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lastRenderedPageBreak/>
              <w:t>RF-13</w:t>
            </w:r>
          </w:p>
        </w:tc>
        <w:tc>
          <w:tcPr>
            <w:tcW w:w="3827" w:type="dxa"/>
            <w:hideMark/>
          </w:tcPr>
          <w:p w14:paraId="01C16987"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Control de asistencia</w:t>
            </w:r>
          </w:p>
        </w:tc>
        <w:tc>
          <w:tcPr>
            <w:tcW w:w="8931" w:type="dxa"/>
            <w:hideMark/>
          </w:tcPr>
          <w:p w14:paraId="73FA0C3F" w14:textId="442FFEFD"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registrar la asistencia diaria de los postulantes por grupo, programa y fecha para complementar los análisis de rendimiento. </w:t>
            </w:r>
          </w:p>
        </w:tc>
      </w:tr>
      <w:tr w:rsidR="00ED4273" w:rsidRPr="00A12103" w14:paraId="3E1223F0"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3F822EC"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RF-14</w:t>
            </w:r>
          </w:p>
        </w:tc>
        <w:tc>
          <w:tcPr>
            <w:tcW w:w="3827" w:type="dxa"/>
            <w:hideMark/>
          </w:tcPr>
          <w:p w14:paraId="71608775"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Calendario de simulacros</w:t>
            </w:r>
          </w:p>
        </w:tc>
        <w:tc>
          <w:tcPr>
            <w:tcW w:w="8931" w:type="dxa"/>
            <w:hideMark/>
          </w:tcPr>
          <w:p w14:paraId="1F397789" w14:textId="0EA69391"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programar las fechas, horarios de inicio, de cierre y duraciones de los simulacros globales de examen. </w:t>
            </w:r>
          </w:p>
        </w:tc>
      </w:tr>
      <w:tr w:rsidR="00ED4273" w:rsidRPr="00A12103" w14:paraId="6E281668"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8F975AB"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RF-15</w:t>
            </w:r>
          </w:p>
        </w:tc>
        <w:tc>
          <w:tcPr>
            <w:tcW w:w="3827" w:type="dxa"/>
            <w:hideMark/>
          </w:tcPr>
          <w:p w14:paraId="752405E6"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materias</w:t>
            </w:r>
          </w:p>
        </w:tc>
        <w:tc>
          <w:tcPr>
            <w:tcW w:w="8931" w:type="dxa"/>
            <w:hideMark/>
          </w:tcPr>
          <w:p w14:paraId="02032E29" w14:textId="2777E424"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configurar las asignaturas fundamentales de la plataforma, limitadas a Matemática, Física y Química. </w:t>
            </w:r>
          </w:p>
        </w:tc>
      </w:tr>
      <w:tr w:rsidR="00ED4273" w:rsidRPr="00A12103" w14:paraId="6778C56B"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2F09363"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RF-16</w:t>
            </w:r>
          </w:p>
        </w:tc>
        <w:tc>
          <w:tcPr>
            <w:tcW w:w="3827" w:type="dxa"/>
            <w:hideMark/>
          </w:tcPr>
          <w:p w14:paraId="3252FD54"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áreas de conocimiento</w:t>
            </w:r>
          </w:p>
        </w:tc>
        <w:tc>
          <w:tcPr>
            <w:tcW w:w="8931" w:type="dxa"/>
            <w:hideMark/>
          </w:tcPr>
          <w:p w14:paraId="34CD5A7B" w14:textId="3D646DA1"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dividir las asignaturas en grandes áreas de conocimiento para clasificar los reactivos con precisión pedagógica. </w:t>
            </w:r>
          </w:p>
        </w:tc>
      </w:tr>
      <w:tr w:rsidR="00ED4273" w:rsidRPr="00A12103" w14:paraId="1B7AF93E"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1F3A7D87"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RF-17</w:t>
            </w:r>
          </w:p>
        </w:tc>
        <w:tc>
          <w:tcPr>
            <w:tcW w:w="3827" w:type="dxa"/>
            <w:hideMark/>
          </w:tcPr>
          <w:p w14:paraId="21EE6DD9"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 temas académicos</w:t>
            </w:r>
          </w:p>
        </w:tc>
        <w:tc>
          <w:tcPr>
            <w:tcW w:w="8931" w:type="dxa"/>
            <w:hideMark/>
          </w:tcPr>
          <w:p w14:paraId="52F8F473" w14:textId="3D77F0FA"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añadir temas específicos por materia (ej. álgebra, cinemática, estequiometría) para identificar debilidades. </w:t>
            </w:r>
          </w:p>
        </w:tc>
      </w:tr>
      <w:tr w:rsidR="00ED4273" w:rsidRPr="00A12103" w14:paraId="30360B38"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57B88940"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RF-18</w:t>
            </w:r>
          </w:p>
        </w:tc>
        <w:tc>
          <w:tcPr>
            <w:tcW w:w="3827" w:type="dxa"/>
            <w:hideMark/>
          </w:tcPr>
          <w:p w14:paraId="5D765243"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Gestión del banco de preguntas</w:t>
            </w:r>
          </w:p>
        </w:tc>
        <w:tc>
          <w:tcPr>
            <w:tcW w:w="8931" w:type="dxa"/>
            <w:hideMark/>
          </w:tcPr>
          <w:p w14:paraId="1F3EB167" w14:textId="50CE85EA"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registrar, editar y clasificar preguntas de opción múltiple asociándolas a un tema, nivel de dificultad y respuesta correcta. </w:t>
            </w:r>
          </w:p>
        </w:tc>
      </w:tr>
      <w:tr w:rsidR="00ED4273" w:rsidRPr="00A12103" w14:paraId="098CE974"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459311F"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RF-19</w:t>
            </w:r>
          </w:p>
        </w:tc>
        <w:tc>
          <w:tcPr>
            <w:tcW w:w="3827" w:type="dxa"/>
            <w:hideMark/>
          </w:tcPr>
          <w:p w14:paraId="0CBE3A92"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Creación de plantillas de evaluación</w:t>
            </w:r>
          </w:p>
        </w:tc>
        <w:tc>
          <w:tcPr>
            <w:tcW w:w="8931" w:type="dxa"/>
            <w:hideMark/>
          </w:tcPr>
          <w:p w14:paraId="78D9B160" w14:textId="1DF4465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estructurar exámenes basados en el banco de preguntas, definiendo cantidad de reactivos, tiempo límite y puntaje total. </w:t>
            </w:r>
          </w:p>
        </w:tc>
      </w:tr>
      <w:tr w:rsidR="00ED4273" w:rsidRPr="00A12103" w14:paraId="747D80FC"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DE4C2DB"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RF-20</w:t>
            </w:r>
          </w:p>
        </w:tc>
        <w:tc>
          <w:tcPr>
            <w:tcW w:w="3827" w:type="dxa"/>
            <w:hideMark/>
          </w:tcPr>
          <w:p w14:paraId="4C1442D8"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Aplicación de evaluaciones</w:t>
            </w:r>
          </w:p>
        </w:tc>
        <w:tc>
          <w:tcPr>
            <w:tcW w:w="8931" w:type="dxa"/>
            <w:hideMark/>
          </w:tcPr>
          <w:p w14:paraId="405538E7" w14:textId="3F3B3366"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proveer una interfaz web interactiva y cronometrada para que el postulante resuelva de forma remota las evaluaciones asignadas. </w:t>
            </w:r>
          </w:p>
        </w:tc>
      </w:tr>
      <w:tr w:rsidR="00ED4273" w:rsidRPr="00A12103" w14:paraId="036AEE76"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DCA32AB"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RF-21</w:t>
            </w:r>
          </w:p>
        </w:tc>
        <w:tc>
          <w:tcPr>
            <w:tcW w:w="3827" w:type="dxa"/>
            <w:hideMark/>
          </w:tcPr>
          <w:p w14:paraId="21068BFC"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Registro de telemetría de examen</w:t>
            </w:r>
          </w:p>
        </w:tc>
        <w:tc>
          <w:tcPr>
            <w:tcW w:w="8931" w:type="dxa"/>
            <w:hideMark/>
          </w:tcPr>
          <w:p w14:paraId="13350F6D" w14:textId="5D2FA7F2"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registrar de forma automática las respuestas del postulante, el número de intento y el tiempo exacto empleado en la resolución. </w:t>
            </w:r>
          </w:p>
        </w:tc>
      </w:tr>
      <w:tr w:rsidR="00ED4273" w:rsidRPr="00A12103" w14:paraId="69DFCAC4"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84AC5B0"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RF-22</w:t>
            </w:r>
          </w:p>
        </w:tc>
        <w:tc>
          <w:tcPr>
            <w:tcW w:w="3827" w:type="dxa"/>
            <w:hideMark/>
          </w:tcPr>
          <w:p w14:paraId="278EB9D8"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Cálculo de resultados académicos</w:t>
            </w:r>
          </w:p>
        </w:tc>
        <w:tc>
          <w:tcPr>
            <w:tcW w:w="8931" w:type="dxa"/>
            <w:hideMark/>
          </w:tcPr>
          <w:p w14:paraId="297C6332" w14:textId="084ACB3B"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procesar instantáneamente la calificación total del postulante, respuestas correctas, incorrectas y el rendimiento desglosado por materia. </w:t>
            </w:r>
          </w:p>
        </w:tc>
      </w:tr>
      <w:tr w:rsidR="00ED4273" w:rsidRPr="00A12103" w14:paraId="2C82C812"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972C261"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RF-23</w:t>
            </w:r>
          </w:p>
        </w:tc>
        <w:tc>
          <w:tcPr>
            <w:tcW w:w="3827" w:type="dxa"/>
            <w:hideMark/>
          </w:tcPr>
          <w:p w14:paraId="5297E2C5"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Generación de ranking académico</w:t>
            </w:r>
          </w:p>
        </w:tc>
        <w:tc>
          <w:tcPr>
            <w:tcW w:w="8931" w:type="dxa"/>
            <w:hideMark/>
          </w:tcPr>
          <w:p w14:paraId="27E3901C" w14:textId="38634185"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consolidar tablas de orden de mérito estudiantil ordenadas por puntajes obtenidos, segmentadas por grupo o programa académico. </w:t>
            </w:r>
          </w:p>
        </w:tc>
      </w:tr>
      <w:tr w:rsidR="00ED4273" w:rsidRPr="00A12103" w14:paraId="16E56082"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30422D69"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RF-24</w:t>
            </w:r>
          </w:p>
        </w:tc>
        <w:tc>
          <w:tcPr>
            <w:tcW w:w="3827" w:type="dxa"/>
            <w:hideMark/>
          </w:tcPr>
          <w:p w14:paraId="75D4EAEF"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Consulta de ficha académica</w:t>
            </w:r>
          </w:p>
        </w:tc>
        <w:tc>
          <w:tcPr>
            <w:tcW w:w="8931" w:type="dxa"/>
            <w:hideMark/>
          </w:tcPr>
          <w:p w14:paraId="0445D235" w14:textId="3F622B98"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que el postulante visualice su historial académico completo, incluyendo notas de simulacros, asistencia y progresión temporal. </w:t>
            </w:r>
          </w:p>
        </w:tc>
      </w:tr>
      <w:tr w:rsidR="00ED4273" w:rsidRPr="00A12103" w14:paraId="17EA0E12"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78B4275A"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RF-25</w:t>
            </w:r>
          </w:p>
        </w:tc>
        <w:tc>
          <w:tcPr>
            <w:tcW w:w="3827" w:type="dxa"/>
            <w:hideMark/>
          </w:tcPr>
          <w:p w14:paraId="32569684"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Generación de reportes académicos</w:t>
            </w:r>
          </w:p>
        </w:tc>
        <w:tc>
          <w:tcPr>
            <w:tcW w:w="8931" w:type="dxa"/>
            <w:hideMark/>
          </w:tcPr>
          <w:p w14:paraId="3ED9124E" w14:textId="68CA694E"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permitir a la dirección y a los tutores la exportación y descarga de informes detallados de rendimiento en formato PDF y Excel. </w:t>
            </w:r>
          </w:p>
        </w:tc>
      </w:tr>
      <w:tr w:rsidR="00ED4273" w:rsidRPr="00A12103" w14:paraId="7B709D38"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092A8203"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RF-26</w:t>
            </w:r>
          </w:p>
        </w:tc>
        <w:tc>
          <w:tcPr>
            <w:tcW w:w="3827" w:type="dxa"/>
            <w:hideMark/>
          </w:tcPr>
          <w:p w14:paraId="3ECA6CC7"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Visualización de indicadores de desempeño</w:t>
            </w:r>
          </w:p>
        </w:tc>
        <w:tc>
          <w:tcPr>
            <w:tcW w:w="8931" w:type="dxa"/>
            <w:hideMark/>
          </w:tcPr>
          <w:p w14:paraId="76BBF744" w14:textId="3836D65D"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desplegar gráficos interactivos con promedios de notas, tasas de aprobación, temas críticos y evolución del rendimiento del grupo. </w:t>
            </w:r>
          </w:p>
        </w:tc>
      </w:tr>
      <w:tr w:rsidR="00ED4273" w:rsidRPr="00A12103" w14:paraId="30B90CAE" w14:textId="77777777" w:rsidTr="00ED427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2A4C70FF"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RF-27</w:t>
            </w:r>
          </w:p>
        </w:tc>
        <w:tc>
          <w:tcPr>
            <w:tcW w:w="3827" w:type="dxa"/>
            <w:hideMark/>
          </w:tcPr>
          <w:p w14:paraId="51979FA8"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Visualización de Learning Analytics</w:t>
            </w:r>
          </w:p>
        </w:tc>
        <w:tc>
          <w:tcPr>
            <w:tcW w:w="8931" w:type="dxa"/>
            <w:hideMark/>
          </w:tcPr>
          <w:p w14:paraId="40D4D2A3" w14:textId="2ACA7F62"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desplegar un panel con lectura académica preliminar de patrones de rendimiento como base para modelos predictivos futuros. </w:t>
            </w:r>
          </w:p>
        </w:tc>
      </w:tr>
      <w:tr w:rsidR="00ED4273" w:rsidRPr="00A12103" w14:paraId="4C2AC22F" w14:textId="77777777" w:rsidTr="00ED4273">
        <w:trPr>
          <w:trHeight w:val="315"/>
          <w:jc w:val="center"/>
        </w:trPr>
        <w:tc>
          <w:tcPr>
            <w:cnfStyle w:val="001000000000" w:firstRow="0" w:lastRow="0" w:firstColumn="1" w:lastColumn="0" w:oddVBand="0" w:evenVBand="0" w:oddHBand="0" w:evenHBand="0" w:firstRowFirstColumn="0" w:firstRowLastColumn="0" w:lastRowFirstColumn="0" w:lastRowLastColumn="0"/>
            <w:tcW w:w="1271" w:type="dxa"/>
            <w:hideMark/>
          </w:tcPr>
          <w:p w14:paraId="462844EE"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lastRenderedPageBreak/>
              <w:t>RF-28</w:t>
            </w:r>
          </w:p>
        </w:tc>
        <w:tc>
          <w:tcPr>
            <w:tcW w:w="3827" w:type="dxa"/>
            <w:hideMark/>
          </w:tcPr>
          <w:p w14:paraId="11E93083"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proofErr w:type="spellStart"/>
            <w:r w:rsidRPr="00A12103">
              <w:rPr>
                <w:rFonts w:ascii="Arial" w:eastAsia="Times New Roman" w:hAnsi="Arial" w:cs="Arial"/>
                <w:sz w:val="22"/>
                <w:lang w:val="es-BO" w:eastAsia="ja-JP"/>
              </w:rPr>
              <w:t>Dashboard</w:t>
            </w:r>
            <w:proofErr w:type="spellEnd"/>
            <w:r w:rsidRPr="00A12103">
              <w:rPr>
                <w:rFonts w:ascii="Arial" w:eastAsia="Times New Roman" w:hAnsi="Arial" w:cs="Arial"/>
                <w:sz w:val="22"/>
                <w:lang w:val="es-BO" w:eastAsia="ja-JP"/>
              </w:rPr>
              <w:t xml:space="preserve"> institucional</w:t>
            </w:r>
          </w:p>
        </w:tc>
        <w:tc>
          <w:tcPr>
            <w:tcW w:w="8931" w:type="dxa"/>
            <w:hideMark/>
          </w:tcPr>
          <w:p w14:paraId="39F6C118" w14:textId="3585A506"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presentar una pantalla resumen con la cantidad de postulantes activos, asistencia promedio y evaluaciones completadas en la jornada. </w:t>
            </w:r>
          </w:p>
        </w:tc>
      </w:tr>
    </w:tbl>
    <w:p w14:paraId="6D1D1DA3" w14:textId="5A8F37A1" w:rsidR="00197537" w:rsidRPr="00A12103" w:rsidRDefault="00ED4273" w:rsidP="00A12103">
      <w:pPr>
        <w:tabs>
          <w:tab w:val="left" w:pos="993"/>
        </w:tabs>
        <w:jc w:val="left"/>
        <w:rPr>
          <w:rFonts w:cs="Arial"/>
        </w:rPr>
      </w:pPr>
      <w:r w:rsidRPr="006617D8">
        <w:rPr>
          <w:noProof/>
        </w:rPr>
        <mc:AlternateContent>
          <mc:Choice Requires="wps">
            <w:drawing>
              <wp:anchor distT="0" distB="0" distL="114300" distR="114300" simplePos="0" relativeHeight="251704832" behindDoc="0" locked="0" layoutInCell="1" allowOverlap="1" wp14:anchorId="66FE1D3D" wp14:editId="4FBDB9DC">
                <wp:simplePos x="0" y="0"/>
                <wp:positionH relativeFrom="column">
                  <wp:posOffset>1129665</wp:posOffset>
                </wp:positionH>
                <wp:positionV relativeFrom="paragraph">
                  <wp:posOffset>97155</wp:posOffset>
                </wp:positionV>
                <wp:extent cx="6042660" cy="635"/>
                <wp:effectExtent l="0" t="0" r="0" b="0"/>
                <wp:wrapTopAndBottom/>
                <wp:docPr id="1911771871" name="Cuadro de texto 1"/>
                <wp:cNvGraphicFramePr/>
                <a:graphic xmlns:a="http://schemas.openxmlformats.org/drawingml/2006/main">
                  <a:graphicData uri="http://schemas.microsoft.com/office/word/2010/wordprocessingShape">
                    <wps:wsp>
                      <wps:cNvSpPr txBox="1"/>
                      <wps:spPr>
                        <a:xfrm>
                          <a:off x="0" y="0"/>
                          <a:ext cx="6042660" cy="635"/>
                        </a:xfrm>
                        <a:prstGeom prst="rect">
                          <a:avLst/>
                        </a:prstGeom>
                        <a:solidFill>
                          <a:prstClr val="white"/>
                        </a:solidFill>
                        <a:ln>
                          <a:noFill/>
                        </a:ln>
                      </wps:spPr>
                      <wps:txbx>
                        <w:txbxContent>
                          <w:p w14:paraId="04C7DD97" w14:textId="67857BE8" w:rsidR="000F1170" w:rsidRPr="000F1170" w:rsidRDefault="000F1170" w:rsidP="000F1170">
                            <w:pPr>
                              <w:pStyle w:val="Descripcin"/>
                              <w:spacing w:line="240" w:lineRule="auto"/>
                              <w:rPr>
                                <w:rFonts w:ascii="Arial" w:hAnsi="Arial" w:cs="Arial"/>
                              </w:rPr>
                            </w:pPr>
                            <w:bookmarkStart w:id="59" w:name="_Toc228981634"/>
                            <w:r w:rsidRPr="000F1170">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6</w:t>
                            </w:r>
                            <w:r w:rsidR="007E091C">
                              <w:rPr>
                                <w:rFonts w:ascii="Arial" w:hAnsi="Arial" w:cs="Arial"/>
                                <w:b/>
                                <w:bCs/>
                              </w:rPr>
                              <w:fldChar w:fldCharType="end"/>
                            </w:r>
                            <w:r w:rsidRPr="000F1170">
                              <w:rPr>
                                <w:rFonts w:ascii="Arial" w:hAnsi="Arial" w:cs="Arial"/>
                                <w:b/>
                                <w:bCs/>
                              </w:rPr>
                              <w:t>:</w:t>
                            </w:r>
                            <w:r w:rsidRPr="000F1170">
                              <w:rPr>
                                <w:rFonts w:ascii="Arial" w:hAnsi="Arial" w:cs="Arial"/>
                              </w:rPr>
                              <w:t xml:space="preserve">  REQUERIMIENTO FUNCIONALES</w:t>
                            </w:r>
                            <w:bookmarkEnd w:id="59"/>
                          </w:p>
                          <w:p w14:paraId="592B18B9" w14:textId="0E09C718" w:rsidR="000F1170" w:rsidRPr="000F1170" w:rsidRDefault="000F1170" w:rsidP="000F1170">
                            <w:pPr>
                              <w:spacing w:line="240" w:lineRule="auto"/>
                              <w:jc w:val="center"/>
                              <w:rPr>
                                <w:rFonts w:ascii="Arial" w:hAnsi="Arial" w:cs="Arial"/>
                                <w:sz w:val="18"/>
                                <w:szCs w:val="18"/>
                                <w:lang w:val="es-BO" w:eastAsia="es-ES"/>
                              </w:rPr>
                            </w:pPr>
                            <w:r w:rsidRPr="000F1170">
                              <w:rPr>
                                <w:rFonts w:ascii="Arial" w:hAnsi="Arial" w:cs="Arial"/>
                                <w:b/>
                                <w:bCs/>
                                <w:sz w:val="18"/>
                                <w:szCs w:val="18"/>
                                <w:lang w:val="es-BO" w:eastAsia="es-ES"/>
                              </w:rPr>
                              <w:t>FUENTES:</w:t>
                            </w:r>
                            <w:r w:rsidRPr="000F1170">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E1D3D" id="_x0000_s1030" type="#_x0000_t202" style="position:absolute;margin-left:88.95pt;margin-top:7.65pt;width:475.8pt;height:.05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" stroked="f">
                <v:textbox style="mso-fit-shape-to-text:t" inset="0,0,0,0">
                  <w:txbxContent>
                    <w:p w14:paraId="04C7DD97" w14:textId="67857BE8" w:rsidR="000F1170" w:rsidRPr="000F1170" w:rsidRDefault="000F1170" w:rsidP="000F1170">
                      <w:pPr>
                        <w:pStyle w:val="Descripcin"/>
                        <w:spacing w:line="240" w:lineRule="auto"/>
                        <w:rPr>
                          <w:rFonts w:ascii="Arial" w:hAnsi="Arial" w:cs="Arial"/>
                        </w:rPr>
                      </w:pPr>
                      <w:bookmarkStart w:id="60" w:name="_Toc228981634"/>
                      <w:r w:rsidRPr="000F1170">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6</w:t>
                      </w:r>
                      <w:r w:rsidR="007E091C">
                        <w:rPr>
                          <w:rFonts w:ascii="Arial" w:hAnsi="Arial" w:cs="Arial"/>
                          <w:b/>
                          <w:bCs/>
                        </w:rPr>
                        <w:fldChar w:fldCharType="end"/>
                      </w:r>
                      <w:r w:rsidRPr="000F1170">
                        <w:rPr>
                          <w:rFonts w:ascii="Arial" w:hAnsi="Arial" w:cs="Arial"/>
                          <w:b/>
                          <w:bCs/>
                        </w:rPr>
                        <w:t>:</w:t>
                      </w:r>
                      <w:r w:rsidRPr="000F1170">
                        <w:rPr>
                          <w:rFonts w:ascii="Arial" w:hAnsi="Arial" w:cs="Arial"/>
                        </w:rPr>
                        <w:t xml:space="preserve">  REQUERIMIENTO FUNCIONALES</w:t>
                      </w:r>
                      <w:bookmarkEnd w:id="60"/>
                    </w:p>
                    <w:p w14:paraId="592B18B9" w14:textId="0E09C718" w:rsidR="000F1170" w:rsidRPr="000F1170" w:rsidRDefault="000F1170" w:rsidP="000F1170">
                      <w:pPr>
                        <w:spacing w:line="240" w:lineRule="auto"/>
                        <w:jc w:val="center"/>
                        <w:rPr>
                          <w:rFonts w:ascii="Arial" w:hAnsi="Arial" w:cs="Arial"/>
                          <w:sz w:val="18"/>
                          <w:szCs w:val="18"/>
                          <w:lang w:val="es-BO" w:eastAsia="es-ES"/>
                        </w:rPr>
                      </w:pPr>
                      <w:r w:rsidRPr="000F1170">
                        <w:rPr>
                          <w:rFonts w:ascii="Arial" w:hAnsi="Arial" w:cs="Arial"/>
                          <w:b/>
                          <w:bCs/>
                          <w:sz w:val="18"/>
                          <w:szCs w:val="18"/>
                          <w:lang w:val="es-BO" w:eastAsia="es-ES"/>
                        </w:rPr>
                        <w:t>FUENTES:</w:t>
                      </w:r>
                      <w:r w:rsidRPr="000F1170">
                        <w:rPr>
                          <w:rFonts w:ascii="Arial" w:hAnsi="Arial" w:cs="Arial"/>
                          <w:sz w:val="18"/>
                          <w:szCs w:val="18"/>
                          <w:lang w:val="es-BO" w:eastAsia="es-ES"/>
                        </w:rPr>
                        <w:t xml:space="preserve"> ELABORACIÓN PROPIA</w:t>
                      </w:r>
                    </w:p>
                  </w:txbxContent>
                </v:textbox>
                <w10:wrap type="topAndBottom"/>
              </v:shape>
            </w:pict>
          </mc:Fallback>
        </mc:AlternateContent>
      </w:r>
    </w:p>
    <w:p w14:paraId="6B71D494" w14:textId="41BDB2B4" w:rsidR="00197537" w:rsidRPr="00A12103" w:rsidRDefault="00A12103" w:rsidP="00A12103">
      <w:pPr>
        <w:pStyle w:val="Ttulo4"/>
        <w:rPr>
          <w:rFonts w:ascii="Arial" w:hAnsi="Arial" w:cs="Arial"/>
        </w:rPr>
      </w:pPr>
      <w:r w:rsidRPr="00A12103">
        <w:rPr>
          <w:rFonts w:ascii="Arial" w:hAnsi="Arial" w:cs="Arial"/>
        </w:rPr>
        <w:t xml:space="preserve">5.2.1.2. </w:t>
      </w:r>
      <w:r w:rsidR="00197537" w:rsidRPr="00A12103">
        <w:rPr>
          <w:rFonts w:ascii="Arial" w:hAnsi="Arial" w:cs="Arial"/>
        </w:rPr>
        <w:t>REQUERIMIENTOS</w:t>
      </w:r>
      <w:r w:rsidR="00197537" w:rsidRPr="00A12103">
        <w:rPr>
          <w:rFonts w:ascii="Arial" w:hAnsi="Arial" w:cs="Arial"/>
          <w:spacing w:val="-8"/>
        </w:rPr>
        <w:t xml:space="preserve"> NO </w:t>
      </w:r>
      <w:r w:rsidR="00197537" w:rsidRPr="00A12103">
        <w:rPr>
          <w:rFonts w:ascii="Arial" w:hAnsi="Arial" w:cs="Arial"/>
          <w:spacing w:val="-2"/>
        </w:rPr>
        <w:t>FUNCIONALES</w:t>
      </w:r>
    </w:p>
    <w:tbl>
      <w:tblPr>
        <w:tblStyle w:val="Tabladelista4-nfasis2"/>
        <w:tblW w:w="13178" w:type="dxa"/>
        <w:tblLook w:val="04A0" w:firstRow="1" w:lastRow="0" w:firstColumn="1" w:lastColumn="0" w:noHBand="0" w:noVBand="1"/>
      </w:tblPr>
      <w:tblGrid>
        <w:gridCol w:w="1129"/>
        <w:gridCol w:w="2694"/>
        <w:gridCol w:w="9355"/>
      </w:tblGrid>
      <w:tr w:rsidR="00ED4273" w:rsidRPr="00AC4860" w14:paraId="684B5F05" w14:textId="77777777" w:rsidTr="00ED427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77C805A2"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Código</w:t>
            </w:r>
          </w:p>
        </w:tc>
        <w:tc>
          <w:tcPr>
            <w:tcW w:w="2694" w:type="dxa"/>
            <w:hideMark/>
          </w:tcPr>
          <w:p w14:paraId="4F8D18A7" w14:textId="77777777" w:rsidR="00ED4273" w:rsidRPr="00A12103" w:rsidRDefault="00ED4273" w:rsidP="00ED4273">
            <w:pPr>
              <w:widowControl/>
              <w:autoSpaceDE/>
              <w:autoSpaceDN/>
              <w:spacing w:line="276" w:lineRule="auto"/>
              <w:ind w:left="31" w:hanging="31"/>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Requerimiento No Funcional</w:t>
            </w:r>
          </w:p>
        </w:tc>
        <w:tc>
          <w:tcPr>
            <w:tcW w:w="9355" w:type="dxa"/>
            <w:hideMark/>
          </w:tcPr>
          <w:p w14:paraId="72F7A1CC" w14:textId="77777777" w:rsidR="00ED4273" w:rsidRPr="00A12103" w:rsidRDefault="00ED4273" w:rsidP="00AC4860">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Descripción</w:t>
            </w:r>
          </w:p>
        </w:tc>
      </w:tr>
      <w:tr w:rsidR="00ED4273" w:rsidRPr="00AC4860" w14:paraId="293D60F4"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2E89445E"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RNF-01</w:t>
            </w:r>
          </w:p>
        </w:tc>
        <w:tc>
          <w:tcPr>
            <w:tcW w:w="2694" w:type="dxa"/>
            <w:hideMark/>
          </w:tcPr>
          <w:p w14:paraId="6310A629"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Seguridad</w:t>
            </w:r>
          </w:p>
        </w:tc>
        <w:tc>
          <w:tcPr>
            <w:tcW w:w="9355" w:type="dxa"/>
            <w:hideMark/>
          </w:tcPr>
          <w:p w14:paraId="10C34ED6" w14:textId="50E20D88"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Las credenciales de acceso de los usuarios deben protegerse contra accesos maliciosos directos a la base de datos. </w:t>
            </w:r>
          </w:p>
        </w:tc>
      </w:tr>
      <w:tr w:rsidR="00ED4273" w:rsidRPr="00A12103" w14:paraId="7428C9C8" w14:textId="77777777" w:rsidTr="00ED4273">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32BD2684"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RNF-02</w:t>
            </w:r>
          </w:p>
        </w:tc>
        <w:tc>
          <w:tcPr>
            <w:tcW w:w="2694" w:type="dxa"/>
            <w:hideMark/>
          </w:tcPr>
          <w:p w14:paraId="1D7B606F"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Control de acceso</w:t>
            </w:r>
          </w:p>
        </w:tc>
        <w:tc>
          <w:tcPr>
            <w:tcW w:w="9355" w:type="dxa"/>
            <w:hideMark/>
          </w:tcPr>
          <w:p w14:paraId="212F4AEF" w14:textId="17A1CB83"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restringir las vistas y acciones internas asegurando que correspondan estrictamente a las funciones asignadas. </w:t>
            </w:r>
          </w:p>
        </w:tc>
      </w:tr>
      <w:tr w:rsidR="00ED4273" w:rsidRPr="00AC4860" w14:paraId="3F6C675C"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5BD1F41E"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RNF-03</w:t>
            </w:r>
          </w:p>
        </w:tc>
        <w:tc>
          <w:tcPr>
            <w:tcW w:w="2694" w:type="dxa"/>
            <w:hideMark/>
          </w:tcPr>
          <w:p w14:paraId="208F037C"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Confidencialidad</w:t>
            </w:r>
          </w:p>
        </w:tc>
        <w:tc>
          <w:tcPr>
            <w:tcW w:w="9355" w:type="dxa"/>
            <w:hideMark/>
          </w:tcPr>
          <w:p w14:paraId="298564B2" w14:textId="7CA2F33F"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Los datos de rendimiento académico y financieros internos de la academia deben ser de carácter privado. </w:t>
            </w:r>
          </w:p>
        </w:tc>
      </w:tr>
      <w:tr w:rsidR="00ED4273" w:rsidRPr="00A12103" w14:paraId="4D816C80" w14:textId="77777777" w:rsidTr="00ED4273">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3CC6014D"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RNF-04</w:t>
            </w:r>
          </w:p>
        </w:tc>
        <w:tc>
          <w:tcPr>
            <w:tcW w:w="2694" w:type="dxa"/>
            <w:hideMark/>
          </w:tcPr>
          <w:p w14:paraId="132CBF64"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Integridad de datos</w:t>
            </w:r>
          </w:p>
        </w:tc>
        <w:tc>
          <w:tcPr>
            <w:tcW w:w="9355" w:type="dxa"/>
            <w:hideMark/>
          </w:tcPr>
          <w:p w14:paraId="36B71FB1" w14:textId="48679589"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evitar la corrupción o pérdida accidental de las calificaciones de las evaluaciones procesadas. </w:t>
            </w:r>
          </w:p>
        </w:tc>
      </w:tr>
      <w:tr w:rsidR="00ED4273" w:rsidRPr="00AC4860" w14:paraId="7E4CD56F"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792C3E57"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RNF-05</w:t>
            </w:r>
          </w:p>
        </w:tc>
        <w:tc>
          <w:tcPr>
            <w:tcW w:w="2694" w:type="dxa"/>
            <w:hideMark/>
          </w:tcPr>
          <w:p w14:paraId="316099A0"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Usabilidad</w:t>
            </w:r>
          </w:p>
        </w:tc>
        <w:tc>
          <w:tcPr>
            <w:tcW w:w="9355" w:type="dxa"/>
            <w:hideMark/>
          </w:tcPr>
          <w:p w14:paraId="61F25914" w14:textId="79A5C699"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La interfaz gráfica de usuario debe ser intuitiva, fluida y de fácil aprendizaje para personal administrativo y postulantes. </w:t>
            </w:r>
          </w:p>
        </w:tc>
      </w:tr>
      <w:tr w:rsidR="00ED4273" w:rsidRPr="00A12103" w14:paraId="7F46BFDC" w14:textId="77777777" w:rsidTr="00ED4273">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64A5071F"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RNF-06</w:t>
            </w:r>
          </w:p>
        </w:tc>
        <w:tc>
          <w:tcPr>
            <w:tcW w:w="2694" w:type="dxa"/>
            <w:hideMark/>
          </w:tcPr>
          <w:p w14:paraId="2A0F1D95"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Diseño responsivo</w:t>
            </w:r>
          </w:p>
        </w:tc>
        <w:tc>
          <w:tcPr>
            <w:tcW w:w="9355" w:type="dxa"/>
            <w:hideMark/>
          </w:tcPr>
          <w:p w14:paraId="20EEB77F" w14:textId="19FF1B0A"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La interfaz visual de la plataforma debe visualizarse y operar correctamente en diversas pantallas y dispositivos informáticos. </w:t>
            </w:r>
          </w:p>
        </w:tc>
      </w:tr>
      <w:tr w:rsidR="00ED4273" w:rsidRPr="00AC4860" w14:paraId="71472AEE"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583B6636"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RNF-07</w:t>
            </w:r>
          </w:p>
        </w:tc>
        <w:tc>
          <w:tcPr>
            <w:tcW w:w="2694" w:type="dxa"/>
            <w:hideMark/>
          </w:tcPr>
          <w:p w14:paraId="79CD193A"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Rendimiento</w:t>
            </w:r>
          </w:p>
        </w:tc>
        <w:tc>
          <w:tcPr>
            <w:tcW w:w="9355" w:type="dxa"/>
            <w:hideMark/>
          </w:tcPr>
          <w:p w14:paraId="4C4DD0B0" w14:textId="6643D943"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tiempo de respuesta de las consultas transaccionales críticas debe optimizarse ante solicitudes recurrentes de los usuarios. </w:t>
            </w:r>
          </w:p>
        </w:tc>
      </w:tr>
      <w:tr w:rsidR="00ED4273" w:rsidRPr="00A12103" w14:paraId="16686668" w14:textId="77777777" w:rsidTr="00ED4273">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5246E88B"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RNF-08</w:t>
            </w:r>
          </w:p>
        </w:tc>
        <w:tc>
          <w:tcPr>
            <w:tcW w:w="2694" w:type="dxa"/>
            <w:hideMark/>
          </w:tcPr>
          <w:p w14:paraId="0553EE8C"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Disponibilidad</w:t>
            </w:r>
          </w:p>
        </w:tc>
        <w:tc>
          <w:tcPr>
            <w:tcW w:w="9355" w:type="dxa"/>
            <w:hideMark/>
          </w:tcPr>
          <w:p w14:paraId="7FF3205C" w14:textId="012DD15C"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La plataforma debe permanecer en línea y operativa de manera continua durante el desarrollo de los simulacros preuniversitarios masivos. </w:t>
            </w:r>
          </w:p>
        </w:tc>
      </w:tr>
      <w:tr w:rsidR="00ED4273" w:rsidRPr="00AC4860" w14:paraId="4870E449"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3E2D663E"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RNF-09</w:t>
            </w:r>
          </w:p>
        </w:tc>
        <w:tc>
          <w:tcPr>
            <w:tcW w:w="2694" w:type="dxa"/>
            <w:hideMark/>
          </w:tcPr>
          <w:p w14:paraId="6EB836C8"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Mantenibilidad</w:t>
            </w:r>
          </w:p>
        </w:tc>
        <w:tc>
          <w:tcPr>
            <w:tcW w:w="9355" w:type="dxa"/>
            <w:hideMark/>
          </w:tcPr>
          <w:p w14:paraId="2C1A83D4" w14:textId="6EEED52E"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código fuente de la aplicación web debe ser claro, estructurado y documentado para posibilitar expansiones futuras. </w:t>
            </w:r>
          </w:p>
        </w:tc>
      </w:tr>
      <w:tr w:rsidR="00ED4273" w:rsidRPr="00A12103" w14:paraId="216B8304" w14:textId="77777777" w:rsidTr="00ED4273">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2DF29CC9"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RNF-10</w:t>
            </w:r>
          </w:p>
        </w:tc>
        <w:tc>
          <w:tcPr>
            <w:tcW w:w="2694" w:type="dxa"/>
            <w:hideMark/>
          </w:tcPr>
          <w:p w14:paraId="4F75A3CF"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Escalabilidad</w:t>
            </w:r>
          </w:p>
        </w:tc>
        <w:tc>
          <w:tcPr>
            <w:tcW w:w="9355" w:type="dxa"/>
            <w:hideMark/>
          </w:tcPr>
          <w:p w14:paraId="6F1A1F67" w14:textId="4FABB245"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La arquitectura de base de datos debe soportar incrementos significativos en los volúmenes de postulantes y evaluaciones sin degradación. </w:t>
            </w:r>
          </w:p>
        </w:tc>
      </w:tr>
      <w:tr w:rsidR="00ED4273" w:rsidRPr="00AC4860" w14:paraId="6C418BE8"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348DE5E1"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lastRenderedPageBreak/>
              <w:t>RNF-11</w:t>
            </w:r>
          </w:p>
        </w:tc>
        <w:tc>
          <w:tcPr>
            <w:tcW w:w="2694" w:type="dxa"/>
            <w:hideMark/>
          </w:tcPr>
          <w:p w14:paraId="42B8AFC5"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Compatibilidad</w:t>
            </w:r>
          </w:p>
        </w:tc>
        <w:tc>
          <w:tcPr>
            <w:tcW w:w="9355" w:type="dxa"/>
            <w:hideMark/>
          </w:tcPr>
          <w:p w14:paraId="423BF9E6" w14:textId="1B1F375E"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web debe ejecutarse de forma homogénea en los entornos de software de uso común por parte de la población.</w:t>
            </w:r>
          </w:p>
        </w:tc>
      </w:tr>
      <w:tr w:rsidR="00ED4273" w:rsidRPr="00A12103" w14:paraId="0646285F" w14:textId="77777777" w:rsidTr="00ED4273">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29A12E81"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RNF-12</w:t>
            </w:r>
          </w:p>
        </w:tc>
        <w:tc>
          <w:tcPr>
            <w:tcW w:w="2694" w:type="dxa"/>
            <w:hideMark/>
          </w:tcPr>
          <w:p w14:paraId="2781E202"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Respaldo lógico y recuperación</w:t>
            </w:r>
          </w:p>
        </w:tc>
        <w:tc>
          <w:tcPr>
            <w:tcW w:w="9355" w:type="dxa"/>
            <w:hideMark/>
          </w:tcPr>
          <w:p w14:paraId="3CC823B8" w14:textId="32166726"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El sistema debe contar con mecanismos de prevención de desastres para salvaguardar el historial evaluativo acumulado.</w:t>
            </w:r>
          </w:p>
        </w:tc>
      </w:tr>
      <w:tr w:rsidR="00ED4273" w:rsidRPr="00AC4860" w14:paraId="50A87071"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4C877703"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RNF-13</w:t>
            </w:r>
          </w:p>
        </w:tc>
        <w:tc>
          <w:tcPr>
            <w:tcW w:w="2694" w:type="dxa"/>
            <w:hideMark/>
          </w:tcPr>
          <w:p w14:paraId="03ED9844"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Trazabilidad básica de operaciones</w:t>
            </w:r>
          </w:p>
        </w:tc>
        <w:tc>
          <w:tcPr>
            <w:tcW w:w="9355" w:type="dxa"/>
            <w:hideMark/>
          </w:tcPr>
          <w:p w14:paraId="4CF72AF0" w14:textId="3295ACC4"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El sistema debe almacenar un registro interno de las modificaciones operacionales críticas realizadas por el personal administrativo. </w:t>
            </w:r>
          </w:p>
        </w:tc>
      </w:tr>
      <w:tr w:rsidR="00ED4273" w:rsidRPr="00A12103" w14:paraId="728703B2" w14:textId="77777777" w:rsidTr="00ED4273">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68EE8E04"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RNF-14</w:t>
            </w:r>
          </w:p>
        </w:tc>
        <w:tc>
          <w:tcPr>
            <w:tcW w:w="2694" w:type="dxa"/>
            <w:hideMark/>
          </w:tcPr>
          <w:p w14:paraId="22CB3008" w14:textId="77777777"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Coherencia visual institucional</w:t>
            </w:r>
          </w:p>
        </w:tc>
        <w:tc>
          <w:tcPr>
            <w:tcW w:w="9355" w:type="dxa"/>
            <w:hideMark/>
          </w:tcPr>
          <w:p w14:paraId="67FE710E" w14:textId="4F86B6BF" w:rsidR="00ED4273" w:rsidRPr="00A12103" w:rsidRDefault="00ED4273" w:rsidP="00AC4860">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La plataforma debe reflejar una identidad gráfica profesional acorde con un entorno de educación y nivelación preuniversitaria. </w:t>
            </w:r>
          </w:p>
        </w:tc>
      </w:tr>
      <w:tr w:rsidR="00ED4273" w:rsidRPr="00AC4860" w14:paraId="2E97E325" w14:textId="77777777" w:rsidTr="00ED42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40A5C212" w14:textId="77777777" w:rsidR="00ED4273" w:rsidRPr="00A12103" w:rsidRDefault="00ED4273" w:rsidP="00AC4860">
            <w:pPr>
              <w:widowControl/>
              <w:autoSpaceDE/>
              <w:autoSpaceDN/>
              <w:spacing w:line="276" w:lineRule="auto"/>
              <w:jc w:val="left"/>
              <w:rPr>
                <w:rFonts w:ascii="Arial" w:eastAsia="Times New Roman" w:hAnsi="Arial" w:cs="Arial"/>
                <w:sz w:val="22"/>
                <w:lang w:val="es-BO" w:eastAsia="ja-JP"/>
              </w:rPr>
            </w:pPr>
            <w:r w:rsidRPr="00A12103">
              <w:rPr>
                <w:rFonts w:ascii="Arial" w:eastAsia="Times New Roman" w:hAnsi="Arial" w:cs="Arial"/>
                <w:sz w:val="22"/>
                <w:lang w:val="es-BO" w:eastAsia="ja-JP"/>
              </w:rPr>
              <w:t>RNF-15</w:t>
            </w:r>
          </w:p>
        </w:tc>
        <w:tc>
          <w:tcPr>
            <w:tcW w:w="2694" w:type="dxa"/>
            <w:hideMark/>
          </w:tcPr>
          <w:p w14:paraId="3212F080" w14:textId="77777777"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Organización modular del código</w:t>
            </w:r>
          </w:p>
        </w:tc>
        <w:tc>
          <w:tcPr>
            <w:tcW w:w="9355" w:type="dxa"/>
            <w:hideMark/>
          </w:tcPr>
          <w:p w14:paraId="1BA12EAD" w14:textId="7E1D8E3B" w:rsidR="00ED4273" w:rsidRPr="00A12103" w:rsidRDefault="00ED4273" w:rsidP="00AC4860">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A12103">
              <w:rPr>
                <w:rFonts w:ascii="Arial" w:eastAsia="Times New Roman" w:hAnsi="Arial" w:cs="Arial"/>
                <w:sz w:val="22"/>
                <w:lang w:val="es-BO" w:eastAsia="ja-JP"/>
              </w:rPr>
              <w:t xml:space="preserve">La lógica de negocios debe encontrarse completamente aislada de los controladores web de la aplicación. </w:t>
            </w:r>
          </w:p>
        </w:tc>
      </w:tr>
    </w:tbl>
    <w:p w14:paraId="14279AE4" w14:textId="7751D155" w:rsidR="00197537" w:rsidRPr="00C838F2" w:rsidRDefault="00A12103" w:rsidP="00ED4273">
      <w:pPr>
        <w:tabs>
          <w:tab w:val="left" w:pos="996"/>
        </w:tabs>
        <w:rPr>
          <w:rFonts w:ascii="Arial" w:hAnsi="Arial" w:cs="Arial"/>
          <w:lang w:val="es-BO"/>
        </w:rPr>
      </w:pPr>
      <w:r>
        <w:rPr>
          <w:noProof/>
        </w:rPr>
        <mc:AlternateContent>
          <mc:Choice Requires="wps">
            <w:drawing>
              <wp:anchor distT="0" distB="0" distL="114300" distR="114300" simplePos="0" relativeHeight="251694592" behindDoc="0" locked="0" layoutInCell="1" allowOverlap="1" wp14:anchorId="0108A231" wp14:editId="35E800DD">
                <wp:simplePos x="0" y="0"/>
                <wp:positionH relativeFrom="margin">
                  <wp:align>center</wp:align>
                </wp:positionH>
                <wp:positionV relativeFrom="paragraph">
                  <wp:posOffset>238760</wp:posOffset>
                </wp:positionV>
                <wp:extent cx="6629400" cy="635"/>
                <wp:effectExtent l="0" t="0" r="0" b="3810"/>
                <wp:wrapTopAndBottom/>
                <wp:docPr id="2047623703" name="Cuadro de texto 1"/>
                <wp:cNvGraphicFramePr/>
                <a:graphic xmlns:a="http://schemas.openxmlformats.org/drawingml/2006/main">
                  <a:graphicData uri="http://schemas.microsoft.com/office/word/2010/wordprocessingShape">
                    <wps:wsp>
                      <wps:cNvSpPr txBox="1"/>
                      <wps:spPr>
                        <a:xfrm>
                          <a:off x="0" y="0"/>
                          <a:ext cx="6629400" cy="635"/>
                        </a:xfrm>
                        <a:prstGeom prst="rect">
                          <a:avLst/>
                        </a:prstGeom>
                        <a:solidFill>
                          <a:prstClr val="white"/>
                        </a:solidFill>
                        <a:ln>
                          <a:noFill/>
                        </a:ln>
                      </wps:spPr>
                      <wps:txbx>
                        <w:txbxContent>
                          <w:p w14:paraId="2A4F224A" w14:textId="1597F61D" w:rsidR="00EF6008" w:rsidRPr="00EF6008" w:rsidRDefault="000F1170" w:rsidP="00EF6008">
                            <w:pPr>
                              <w:pStyle w:val="Descripcin"/>
                              <w:spacing w:line="240" w:lineRule="auto"/>
                              <w:rPr>
                                <w:rFonts w:ascii="Arial" w:hAnsi="Arial" w:cs="Arial"/>
                              </w:rPr>
                            </w:pPr>
                            <w:bookmarkStart w:id="61" w:name="_Toc228981635"/>
                            <w:r w:rsidRPr="000F1170">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7</w:t>
                            </w:r>
                            <w:r w:rsidR="007E091C">
                              <w:rPr>
                                <w:rFonts w:ascii="Arial" w:hAnsi="Arial" w:cs="Arial"/>
                                <w:b/>
                                <w:bCs/>
                              </w:rPr>
                              <w:fldChar w:fldCharType="end"/>
                            </w:r>
                            <w:r w:rsidRPr="000F1170">
                              <w:rPr>
                                <w:rFonts w:ascii="Arial" w:hAnsi="Arial" w:cs="Arial"/>
                                <w:b/>
                                <w:bCs/>
                              </w:rPr>
                              <w:t>:</w:t>
                            </w:r>
                            <w:r w:rsidRPr="00EF6008">
                              <w:rPr>
                                <w:rFonts w:ascii="Arial" w:hAnsi="Arial" w:cs="Arial"/>
                              </w:rPr>
                              <w:t xml:space="preserve"> REQUERIMIENTOS NO FUNCIONALES</w:t>
                            </w:r>
                            <w:bookmarkEnd w:id="61"/>
                          </w:p>
                          <w:p w14:paraId="015656A8" w14:textId="1929FBDC" w:rsidR="00EF6008" w:rsidRPr="00EF6008" w:rsidRDefault="000F1170" w:rsidP="00EF6008">
                            <w:pPr>
                              <w:spacing w:line="240" w:lineRule="auto"/>
                              <w:jc w:val="center"/>
                              <w:rPr>
                                <w:rFonts w:ascii="Arial" w:hAnsi="Arial" w:cs="Arial"/>
                                <w:sz w:val="18"/>
                                <w:szCs w:val="18"/>
                                <w:lang w:val="es-BO" w:eastAsia="es-ES"/>
                              </w:rPr>
                            </w:pPr>
                            <w:r w:rsidRPr="000F1170">
                              <w:rPr>
                                <w:rFonts w:ascii="Arial" w:hAnsi="Arial" w:cs="Arial"/>
                                <w:b/>
                                <w:bCs/>
                                <w:sz w:val="18"/>
                                <w:szCs w:val="18"/>
                                <w:lang w:val="es-BO" w:eastAsia="es-ES"/>
                              </w:rPr>
                              <w:t>FUENTE:</w:t>
                            </w:r>
                            <w:r w:rsidRPr="00EF6008">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08A231" id="_x0000_s1031" type="#_x0000_t202" style="position:absolute;left:0;text-align:left;margin-left:0;margin-top:18.8pt;width:522pt;height:.05pt;z-index:251694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" stroked="f">
                <v:textbox style="mso-fit-shape-to-text:t" inset="0,0,0,0">
                  <w:txbxContent>
                    <w:p w14:paraId="2A4F224A" w14:textId="1597F61D" w:rsidR="00EF6008" w:rsidRPr="00EF6008" w:rsidRDefault="000F1170" w:rsidP="00EF6008">
                      <w:pPr>
                        <w:pStyle w:val="Descripcin"/>
                        <w:spacing w:line="240" w:lineRule="auto"/>
                        <w:rPr>
                          <w:rFonts w:ascii="Arial" w:hAnsi="Arial" w:cs="Arial"/>
                        </w:rPr>
                      </w:pPr>
                      <w:bookmarkStart w:id="62" w:name="_Toc228981635"/>
                      <w:r w:rsidRPr="000F1170">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7</w:t>
                      </w:r>
                      <w:r w:rsidR="007E091C">
                        <w:rPr>
                          <w:rFonts w:ascii="Arial" w:hAnsi="Arial" w:cs="Arial"/>
                          <w:b/>
                          <w:bCs/>
                        </w:rPr>
                        <w:fldChar w:fldCharType="end"/>
                      </w:r>
                      <w:r w:rsidRPr="000F1170">
                        <w:rPr>
                          <w:rFonts w:ascii="Arial" w:hAnsi="Arial" w:cs="Arial"/>
                          <w:b/>
                          <w:bCs/>
                        </w:rPr>
                        <w:t>:</w:t>
                      </w:r>
                      <w:r w:rsidRPr="00EF6008">
                        <w:rPr>
                          <w:rFonts w:ascii="Arial" w:hAnsi="Arial" w:cs="Arial"/>
                        </w:rPr>
                        <w:t xml:space="preserve"> REQUERIMIENTOS NO FUNCIONALES</w:t>
                      </w:r>
                      <w:bookmarkEnd w:id="62"/>
                    </w:p>
                    <w:p w14:paraId="015656A8" w14:textId="1929FBDC" w:rsidR="00EF6008" w:rsidRPr="00EF6008" w:rsidRDefault="000F1170" w:rsidP="00EF6008">
                      <w:pPr>
                        <w:spacing w:line="240" w:lineRule="auto"/>
                        <w:jc w:val="center"/>
                        <w:rPr>
                          <w:rFonts w:ascii="Arial" w:hAnsi="Arial" w:cs="Arial"/>
                          <w:sz w:val="18"/>
                          <w:szCs w:val="18"/>
                          <w:lang w:val="es-BO" w:eastAsia="es-ES"/>
                        </w:rPr>
                      </w:pPr>
                      <w:r w:rsidRPr="000F1170">
                        <w:rPr>
                          <w:rFonts w:ascii="Arial" w:hAnsi="Arial" w:cs="Arial"/>
                          <w:b/>
                          <w:bCs/>
                          <w:sz w:val="18"/>
                          <w:szCs w:val="18"/>
                          <w:lang w:val="es-BO" w:eastAsia="es-ES"/>
                        </w:rPr>
                        <w:t>FUENTE:</w:t>
                      </w:r>
                      <w:r w:rsidRPr="00EF6008">
                        <w:rPr>
                          <w:rFonts w:ascii="Arial" w:hAnsi="Arial" w:cs="Arial"/>
                          <w:sz w:val="18"/>
                          <w:szCs w:val="18"/>
                          <w:lang w:val="es-BO" w:eastAsia="es-ES"/>
                        </w:rPr>
                        <w:t xml:space="preserve"> ELABORACIÓN PROPIA</w:t>
                      </w:r>
                    </w:p>
                  </w:txbxContent>
                </v:textbox>
                <w10:wrap type="topAndBottom" anchorx="margin"/>
              </v:shape>
            </w:pict>
          </mc:Fallback>
        </mc:AlternateContent>
      </w:r>
      <w:r>
        <w:rPr>
          <w:noProof/>
        </w:rPr>
        <w:t xml:space="preserve"> </w:t>
      </w:r>
    </w:p>
    <w:p w14:paraId="0911575E" w14:textId="1CEC9F98" w:rsidR="009245C2" w:rsidRDefault="00EF6008" w:rsidP="00217C8A">
      <w:pPr>
        <w:pStyle w:val="Prrafodelista"/>
        <w:numPr>
          <w:ilvl w:val="2"/>
          <w:numId w:val="9"/>
        </w:numPr>
        <w:ind w:left="0" w:firstLine="0"/>
        <w:jc w:val="left"/>
        <w:rPr>
          <w:rFonts w:cs="Arial"/>
          <w:b/>
          <w:bCs/>
          <w:sz w:val="24"/>
        </w:rPr>
      </w:pPr>
      <w:r w:rsidRPr="006617D8">
        <w:rPr>
          <w:rFonts w:cs="Arial"/>
          <w:b/>
          <w:bCs/>
          <w:sz w:val="24"/>
        </w:rPr>
        <w:t>HISTORIAS DE USUARIO</w:t>
      </w:r>
    </w:p>
    <w:p w14:paraId="3CB35A78" w14:textId="47A275AD" w:rsidR="00217C8A" w:rsidRDefault="00217C8A" w:rsidP="00217C8A">
      <w:pPr>
        <w:pStyle w:val="Prrafodelista"/>
        <w:jc w:val="left"/>
        <w:rPr>
          <w:rFonts w:cs="Arial"/>
          <w:b/>
          <w:bCs/>
          <w:sz w:val="24"/>
        </w:rPr>
      </w:pPr>
    </w:p>
    <w:tbl>
      <w:tblPr>
        <w:tblStyle w:val="Tablaconcuadrcula5oscura-nfasis2"/>
        <w:tblW w:w="13785" w:type="dxa"/>
        <w:tblInd w:w="-289" w:type="dxa"/>
        <w:tblLayout w:type="fixed"/>
        <w:tblLook w:val="04A0" w:firstRow="1" w:lastRow="0" w:firstColumn="1" w:lastColumn="0" w:noHBand="0" w:noVBand="1"/>
      </w:tblPr>
      <w:tblGrid>
        <w:gridCol w:w="988"/>
        <w:gridCol w:w="856"/>
        <w:gridCol w:w="850"/>
        <w:gridCol w:w="1701"/>
        <w:gridCol w:w="1943"/>
        <w:gridCol w:w="6564"/>
        <w:gridCol w:w="883"/>
      </w:tblGrid>
      <w:tr w:rsidR="00327CA2" w:rsidRPr="00327CA2" w14:paraId="01AE2693" w14:textId="77777777" w:rsidTr="00327CA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706E7890"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ID</w:t>
            </w:r>
          </w:p>
        </w:tc>
        <w:tc>
          <w:tcPr>
            <w:tcW w:w="856" w:type="dxa"/>
            <w:hideMark/>
          </w:tcPr>
          <w:p w14:paraId="59140EB1" w14:textId="77777777" w:rsidR="00327CA2" w:rsidRPr="00327CA2" w:rsidRDefault="00327CA2" w:rsidP="00327CA2">
            <w:pPr>
              <w:widowControl/>
              <w:autoSpaceDE/>
              <w:autoSpaceDN/>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Prioridad</w:t>
            </w:r>
          </w:p>
        </w:tc>
        <w:tc>
          <w:tcPr>
            <w:tcW w:w="850" w:type="dxa"/>
            <w:hideMark/>
          </w:tcPr>
          <w:p w14:paraId="7184892B" w14:textId="77777777" w:rsidR="00327CA2" w:rsidRPr="00327CA2" w:rsidRDefault="00327CA2" w:rsidP="00327CA2">
            <w:pPr>
              <w:widowControl/>
              <w:autoSpaceDE/>
              <w:autoSpaceDN/>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Riesgo</w:t>
            </w:r>
          </w:p>
        </w:tc>
        <w:tc>
          <w:tcPr>
            <w:tcW w:w="1701" w:type="dxa"/>
            <w:hideMark/>
          </w:tcPr>
          <w:p w14:paraId="048F33E8" w14:textId="77777777" w:rsidR="00327CA2" w:rsidRPr="00327CA2" w:rsidRDefault="00327CA2" w:rsidP="00327CA2">
            <w:pPr>
              <w:widowControl/>
              <w:autoSpaceDE/>
              <w:autoSpaceDN/>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Usuario</w:t>
            </w:r>
          </w:p>
        </w:tc>
        <w:tc>
          <w:tcPr>
            <w:tcW w:w="1943" w:type="dxa"/>
            <w:hideMark/>
          </w:tcPr>
          <w:p w14:paraId="04C6F35F" w14:textId="77777777" w:rsidR="00327CA2" w:rsidRPr="00327CA2" w:rsidRDefault="00327CA2" w:rsidP="00327CA2">
            <w:pPr>
              <w:widowControl/>
              <w:autoSpaceDE/>
              <w:autoSpaceDN/>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Título</w:t>
            </w:r>
          </w:p>
        </w:tc>
        <w:tc>
          <w:tcPr>
            <w:tcW w:w="6564" w:type="dxa"/>
            <w:hideMark/>
          </w:tcPr>
          <w:p w14:paraId="5F733DCE" w14:textId="77777777" w:rsidR="00327CA2" w:rsidRPr="00327CA2" w:rsidRDefault="00327CA2" w:rsidP="00327CA2">
            <w:pPr>
              <w:widowControl/>
              <w:autoSpaceDE/>
              <w:autoSpaceDN/>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Historia de Usuario</w:t>
            </w:r>
          </w:p>
        </w:tc>
        <w:tc>
          <w:tcPr>
            <w:tcW w:w="883" w:type="dxa"/>
            <w:hideMark/>
          </w:tcPr>
          <w:p w14:paraId="6316EDD0" w14:textId="77777777" w:rsidR="00327CA2" w:rsidRPr="00327CA2" w:rsidRDefault="00327CA2" w:rsidP="00327CA2">
            <w:pPr>
              <w:widowControl/>
              <w:autoSpaceDE/>
              <w:autoSpaceDN/>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Estimación</w:t>
            </w:r>
          </w:p>
        </w:tc>
      </w:tr>
      <w:tr w:rsidR="00327CA2" w:rsidRPr="00327CA2" w14:paraId="2331DF72"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110A78FF"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HU-01</w:t>
            </w:r>
          </w:p>
        </w:tc>
        <w:tc>
          <w:tcPr>
            <w:tcW w:w="856" w:type="dxa"/>
            <w:hideMark/>
          </w:tcPr>
          <w:p w14:paraId="59D08CD4"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Muy Alta</w:t>
            </w:r>
          </w:p>
        </w:tc>
        <w:tc>
          <w:tcPr>
            <w:tcW w:w="850" w:type="dxa"/>
            <w:hideMark/>
          </w:tcPr>
          <w:p w14:paraId="30B788B8"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Alto</w:t>
            </w:r>
          </w:p>
        </w:tc>
        <w:tc>
          <w:tcPr>
            <w:tcW w:w="1701" w:type="dxa"/>
            <w:hideMark/>
          </w:tcPr>
          <w:p w14:paraId="0C04BD4F"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2CDF3799"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Autenticación del sistema</w:t>
            </w:r>
          </w:p>
        </w:tc>
        <w:tc>
          <w:tcPr>
            <w:tcW w:w="6564" w:type="dxa"/>
            <w:hideMark/>
          </w:tcPr>
          <w:p w14:paraId="0A64AF65" w14:textId="60013012"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iniciar sesión de forma segura con mi usuario y contraseña, para acceder a las funciones administrativas del panel. </w:t>
            </w:r>
          </w:p>
        </w:tc>
        <w:tc>
          <w:tcPr>
            <w:tcW w:w="883" w:type="dxa"/>
            <w:hideMark/>
          </w:tcPr>
          <w:p w14:paraId="53A95BC1"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056909DE"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4B55D435"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HU-02</w:t>
            </w:r>
          </w:p>
        </w:tc>
        <w:tc>
          <w:tcPr>
            <w:tcW w:w="856" w:type="dxa"/>
            <w:hideMark/>
          </w:tcPr>
          <w:p w14:paraId="36BACD25"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375CE0C1"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01271D91"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Super Administrador</w:t>
            </w:r>
          </w:p>
        </w:tc>
        <w:tc>
          <w:tcPr>
            <w:tcW w:w="1943" w:type="dxa"/>
            <w:hideMark/>
          </w:tcPr>
          <w:p w14:paraId="54A5E1CC"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Gestión de roles y permisos</w:t>
            </w:r>
          </w:p>
        </w:tc>
        <w:tc>
          <w:tcPr>
            <w:tcW w:w="6564" w:type="dxa"/>
            <w:hideMark/>
          </w:tcPr>
          <w:p w14:paraId="7AD429B2" w14:textId="289E1089"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super administrador, quiero administrar roles y permisos de acceso, para restringir las opciones del sistema según las responsabilidades del personal. </w:t>
            </w:r>
          </w:p>
        </w:tc>
        <w:tc>
          <w:tcPr>
            <w:tcW w:w="883" w:type="dxa"/>
            <w:hideMark/>
          </w:tcPr>
          <w:p w14:paraId="38508E1F"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348A541A"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29AC2B85"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HU-03</w:t>
            </w:r>
          </w:p>
        </w:tc>
        <w:tc>
          <w:tcPr>
            <w:tcW w:w="856" w:type="dxa"/>
            <w:hideMark/>
          </w:tcPr>
          <w:p w14:paraId="4D0E44B0"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376DF6B2"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109DCD94"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10E4621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Creación de usuarios internos</w:t>
            </w:r>
          </w:p>
        </w:tc>
        <w:tc>
          <w:tcPr>
            <w:tcW w:w="6564" w:type="dxa"/>
            <w:hideMark/>
          </w:tcPr>
          <w:p w14:paraId="2494A09E"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Como administrador, quiero registrar las cuentas del personal administrativo y tutores, para autorizar su ingreso a la plataforma.</w:t>
            </w:r>
          </w:p>
        </w:tc>
        <w:tc>
          <w:tcPr>
            <w:tcW w:w="883" w:type="dxa"/>
            <w:hideMark/>
          </w:tcPr>
          <w:p w14:paraId="74E29C12"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7937B6EA"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39C94323"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HU-04</w:t>
            </w:r>
          </w:p>
        </w:tc>
        <w:tc>
          <w:tcPr>
            <w:tcW w:w="856" w:type="dxa"/>
            <w:hideMark/>
          </w:tcPr>
          <w:p w14:paraId="79215972"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0F71726A"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0E3EF3B3"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2017CD6E"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Configuración de programas</w:t>
            </w:r>
          </w:p>
        </w:tc>
        <w:tc>
          <w:tcPr>
            <w:tcW w:w="6564" w:type="dxa"/>
            <w:hideMark/>
          </w:tcPr>
          <w:p w14:paraId="4C30BFAA" w14:textId="52ED241F"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crear y gestionar los programas académicos preuniversitarios, para organizar formalmente la oferta educativa de la academia. </w:t>
            </w:r>
          </w:p>
        </w:tc>
        <w:tc>
          <w:tcPr>
            <w:tcW w:w="883" w:type="dxa"/>
            <w:hideMark/>
          </w:tcPr>
          <w:p w14:paraId="0535BA46"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4D51F8FD"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697124A5"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HU-05</w:t>
            </w:r>
          </w:p>
        </w:tc>
        <w:tc>
          <w:tcPr>
            <w:tcW w:w="856" w:type="dxa"/>
            <w:hideMark/>
          </w:tcPr>
          <w:p w14:paraId="3497AEA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3A14E96E"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4F4BFED8"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317C952A"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Estructuración de paralelos</w:t>
            </w:r>
          </w:p>
        </w:tc>
        <w:tc>
          <w:tcPr>
            <w:tcW w:w="6564" w:type="dxa"/>
            <w:hideMark/>
          </w:tcPr>
          <w:p w14:paraId="137326EE" w14:textId="2D989629"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configurar grupos, turnos y paralelos, para clasificar ordenadamente las aulas de la institución. </w:t>
            </w:r>
          </w:p>
        </w:tc>
        <w:tc>
          <w:tcPr>
            <w:tcW w:w="883" w:type="dxa"/>
            <w:hideMark/>
          </w:tcPr>
          <w:p w14:paraId="43A9348E"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0CDC238A"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5CC9CDBC"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lastRenderedPageBreak/>
              <w:t>HU-06</w:t>
            </w:r>
          </w:p>
        </w:tc>
        <w:tc>
          <w:tcPr>
            <w:tcW w:w="856" w:type="dxa"/>
            <w:hideMark/>
          </w:tcPr>
          <w:p w14:paraId="44E69E9B"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Media</w:t>
            </w:r>
          </w:p>
        </w:tc>
        <w:tc>
          <w:tcPr>
            <w:tcW w:w="850" w:type="dxa"/>
            <w:hideMark/>
          </w:tcPr>
          <w:p w14:paraId="5E5F7D11"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104DF070"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190DA473"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Registro de tutores</w:t>
            </w:r>
          </w:p>
        </w:tc>
        <w:tc>
          <w:tcPr>
            <w:tcW w:w="6564" w:type="dxa"/>
            <w:hideMark/>
          </w:tcPr>
          <w:p w14:paraId="3B6A8640" w14:textId="51C55FA9"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dar de alta a los tutores académicos en el sistema, para centralizar sus datos profesionales y de contacto. </w:t>
            </w:r>
          </w:p>
        </w:tc>
        <w:tc>
          <w:tcPr>
            <w:tcW w:w="883" w:type="dxa"/>
            <w:hideMark/>
          </w:tcPr>
          <w:p w14:paraId="00AD211E"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151257D0"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744C1BFB"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HU-07</w:t>
            </w:r>
          </w:p>
        </w:tc>
        <w:tc>
          <w:tcPr>
            <w:tcW w:w="856" w:type="dxa"/>
            <w:hideMark/>
          </w:tcPr>
          <w:p w14:paraId="26DA5007"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203CE4B4"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5B1E7DCB"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3BCCBBA0"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Asignación de tutores</w:t>
            </w:r>
          </w:p>
        </w:tc>
        <w:tc>
          <w:tcPr>
            <w:tcW w:w="6564" w:type="dxa"/>
            <w:hideMark/>
          </w:tcPr>
          <w:p w14:paraId="3846ABAA"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Como administrador, quiero asignar los tutores académicos a los grupos y asignaturas correspondientes, para estructurar los horarios de preparación.</w:t>
            </w:r>
          </w:p>
        </w:tc>
        <w:tc>
          <w:tcPr>
            <w:tcW w:w="883" w:type="dxa"/>
            <w:hideMark/>
          </w:tcPr>
          <w:p w14:paraId="0A3457A0"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57A16D9A"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7BBF935C"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HU-08</w:t>
            </w:r>
          </w:p>
        </w:tc>
        <w:tc>
          <w:tcPr>
            <w:tcW w:w="856" w:type="dxa"/>
            <w:hideMark/>
          </w:tcPr>
          <w:p w14:paraId="7F853797"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Muy Alta</w:t>
            </w:r>
          </w:p>
        </w:tc>
        <w:tc>
          <w:tcPr>
            <w:tcW w:w="850" w:type="dxa"/>
            <w:hideMark/>
          </w:tcPr>
          <w:p w14:paraId="34B28FC5"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Alto</w:t>
            </w:r>
          </w:p>
        </w:tc>
        <w:tc>
          <w:tcPr>
            <w:tcW w:w="1701" w:type="dxa"/>
            <w:hideMark/>
          </w:tcPr>
          <w:p w14:paraId="41425268"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28603174"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Inscripción de postulantes</w:t>
            </w:r>
          </w:p>
        </w:tc>
        <w:tc>
          <w:tcPr>
            <w:tcW w:w="6564" w:type="dxa"/>
            <w:hideMark/>
          </w:tcPr>
          <w:p w14:paraId="0D560889" w14:textId="1BF3BC26"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registrar la inscripción académica de un nuevo postulante en el sistema, para formalizar su ingreso a la academia. </w:t>
            </w:r>
          </w:p>
        </w:tc>
        <w:tc>
          <w:tcPr>
            <w:tcW w:w="883" w:type="dxa"/>
            <w:hideMark/>
          </w:tcPr>
          <w:p w14:paraId="389217A2"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564A049E"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66F69F49"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HU-09</w:t>
            </w:r>
          </w:p>
        </w:tc>
        <w:tc>
          <w:tcPr>
            <w:tcW w:w="856" w:type="dxa"/>
            <w:hideMark/>
          </w:tcPr>
          <w:p w14:paraId="1E499467"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07CF07F1"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2C7057D5"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6CE65174"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Control administrativo de cuotas</w:t>
            </w:r>
          </w:p>
        </w:tc>
        <w:tc>
          <w:tcPr>
            <w:tcW w:w="6564" w:type="dxa"/>
            <w:hideMark/>
          </w:tcPr>
          <w:p w14:paraId="5ACFCF7E" w14:textId="7085CAE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registrar las matrículas, cuotas financieras y observaciones internas del postulante, para llevar un control financiero interno. </w:t>
            </w:r>
          </w:p>
        </w:tc>
        <w:tc>
          <w:tcPr>
            <w:tcW w:w="883" w:type="dxa"/>
            <w:hideMark/>
          </w:tcPr>
          <w:p w14:paraId="7157F474"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4</w:t>
            </w:r>
          </w:p>
        </w:tc>
      </w:tr>
      <w:tr w:rsidR="00327CA2" w:rsidRPr="00327CA2" w14:paraId="53454C1F"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70A0129D"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HU-10</w:t>
            </w:r>
          </w:p>
        </w:tc>
        <w:tc>
          <w:tcPr>
            <w:tcW w:w="856" w:type="dxa"/>
            <w:hideMark/>
          </w:tcPr>
          <w:p w14:paraId="47F6FC7B"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6940E6CE"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79E34ACB"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1FB94569"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Habilitación de accesos</w:t>
            </w:r>
          </w:p>
        </w:tc>
        <w:tc>
          <w:tcPr>
            <w:tcW w:w="6564" w:type="dxa"/>
            <w:hideMark/>
          </w:tcPr>
          <w:p w14:paraId="21A883C5"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Como administrador, quiero modificar la habilitación académica de los postulantes según su estado administrativo de cuotas, para controlar el ingreso a simulacros.</w:t>
            </w:r>
          </w:p>
        </w:tc>
        <w:tc>
          <w:tcPr>
            <w:tcW w:w="883" w:type="dxa"/>
            <w:hideMark/>
          </w:tcPr>
          <w:p w14:paraId="58D3E000"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15F7E384"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24861F39"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HU-11</w:t>
            </w:r>
          </w:p>
        </w:tc>
        <w:tc>
          <w:tcPr>
            <w:tcW w:w="856" w:type="dxa"/>
            <w:hideMark/>
          </w:tcPr>
          <w:p w14:paraId="48689F01"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Media</w:t>
            </w:r>
          </w:p>
        </w:tc>
        <w:tc>
          <w:tcPr>
            <w:tcW w:w="850" w:type="dxa"/>
            <w:hideMark/>
          </w:tcPr>
          <w:p w14:paraId="70A8C646"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15CB4E43"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Tutor Académico</w:t>
            </w:r>
          </w:p>
        </w:tc>
        <w:tc>
          <w:tcPr>
            <w:tcW w:w="1943" w:type="dxa"/>
            <w:hideMark/>
          </w:tcPr>
          <w:p w14:paraId="33862A4C"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Registro de asistencia diaria</w:t>
            </w:r>
          </w:p>
        </w:tc>
        <w:tc>
          <w:tcPr>
            <w:tcW w:w="6564" w:type="dxa"/>
            <w:hideMark/>
          </w:tcPr>
          <w:p w14:paraId="3D1163CD" w14:textId="57C5FC99"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tutor académico, quiero registrar la asistencia diaria de los postulantes de mi paralelo, para proveer datos contextuales que influyan en el seguimiento académico. </w:t>
            </w:r>
          </w:p>
        </w:tc>
        <w:tc>
          <w:tcPr>
            <w:tcW w:w="883" w:type="dxa"/>
            <w:hideMark/>
          </w:tcPr>
          <w:p w14:paraId="5F2E802B"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650F6EBC"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61DFF606"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HU-12</w:t>
            </w:r>
          </w:p>
        </w:tc>
        <w:tc>
          <w:tcPr>
            <w:tcW w:w="856" w:type="dxa"/>
            <w:hideMark/>
          </w:tcPr>
          <w:p w14:paraId="67EE316C"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37EAF5FE"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4BEBF17B"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359BDE37"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Calendario de simulacros</w:t>
            </w:r>
          </w:p>
        </w:tc>
        <w:tc>
          <w:tcPr>
            <w:tcW w:w="6564" w:type="dxa"/>
            <w:hideMark/>
          </w:tcPr>
          <w:p w14:paraId="37A8B85A" w14:textId="61785D03"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programar y publicar el calendario de simulacros globales, para que los postulantes conozcan las fechas de las evaluaciones académicas. </w:t>
            </w:r>
          </w:p>
        </w:tc>
        <w:tc>
          <w:tcPr>
            <w:tcW w:w="883" w:type="dxa"/>
            <w:hideMark/>
          </w:tcPr>
          <w:p w14:paraId="5EB51C66"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214B98C7"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1C1821E7"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HU-13</w:t>
            </w:r>
          </w:p>
        </w:tc>
        <w:tc>
          <w:tcPr>
            <w:tcW w:w="856" w:type="dxa"/>
            <w:hideMark/>
          </w:tcPr>
          <w:p w14:paraId="64D95B34"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Media</w:t>
            </w:r>
          </w:p>
        </w:tc>
        <w:tc>
          <w:tcPr>
            <w:tcW w:w="850" w:type="dxa"/>
            <w:hideMark/>
          </w:tcPr>
          <w:p w14:paraId="018CD441"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12B7667B"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20E33E40"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Registro de materias base</w:t>
            </w:r>
          </w:p>
        </w:tc>
        <w:tc>
          <w:tcPr>
            <w:tcW w:w="6564" w:type="dxa"/>
            <w:hideMark/>
          </w:tcPr>
          <w:p w14:paraId="48D7D9C1" w14:textId="6195175A"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dar de alta las asignaturas de Matemática, Física y Química, para conformar la estructura académica del banco evaluativo. </w:t>
            </w:r>
          </w:p>
        </w:tc>
        <w:tc>
          <w:tcPr>
            <w:tcW w:w="883" w:type="dxa"/>
            <w:hideMark/>
          </w:tcPr>
          <w:p w14:paraId="1BC9A1A9"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1</w:t>
            </w:r>
          </w:p>
        </w:tc>
      </w:tr>
      <w:tr w:rsidR="00327CA2" w:rsidRPr="00327CA2" w14:paraId="7C924D43"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6C30CF99"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HU-14</w:t>
            </w:r>
          </w:p>
        </w:tc>
        <w:tc>
          <w:tcPr>
            <w:tcW w:w="856" w:type="dxa"/>
            <w:hideMark/>
          </w:tcPr>
          <w:p w14:paraId="27992176"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Media</w:t>
            </w:r>
          </w:p>
        </w:tc>
        <w:tc>
          <w:tcPr>
            <w:tcW w:w="850" w:type="dxa"/>
            <w:hideMark/>
          </w:tcPr>
          <w:p w14:paraId="38A56F87"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3DB468B5"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Tutor Académico</w:t>
            </w:r>
          </w:p>
        </w:tc>
        <w:tc>
          <w:tcPr>
            <w:tcW w:w="1943" w:type="dxa"/>
            <w:hideMark/>
          </w:tcPr>
          <w:p w14:paraId="4D21B95A"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Configuración de áreas</w:t>
            </w:r>
          </w:p>
        </w:tc>
        <w:tc>
          <w:tcPr>
            <w:tcW w:w="6564" w:type="dxa"/>
            <w:hideMark/>
          </w:tcPr>
          <w:p w14:paraId="21D0841E" w14:textId="2FADBAAD"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tutor académico, quiero segmentar las materias en áreas de conocimiento específicas, para categorizar jerárquicamente las preguntas de examen. </w:t>
            </w:r>
          </w:p>
        </w:tc>
        <w:tc>
          <w:tcPr>
            <w:tcW w:w="883" w:type="dxa"/>
            <w:hideMark/>
          </w:tcPr>
          <w:p w14:paraId="5769453E"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4D7D35C7"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13AAF935"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HU-15</w:t>
            </w:r>
          </w:p>
        </w:tc>
        <w:tc>
          <w:tcPr>
            <w:tcW w:w="856" w:type="dxa"/>
            <w:hideMark/>
          </w:tcPr>
          <w:p w14:paraId="21270F18"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727ABEF8"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69FD1339"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Tutor Académico</w:t>
            </w:r>
          </w:p>
        </w:tc>
        <w:tc>
          <w:tcPr>
            <w:tcW w:w="1943" w:type="dxa"/>
            <w:hideMark/>
          </w:tcPr>
          <w:p w14:paraId="2CD75789"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Gestión de temas</w:t>
            </w:r>
          </w:p>
        </w:tc>
        <w:tc>
          <w:tcPr>
            <w:tcW w:w="6564" w:type="dxa"/>
            <w:hideMark/>
          </w:tcPr>
          <w:p w14:paraId="5C45F6D6" w14:textId="36DF56AA"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tutor académico, quiero registrar temas académicos detallados, para clasificar los reactivos y facilitar la posterior detección de debilidades de aprendizaje. </w:t>
            </w:r>
          </w:p>
        </w:tc>
        <w:tc>
          <w:tcPr>
            <w:tcW w:w="883" w:type="dxa"/>
            <w:hideMark/>
          </w:tcPr>
          <w:p w14:paraId="031B684E"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7430A4C3"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5784EB09"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HU-16</w:t>
            </w:r>
          </w:p>
        </w:tc>
        <w:tc>
          <w:tcPr>
            <w:tcW w:w="856" w:type="dxa"/>
            <w:hideMark/>
          </w:tcPr>
          <w:p w14:paraId="21399DA6"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3A61B9EE"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5226A405"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Tutor Académico</w:t>
            </w:r>
          </w:p>
        </w:tc>
        <w:tc>
          <w:tcPr>
            <w:tcW w:w="1943" w:type="dxa"/>
            <w:hideMark/>
          </w:tcPr>
          <w:p w14:paraId="2F6F3560"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Banco de preguntas transaccional</w:t>
            </w:r>
          </w:p>
        </w:tc>
        <w:tc>
          <w:tcPr>
            <w:tcW w:w="6564" w:type="dxa"/>
            <w:hideMark/>
          </w:tcPr>
          <w:p w14:paraId="585F6A62" w14:textId="310C8D1A"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tutor académico, quiero registrar y editar preguntas de opción múltiple con sus claves de respuesta, para alimentar el banco transaccional del sistema. </w:t>
            </w:r>
          </w:p>
        </w:tc>
        <w:tc>
          <w:tcPr>
            <w:tcW w:w="883" w:type="dxa"/>
            <w:hideMark/>
          </w:tcPr>
          <w:p w14:paraId="5F810884"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2A345CC5"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092DD3DD"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HU-17</w:t>
            </w:r>
          </w:p>
        </w:tc>
        <w:tc>
          <w:tcPr>
            <w:tcW w:w="856" w:type="dxa"/>
            <w:hideMark/>
          </w:tcPr>
          <w:p w14:paraId="3E25850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406E0D4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59012B0C"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Tutor Académico</w:t>
            </w:r>
          </w:p>
        </w:tc>
        <w:tc>
          <w:tcPr>
            <w:tcW w:w="1943" w:type="dxa"/>
            <w:hideMark/>
          </w:tcPr>
          <w:p w14:paraId="1CDD50AA"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Creación de plantillas</w:t>
            </w:r>
          </w:p>
        </w:tc>
        <w:tc>
          <w:tcPr>
            <w:tcW w:w="6564" w:type="dxa"/>
            <w:hideMark/>
          </w:tcPr>
          <w:p w14:paraId="716C5369" w14:textId="498DF403"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tutor académico, quiero diseñar plantillas de examen definiendo cantidad de reactivos y tiempos de resolución, para automatizar la generación de simulacros. </w:t>
            </w:r>
          </w:p>
        </w:tc>
        <w:tc>
          <w:tcPr>
            <w:tcW w:w="883" w:type="dxa"/>
            <w:hideMark/>
          </w:tcPr>
          <w:p w14:paraId="63C8D230"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672D620F"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35D7C988"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lastRenderedPageBreak/>
              <w:t>HU-18</w:t>
            </w:r>
          </w:p>
        </w:tc>
        <w:tc>
          <w:tcPr>
            <w:tcW w:w="856" w:type="dxa"/>
            <w:hideMark/>
          </w:tcPr>
          <w:p w14:paraId="325B49B0"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Muy Alta</w:t>
            </w:r>
          </w:p>
        </w:tc>
        <w:tc>
          <w:tcPr>
            <w:tcW w:w="850" w:type="dxa"/>
            <w:hideMark/>
          </w:tcPr>
          <w:p w14:paraId="7326B243"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Alto</w:t>
            </w:r>
          </w:p>
        </w:tc>
        <w:tc>
          <w:tcPr>
            <w:tcW w:w="1701" w:type="dxa"/>
            <w:hideMark/>
          </w:tcPr>
          <w:p w14:paraId="2E919F90"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Postulante</w:t>
            </w:r>
          </w:p>
        </w:tc>
        <w:tc>
          <w:tcPr>
            <w:tcW w:w="1943" w:type="dxa"/>
            <w:hideMark/>
          </w:tcPr>
          <w:p w14:paraId="23A32E75"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Actualización de perfil personal</w:t>
            </w:r>
          </w:p>
        </w:tc>
        <w:tc>
          <w:tcPr>
            <w:tcW w:w="6564" w:type="dxa"/>
            <w:hideMark/>
          </w:tcPr>
          <w:p w14:paraId="4639FB7F" w14:textId="65D70190"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postulante, quiero modificar mis datos de contacto e información personal, para mantener al día mi expediente digital dentro de la plataforma. </w:t>
            </w:r>
          </w:p>
        </w:tc>
        <w:tc>
          <w:tcPr>
            <w:tcW w:w="883" w:type="dxa"/>
            <w:hideMark/>
          </w:tcPr>
          <w:p w14:paraId="39720B6F"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1</w:t>
            </w:r>
          </w:p>
        </w:tc>
      </w:tr>
      <w:tr w:rsidR="00327CA2" w:rsidRPr="00327CA2" w14:paraId="379FB34F"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5317D741"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HU-19</w:t>
            </w:r>
          </w:p>
        </w:tc>
        <w:tc>
          <w:tcPr>
            <w:tcW w:w="856" w:type="dxa"/>
            <w:hideMark/>
          </w:tcPr>
          <w:p w14:paraId="54A9B17A"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Muy Alta</w:t>
            </w:r>
          </w:p>
        </w:tc>
        <w:tc>
          <w:tcPr>
            <w:tcW w:w="850" w:type="dxa"/>
            <w:hideMark/>
          </w:tcPr>
          <w:p w14:paraId="0D0A7F7F"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Alto</w:t>
            </w:r>
          </w:p>
        </w:tc>
        <w:tc>
          <w:tcPr>
            <w:tcW w:w="1701" w:type="dxa"/>
            <w:hideMark/>
          </w:tcPr>
          <w:p w14:paraId="66C9ED5F"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Postulante</w:t>
            </w:r>
          </w:p>
        </w:tc>
        <w:tc>
          <w:tcPr>
            <w:tcW w:w="1943" w:type="dxa"/>
            <w:hideMark/>
          </w:tcPr>
          <w:p w14:paraId="6BA4453A"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Resolución de simulacros</w:t>
            </w:r>
          </w:p>
        </w:tc>
        <w:tc>
          <w:tcPr>
            <w:tcW w:w="6564" w:type="dxa"/>
            <w:hideMark/>
          </w:tcPr>
          <w:p w14:paraId="1800BB9B" w14:textId="0463CF6D"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postulante, quiero acceder y resolver las evaluaciones en línea programadas, para medir mis conocimientos frente a las exigencias preuniversitarias. </w:t>
            </w:r>
          </w:p>
        </w:tc>
        <w:tc>
          <w:tcPr>
            <w:tcW w:w="883" w:type="dxa"/>
            <w:hideMark/>
          </w:tcPr>
          <w:p w14:paraId="6F29F4C2"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5</w:t>
            </w:r>
          </w:p>
        </w:tc>
      </w:tr>
      <w:tr w:rsidR="00327CA2" w:rsidRPr="00327CA2" w14:paraId="0DE86CCD"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04AEA8DB"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HU-20</w:t>
            </w:r>
          </w:p>
        </w:tc>
        <w:tc>
          <w:tcPr>
            <w:tcW w:w="856" w:type="dxa"/>
            <w:hideMark/>
          </w:tcPr>
          <w:p w14:paraId="3B909427"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349077A8"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254B398E"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Sistema</w:t>
            </w:r>
          </w:p>
        </w:tc>
        <w:tc>
          <w:tcPr>
            <w:tcW w:w="1943" w:type="dxa"/>
            <w:hideMark/>
          </w:tcPr>
          <w:p w14:paraId="51EBC80A"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Registro de telemetría de examen</w:t>
            </w:r>
          </w:p>
        </w:tc>
        <w:tc>
          <w:tcPr>
            <w:tcW w:w="6564" w:type="dxa"/>
            <w:hideMark/>
          </w:tcPr>
          <w:p w14:paraId="5D65FE19" w14:textId="04194179"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sistema, quiero almacenar de forma automatizada las respuestas, tiempos y número de intentos de un examen, para recopilar los datos esenciales de rendimiento. </w:t>
            </w:r>
          </w:p>
        </w:tc>
        <w:tc>
          <w:tcPr>
            <w:tcW w:w="883" w:type="dxa"/>
            <w:hideMark/>
          </w:tcPr>
          <w:p w14:paraId="2CD1F673"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79B11B30"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28A2B1D7"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HU-21</w:t>
            </w:r>
          </w:p>
        </w:tc>
        <w:tc>
          <w:tcPr>
            <w:tcW w:w="856" w:type="dxa"/>
            <w:hideMark/>
          </w:tcPr>
          <w:p w14:paraId="048D55E2"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Muy Alta</w:t>
            </w:r>
          </w:p>
        </w:tc>
        <w:tc>
          <w:tcPr>
            <w:tcW w:w="850" w:type="dxa"/>
            <w:hideMark/>
          </w:tcPr>
          <w:p w14:paraId="3D246B3C"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Alto</w:t>
            </w:r>
          </w:p>
        </w:tc>
        <w:tc>
          <w:tcPr>
            <w:tcW w:w="1701" w:type="dxa"/>
            <w:hideMark/>
          </w:tcPr>
          <w:p w14:paraId="3932B61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Postulante</w:t>
            </w:r>
          </w:p>
        </w:tc>
        <w:tc>
          <w:tcPr>
            <w:tcW w:w="1943" w:type="dxa"/>
            <w:hideMark/>
          </w:tcPr>
          <w:p w14:paraId="69813DCA"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Visualización de resultados</w:t>
            </w:r>
          </w:p>
        </w:tc>
        <w:tc>
          <w:tcPr>
            <w:tcW w:w="6564" w:type="dxa"/>
            <w:hideMark/>
          </w:tcPr>
          <w:p w14:paraId="1E2C649F" w14:textId="57F16D43"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postulante, quiero revisar mi calificación final y mi puntaje desglosado por materia inmediatamente al concluir el simulacro, para conocer mi avance formativo. </w:t>
            </w:r>
          </w:p>
        </w:tc>
        <w:tc>
          <w:tcPr>
            <w:tcW w:w="883" w:type="dxa"/>
            <w:hideMark/>
          </w:tcPr>
          <w:p w14:paraId="281CF35E"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6A4C8AB2"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1A6CE991"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HU-22</w:t>
            </w:r>
          </w:p>
        </w:tc>
        <w:tc>
          <w:tcPr>
            <w:tcW w:w="856" w:type="dxa"/>
            <w:hideMark/>
          </w:tcPr>
          <w:p w14:paraId="5F490D28"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Media</w:t>
            </w:r>
          </w:p>
        </w:tc>
        <w:tc>
          <w:tcPr>
            <w:tcW w:w="850" w:type="dxa"/>
            <w:hideMark/>
          </w:tcPr>
          <w:p w14:paraId="108A9B30"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30704A3E"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Postulante</w:t>
            </w:r>
          </w:p>
        </w:tc>
        <w:tc>
          <w:tcPr>
            <w:tcW w:w="1943" w:type="dxa"/>
            <w:hideMark/>
          </w:tcPr>
          <w:p w14:paraId="5EDD0324"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Acceso al ranking de paralelo</w:t>
            </w:r>
          </w:p>
        </w:tc>
        <w:tc>
          <w:tcPr>
            <w:tcW w:w="6564" w:type="dxa"/>
            <w:hideMark/>
          </w:tcPr>
          <w:p w14:paraId="5FCE5504" w14:textId="63F986EB"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postulante, quiero consultar el ranking académico interno de mi grupo, para evaluar de manera referencial mi posición respecto a mis pares de aula. </w:t>
            </w:r>
          </w:p>
        </w:tc>
        <w:tc>
          <w:tcPr>
            <w:tcW w:w="883" w:type="dxa"/>
            <w:hideMark/>
          </w:tcPr>
          <w:p w14:paraId="09A06B99"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2DF54D19"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1571BEC2"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HU-23</w:t>
            </w:r>
          </w:p>
        </w:tc>
        <w:tc>
          <w:tcPr>
            <w:tcW w:w="856" w:type="dxa"/>
            <w:hideMark/>
          </w:tcPr>
          <w:p w14:paraId="47AFE820"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4268F0B0"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4EE65A57"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7624A39A"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Consolidación de rankings</w:t>
            </w:r>
          </w:p>
        </w:tc>
        <w:tc>
          <w:tcPr>
            <w:tcW w:w="6564" w:type="dxa"/>
            <w:hideMark/>
          </w:tcPr>
          <w:p w14:paraId="76A54FA4" w14:textId="76B9CE91"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generar el ranking académico global de los programas formativos, para identificar los rendimientos destacados de la academia. </w:t>
            </w:r>
          </w:p>
        </w:tc>
        <w:tc>
          <w:tcPr>
            <w:tcW w:w="883" w:type="dxa"/>
            <w:hideMark/>
          </w:tcPr>
          <w:p w14:paraId="3EED3ACB"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2</w:t>
            </w:r>
          </w:p>
        </w:tc>
      </w:tr>
      <w:tr w:rsidR="00327CA2" w:rsidRPr="00327CA2" w14:paraId="2195BE11"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369B7945"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HU-24</w:t>
            </w:r>
          </w:p>
        </w:tc>
        <w:tc>
          <w:tcPr>
            <w:tcW w:w="856" w:type="dxa"/>
            <w:hideMark/>
          </w:tcPr>
          <w:p w14:paraId="058826F5"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534B4524"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09A86281"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Postulante</w:t>
            </w:r>
          </w:p>
        </w:tc>
        <w:tc>
          <w:tcPr>
            <w:tcW w:w="1943" w:type="dxa"/>
            <w:hideMark/>
          </w:tcPr>
          <w:p w14:paraId="1BD79BF9"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Consulta de ficha académica</w:t>
            </w:r>
          </w:p>
        </w:tc>
        <w:tc>
          <w:tcPr>
            <w:tcW w:w="6564" w:type="dxa"/>
            <w:hideMark/>
          </w:tcPr>
          <w:p w14:paraId="39876045" w14:textId="513691C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postulante, quiero acceder a mi ficha académica integral con mi histórico de notas y asistencias acumuladas, para visualizar mi progreso continuo. </w:t>
            </w:r>
          </w:p>
        </w:tc>
        <w:tc>
          <w:tcPr>
            <w:tcW w:w="883" w:type="dxa"/>
            <w:hideMark/>
          </w:tcPr>
          <w:p w14:paraId="1985157B"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41790EF5"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08A9565D"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HU-25</w:t>
            </w:r>
          </w:p>
        </w:tc>
        <w:tc>
          <w:tcPr>
            <w:tcW w:w="856" w:type="dxa"/>
            <w:hideMark/>
          </w:tcPr>
          <w:p w14:paraId="6362EC80"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6517C59C"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5C04ED14"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Tutor Académico</w:t>
            </w:r>
          </w:p>
        </w:tc>
        <w:tc>
          <w:tcPr>
            <w:tcW w:w="1943" w:type="dxa"/>
            <w:hideMark/>
          </w:tcPr>
          <w:p w14:paraId="4407F853"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Generación de reportes de grupo</w:t>
            </w:r>
          </w:p>
        </w:tc>
        <w:tc>
          <w:tcPr>
            <w:tcW w:w="6564" w:type="dxa"/>
            <w:hideMark/>
          </w:tcPr>
          <w:p w14:paraId="00CE5CC0" w14:textId="358357EF"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tutor académico, quiero exportar reportes de progreso grupal en PDF o Excel, para contar con un apoyo sólido a la toma de decisiones pedagógicas. </w:t>
            </w:r>
          </w:p>
        </w:tc>
        <w:tc>
          <w:tcPr>
            <w:tcW w:w="883" w:type="dxa"/>
            <w:hideMark/>
          </w:tcPr>
          <w:p w14:paraId="07C8E800"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r w:rsidR="00327CA2" w:rsidRPr="00327CA2" w14:paraId="256F0F35"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5C3FB2DE"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HU-26</w:t>
            </w:r>
          </w:p>
        </w:tc>
        <w:tc>
          <w:tcPr>
            <w:tcW w:w="856" w:type="dxa"/>
            <w:hideMark/>
          </w:tcPr>
          <w:p w14:paraId="12BDD959"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1847F7FD"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1C01516C"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799D4BA9"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Tablero de indicadores</w:t>
            </w:r>
          </w:p>
        </w:tc>
        <w:tc>
          <w:tcPr>
            <w:tcW w:w="6564" w:type="dxa"/>
            <w:hideMark/>
          </w:tcPr>
          <w:p w14:paraId="226C91C6" w14:textId="0AD14119"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visualizar indicadores de desempeño crítico institucional, para evaluar la efectividad operativa de los cursos de nivelación. </w:t>
            </w:r>
          </w:p>
        </w:tc>
        <w:tc>
          <w:tcPr>
            <w:tcW w:w="883" w:type="dxa"/>
            <w:hideMark/>
          </w:tcPr>
          <w:p w14:paraId="3A212AAD"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4</w:t>
            </w:r>
          </w:p>
        </w:tc>
      </w:tr>
      <w:tr w:rsidR="00327CA2" w:rsidRPr="00327CA2" w14:paraId="44F5D386" w14:textId="77777777" w:rsidTr="00327CA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30A72E5C"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HU-27</w:t>
            </w:r>
          </w:p>
        </w:tc>
        <w:tc>
          <w:tcPr>
            <w:tcW w:w="856" w:type="dxa"/>
            <w:hideMark/>
          </w:tcPr>
          <w:p w14:paraId="18AA4B8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Media</w:t>
            </w:r>
          </w:p>
        </w:tc>
        <w:tc>
          <w:tcPr>
            <w:tcW w:w="850" w:type="dxa"/>
            <w:hideMark/>
          </w:tcPr>
          <w:p w14:paraId="582128A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Medio</w:t>
            </w:r>
          </w:p>
        </w:tc>
        <w:tc>
          <w:tcPr>
            <w:tcW w:w="1701" w:type="dxa"/>
            <w:hideMark/>
          </w:tcPr>
          <w:p w14:paraId="0B22677E"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41E8FCCD" w14:textId="77777777"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Panel de Learning Analytics</w:t>
            </w:r>
          </w:p>
        </w:tc>
        <w:tc>
          <w:tcPr>
            <w:tcW w:w="6564" w:type="dxa"/>
            <w:hideMark/>
          </w:tcPr>
          <w:p w14:paraId="22372EDF" w14:textId="18BB0452" w:rsidR="00327CA2" w:rsidRPr="00327CA2" w:rsidRDefault="00327CA2" w:rsidP="00327CA2">
            <w:pPr>
              <w:widowControl/>
              <w:autoSpaceDE/>
              <w:autoSpaceDN/>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acceder a la lectura académica preliminar del módulo analítico, para estructurar una base funcional para modelos predictivos futuros. </w:t>
            </w:r>
          </w:p>
        </w:tc>
        <w:tc>
          <w:tcPr>
            <w:tcW w:w="883" w:type="dxa"/>
            <w:hideMark/>
          </w:tcPr>
          <w:p w14:paraId="3A0DF827" w14:textId="77777777" w:rsidR="00327CA2" w:rsidRPr="00327CA2" w:rsidRDefault="00327CA2" w:rsidP="00327CA2">
            <w:pPr>
              <w:widowControl/>
              <w:autoSpaceDE/>
              <w:autoSpaceDN/>
              <w:spacing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4</w:t>
            </w:r>
          </w:p>
        </w:tc>
      </w:tr>
      <w:tr w:rsidR="00327CA2" w:rsidRPr="00327CA2" w14:paraId="4476E027" w14:textId="77777777" w:rsidTr="00327CA2">
        <w:trPr>
          <w:trHeight w:val="315"/>
        </w:trPr>
        <w:tc>
          <w:tcPr>
            <w:cnfStyle w:val="001000000000" w:firstRow="0" w:lastRow="0" w:firstColumn="1" w:lastColumn="0" w:oddVBand="0" w:evenVBand="0" w:oddHBand="0" w:evenHBand="0" w:firstRowFirstColumn="0" w:firstRowLastColumn="0" w:lastRowFirstColumn="0" w:lastRowLastColumn="0"/>
            <w:tcW w:w="988" w:type="dxa"/>
            <w:hideMark/>
          </w:tcPr>
          <w:p w14:paraId="25C08FFA" w14:textId="77777777" w:rsidR="00327CA2" w:rsidRPr="00327CA2" w:rsidRDefault="00327CA2" w:rsidP="00327CA2">
            <w:pPr>
              <w:widowControl/>
              <w:autoSpaceDE/>
              <w:autoSpaceDN/>
              <w:spacing w:line="240" w:lineRule="auto"/>
              <w:jc w:val="left"/>
              <w:rPr>
                <w:rFonts w:ascii="Arial" w:eastAsia="Times New Roman" w:hAnsi="Arial" w:cs="Arial"/>
                <w:sz w:val="22"/>
                <w:lang w:val="es-BO" w:eastAsia="ja-JP"/>
              </w:rPr>
            </w:pPr>
            <w:r w:rsidRPr="00327CA2">
              <w:rPr>
                <w:rFonts w:ascii="Arial" w:eastAsia="Times New Roman" w:hAnsi="Arial" w:cs="Arial"/>
                <w:sz w:val="22"/>
                <w:lang w:val="es-BO" w:eastAsia="ja-JP"/>
              </w:rPr>
              <w:t>HU-28</w:t>
            </w:r>
          </w:p>
        </w:tc>
        <w:tc>
          <w:tcPr>
            <w:tcW w:w="856" w:type="dxa"/>
            <w:hideMark/>
          </w:tcPr>
          <w:p w14:paraId="67602A8E"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Alta</w:t>
            </w:r>
          </w:p>
        </w:tc>
        <w:tc>
          <w:tcPr>
            <w:tcW w:w="850" w:type="dxa"/>
            <w:hideMark/>
          </w:tcPr>
          <w:p w14:paraId="6F4D8763"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Bajo</w:t>
            </w:r>
          </w:p>
        </w:tc>
        <w:tc>
          <w:tcPr>
            <w:tcW w:w="1701" w:type="dxa"/>
            <w:hideMark/>
          </w:tcPr>
          <w:p w14:paraId="0C4FE032"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Administrador</w:t>
            </w:r>
          </w:p>
        </w:tc>
        <w:tc>
          <w:tcPr>
            <w:tcW w:w="1943" w:type="dxa"/>
            <w:hideMark/>
          </w:tcPr>
          <w:p w14:paraId="6F58A21F" w14:textId="77777777"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Visualización del </w:t>
            </w:r>
            <w:proofErr w:type="spellStart"/>
            <w:r w:rsidRPr="00327CA2">
              <w:rPr>
                <w:rFonts w:ascii="Arial" w:eastAsia="Times New Roman" w:hAnsi="Arial" w:cs="Arial"/>
                <w:sz w:val="22"/>
                <w:lang w:val="es-BO" w:eastAsia="ja-JP"/>
              </w:rPr>
              <w:t>dashboard</w:t>
            </w:r>
            <w:proofErr w:type="spellEnd"/>
            <w:r w:rsidRPr="00327CA2">
              <w:rPr>
                <w:rFonts w:ascii="Arial" w:eastAsia="Times New Roman" w:hAnsi="Arial" w:cs="Arial"/>
                <w:sz w:val="22"/>
                <w:lang w:val="es-BO" w:eastAsia="ja-JP"/>
              </w:rPr>
              <w:t xml:space="preserve"> global</w:t>
            </w:r>
          </w:p>
        </w:tc>
        <w:tc>
          <w:tcPr>
            <w:tcW w:w="6564" w:type="dxa"/>
            <w:hideMark/>
          </w:tcPr>
          <w:p w14:paraId="365075CD" w14:textId="59A18605" w:rsidR="00327CA2" w:rsidRPr="00327CA2" w:rsidRDefault="00327CA2" w:rsidP="00327CA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 xml:space="preserve">Como administrador, quiero revisar el </w:t>
            </w:r>
            <w:proofErr w:type="spellStart"/>
            <w:r w:rsidRPr="00327CA2">
              <w:rPr>
                <w:rFonts w:ascii="Arial" w:eastAsia="Times New Roman" w:hAnsi="Arial" w:cs="Arial"/>
                <w:sz w:val="22"/>
                <w:lang w:val="es-BO" w:eastAsia="ja-JP"/>
              </w:rPr>
              <w:t>dashboard</w:t>
            </w:r>
            <w:proofErr w:type="spellEnd"/>
            <w:r w:rsidRPr="00327CA2">
              <w:rPr>
                <w:rFonts w:ascii="Arial" w:eastAsia="Times New Roman" w:hAnsi="Arial" w:cs="Arial"/>
                <w:sz w:val="22"/>
                <w:lang w:val="es-BO" w:eastAsia="ja-JP"/>
              </w:rPr>
              <w:t xml:space="preserve"> institucional con el resumen diario de postulantes, cuotas y simulacros activos, para supervisar el estado de la academia. </w:t>
            </w:r>
          </w:p>
        </w:tc>
        <w:tc>
          <w:tcPr>
            <w:tcW w:w="883" w:type="dxa"/>
            <w:hideMark/>
          </w:tcPr>
          <w:p w14:paraId="47C3FABC" w14:textId="77777777" w:rsidR="00327CA2" w:rsidRPr="00327CA2" w:rsidRDefault="00327CA2" w:rsidP="00327CA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327CA2">
              <w:rPr>
                <w:rFonts w:ascii="Arial" w:eastAsia="Times New Roman" w:hAnsi="Arial" w:cs="Arial"/>
                <w:sz w:val="22"/>
                <w:lang w:val="es-BO" w:eastAsia="ja-JP"/>
              </w:rPr>
              <w:t>3</w:t>
            </w:r>
          </w:p>
        </w:tc>
      </w:tr>
    </w:tbl>
    <w:p w14:paraId="4AED08B9" w14:textId="77777777" w:rsidR="00ED4273" w:rsidRPr="00EF6008" w:rsidRDefault="00ED4273" w:rsidP="00ED4273">
      <w:pPr>
        <w:pStyle w:val="Descripcin"/>
        <w:framePr w:w="7783" w:h="805" w:hRule="exact" w:hSpace="141" w:wrap="around" w:vAnchor="text" w:hAnchor="page" w:x="4210" w:y="98"/>
        <w:spacing w:line="240" w:lineRule="auto"/>
        <w:rPr>
          <w:rFonts w:ascii="Arial" w:hAnsi="Arial" w:cs="Arial"/>
        </w:rPr>
      </w:pPr>
      <w:bookmarkStart w:id="63" w:name="_Toc228981636"/>
      <w:r w:rsidRPr="00335242">
        <w:rPr>
          <w:rFonts w:ascii="Arial" w:hAnsi="Arial" w:cs="Arial"/>
          <w:b/>
          <w:bCs/>
        </w:rPr>
        <w:t xml:space="preserve">TABLA </w:t>
      </w:r>
      <w:r>
        <w:rPr>
          <w:rFonts w:ascii="Arial" w:hAnsi="Arial" w:cs="Arial"/>
          <w:b/>
          <w:bCs/>
        </w:rPr>
        <w:fldChar w:fldCharType="begin"/>
      </w:r>
      <w:r>
        <w:rPr>
          <w:rFonts w:ascii="Arial" w:hAnsi="Arial" w:cs="Arial"/>
          <w:b/>
          <w:bCs/>
        </w:rPr>
        <w:instrText xml:space="preserve"> SEQ Tabla \* ARABIC </w:instrText>
      </w:r>
      <w:r>
        <w:rPr>
          <w:rFonts w:ascii="Arial" w:hAnsi="Arial" w:cs="Arial"/>
          <w:b/>
          <w:bCs/>
        </w:rPr>
        <w:fldChar w:fldCharType="separate"/>
      </w:r>
      <w:r>
        <w:rPr>
          <w:rFonts w:ascii="Arial" w:hAnsi="Arial" w:cs="Arial"/>
          <w:b/>
          <w:bCs/>
          <w:noProof/>
        </w:rPr>
        <w:t>8</w:t>
      </w:r>
      <w:r>
        <w:rPr>
          <w:rFonts w:ascii="Arial" w:hAnsi="Arial" w:cs="Arial"/>
          <w:b/>
          <w:bCs/>
        </w:rPr>
        <w:fldChar w:fldCharType="end"/>
      </w:r>
      <w:r w:rsidRPr="00335242">
        <w:rPr>
          <w:rFonts w:ascii="Arial" w:hAnsi="Arial" w:cs="Arial"/>
          <w:b/>
          <w:bCs/>
        </w:rPr>
        <w:t>:</w:t>
      </w:r>
      <w:r w:rsidRPr="00EF6008">
        <w:rPr>
          <w:rFonts w:ascii="Arial" w:hAnsi="Arial" w:cs="Arial"/>
        </w:rPr>
        <w:t xml:space="preserve"> HISTORIAS DE USUARIO</w:t>
      </w:r>
      <w:bookmarkEnd w:id="63"/>
    </w:p>
    <w:p w14:paraId="02747428" w14:textId="77777777" w:rsidR="00ED4273" w:rsidRPr="00EF6008" w:rsidRDefault="00ED4273" w:rsidP="00ED4273">
      <w:pPr>
        <w:framePr w:w="7783" w:h="805" w:hRule="exact" w:hSpace="141" w:wrap="around" w:vAnchor="text" w:hAnchor="page" w:x="4210" w:y="98"/>
        <w:spacing w:line="240" w:lineRule="auto"/>
        <w:jc w:val="center"/>
        <w:rPr>
          <w:rFonts w:ascii="Arial" w:hAnsi="Arial" w:cs="Arial"/>
          <w:sz w:val="18"/>
          <w:szCs w:val="18"/>
          <w:lang w:val="es-BO"/>
        </w:rPr>
      </w:pPr>
      <w:r w:rsidRPr="00335242">
        <w:rPr>
          <w:rFonts w:ascii="Arial" w:hAnsi="Arial" w:cs="Arial"/>
          <w:b/>
          <w:bCs/>
          <w:sz w:val="18"/>
          <w:szCs w:val="18"/>
          <w:lang w:val="es-BO"/>
        </w:rPr>
        <w:t>FUENTE:</w:t>
      </w:r>
      <w:r w:rsidRPr="00EF6008">
        <w:rPr>
          <w:rFonts w:ascii="Arial" w:hAnsi="Arial" w:cs="Arial"/>
          <w:sz w:val="18"/>
          <w:szCs w:val="18"/>
          <w:lang w:val="es-BO"/>
        </w:rPr>
        <w:t xml:space="preserve"> ELABORACIÓN PROPIA</w:t>
      </w:r>
    </w:p>
    <w:p w14:paraId="3E893DA6" w14:textId="77777777" w:rsidR="00217C8A" w:rsidRPr="00217C8A" w:rsidRDefault="00217C8A" w:rsidP="00217C8A">
      <w:pPr>
        <w:pStyle w:val="Prrafodelista"/>
        <w:jc w:val="left"/>
        <w:rPr>
          <w:rFonts w:cs="Arial"/>
          <w:b/>
          <w:bCs/>
          <w:sz w:val="24"/>
        </w:rPr>
      </w:pPr>
    </w:p>
    <w:p w14:paraId="544FEE67" w14:textId="79516957" w:rsidR="00217C8A" w:rsidRPr="00217C8A" w:rsidRDefault="00217C8A" w:rsidP="00217C8A">
      <w:pPr>
        <w:tabs>
          <w:tab w:val="left" w:pos="840"/>
        </w:tabs>
        <w:rPr>
          <w:lang w:val="es-BO"/>
        </w:rPr>
        <w:sectPr w:rsidR="00217C8A" w:rsidRPr="00217C8A" w:rsidSect="00197537">
          <w:pgSz w:w="15840" w:h="12240" w:orient="landscape" w:code="122"/>
          <w:pgMar w:top="1440" w:right="1440" w:bottom="1440" w:left="1440" w:header="709" w:footer="709" w:gutter="0"/>
          <w:cols w:space="708"/>
          <w:docGrid w:linePitch="360"/>
        </w:sectPr>
      </w:pPr>
      <w:r>
        <w:rPr>
          <w:lang w:val="es-BO"/>
        </w:rPr>
        <w:tab/>
      </w:r>
    </w:p>
    <w:p w14:paraId="17DBA4B1" w14:textId="5B7ECF48" w:rsidR="00976354" w:rsidRPr="00C838F2" w:rsidRDefault="00B442D2" w:rsidP="0056508F">
      <w:pPr>
        <w:pStyle w:val="Ttulo3"/>
        <w:numPr>
          <w:ilvl w:val="2"/>
          <w:numId w:val="9"/>
        </w:numPr>
        <w:rPr>
          <w:rFonts w:ascii="Arial" w:hAnsi="Arial" w:cs="Arial"/>
        </w:rPr>
      </w:pPr>
      <w:bookmarkStart w:id="64" w:name="_Toc225185175"/>
      <w:r w:rsidRPr="00C838F2">
        <w:rPr>
          <w:rFonts w:ascii="Arial" w:hAnsi="Arial" w:cs="Arial"/>
        </w:rPr>
        <w:lastRenderedPageBreak/>
        <w:t>PRODUCT BACKLOG</w:t>
      </w:r>
      <w:bookmarkEnd w:id="64"/>
    </w:p>
    <w:tbl>
      <w:tblPr>
        <w:tblStyle w:val="Tablaconcuadrcula5oscura-nfasis2"/>
        <w:tblW w:w="10349" w:type="dxa"/>
        <w:tblInd w:w="-431" w:type="dxa"/>
        <w:tblLayout w:type="fixed"/>
        <w:tblLook w:val="04A0" w:firstRow="1" w:lastRow="0" w:firstColumn="1" w:lastColumn="0" w:noHBand="0" w:noVBand="1"/>
      </w:tblPr>
      <w:tblGrid>
        <w:gridCol w:w="1702"/>
        <w:gridCol w:w="851"/>
        <w:gridCol w:w="850"/>
        <w:gridCol w:w="1559"/>
        <w:gridCol w:w="3686"/>
        <w:gridCol w:w="1134"/>
        <w:gridCol w:w="567"/>
      </w:tblGrid>
      <w:tr w:rsidR="004778BD" w:rsidRPr="004778BD" w14:paraId="2A9BA72C" w14:textId="77777777" w:rsidTr="004778BD">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702" w:type="dxa"/>
            <w:vAlign w:val="center"/>
            <w:hideMark/>
          </w:tcPr>
          <w:p w14:paraId="132755A3" w14:textId="77777777" w:rsidR="004778BD" w:rsidRPr="004778BD" w:rsidRDefault="004778BD" w:rsidP="004778BD">
            <w:pPr>
              <w:widowControl/>
              <w:autoSpaceDE/>
              <w:autoSpaceDN/>
              <w:spacing w:line="276" w:lineRule="auto"/>
              <w:jc w:val="left"/>
              <w:rPr>
                <w:rFonts w:ascii="Arial" w:eastAsia="Times New Roman" w:hAnsi="Arial" w:cs="Arial"/>
                <w:sz w:val="22"/>
                <w:lang w:val="es-BO" w:eastAsia="ja-JP"/>
              </w:rPr>
            </w:pPr>
            <w:r w:rsidRPr="004778BD">
              <w:rPr>
                <w:rFonts w:ascii="Arial" w:eastAsia="Times New Roman" w:hAnsi="Arial" w:cs="Arial"/>
                <w:sz w:val="22"/>
                <w:lang w:val="es-BO" w:eastAsia="ja-JP"/>
              </w:rPr>
              <w:t>MÓDULO</w:t>
            </w:r>
          </w:p>
        </w:tc>
        <w:tc>
          <w:tcPr>
            <w:tcW w:w="851" w:type="dxa"/>
            <w:vAlign w:val="center"/>
            <w:hideMark/>
          </w:tcPr>
          <w:p w14:paraId="670D0BBB" w14:textId="77777777" w:rsidR="004778BD" w:rsidRPr="004778BD" w:rsidRDefault="004778BD" w:rsidP="004778BD">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PRIOR.</w:t>
            </w:r>
          </w:p>
        </w:tc>
        <w:tc>
          <w:tcPr>
            <w:tcW w:w="850" w:type="dxa"/>
            <w:vAlign w:val="center"/>
            <w:hideMark/>
          </w:tcPr>
          <w:p w14:paraId="7A87E3A4" w14:textId="77777777" w:rsidR="004778BD" w:rsidRPr="004778BD" w:rsidRDefault="004778BD" w:rsidP="004778BD">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ID BACKLOG</w:t>
            </w:r>
          </w:p>
        </w:tc>
        <w:tc>
          <w:tcPr>
            <w:tcW w:w="1559" w:type="dxa"/>
            <w:vAlign w:val="center"/>
            <w:hideMark/>
          </w:tcPr>
          <w:p w14:paraId="4A34FB32" w14:textId="77777777" w:rsidR="004778BD" w:rsidRPr="004778BD" w:rsidRDefault="004778BD" w:rsidP="004778BD">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ELEMENTO DEL BACKLOG</w:t>
            </w:r>
          </w:p>
        </w:tc>
        <w:tc>
          <w:tcPr>
            <w:tcW w:w="3686" w:type="dxa"/>
            <w:vAlign w:val="center"/>
            <w:hideMark/>
          </w:tcPr>
          <w:p w14:paraId="6D95874D" w14:textId="77777777" w:rsidR="004778BD" w:rsidRPr="004778BD" w:rsidRDefault="004778BD" w:rsidP="004778BD">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DESCRIPCIÓN</w:t>
            </w:r>
          </w:p>
        </w:tc>
        <w:tc>
          <w:tcPr>
            <w:tcW w:w="1134" w:type="dxa"/>
            <w:vAlign w:val="center"/>
            <w:hideMark/>
          </w:tcPr>
          <w:p w14:paraId="1C748285" w14:textId="77777777" w:rsidR="004778BD" w:rsidRPr="004778BD" w:rsidRDefault="004778BD" w:rsidP="004778BD">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RESPONSABLE</w:t>
            </w:r>
          </w:p>
        </w:tc>
        <w:tc>
          <w:tcPr>
            <w:tcW w:w="567" w:type="dxa"/>
            <w:vAlign w:val="center"/>
            <w:hideMark/>
          </w:tcPr>
          <w:p w14:paraId="3CBFF15F" w14:textId="77777777" w:rsidR="004778BD" w:rsidRPr="004778BD" w:rsidRDefault="004778BD" w:rsidP="004778BD">
            <w:pPr>
              <w:widowControl/>
              <w:autoSpaceDE/>
              <w:autoSpaceDN/>
              <w:spacing w:line="276"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ESTIM</w:t>
            </w:r>
          </w:p>
        </w:tc>
      </w:tr>
      <w:tr w:rsidR="004778BD" w:rsidRPr="004778BD" w14:paraId="168C37B8"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restart"/>
            <w:vAlign w:val="center"/>
            <w:hideMark/>
          </w:tcPr>
          <w:p w14:paraId="6AC7EA7E" w14:textId="77777777" w:rsidR="004778BD" w:rsidRPr="004778BD" w:rsidRDefault="004778BD" w:rsidP="004778BD">
            <w:pPr>
              <w:widowControl/>
              <w:autoSpaceDE/>
              <w:autoSpaceDN/>
              <w:spacing w:line="276" w:lineRule="auto"/>
              <w:jc w:val="center"/>
              <w:rPr>
                <w:rFonts w:ascii="Arial" w:eastAsia="Times New Roman" w:hAnsi="Arial" w:cs="Arial"/>
                <w:b w:val="0"/>
                <w:bCs w:val="0"/>
                <w:sz w:val="22"/>
                <w:lang w:val="es-BO" w:eastAsia="ja-JP"/>
              </w:rPr>
            </w:pPr>
            <w:r w:rsidRPr="004778BD">
              <w:rPr>
                <w:rFonts w:ascii="Arial" w:eastAsia="Times New Roman" w:hAnsi="Arial" w:cs="Arial"/>
                <w:sz w:val="22"/>
                <w:lang w:val="es-BO" w:eastAsia="ja-JP"/>
              </w:rPr>
              <w:t>ADMINISTRACIÓN</w:t>
            </w:r>
          </w:p>
          <w:p w14:paraId="30691EC6" w14:textId="5A9B96B8" w:rsidR="004778BD" w:rsidRPr="004778BD" w:rsidRDefault="004778BD" w:rsidP="004778BD">
            <w:pPr>
              <w:spacing w:line="276" w:lineRule="auto"/>
              <w:jc w:val="center"/>
              <w:rPr>
                <w:rFonts w:ascii="Arial" w:eastAsia="Times New Roman" w:hAnsi="Arial" w:cs="Arial"/>
                <w:sz w:val="22"/>
                <w:lang w:val="es-BO" w:eastAsia="ja-JP"/>
              </w:rPr>
            </w:pPr>
          </w:p>
        </w:tc>
        <w:tc>
          <w:tcPr>
            <w:tcW w:w="851" w:type="dxa"/>
            <w:vAlign w:val="center"/>
            <w:hideMark/>
          </w:tcPr>
          <w:p w14:paraId="4BCE58F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Muy Alta</w:t>
            </w:r>
          </w:p>
        </w:tc>
        <w:tc>
          <w:tcPr>
            <w:tcW w:w="850" w:type="dxa"/>
            <w:vAlign w:val="center"/>
            <w:hideMark/>
          </w:tcPr>
          <w:p w14:paraId="4637B6B3"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w:t>
            </w:r>
          </w:p>
        </w:tc>
        <w:tc>
          <w:tcPr>
            <w:tcW w:w="1559" w:type="dxa"/>
            <w:vAlign w:val="center"/>
            <w:hideMark/>
          </w:tcPr>
          <w:p w14:paraId="6268C8FE"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Autenticación de Usuario</w:t>
            </w:r>
          </w:p>
        </w:tc>
        <w:tc>
          <w:tcPr>
            <w:tcW w:w="3686" w:type="dxa"/>
            <w:vAlign w:val="center"/>
            <w:hideMark/>
          </w:tcPr>
          <w:p w14:paraId="68F39B8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iniciar sesión de forma segura mediante credenciales cifradas para proteger el acceso.</w:t>
            </w:r>
          </w:p>
        </w:tc>
        <w:tc>
          <w:tcPr>
            <w:tcW w:w="1134" w:type="dxa"/>
            <w:vAlign w:val="center"/>
            <w:hideMark/>
          </w:tcPr>
          <w:p w14:paraId="64A363E9"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6B3CCCD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76BC285C"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1C424405" w14:textId="3CD8F8A7"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353833CE"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48284452"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c>
          <w:tcPr>
            <w:tcW w:w="1559" w:type="dxa"/>
            <w:vAlign w:val="center"/>
            <w:hideMark/>
          </w:tcPr>
          <w:p w14:paraId="4BD1D980"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Gestión de Usuarios</w:t>
            </w:r>
          </w:p>
        </w:tc>
        <w:tc>
          <w:tcPr>
            <w:tcW w:w="3686" w:type="dxa"/>
            <w:vAlign w:val="center"/>
            <w:hideMark/>
          </w:tcPr>
          <w:p w14:paraId="4C91E9ED"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administrar cuentas de usuarios internos (personal administrativo y de apoyo).</w:t>
            </w:r>
          </w:p>
        </w:tc>
        <w:tc>
          <w:tcPr>
            <w:tcW w:w="1134" w:type="dxa"/>
            <w:vAlign w:val="center"/>
            <w:hideMark/>
          </w:tcPr>
          <w:p w14:paraId="14C80E8E"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59E30ED0"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4321F361"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2B6559B8" w14:textId="596F98E6" w:rsidR="004778BD" w:rsidRPr="004778BD" w:rsidRDefault="004778BD" w:rsidP="004778BD">
            <w:pPr>
              <w:widowControl/>
              <w:autoSpaceDE/>
              <w:autoSpaceDN/>
              <w:spacing w:line="276" w:lineRule="auto"/>
              <w:jc w:val="left"/>
              <w:rPr>
                <w:rFonts w:ascii="Arial" w:eastAsia="Times New Roman" w:hAnsi="Arial" w:cs="Arial"/>
                <w:sz w:val="22"/>
                <w:lang w:val="es-BO" w:eastAsia="ja-JP"/>
              </w:rPr>
            </w:pPr>
          </w:p>
        </w:tc>
        <w:tc>
          <w:tcPr>
            <w:tcW w:w="851" w:type="dxa"/>
            <w:vAlign w:val="center"/>
            <w:hideMark/>
          </w:tcPr>
          <w:p w14:paraId="6A2FAAE7"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41BC4F90"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c>
          <w:tcPr>
            <w:tcW w:w="1559" w:type="dxa"/>
            <w:vAlign w:val="center"/>
            <w:hideMark/>
          </w:tcPr>
          <w:p w14:paraId="70451383"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Roles y Permisos</w:t>
            </w:r>
          </w:p>
        </w:tc>
        <w:tc>
          <w:tcPr>
            <w:tcW w:w="3686" w:type="dxa"/>
            <w:vAlign w:val="center"/>
            <w:hideMark/>
          </w:tcPr>
          <w:p w14:paraId="250A7E61"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configurar permisos estrictos para diferenciar las funciones de los actores de la plataforma.</w:t>
            </w:r>
          </w:p>
        </w:tc>
        <w:tc>
          <w:tcPr>
            <w:tcW w:w="1134" w:type="dxa"/>
            <w:vAlign w:val="center"/>
            <w:hideMark/>
          </w:tcPr>
          <w:p w14:paraId="1E9F176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58515475"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0C731298" w14:textId="77777777" w:rsidTr="004778BD">
        <w:trPr>
          <w:cantSplit/>
          <w:trHeight w:val="1134"/>
        </w:trPr>
        <w:tc>
          <w:tcPr>
            <w:cnfStyle w:val="001000000000" w:firstRow="0" w:lastRow="0" w:firstColumn="1" w:lastColumn="0" w:oddVBand="0" w:evenVBand="0" w:oddHBand="0" w:evenHBand="0" w:firstRowFirstColumn="0" w:firstRowLastColumn="0" w:lastRowFirstColumn="0" w:lastRowLastColumn="0"/>
            <w:tcW w:w="1702" w:type="dxa"/>
            <w:vAlign w:val="center"/>
            <w:hideMark/>
          </w:tcPr>
          <w:p w14:paraId="0882B924" w14:textId="77777777" w:rsidR="004778BD" w:rsidRPr="004778BD" w:rsidRDefault="004778BD" w:rsidP="004778BD">
            <w:pPr>
              <w:widowControl/>
              <w:autoSpaceDE/>
              <w:autoSpaceDN/>
              <w:spacing w:line="276" w:lineRule="auto"/>
              <w:jc w:val="left"/>
              <w:rPr>
                <w:rFonts w:ascii="Arial" w:eastAsia="Times New Roman" w:hAnsi="Arial" w:cs="Arial"/>
                <w:sz w:val="22"/>
                <w:lang w:val="es-BO" w:eastAsia="ja-JP"/>
              </w:rPr>
            </w:pPr>
            <w:r w:rsidRPr="004778BD">
              <w:rPr>
                <w:rFonts w:ascii="Arial" w:eastAsia="Times New Roman" w:hAnsi="Arial" w:cs="Arial"/>
                <w:sz w:val="22"/>
                <w:lang w:val="es-BO" w:eastAsia="ja-JP"/>
              </w:rPr>
              <w:t>DASHBOARD</w:t>
            </w:r>
          </w:p>
        </w:tc>
        <w:tc>
          <w:tcPr>
            <w:tcW w:w="851" w:type="dxa"/>
            <w:vAlign w:val="center"/>
            <w:hideMark/>
          </w:tcPr>
          <w:p w14:paraId="1A0558F2"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5A31FE99"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w:t>
            </w:r>
          </w:p>
        </w:tc>
        <w:tc>
          <w:tcPr>
            <w:tcW w:w="1559" w:type="dxa"/>
            <w:vAlign w:val="center"/>
            <w:hideMark/>
          </w:tcPr>
          <w:p w14:paraId="4B0126B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proofErr w:type="spellStart"/>
            <w:r w:rsidRPr="004778BD">
              <w:rPr>
                <w:rFonts w:ascii="Arial" w:eastAsia="Times New Roman" w:hAnsi="Arial" w:cs="Arial"/>
                <w:sz w:val="22"/>
                <w:lang w:val="es-BO" w:eastAsia="ja-JP"/>
              </w:rPr>
              <w:t>Dashboard</w:t>
            </w:r>
            <w:proofErr w:type="spellEnd"/>
            <w:r w:rsidRPr="004778BD">
              <w:rPr>
                <w:rFonts w:ascii="Arial" w:eastAsia="Times New Roman" w:hAnsi="Arial" w:cs="Arial"/>
                <w:sz w:val="22"/>
                <w:lang w:val="es-BO" w:eastAsia="ja-JP"/>
              </w:rPr>
              <w:t xml:space="preserve"> Institucional</w:t>
            </w:r>
          </w:p>
        </w:tc>
        <w:tc>
          <w:tcPr>
            <w:tcW w:w="3686" w:type="dxa"/>
            <w:vAlign w:val="center"/>
            <w:hideMark/>
          </w:tcPr>
          <w:p w14:paraId="06384E33"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presentar un panel dinámico con el resumen diario de postulantes, asistencia y estado general.</w:t>
            </w:r>
          </w:p>
        </w:tc>
        <w:tc>
          <w:tcPr>
            <w:tcW w:w="1134" w:type="dxa"/>
            <w:vAlign w:val="center"/>
            <w:hideMark/>
          </w:tcPr>
          <w:p w14:paraId="391CA1B7"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1A74C33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7090E771"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restart"/>
            <w:vAlign w:val="center"/>
            <w:hideMark/>
          </w:tcPr>
          <w:p w14:paraId="26818CF8" w14:textId="77777777" w:rsidR="004778BD" w:rsidRPr="004778BD" w:rsidRDefault="004778BD" w:rsidP="004778BD">
            <w:pPr>
              <w:widowControl/>
              <w:autoSpaceDE/>
              <w:autoSpaceDN/>
              <w:spacing w:line="276" w:lineRule="auto"/>
              <w:jc w:val="center"/>
              <w:rPr>
                <w:rFonts w:ascii="Arial" w:eastAsia="Times New Roman" w:hAnsi="Arial" w:cs="Arial"/>
                <w:b w:val="0"/>
                <w:bCs w:val="0"/>
                <w:sz w:val="22"/>
                <w:lang w:val="es-BO" w:eastAsia="ja-JP"/>
              </w:rPr>
            </w:pPr>
            <w:r w:rsidRPr="004778BD">
              <w:rPr>
                <w:rFonts w:ascii="Arial" w:eastAsia="Times New Roman" w:hAnsi="Arial" w:cs="Arial"/>
                <w:sz w:val="22"/>
                <w:lang w:val="es-BO" w:eastAsia="ja-JP"/>
              </w:rPr>
              <w:t>GESTIÓN INSTITUCIONAL</w:t>
            </w:r>
          </w:p>
          <w:p w14:paraId="359D085E" w14:textId="1E8015CE" w:rsidR="004778BD" w:rsidRPr="004778BD" w:rsidRDefault="004778BD" w:rsidP="004778BD">
            <w:pPr>
              <w:spacing w:line="276" w:lineRule="auto"/>
              <w:jc w:val="center"/>
              <w:rPr>
                <w:rFonts w:ascii="Arial" w:eastAsia="Times New Roman" w:hAnsi="Arial" w:cs="Arial"/>
                <w:sz w:val="22"/>
                <w:lang w:val="es-BO" w:eastAsia="ja-JP"/>
              </w:rPr>
            </w:pPr>
          </w:p>
        </w:tc>
        <w:tc>
          <w:tcPr>
            <w:tcW w:w="851" w:type="dxa"/>
            <w:vAlign w:val="center"/>
            <w:hideMark/>
          </w:tcPr>
          <w:p w14:paraId="6456CBFF"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70DCEB45"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5</w:t>
            </w:r>
          </w:p>
        </w:tc>
        <w:tc>
          <w:tcPr>
            <w:tcW w:w="1559" w:type="dxa"/>
            <w:vAlign w:val="center"/>
            <w:hideMark/>
          </w:tcPr>
          <w:p w14:paraId="663ABD03"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Programas Académicos</w:t>
            </w:r>
          </w:p>
        </w:tc>
        <w:tc>
          <w:tcPr>
            <w:tcW w:w="3686" w:type="dxa"/>
            <w:vAlign w:val="center"/>
            <w:hideMark/>
          </w:tcPr>
          <w:p w14:paraId="7671FB2C"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crear y gestionar los diferentes programas de nivelación y preparación preuniversitaria.</w:t>
            </w:r>
          </w:p>
        </w:tc>
        <w:tc>
          <w:tcPr>
            <w:tcW w:w="1134" w:type="dxa"/>
            <w:vAlign w:val="center"/>
            <w:hideMark/>
          </w:tcPr>
          <w:p w14:paraId="0DBDB415"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41B24F1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19DDEB66"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020BBBD6" w14:textId="36B3B05C"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1731B5D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691AD72C"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6</w:t>
            </w:r>
          </w:p>
        </w:tc>
        <w:tc>
          <w:tcPr>
            <w:tcW w:w="1559" w:type="dxa"/>
            <w:vAlign w:val="center"/>
            <w:hideMark/>
          </w:tcPr>
          <w:p w14:paraId="45BD9571"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Grupos y Paralelos</w:t>
            </w:r>
          </w:p>
        </w:tc>
        <w:tc>
          <w:tcPr>
            <w:tcW w:w="3686" w:type="dxa"/>
            <w:vAlign w:val="center"/>
            <w:hideMark/>
          </w:tcPr>
          <w:p w14:paraId="151ADD74"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estructurar los programas académicos en turnos y paralelos para organizar las aulas de clase.</w:t>
            </w:r>
          </w:p>
        </w:tc>
        <w:tc>
          <w:tcPr>
            <w:tcW w:w="1134" w:type="dxa"/>
            <w:vAlign w:val="center"/>
            <w:hideMark/>
          </w:tcPr>
          <w:p w14:paraId="42AE76F8"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3A16DB0A"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2490B31F"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719C5695" w14:textId="413370FE"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15B28A9E"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7D7C85DE"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7</w:t>
            </w:r>
          </w:p>
        </w:tc>
        <w:tc>
          <w:tcPr>
            <w:tcW w:w="1559" w:type="dxa"/>
            <w:vAlign w:val="center"/>
            <w:hideMark/>
          </w:tcPr>
          <w:p w14:paraId="2D2897E0"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Tutores Académicos</w:t>
            </w:r>
          </w:p>
        </w:tc>
        <w:tc>
          <w:tcPr>
            <w:tcW w:w="3686" w:type="dxa"/>
            <w:vAlign w:val="center"/>
            <w:hideMark/>
          </w:tcPr>
          <w:p w14:paraId="09573A87"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la administración de expedientes, datos de contacto y especialidades de los tutores.</w:t>
            </w:r>
          </w:p>
        </w:tc>
        <w:tc>
          <w:tcPr>
            <w:tcW w:w="1134" w:type="dxa"/>
            <w:vAlign w:val="center"/>
            <w:hideMark/>
          </w:tcPr>
          <w:p w14:paraId="726D11D3"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5D51C21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1C83D67A"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5E3464E8" w14:textId="4167432B"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1B0FFE69"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4F9FCBB9"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8</w:t>
            </w:r>
          </w:p>
        </w:tc>
        <w:tc>
          <w:tcPr>
            <w:tcW w:w="1559" w:type="dxa"/>
            <w:vAlign w:val="center"/>
            <w:hideMark/>
          </w:tcPr>
          <w:p w14:paraId="40576048"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Asignación de Tutores</w:t>
            </w:r>
          </w:p>
        </w:tc>
        <w:tc>
          <w:tcPr>
            <w:tcW w:w="3686" w:type="dxa"/>
            <w:vAlign w:val="center"/>
            <w:hideMark/>
          </w:tcPr>
          <w:p w14:paraId="73158F75"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vincular formalmente a los tutores académicos con sus respectivos programas y paralelos.</w:t>
            </w:r>
          </w:p>
        </w:tc>
        <w:tc>
          <w:tcPr>
            <w:tcW w:w="1134" w:type="dxa"/>
            <w:vAlign w:val="center"/>
            <w:hideMark/>
          </w:tcPr>
          <w:p w14:paraId="1D2D6B86"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7282BC6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0478BB71"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08C7CC62" w14:textId="4CD2E047"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73F878B5"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Muy Alta</w:t>
            </w:r>
          </w:p>
        </w:tc>
        <w:tc>
          <w:tcPr>
            <w:tcW w:w="850" w:type="dxa"/>
            <w:vAlign w:val="center"/>
            <w:hideMark/>
          </w:tcPr>
          <w:p w14:paraId="1E3B9EEF"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9</w:t>
            </w:r>
          </w:p>
        </w:tc>
        <w:tc>
          <w:tcPr>
            <w:tcW w:w="1559" w:type="dxa"/>
            <w:vAlign w:val="center"/>
            <w:hideMark/>
          </w:tcPr>
          <w:p w14:paraId="704CEEF1"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Inscripciones Académicas</w:t>
            </w:r>
          </w:p>
        </w:tc>
        <w:tc>
          <w:tcPr>
            <w:tcW w:w="3686" w:type="dxa"/>
            <w:vAlign w:val="center"/>
            <w:hideMark/>
          </w:tcPr>
          <w:p w14:paraId="527795A0"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procesar la matriculación y asignación de un postulante a un programa formativo específico.</w:t>
            </w:r>
          </w:p>
        </w:tc>
        <w:tc>
          <w:tcPr>
            <w:tcW w:w="1134" w:type="dxa"/>
            <w:vAlign w:val="center"/>
            <w:hideMark/>
          </w:tcPr>
          <w:p w14:paraId="50B4018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24AC63A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089FF262"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26BB9E7E" w14:textId="3FD57CDB"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06BC0358"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75D909F4"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10</w:t>
            </w:r>
          </w:p>
        </w:tc>
        <w:tc>
          <w:tcPr>
            <w:tcW w:w="1559" w:type="dxa"/>
            <w:vAlign w:val="center"/>
            <w:hideMark/>
          </w:tcPr>
          <w:p w14:paraId="225FBE51"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Matrículas y Cuotas</w:t>
            </w:r>
          </w:p>
        </w:tc>
        <w:tc>
          <w:tcPr>
            <w:tcW w:w="3686" w:type="dxa"/>
            <w:vAlign w:val="center"/>
            <w:hideMark/>
          </w:tcPr>
          <w:p w14:paraId="4E14F9D3"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 xml:space="preserve">El sistema debe registrar de forma interna las cuotas, estados </w:t>
            </w:r>
            <w:r w:rsidRPr="004778BD">
              <w:rPr>
                <w:rFonts w:ascii="Arial" w:eastAsia="Times New Roman" w:hAnsi="Arial" w:cs="Arial"/>
                <w:sz w:val="22"/>
                <w:lang w:val="es-BO" w:eastAsia="ja-JP"/>
              </w:rPr>
              <w:lastRenderedPageBreak/>
              <w:t>administrativos y observaciones financieras de la matrícula.</w:t>
            </w:r>
          </w:p>
        </w:tc>
        <w:tc>
          <w:tcPr>
            <w:tcW w:w="1134" w:type="dxa"/>
            <w:vAlign w:val="center"/>
            <w:hideMark/>
          </w:tcPr>
          <w:p w14:paraId="15C0E9AC"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lastRenderedPageBreak/>
              <w:t>Vicente Claros</w:t>
            </w:r>
          </w:p>
        </w:tc>
        <w:tc>
          <w:tcPr>
            <w:tcW w:w="567" w:type="dxa"/>
            <w:vAlign w:val="center"/>
            <w:hideMark/>
          </w:tcPr>
          <w:p w14:paraId="24D1330B"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w:t>
            </w:r>
          </w:p>
        </w:tc>
      </w:tr>
      <w:tr w:rsidR="004778BD" w:rsidRPr="004778BD" w14:paraId="36696993"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7B2254B7" w14:textId="312DA7B4"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6F18FCBE"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2CA5066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11</w:t>
            </w:r>
          </w:p>
        </w:tc>
        <w:tc>
          <w:tcPr>
            <w:tcW w:w="1559" w:type="dxa"/>
            <w:vAlign w:val="center"/>
            <w:hideMark/>
          </w:tcPr>
          <w:p w14:paraId="51F451BF"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Habilitación Académica</w:t>
            </w:r>
          </w:p>
        </w:tc>
        <w:tc>
          <w:tcPr>
            <w:tcW w:w="3686" w:type="dxa"/>
            <w:vAlign w:val="center"/>
            <w:hideMark/>
          </w:tcPr>
          <w:p w14:paraId="24F0F789"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restringir o permitir el acceso a evaluaciones basándose en el control de cuotas del postulante.</w:t>
            </w:r>
          </w:p>
        </w:tc>
        <w:tc>
          <w:tcPr>
            <w:tcW w:w="1134" w:type="dxa"/>
            <w:vAlign w:val="center"/>
            <w:hideMark/>
          </w:tcPr>
          <w:p w14:paraId="4B5512DE"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19C1AF29"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19C51646"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0503F04B" w14:textId="63D536CA"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03261017"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Media</w:t>
            </w:r>
          </w:p>
        </w:tc>
        <w:tc>
          <w:tcPr>
            <w:tcW w:w="850" w:type="dxa"/>
            <w:vAlign w:val="center"/>
            <w:hideMark/>
          </w:tcPr>
          <w:p w14:paraId="66440796"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12</w:t>
            </w:r>
          </w:p>
        </w:tc>
        <w:tc>
          <w:tcPr>
            <w:tcW w:w="1559" w:type="dxa"/>
            <w:vAlign w:val="center"/>
            <w:hideMark/>
          </w:tcPr>
          <w:p w14:paraId="5AE3FF67"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Control de Asistencia</w:t>
            </w:r>
          </w:p>
        </w:tc>
        <w:tc>
          <w:tcPr>
            <w:tcW w:w="3686" w:type="dxa"/>
            <w:vAlign w:val="center"/>
            <w:hideMark/>
          </w:tcPr>
          <w:p w14:paraId="77C9F133"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registrar la asistencia de postulantes para complementar la interpretación del rendimiento académico.</w:t>
            </w:r>
          </w:p>
        </w:tc>
        <w:tc>
          <w:tcPr>
            <w:tcW w:w="1134" w:type="dxa"/>
            <w:vAlign w:val="center"/>
            <w:hideMark/>
          </w:tcPr>
          <w:p w14:paraId="1937291E"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7431137A"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46918FAD"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38F44516" w14:textId="6A967FCE" w:rsidR="004778BD" w:rsidRPr="004778BD" w:rsidRDefault="004778BD" w:rsidP="004778BD">
            <w:pPr>
              <w:widowControl/>
              <w:autoSpaceDE/>
              <w:autoSpaceDN/>
              <w:spacing w:line="276" w:lineRule="auto"/>
              <w:jc w:val="left"/>
              <w:rPr>
                <w:rFonts w:ascii="Arial" w:eastAsia="Times New Roman" w:hAnsi="Arial" w:cs="Arial"/>
                <w:sz w:val="22"/>
                <w:lang w:val="es-BO" w:eastAsia="ja-JP"/>
              </w:rPr>
            </w:pPr>
          </w:p>
        </w:tc>
        <w:tc>
          <w:tcPr>
            <w:tcW w:w="851" w:type="dxa"/>
            <w:vAlign w:val="center"/>
            <w:hideMark/>
          </w:tcPr>
          <w:p w14:paraId="0E0B25A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5CB118AA"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13</w:t>
            </w:r>
          </w:p>
        </w:tc>
        <w:tc>
          <w:tcPr>
            <w:tcW w:w="1559" w:type="dxa"/>
            <w:vAlign w:val="center"/>
            <w:hideMark/>
          </w:tcPr>
          <w:p w14:paraId="110C2227"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Calendario de Simulacros</w:t>
            </w:r>
          </w:p>
        </w:tc>
        <w:tc>
          <w:tcPr>
            <w:tcW w:w="3686" w:type="dxa"/>
            <w:vAlign w:val="center"/>
            <w:hideMark/>
          </w:tcPr>
          <w:p w14:paraId="1986F754"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programar las fechas, horarios y duraciones de las evaluaciones generales programadas.</w:t>
            </w:r>
          </w:p>
        </w:tc>
        <w:tc>
          <w:tcPr>
            <w:tcW w:w="1134" w:type="dxa"/>
            <w:vAlign w:val="center"/>
            <w:hideMark/>
          </w:tcPr>
          <w:p w14:paraId="69CB1E17"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304E4A9F"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4BA6EA13"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restart"/>
            <w:vAlign w:val="center"/>
            <w:hideMark/>
          </w:tcPr>
          <w:p w14:paraId="2EC7D039" w14:textId="77777777" w:rsidR="004778BD" w:rsidRPr="004778BD" w:rsidRDefault="004778BD" w:rsidP="004778BD">
            <w:pPr>
              <w:widowControl/>
              <w:autoSpaceDE/>
              <w:autoSpaceDN/>
              <w:spacing w:line="276" w:lineRule="auto"/>
              <w:jc w:val="center"/>
              <w:rPr>
                <w:rFonts w:ascii="Arial" w:eastAsia="Times New Roman" w:hAnsi="Arial" w:cs="Arial"/>
                <w:b w:val="0"/>
                <w:bCs w:val="0"/>
                <w:sz w:val="22"/>
                <w:lang w:val="es-BO" w:eastAsia="ja-JP"/>
              </w:rPr>
            </w:pPr>
            <w:r w:rsidRPr="004778BD">
              <w:rPr>
                <w:rFonts w:ascii="Arial" w:eastAsia="Times New Roman" w:hAnsi="Arial" w:cs="Arial"/>
                <w:sz w:val="22"/>
                <w:lang w:val="es-BO" w:eastAsia="ja-JP"/>
              </w:rPr>
              <w:t>GESTIÓN DE POSTULANTES</w:t>
            </w:r>
          </w:p>
          <w:p w14:paraId="5941B87D" w14:textId="779948B2" w:rsidR="004778BD" w:rsidRPr="004778BD" w:rsidRDefault="004778BD" w:rsidP="004778BD">
            <w:pPr>
              <w:widowControl/>
              <w:autoSpaceDE/>
              <w:autoSpaceDN/>
              <w:spacing w:line="276" w:lineRule="auto"/>
              <w:jc w:val="center"/>
              <w:rPr>
                <w:rFonts w:ascii="Arial" w:eastAsia="Times New Roman" w:hAnsi="Arial" w:cs="Arial"/>
                <w:sz w:val="22"/>
                <w:lang w:val="es-BO" w:eastAsia="ja-JP"/>
              </w:rPr>
            </w:pPr>
          </w:p>
        </w:tc>
        <w:tc>
          <w:tcPr>
            <w:tcW w:w="851" w:type="dxa"/>
            <w:vAlign w:val="center"/>
            <w:hideMark/>
          </w:tcPr>
          <w:p w14:paraId="494F68AE"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Muy Alta</w:t>
            </w:r>
          </w:p>
        </w:tc>
        <w:tc>
          <w:tcPr>
            <w:tcW w:w="850" w:type="dxa"/>
            <w:vAlign w:val="center"/>
            <w:hideMark/>
          </w:tcPr>
          <w:p w14:paraId="066FA9D1"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14</w:t>
            </w:r>
          </w:p>
        </w:tc>
        <w:tc>
          <w:tcPr>
            <w:tcW w:w="1559" w:type="dxa"/>
            <w:vAlign w:val="center"/>
            <w:hideMark/>
          </w:tcPr>
          <w:p w14:paraId="04D258CC"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Registro de Postulantes</w:t>
            </w:r>
          </w:p>
        </w:tc>
        <w:tc>
          <w:tcPr>
            <w:tcW w:w="3686" w:type="dxa"/>
            <w:vAlign w:val="center"/>
            <w:hideMark/>
          </w:tcPr>
          <w:p w14:paraId="14A5417C"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dar de alta a los postulantes guardando información de procedencia y carrera objetivo.</w:t>
            </w:r>
          </w:p>
        </w:tc>
        <w:tc>
          <w:tcPr>
            <w:tcW w:w="1134" w:type="dxa"/>
            <w:vAlign w:val="center"/>
            <w:hideMark/>
          </w:tcPr>
          <w:p w14:paraId="22CDEE71"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514127F6"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68502819"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5D6EAF58" w14:textId="1D8FC00F"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7A49B801"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Media</w:t>
            </w:r>
          </w:p>
        </w:tc>
        <w:tc>
          <w:tcPr>
            <w:tcW w:w="850" w:type="dxa"/>
            <w:vAlign w:val="center"/>
            <w:hideMark/>
          </w:tcPr>
          <w:p w14:paraId="7924F3EC"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15</w:t>
            </w:r>
          </w:p>
        </w:tc>
        <w:tc>
          <w:tcPr>
            <w:tcW w:w="1559" w:type="dxa"/>
            <w:vAlign w:val="center"/>
            <w:hideMark/>
          </w:tcPr>
          <w:p w14:paraId="19AEA4CA"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Perfil del Postulante</w:t>
            </w:r>
          </w:p>
        </w:tc>
        <w:tc>
          <w:tcPr>
            <w:tcW w:w="3686" w:type="dxa"/>
            <w:vAlign w:val="center"/>
            <w:hideMark/>
          </w:tcPr>
          <w:p w14:paraId="5BF49D31"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al postulante actualizar sus datos básicos de contacto desde su interfaz personal.</w:t>
            </w:r>
          </w:p>
        </w:tc>
        <w:tc>
          <w:tcPr>
            <w:tcW w:w="1134" w:type="dxa"/>
            <w:vAlign w:val="center"/>
            <w:hideMark/>
          </w:tcPr>
          <w:p w14:paraId="523F496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60EFBDC5"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w:t>
            </w:r>
          </w:p>
        </w:tc>
      </w:tr>
      <w:tr w:rsidR="004778BD" w:rsidRPr="004778BD" w14:paraId="4368CC26"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661F38BF" w14:textId="386D7412"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56D0E648"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271F2B67"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16</w:t>
            </w:r>
          </w:p>
        </w:tc>
        <w:tc>
          <w:tcPr>
            <w:tcW w:w="1559" w:type="dxa"/>
            <w:vAlign w:val="center"/>
            <w:hideMark/>
          </w:tcPr>
          <w:p w14:paraId="71D0E0B0"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Ficha Académica</w:t>
            </w:r>
          </w:p>
        </w:tc>
        <w:tc>
          <w:tcPr>
            <w:tcW w:w="3686" w:type="dxa"/>
            <w:vAlign w:val="center"/>
            <w:hideMark/>
          </w:tcPr>
          <w:p w14:paraId="7548AAB5"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desplegar un expediente unificado con el histórico acumulado de notas y asistencia del postulante.</w:t>
            </w:r>
          </w:p>
        </w:tc>
        <w:tc>
          <w:tcPr>
            <w:tcW w:w="1134" w:type="dxa"/>
            <w:vAlign w:val="center"/>
            <w:hideMark/>
          </w:tcPr>
          <w:p w14:paraId="7FC9DBC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7E02905A"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33D3046D"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266CA699" w14:textId="5377ED3B" w:rsidR="004778BD" w:rsidRPr="004778BD" w:rsidRDefault="004778BD" w:rsidP="004778BD">
            <w:pPr>
              <w:widowControl/>
              <w:autoSpaceDE/>
              <w:autoSpaceDN/>
              <w:spacing w:line="276" w:lineRule="auto"/>
              <w:jc w:val="left"/>
              <w:rPr>
                <w:rFonts w:ascii="Arial" w:eastAsia="Times New Roman" w:hAnsi="Arial" w:cs="Arial"/>
                <w:sz w:val="22"/>
                <w:lang w:val="es-BO" w:eastAsia="ja-JP"/>
              </w:rPr>
            </w:pPr>
          </w:p>
        </w:tc>
        <w:tc>
          <w:tcPr>
            <w:tcW w:w="851" w:type="dxa"/>
            <w:vAlign w:val="center"/>
            <w:hideMark/>
          </w:tcPr>
          <w:p w14:paraId="313FF86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Media</w:t>
            </w:r>
          </w:p>
        </w:tc>
        <w:tc>
          <w:tcPr>
            <w:tcW w:w="850" w:type="dxa"/>
            <w:vAlign w:val="center"/>
            <w:hideMark/>
          </w:tcPr>
          <w:p w14:paraId="7E2A33F4"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17</w:t>
            </w:r>
          </w:p>
        </w:tc>
        <w:tc>
          <w:tcPr>
            <w:tcW w:w="1559" w:type="dxa"/>
            <w:vAlign w:val="center"/>
            <w:hideMark/>
          </w:tcPr>
          <w:p w14:paraId="341806FC"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Ranking Académico</w:t>
            </w:r>
          </w:p>
        </w:tc>
        <w:tc>
          <w:tcPr>
            <w:tcW w:w="3686" w:type="dxa"/>
            <w:vAlign w:val="center"/>
            <w:hideMark/>
          </w:tcPr>
          <w:p w14:paraId="18D0C864"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consolidar tablas de orden de mérito estudiantil segmentadas por grupo o programa formativo.</w:t>
            </w:r>
          </w:p>
        </w:tc>
        <w:tc>
          <w:tcPr>
            <w:tcW w:w="1134" w:type="dxa"/>
            <w:vAlign w:val="center"/>
            <w:hideMark/>
          </w:tcPr>
          <w:p w14:paraId="1CA46BD0"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6AC8C8FA"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6241AD0B"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restart"/>
            <w:vAlign w:val="center"/>
            <w:hideMark/>
          </w:tcPr>
          <w:p w14:paraId="7546E1EB" w14:textId="77777777" w:rsidR="004778BD" w:rsidRPr="004778BD" w:rsidRDefault="004778BD" w:rsidP="004778BD">
            <w:pPr>
              <w:widowControl/>
              <w:autoSpaceDE/>
              <w:autoSpaceDN/>
              <w:spacing w:line="276" w:lineRule="auto"/>
              <w:jc w:val="center"/>
              <w:rPr>
                <w:rFonts w:ascii="Arial" w:eastAsia="Times New Roman" w:hAnsi="Arial" w:cs="Arial"/>
                <w:b w:val="0"/>
                <w:bCs w:val="0"/>
                <w:sz w:val="22"/>
                <w:lang w:val="es-BO" w:eastAsia="ja-JP"/>
              </w:rPr>
            </w:pPr>
            <w:r w:rsidRPr="004778BD">
              <w:rPr>
                <w:rFonts w:ascii="Arial" w:eastAsia="Times New Roman" w:hAnsi="Arial" w:cs="Arial"/>
                <w:sz w:val="22"/>
                <w:lang w:val="es-BO" w:eastAsia="ja-JP"/>
              </w:rPr>
              <w:t>GESTIÓN EVALUATIVA</w:t>
            </w:r>
          </w:p>
          <w:p w14:paraId="415D88C3" w14:textId="2CA78A5B" w:rsidR="004778BD" w:rsidRPr="004778BD" w:rsidRDefault="004778BD" w:rsidP="004778BD">
            <w:pPr>
              <w:widowControl/>
              <w:autoSpaceDE/>
              <w:autoSpaceDN/>
              <w:spacing w:line="276" w:lineRule="auto"/>
              <w:jc w:val="center"/>
              <w:rPr>
                <w:rFonts w:ascii="Arial" w:eastAsia="Times New Roman" w:hAnsi="Arial" w:cs="Arial"/>
                <w:sz w:val="22"/>
                <w:lang w:val="es-BO" w:eastAsia="ja-JP"/>
              </w:rPr>
            </w:pPr>
          </w:p>
        </w:tc>
        <w:tc>
          <w:tcPr>
            <w:tcW w:w="851" w:type="dxa"/>
            <w:vAlign w:val="center"/>
            <w:hideMark/>
          </w:tcPr>
          <w:p w14:paraId="3C547F66"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Media</w:t>
            </w:r>
          </w:p>
        </w:tc>
        <w:tc>
          <w:tcPr>
            <w:tcW w:w="850" w:type="dxa"/>
            <w:vAlign w:val="center"/>
            <w:hideMark/>
          </w:tcPr>
          <w:p w14:paraId="10A84EBD"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18</w:t>
            </w:r>
          </w:p>
        </w:tc>
        <w:tc>
          <w:tcPr>
            <w:tcW w:w="1559" w:type="dxa"/>
            <w:vAlign w:val="center"/>
            <w:hideMark/>
          </w:tcPr>
          <w:p w14:paraId="23E1649B"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Configuración de Materias</w:t>
            </w:r>
          </w:p>
        </w:tc>
        <w:tc>
          <w:tcPr>
            <w:tcW w:w="3686" w:type="dxa"/>
            <w:vAlign w:val="center"/>
            <w:hideMark/>
          </w:tcPr>
          <w:p w14:paraId="18DD4DC7"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dar de alta las materias base del banco evaluativo (Matemática, Física y Química).</w:t>
            </w:r>
          </w:p>
        </w:tc>
        <w:tc>
          <w:tcPr>
            <w:tcW w:w="1134" w:type="dxa"/>
            <w:vAlign w:val="center"/>
            <w:hideMark/>
          </w:tcPr>
          <w:p w14:paraId="7CFD78F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2317C733"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w:t>
            </w:r>
          </w:p>
        </w:tc>
      </w:tr>
      <w:tr w:rsidR="004778BD" w:rsidRPr="004778BD" w14:paraId="25D748D6"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0C985DB5" w14:textId="231B9C46"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4C4FB302"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28932DCB"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19</w:t>
            </w:r>
          </w:p>
        </w:tc>
        <w:tc>
          <w:tcPr>
            <w:tcW w:w="1559" w:type="dxa"/>
            <w:vAlign w:val="center"/>
            <w:hideMark/>
          </w:tcPr>
          <w:p w14:paraId="315084F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Áreas de Conocimiento</w:t>
            </w:r>
          </w:p>
        </w:tc>
        <w:tc>
          <w:tcPr>
            <w:tcW w:w="3686" w:type="dxa"/>
            <w:vAlign w:val="center"/>
            <w:hideMark/>
          </w:tcPr>
          <w:p w14:paraId="79099E64"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segmentar las materias en áreas conceptuales para clasificar con precisión los reactivos.</w:t>
            </w:r>
          </w:p>
        </w:tc>
        <w:tc>
          <w:tcPr>
            <w:tcW w:w="1134" w:type="dxa"/>
            <w:vAlign w:val="center"/>
            <w:hideMark/>
          </w:tcPr>
          <w:p w14:paraId="010E580B"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1E545F43"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7C7F89E7"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4F120143" w14:textId="612FC1F0"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00C73C6D"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7665CB8E"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20</w:t>
            </w:r>
          </w:p>
        </w:tc>
        <w:tc>
          <w:tcPr>
            <w:tcW w:w="1559" w:type="dxa"/>
            <w:vAlign w:val="center"/>
            <w:hideMark/>
          </w:tcPr>
          <w:p w14:paraId="3A3EFC00"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Temas Académicos</w:t>
            </w:r>
          </w:p>
        </w:tc>
        <w:tc>
          <w:tcPr>
            <w:tcW w:w="3686" w:type="dxa"/>
            <w:vAlign w:val="center"/>
            <w:hideMark/>
          </w:tcPr>
          <w:p w14:paraId="1D56634B"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la gestión de temas específicos por materia para identificar las debilidades evaluadas.</w:t>
            </w:r>
          </w:p>
        </w:tc>
        <w:tc>
          <w:tcPr>
            <w:tcW w:w="1134" w:type="dxa"/>
            <w:vAlign w:val="center"/>
            <w:hideMark/>
          </w:tcPr>
          <w:p w14:paraId="162BFF2D"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30E92D67"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5F5163A9"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43DA59AE" w14:textId="397F1458"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2AAF3E4E"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1FF604D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21</w:t>
            </w:r>
          </w:p>
        </w:tc>
        <w:tc>
          <w:tcPr>
            <w:tcW w:w="1559" w:type="dxa"/>
            <w:vAlign w:val="center"/>
            <w:hideMark/>
          </w:tcPr>
          <w:p w14:paraId="3C25538C"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Banco de Preguntas</w:t>
            </w:r>
          </w:p>
        </w:tc>
        <w:tc>
          <w:tcPr>
            <w:tcW w:w="3686" w:type="dxa"/>
            <w:vAlign w:val="center"/>
            <w:hideMark/>
          </w:tcPr>
          <w:p w14:paraId="7F0303B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 xml:space="preserve">El sistema debe permitir registrar y clasificar preguntas de opción </w:t>
            </w:r>
            <w:r w:rsidRPr="004778BD">
              <w:rPr>
                <w:rFonts w:ascii="Arial" w:eastAsia="Times New Roman" w:hAnsi="Arial" w:cs="Arial"/>
                <w:sz w:val="22"/>
                <w:lang w:val="es-BO" w:eastAsia="ja-JP"/>
              </w:rPr>
              <w:lastRenderedPageBreak/>
              <w:t>múltiple asociando su clave de respuesta correcta.</w:t>
            </w:r>
          </w:p>
        </w:tc>
        <w:tc>
          <w:tcPr>
            <w:tcW w:w="1134" w:type="dxa"/>
            <w:vAlign w:val="center"/>
            <w:hideMark/>
          </w:tcPr>
          <w:p w14:paraId="31B265D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lastRenderedPageBreak/>
              <w:t>Vicente Claros</w:t>
            </w:r>
          </w:p>
        </w:tc>
        <w:tc>
          <w:tcPr>
            <w:tcW w:w="567" w:type="dxa"/>
            <w:vAlign w:val="center"/>
            <w:hideMark/>
          </w:tcPr>
          <w:p w14:paraId="23FA95CB"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336AAE04"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50693F35" w14:textId="27D7872F"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70AAB4E9"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5FEB349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22</w:t>
            </w:r>
          </w:p>
        </w:tc>
        <w:tc>
          <w:tcPr>
            <w:tcW w:w="1559" w:type="dxa"/>
            <w:vAlign w:val="center"/>
            <w:hideMark/>
          </w:tcPr>
          <w:p w14:paraId="5D4E99D7"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Plantillas de Evaluación</w:t>
            </w:r>
          </w:p>
        </w:tc>
        <w:tc>
          <w:tcPr>
            <w:tcW w:w="3686" w:type="dxa"/>
            <w:vAlign w:val="center"/>
            <w:hideMark/>
          </w:tcPr>
          <w:p w14:paraId="2B70C465"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estructurar exámenes simulacros parametrizando la cantidad de ítems y el tiempo límite.</w:t>
            </w:r>
          </w:p>
        </w:tc>
        <w:tc>
          <w:tcPr>
            <w:tcW w:w="1134" w:type="dxa"/>
            <w:vAlign w:val="center"/>
            <w:hideMark/>
          </w:tcPr>
          <w:p w14:paraId="202B10C3"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2F2ED9EA"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2C6C3038"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1EA29849" w14:textId="77BC7E7C" w:rsidR="004778BD" w:rsidRPr="004778BD" w:rsidRDefault="004778BD" w:rsidP="004778BD">
            <w:pPr>
              <w:widowControl/>
              <w:autoSpaceDE/>
              <w:autoSpaceDN/>
              <w:spacing w:line="276" w:lineRule="auto"/>
              <w:jc w:val="left"/>
              <w:rPr>
                <w:rFonts w:ascii="Arial" w:eastAsia="Times New Roman" w:hAnsi="Arial" w:cs="Arial"/>
                <w:sz w:val="22"/>
                <w:lang w:val="es-BO" w:eastAsia="ja-JP"/>
              </w:rPr>
            </w:pPr>
          </w:p>
        </w:tc>
        <w:tc>
          <w:tcPr>
            <w:tcW w:w="851" w:type="dxa"/>
            <w:vAlign w:val="center"/>
            <w:hideMark/>
          </w:tcPr>
          <w:p w14:paraId="5EB8F14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Muy Alta</w:t>
            </w:r>
          </w:p>
        </w:tc>
        <w:tc>
          <w:tcPr>
            <w:tcW w:w="850" w:type="dxa"/>
            <w:vAlign w:val="center"/>
            <w:hideMark/>
          </w:tcPr>
          <w:p w14:paraId="780CF294"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23</w:t>
            </w:r>
          </w:p>
        </w:tc>
        <w:tc>
          <w:tcPr>
            <w:tcW w:w="1559" w:type="dxa"/>
            <w:vAlign w:val="center"/>
            <w:hideMark/>
          </w:tcPr>
          <w:p w14:paraId="23C3040A"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Aplicación de Evaluaciones</w:t>
            </w:r>
          </w:p>
        </w:tc>
        <w:tc>
          <w:tcPr>
            <w:tcW w:w="3686" w:type="dxa"/>
            <w:vAlign w:val="center"/>
            <w:hideMark/>
          </w:tcPr>
          <w:p w14:paraId="0B7EB93F"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proveer la interfaz cronometrada para que el postulante resuelva de forma interactiva el examen.</w:t>
            </w:r>
          </w:p>
        </w:tc>
        <w:tc>
          <w:tcPr>
            <w:tcW w:w="1134" w:type="dxa"/>
            <w:vAlign w:val="center"/>
            <w:hideMark/>
          </w:tcPr>
          <w:p w14:paraId="17954F8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5619876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5</w:t>
            </w:r>
          </w:p>
        </w:tc>
      </w:tr>
      <w:tr w:rsidR="004778BD" w:rsidRPr="004778BD" w14:paraId="47A9AD2D"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restart"/>
            <w:vAlign w:val="center"/>
            <w:hideMark/>
          </w:tcPr>
          <w:p w14:paraId="302A5C25" w14:textId="77777777" w:rsidR="004778BD" w:rsidRPr="004778BD" w:rsidRDefault="004778BD" w:rsidP="004778BD">
            <w:pPr>
              <w:widowControl/>
              <w:autoSpaceDE/>
              <w:autoSpaceDN/>
              <w:spacing w:line="276" w:lineRule="auto"/>
              <w:jc w:val="center"/>
              <w:rPr>
                <w:rFonts w:ascii="Arial" w:eastAsia="Times New Roman" w:hAnsi="Arial" w:cs="Arial"/>
                <w:b w:val="0"/>
                <w:bCs w:val="0"/>
                <w:sz w:val="22"/>
                <w:lang w:val="es-BO" w:eastAsia="ja-JP"/>
              </w:rPr>
            </w:pPr>
            <w:r w:rsidRPr="004778BD">
              <w:rPr>
                <w:rFonts w:ascii="Arial" w:eastAsia="Times New Roman" w:hAnsi="Arial" w:cs="Arial"/>
                <w:sz w:val="22"/>
                <w:lang w:val="es-BO" w:eastAsia="ja-JP"/>
              </w:rPr>
              <w:t>REPORTES Y ANÁLISIS</w:t>
            </w:r>
          </w:p>
          <w:p w14:paraId="4D8297DB" w14:textId="1BD6D972" w:rsidR="004778BD" w:rsidRPr="004778BD" w:rsidRDefault="004778BD" w:rsidP="004778BD">
            <w:pPr>
              <w:spacing w:line="276" w:lineRule="auto"/>
              <w:jc w:val="center"/>
              <w:rPr>
                <w:rFonts w:ascii="Arial" w:eastAsia="Times New Roman" w:hAnsi="Arial" w:cs="Arial"/>
                <w:sz w:val="22"/>
                <w:lang w:val="es-BO" w:eastAsia="ja-JP"/>
              </w:rPr>
            </w:pPr>
          </w:p>
        </w:tc>
        <w:tc>
          <w:tcPr>
            <w:tcW w:w="851" w:type="dxa"/>
            <w:vAlign w:val="center"/>
            <w:hideMark/>
          </w:tcPr>
          <w:p w14:paraId="26087949"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Muy Alta</w:t>
            </w:r>
          </w:p>
        </w:tc>
        <w:tc>
          <w:tcPr>
            <w:tcW w:w="850" w:type="dxa"/>
            <w:vAlign w:val="center"/>
            <w:hideMark/>
          </w:tcPr>
          <w:p w14:paraId="2E21BF5C"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24</w:t>
            </w:r>
          </w:p>
        </w:tc>
        <w:tc>
          <w:tcPr>
            <w:tcW w:w="1559" w:type="dxa"/>
            <w:vAlign w:val="center"/>
            <w:hideMark/>
          </w:tcPr>
          <w:p w14:paraId="5FB6FE18"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Resultados Académicos</w:t>
            </w:r>
          </w:p>
        </w:tc>
        <w:tc>
          <w:tcPr>
            <w:tcW w:w="3686" w:type="dxa"/>
            <w:vAlign w:val="center"/>
            <w:hideMark/>
          </w:tcPr>
          <w:p w14:paraId="0A3EB81D"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calcular e informar la nota final del examen y los aciertos desglosados inmediatamente al concluir.</w:t>
            </w:r>
          </w:p>
        </w:tc>
        <w:tc>
          <w:tcPr>
            <w:tcW w:w="1134" w:type="dxa"/>
            <w:vAlign w:val="center"/>
            <w:hideMark/>
          </w:tcPr>
          <w:p w14:paraId="2329D866"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175F8CC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w:t>
            </w:r>
          </w:p>
        </w:tc>
      </w:tr>
      <w:tr w:rsidR="004778BD" w:rsidRPr="004778BD" w14:paraId="3A1F7044"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5365783B" w14:textId="2D91099B"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76C243F3"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15B5BD49"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25</w:t>
            </w:r>
          </w:p>
        </w:tc>
        <w:tc>
          <w:tcPr>
            <w:tcW w:w="1559" w:type="dxa"/>
            <w:vAlign w:val="center"/>
            <w:hideMark/>
          </w:tcPr>
          <w:p w14:paraId="782B64AB"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Reportes Académicos</w:t>
            </w:r>
          </w:p>
        </w:tc>
        <w:tc>
          <w:tcPr>
            <w:tcW w:w="3686" w:type="dxa"/>
            <w:vAlign w:val="center"/>
            <w:hideMark/>
          </w:tcPr>
          <w:p w14:paraId="33C1FB71"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permitir la exportación de informes detallados de rendimiento grupal e individual en PDF y Excel.</w:t>
            </w:r>
          </w:p>
        </w:tc>
        <w:tc>
          <w:tcPr>
            <w:tcW w:w="1134" w:type="dxa"/>
            <w:vAlign w:val="center"/>
            <w:hideMark/>
          </w:tcPr>
          <w:p w14:paraId="33D7F9B0"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7F92B465"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w:t>
            </w:r>
          </w:p>
        </w:tc>
      </w:tr>
      <w:tr w:rsidR="004778BD" w:rsidRPr="004778BD" w14:paraId="43C5686C" w14:textId="77777777" w:rsidTr="004778BD">
        <w:trPr>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6322B7FE" w14:textId="3174ACB3" w:rsidR="004778BD" w:rsidRPr="004778BD" w:rsidRDefault="004778BD" w:rsidP="004778BD">
            <w:pPr>
              <w:spacing w:line="276" w:lineRule="auto"/>
              <w:jc w:val="left"/>
              <w:rPr>
                <w:rFonts w:ascii="Arial" w:eastAsia="Times New Roman" w:hAnsi="Arial" w:cs="Arial"/>
                <w:sz w:val="22"/>
                <w:lang w:val="es-BO" w:eastAsia="ja-JP"/>
              </w:rPr>
            </w:pPr>
          </w:p>
        </w:tc>
        <w:tc>
          <w:tcPr>
            <w:tcW w:w="851" w:type="dxa"/>
            <w:vAlign w:val="center"/>
            <w:hideMark/>
          </w:tcPr>
          <w:p w14:paraId="45F97C91"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Alta</w:t>
            </w:r>
          </w:p>
        </w:tc>
        <w:tc>
          <w:tcPr>
            <w:tcW w:w="850" w:type="dxa"/>
            <w:vAlign w:val="center"/>
            <w:hideMark/>
          </w:tcPr>
          <w:p w14:paraId="0F2C92BB"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26</w:t>
            </w:r>
          </w:p>
        </w:tc>
        <w:tc>
          <w:tcPr>
            <w:tcW w:w="1559" w:type="dxa"/>
            <w:vAlign w:val="center"/>
            <w:hideMark/>
          </w:tcPr>
          <w:p w14:paraId="3C05D16C"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Indicadores de Desempeño</w:t>
            </w:r>
          </w:p>
        </w:tc>
        <w:tc>
          <w:tcPr>
            <w:tcW w:w="3686" w:type="dxa"/>
            <w:vAlign w:val="center"/>
            <w:hideMark/>
          </w:tcPr>
          <w:p w14:paraId="463FECA2"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desplegar gráficos informativos de promedios y evolución como apoyo a la toma de decisiones pedagógicas.</w:t>
            </w:r>
          </w:p>
        </w:tc>
        <w:tc>
          <w:tcPr>
            <w:tcW w:w="1134" w:type="dxa"/>
            <w:vAlign w:val="center"/>
            <w:hideMark/>
          </w:tcPr>
          <w:p w14:paraId="1D65D8DF"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673DAA91" w14:textId="77777777" w:rsidR="004778BD" w:rsidRPr="004778BD" w:rsidRDefault="004778BD" w:rsidP="004778BD">
            <w:pPr>
              <w:widowControl/>
              <w:autoSpaceDE/>
              <w:autoSpaceDN/>
              <w:spacing w:line="276"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w:t>
            </w:r>
          </w:p>
        </w:tc>
      </w:tr>
      <w:tr w:rsidR="004778BD" w:rsidRPr="004778BD" w14:paraId="4B0D60E2" w14:textId="77777777" w:rsidTr="004778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vMerge/>
            <w:vAlign w:val="center"/>
            <w:hideMark/>
          </w:tcPr>
          <w:p w14:paraId="0743D8B8" w14:textId="27177EDC" w:rsidR="004778BD" w:rsidRPr="004778BD" w:rsidRDefault="004778BD" w:rsidP="004778BD">
            <w:pPr>
              <w:widowControl/>
              <w:autoSpaceDE/>
              <w:autoSpaceDN/>
              <w:spacing w:line="276" w:lineRule="auto"/>
              <w:jc w:val="left"/>
              <w:rPr>
                <w:rFonts w:ascii="Arial" w:eastAsia="Times New Roman" w:hAnsi="Arial" w:cs="Arial"/>
                <w:sz w:val="22"/>
                <w:lang w:val="es-BO" w:eastAsia="ja-JP"/>
              </w:rPr>
            </w:pPr>
          </w:p>
        </w:tc>
        <w:tc>
          <w:tcPr>
            <w:tcW w:w="851" w:type="dxa"/>
            <w:vAlign w:val="center"/>
            <w:hideMark/>
          </w:tcPr>
          <w:p w14:paraId="50DDCA62"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Media</w:t>
            </w:r>
          </w:p>
        </w:tc>
        <w:tc>
          <w:tcPr>
            <w:tcW w:w="850" w:type="dxa"/>
            <w:vAlign w:val="center"/>
            <w:hideMark/>
          </w:tcPr>
          <w:p w14:paraId="67A9ECA3"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27</w:t>
            </w:r>
          </w:p>
        </w:tc>
        <w:tc>
          <w:tcPr>
            <w:tcW w:w="1559" w:type="dxa"/>
            <w:vAlign w:val="center"/>
            <w:hideMark/>
          </w:tcPr>
          <w:p w14:paraId="7CE81DA6"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Learning Analytics</w:t>
            </w:r>
          </w:p>
        </w:tc>
        <w:tc>
          <w:tcPr>
            <w:tcW w:w="3686" w:type="dxa"/>
            <w:vAlign w:val="center"/>
            <w:hideMark/>
          </w:tcPr>
          <w:p w14:paraId="6FC673D8"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El sistema debe presentar un panel de lectura académica preliminar como base para modelos predictivos futuros.</w:t>
            </w:r>
          </w:p>
        </w:tc>
        <w:tc>
          <w:tcPr>
            <w:tcW w:w="1134" w:type="dxa"/>
            <w:vAlign w:val="center"/>
            <w:hideMark/>
          </w:tcPr>
          <w:p w14:paraId="2B572021"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Vicente Claros</w:t>
            </w:r>
          </w:p>
        </w:tc>
        <w:tc>
          <w:tcPr>
            <w:tcW w:w="567" w:type="dxa"/>
            <w:vAlign w:val="center"/>
            <w:hideMark/>
          </w:tcPr>
          <w:p w14:paraId="487852CD" w14:textId="77777777" w:rsidR="004778BD" w:rsidRPr="004778BD" w:rsidRDefault="004778BD" w:rsidP="004778BD">
            <w:pPr>
              <w:widowControl/>
              <w:autoSpaceDE/>
              <w:autoSpaceDN/>
              <w:spacing w:line="276"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w:t>
            </w:r>
          </w:p>
        </w:tc>
      </w:tr>
    </w:tbl>
    <w:p w14:paraId="39DFCB81" w14:textId="77777777" w:rsidR="004778BD" w:rsidRDefault="004778BD" w:rsidP="009245C2">
      <w:pPr>
        <w:rPr>
          <w:noProof/>
        </w:rPr>
      </w:pPr>
    </w:p>
    <w:p w14:paraId="58F1BEB4" w14:textId="77777777" w:rsidR="004778BD" w:rsidRDefault="004778BD" w:rsidP="009245C2">
      <w:pPr>
        <w:rPr>
          <w:noProof/>
        </w:rPr>
      </w:pPr>
    </w:p>
    <w:p w14:paraId="6AC90B6E" w14:textId="598EDE44" w:rsidR="009245C2" w:rsidRPr="00C838F2" w:rsidRDefault="00CD75E6" w:rsidP="009245C2">
      <w:pPr>
        <w:rPr>
          <w:rFonts w:ascii="Arial" w:hAnsi="Arial" w:cs="Arial"/>
          <w:lang w:val="es-BO"/>
        </w:rPr>
      </w:pPr>
      <w:r>
        <w:rPr>
          <w:noProof/>
        </w:rPr>
        <mc:AlternateContent>
          <mc:Choice Requires="wps">
            <w:drawing>
              <wp:anchor distT="0" distB="0" distL="114300" distR="114300" simplePos="0" relativeHeight="251734528" behindDoc="0" locked="0" layoutInCell="1" allowOverlap="1" wp14:anchorId="1C4402A5" wp14:editId="3F6A169A">
                <wp:simplePos x="0" y="0"/>
                <wp:positionH relativeFrom="margin">
                  <wp:align>left</wp:align>
                </wp:positionH>
                <wp:positionV relativeFrom="paragraph">
                  <wp:posOffset>9525</wp:posOffset>
                </wp:positionV>
                <wp:extent cx="5814060" cy="635"/>
                <wp:effectExtent l="0" t="0" r="0" b="3810"/>
                <wp:wrapNone/>
                <wp:docPr id="62" name="Cuadro de texto 1"/>
                <wp:cNvGraphicFramePr/>
                <a:graphic xmlns:a="http://schemas.openxmlformats.org/drawingml/2006/main">
                  <a:graphicData uri="http://schemas.microsoft.com/office/word/2010/wordprocessingShape">
                    <wps:wsp>
                      <wps:cNvSpPr txBox="1"/>
                      <wps:spPr>
                        <a:xfrm>
                          <a:off x="0" y="0"/>
                          <a:ext cx="5814060" cy="635"/>
                        </a:xfrm>
                        <a:prstGeom prst="rect">
                          <a:avLst/>
                        </a:prstGeom>
                        <a:solidFill>
                          <a:prstClr val="white"/>
                        </a:solidFill>
                        <a:ln>
                          <a:noFill/>
                        </a:ln>
                      </wps:spPr>
                      <wps:txbx>
                        <w:txbxContent>
                          <w:p w14:paraId="19414B9B" w14:textId="77777777" w:rsidR="00CD75E6" w:rsidRPr="00EF6008" w:rsidRDefault="00CD75E6" w:rsidP="00CD75E6">
                            <w:pPr>
                              <w:pStyle w:val="Descripcin"/>
                              <w:spacing w:line="240" w:lineRule="auto"/>
                              <w:rPr>
                                <w:rFonts w:ascii="Arial" w:hAnsi="Arial" w:cs="Arial"/>
                              </w:rPr>
                            </w:pPr>
                            <w:r w:rsidRPr="00335242">
                              <w:rPr>
                                <w:rFonts w:ascii="Arial" w:hAnsi="Arial" w:cs="Arial"/>
                                <w:b/>
                                <w:bCs/>
                              </w:rPr>
                              <w:t xml:space="preserve">TABLA </w:t>
                            </w:r>
                            <w:r>
                              <w:rPr>
                                <w:rFonts w:ascii="Arial" w:hAnsi="Arial" w:cs="Arial"/>
                                <w:b/>
                                <w:bCs/>
                              </w:rPr>
                              <w:fldChar w:fldCharType="begin"/>
                            </w:r>
                            <w:r>
                              <w:rPr>
                                <w:rFonts w:ascii="Arial" w:hAnsi="Arial" w:cs="Arial"/>
                                <w:b/>
                                <w:bCs/>
                              </w:rPr>
                              <w:instrText xml:space="preserve"> SEQ Tabla \* ARABIC </w:instrText>
                            </w:r>
                            <w:r>
                              <w:rPr>
                                <w:rFonts w:ascii="Arial" w:hAnsi="Arial" w:cs="Arial"/>
                                <w:b/>
                                <w:bCs/>
                              </w:rPr>
                              <w:fldChar w:fldCharType="separate"/>
                            </w:r>
                            <w:r>
                              <w:rPr>
                                <w:rFonts w:ascii="Arial" w:hAnsi="Arial" w:cs="Arial"/>
                                <w:b/>
                                <w:bCs/>
                                <w:noProof/>
                              </w:rPr>
                              <w:t>9</w:t>
                            </w:r>
                            <w:r>
                              <w:rPr>
                                <w:rFonts w:ascii="Arial" w:hAnsi="Arial" w:cs="Arial"/>
                                <w:b/>
                                <w:bCs/>
                              </w:rPr>
                              <w:fldChar w:fldCharType="end"/>
                            </w:r>
                            <w:r w:rsidRPr="00335242">
                              <w:rPr>
                                <w:rFonts w:ascii="Arial" w:hAnsi="Arial" w:cs="Arial"/>
                                <w:b/>
                                <w:bCs/>
                              </w:rPr>
                              <w:t>:</w:t>
                            </w:r>
                            <w:r w:rsidRPr="00EF6008">
                              <w:rPr>
                                <w:rFonts w:ascii="Arial" w:hAnsi="Arial" w:cs="Arial"/>
                              </w:rPr>
                              <w:t xml:space="preserve"> PRODUCT BACKLOG</w:t>
                            </w:r>
                          </w:p>
                          <w:p w14:paraId="78FE3E3D" w14:textId="77777777" w:rsidR="00CD75E6" w:rsidRPr="00EF6008" w:rsidRDefault="00CD75E6" w:rsidP="00CD75E6">
                            <w:pPr>
                              <w:spacing w:line="240" w:lineRule="auto"/>
                              <w:jc w:val="center"/>
                              <w:rPr>
                                <w:rFonts w:ascii="Arial" w:hAnsi="Arial" w:cs="Arial"/>
                                <w:sz w:val="18"/>
                                <w:szCs w:val="18"/>
                                <w:lang w:val="es-BO"/>
                              </w:rPr>
                            </w:pPr>
                            <w:r w:rsidRPr="00335242">
                              <w:rPr>
                                <w:rFonts w:ascii="Arial" w:hAnsi="Arial" w:cs="Arial"/>
                                <w:b/>
                                <w:bCs/>
                                <w:sz w:val="18"/>
                                <w:szCs w:val="18"/>
                                <w:lang w:val="es-BO"/>
                              </w:rPr>
                              <w:t>FUENTE</w:t>
                            </w:r>
                            <w:r w:rsidRPr="00EF6008">
                              <w:rPr>
                                <w:rFonts w:ascii="Arial" w:hAnsi="Arial" w:cs="Arial"/>
                                <w:sz w:val="18"/>
                                <w:szCs w:val="18"/>
                                <w:lang w:val="es-BO"/>
                              </w:rPr>
                              <w:t>: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4402A5" id="_x0000_s1032" type="#_x0000_t202" style="position:absolute;left:0;text-align:left;margin-left:0;margin-top:.75pt;width:457.8pt;height:.05pt;z-index:251734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" stroked="f">
                <v:textbox style="mso-fit-shape-to-text:t" inset="0,0,0,0">
                  <w:txbxContent>
                    <w:p w14:paraId="19414B9B" w14:textId="77777777" w:rsidR="00CD75E6" w:rsidRPr="00EF6008" w:rsidRDefault="00CD75E6" w:rsidP="00CD75E6">
                      <w:pPr>
                        <w:pStyle w:val="Descripcin"/>
                        <w:spacing w:line="240" w:lineRule="auto"/>
                        <w:rPr>
                          <w:rFonts w:ascii="Arial" w:hAnsi="Arial" w:cs="Arial"/>
                        </w:rPr>
                      </w:pPr>
                      <w:r w:rsidRPr="00335242">
                        <w:rPr>
                          <w:rFonts w:ascii="Arial" w:hAnsi="Arial" w:cs="Arial"/>
                          <w:b/>
                          <w:bCs/>
                        </w:rPr>
                        <w:t xml:space="preserve">TABLA </w:t>
                      </w:r>
                      <w:r>
                        <w:rPr>
                          <w:rFonts w:ascii="Arial" w:hAnsi="Arial" w:cs="Arial"/>
                          <w:b/>
                          <w:bCs/>
                        </w:rPr>
                        <w:fldChar w:fldCharType="begin"/>
                      </w:r>
                      <w:r>
                        <w:rPr>
                          <w:rFonts w:ascii="Arial" w:hAnsi="Arial" w:cs="Arial"/>
                          <w:b/>
                          <w:bCs/>
                        </w:rPr>
                        <w:instrText xml:space="preserve"> SEQ Tabla \* ARABIC </w:instrText>
                      </w:r>
                      <w:r>
                        <w:rPr>
                          <w:rFonts w:ascii="Arial" w:hAnsi="Arial" w:cs="Arial"/>
                          <w:b/>
                          <w:bCs/>
                        </w:rPr>
                        <w:fldChar w:fldCharType="separate"/>
                      </w:r>
                      <w:r>
                        <w:rPr>
                          <w:rFonts w:ascii="Arial" w:hAnsi="Arial" w:cs="Arial"/>
                          <w:b/>
                          <w:bCs/>
                          <w:noProof/>
                        </w:rPr>
                        <w:t>9</w:t>
                      </w:r>
                      <w:r>
                        <w:rPr>
                          <w:rFonts w:ascii="Arial" w:hAnsi="Arial" w:cs="Arial"/>
                          <w:b/>
                          <w:bCs/>
                        </w:rPr>
                        <w:fldChar w:fldCharType="end"/>
                      </w:r>
                      <w:r w:rsidRPr="00335242">
                        <w:rPr>
                          <w:rFonts w:ascii="Arial" w:hAnsi="Arial" w:cs="Arial"/>
                          <w:b/>
                          <w:bCs/>
                        </w:rPr>
                        <w:t>:</w:t>
                      </w:r>
                      <w:r w:rsidRPr="00EF6008">
                        <w:rPr>
                          <w:rFonts w:ascii="Arial" w:hAnsi="Arial" w:cs="Arial"/>
                        </w:rPr>
                        <w:t xml:space="preserve"> PRODUCT BACKLOG</w:t>
                      </w:r>
                    </w:p>
                    <w:p w14:paraId="78FE3E3D" w14:textId="77777777" w:rsidR="00CD75E6" w:rsidRPr="00EF6008" w:rsidRDefault="00CD75E6" w:rsidP="00CD75E6">
                      <w:pPr>
                        <w:spacing w:line="240" w:lineRule="auto"/>
                        <w:jc w:val="center"/>
                        <w:rPr>
                          <w:rFonts w:ascii="Arial" w:hAnsi="Arial" w:cs="Arial"/>
                          <w:sz w:val="18"/>
                          <w:szCs w:val="18"/>
                          <w:lang w:val="es-BO"/>
                        </w:rPr>
                      </w:pPr>
                      <w:r w:rsidRPr="00335242">
                        <w:rPr>
                          <w:rFonts w:ascii="Arial" w:hAnsi="Arial" w:cs="Arial"/>
                          <w:b/>
                          <w:bCs/>
                          <w:sz w:val="18"/>
                          <w:szCs w:val="18"/>
                          <w:lang w:val="es-BO"/>
                        </w:rPr>
                        <w:t>FUENTE</w:t>
                      </w:r>
                      <w:r w:rsidRPr="00EF6008">
                        <w:rPr>
                          <w:rFonts w:ascii="Arial" w:hAnsi="Arial" w:cs="Arial"/>
                          <w:sz w:val="18"/>
                          <w:szCs w:val="18"/>
                          <w:lang w:val="es-BO"/>
                        </w:rPr>
                        <w:t>: ELABORACIÓN PROPIA</w:t>
                      </w:r>
                    </w:p>
                  </w:txbxContent>
                </v:textbox>
                <w10:wrap anchorx="margin"/>
              </v:shape>
            </w:pict>
          </mc:Fallback>
        </mc:AlternateContent>
      </w:r>
      <w:r w:rsidR="00327CA2">
        <w:rPr>
          <w:noProof/>
        </w:rPr>
        <w:t xml:space="preserve"> </w:t>
      </w:r>
      <w:r w:rsidR="00EF6008">
        <w:rPr>
          <w:noProof/>
        </w:rPr>
        <mc:AlternateContent>
          <mc:Choice Requires="wps">
            <w:drawing>
              <wp:anchor distT="0" distB="0" distL="114300" distR="114300" simplePos="0" relativeHeight="251696640" behindDoc="0" locked="0" layoutInCell="1" allowOverlap="1" wp14:anchorId="4CD21C24" wp14:editId="0A80A860">
                <wp:simplePos x="0" y="0"/>
                <wp:positionH relativeFrom="column">
                  <wp:posOffset>407670</wp:posOffset>
                </wp:positionH>
                <wp:positionV relativeFrom="paragraph">
                  <wp:posOffset>5560695</wp:posOffset>
                </wp:positionV>
                <wp:extent cx="5814060" cy="635"/>
                <wp:effectExtent l="0" t="0" r="0" b="0"/>
                <wp:wrapNone/>
                <wp:docPr id="989993435" name="Cuadro de texto 1"/>
                <wp:cNvGraphicFramePr/>
                <a:graphic xmlns:a="http://schemas.openxmlformats.org/drawingml/2006/main">
                  <a:graphicData uri="http://schemas.microsoft.com/office/word/2010/wordprocessingShape">
                    <wps:wsp>
                      <wps:cNvSpPr txBox="1"/>
                      <wps:spPr>
                        <a:xfrm>
                          <a:off x="0" y="0"/>
                          <a:ext cx="5814060" cy="635"/>
                        </a:xfrm>
                        <a:prstGeom prst="rect">
                          <a:avLst/>
                        </a:prstGeom>
                        <a:solidFill>
                          <a:prstClr val="white"/>
                        </a:solidFill>
                        <a:ln>
                          <a:noFill/>
                        </a:ln>
                      </wps:spPr>
                      <wps:txbx>
                        <w:txbxContent>
                          <w:p w14:paraId="368D5FFC" w14:textId="4B98FD79" w:rsidR="00EF6008" w:rsidRPr="00EF6008" w:rsidRDefault="00335242" w:rsidP="00EF6008">
                            <w:pPr>
                              <w:pStyle w:val="Descripcin"/>
                              <w:spacing w:line="240" w:lineRule="auto"/>
                              <w:rPr>
                                <w:rFonts w:ascii="Arial" w:hAnsi="Arial" w:cs="Arial"/>
                              </w:rPr>
                            </w:pPr>
                            <w:bookmarkStart w:id="65" w:name="_Toc228981637"/>
                            <w:r w:rsidRPr="00335242">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9</w:t>
                            </w:r>
                            <w:r w:rsidR="007E091C">
                              <w:rPr>
                                <w:rFonts w:ascii="Arial" w:hAnsi="Arial" w:cs="Arial"/>
                                <w:b/>
                                <w:bCs/>
                              </w:rPr>
                              <w:fldChar w:fldCharType="end"/>
                            </w:r>
                            <w:r w:rsidRPr="00335242">
                              <w:rPr>
                                <w:rFonts w:ascii="Arial" w:hAnsi="Arial" w:cs="Arial"/>
                                <w:b/>
                                <w:bCs/>
                              </w:rPr>
                              <w:t>:</w:t>
                            </w:r>
                            <w:r w:rsidRPr="00EF6008">
                              <w:rPr>
                                <w:rFonts w:ascii="Arial" w:hAnsi="Arial" w:cs="Arial"/>
                              </w:rPr>
                              <w:t xml:space="preserve"> PRODUCT BACKLOG</w:t>
                            </w:r>
                            <w:bookmarkEnd w:id="65"/>
                          </w:p>
                          <w:p w14:paraId="0832C5EE" w14:textId="278B87E5" w:rsidR="00EF6008" w:rsidRPr="00EF6008" w:rsidRDefault="00335242" w:rsidP="00EF6008">
                            <w:pPr>
                              <w:spacing w:line="240" w:lineRule="auto"/>
                              <w:jc w:val="center"/>
                              <w:rPr>
                                <w:rFonts w:ascii="Arial" w:hAnsi="Arial" w:cs="Arial"/>
                                <w:sz w:val="18"/>
                                <w:szCs w:val="18"/>
                                <w:lang w:val="es-BO"/>
                              </w:rPr>
                            </w:pPr>
                            <w:r w:rsidRPr="00335242">
                              <w:rPr>
                                <w:rFonts w:ascii="Arial" w:hAnsi="Arial" w:cs="Arial"/>
                                <w:b/>
                                <w:bCs/>
                                <w:sz w:val="18"/>
                                <w:szCs w:val="18"/>
                                <w:lang w:val="es-BO"/>
                              </w:rPr>
                              <w:t>FUENTE</w:t>
                            </w:r>
                            <w:r w:rsidRPr="00EF6008">
                              <w:rPr>
                                <w:rFonts w:ascii="Arial" w:hAnsi="Arial" w:cs="Arial"/>
                                <w:sz w:val="18"/>
                                <w:szCs w:val="18"/>
                                <w:lang w:val="es-BO"/>
                              </w:rPr>
                              <w:t>: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D21C24" id="_x0000_s1033" type="#_x0000_t202" style="position:absolute;left:0;text-align:left;margin-left:32.1pt;margin-top:437.85pt;width:457.8pt;height:.0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" stroked="f">
                <v:textbox style="mso-fit-shape-to-text:t" inset="0,0,0,0">
                  <w:txbxContent>
                    <w:p w14:paraId="368D5FFC" w14:textId="4B98FD79" w:rsidR="00EF6008" w:rsidRPr="00EF6008" w:rsidRDefault="00335242" w:rsidP="00EF6008">
                      <w:pPr>
                        <w:pStyle w:val="Descripcin"/>
                        <w:spacing w:line="240" w:lineRule="auto"/>
                        <w:rPr>
                          <w:rFonts w:ascii="Arial" w:hAnsi="Arial" w:cs="Arial"/>
                        </w:rPr>
                      </w:pPr>
                      <w:bookmarkStart w:id="66" w:name="_Toc228981637"/>
                      <w:r w:rsidRPr="00335242">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9</w:t>
                      </w:r>
                      <w:r w:rsidR="007E091C">
                        <w:rPr>
                          <w:rFonts w:ascii="Arial" w:hAnsi="Arial" w:cs="Arial"/>
                          <w:b/>
                          <w:bCs/>
                        </w:rPr>
                        <w:fldChar w:fldCharType="end"/>
                      </w:r>
                      <w:r w:rsidRPr="00335242">
                        <w:rPr>
                          <w:rFonts w:ascii="Arial" w:hAnsi="Arial" w:cs="Arial"/>
                          <w:b/>
                          <w:bCs/>
                        </w:rPr>
                        <w:t>:</w:t>
                      </w:r>
                      <w:r w:rsidRPr="00EF6008">
                        <w:rPr>
                          <w:rFonts w:ascii="Arial" w:hAnsi="Arial" w:cs="Arial"/>
                        </w:rPr>
                        <w:t xml:space="preserve"> PRODUCT BACKLOG</w:t>
                      </w:r>
                      <w:bookmarkEnd w:id="66"/>
                    </w:p>
                    <w:p w14:paraId="0832C5EE" w14:textId="278B87E5" w:rsidR="00EF6008" w:rsidRPr="00EF6008" w:rsidRDefault="00335242" w:rsidP="00EF6008">
                      <w:pPr>
                        <w:spacing w:line="240" w:lineRule="auto"/>
                        <w:jc w:val="center"/>
                        <w:rPr>
                          <w:rFonts w:ascii="Arial" w:hAnsi="Arial" w:cs="Arial"/>
                          <w:sz w:val="18"/>
                          <w:szCs w:val="18"/>
                          <w:lang w:val="es-BO"/>
                        </w:rPr>
                      </w:pPr>
                      <w:r w:rsidRPr="00335242">
                        <w:rPr>
                          <w:rFonts w:ascii="Arial" w:hAnsi="Arial" w:cs="Arial"/>
                          <w:b/>
                          <w:bCs/>
                          <w:sz w:val="18"/>
                          <w:szCs w:val="18"/>
                          <w:lang w:val="es-BO"/>
                        </w:rPr>
                        <w:t>FUENTE</w:t>
                      </w:r>
                      <w:r w:rsidRPr="00EF6008">
                        <w:rPr>
                          <w:rFonts w:ascii="Arial" w:hAnsi="Arial" w:cs="Arial"/>
                          <w:sz w:val="18"/>
                          <w:szCs w:val="18"/>
                          <w:lang w:val="es-BO"/>
                        </w:rPr>
                        <w:t>: ELABORACIÓN PROPIA</w:t>
                      </w:r>
                    </w:p>
                  </w:txbxContent>
                </v:textbox>
              </v:shape>
            </w:pict>
          </mc:Fallback>
        </mc:AlternateContent>
      </w:r>
    </w:p>
    <w:p w14:paraId="175CFFDC" w14:textId="4A7DEEE0" w:rsidR="00EF6008" w:rsidRDefault="00EF6008" w:rsidP="00C10740">
      <w:pPr>
        <w:rPr>
          <w:rFonts w:ascii="Arial" w:hAnsi="Arial" w:cs="Arial"/>
          <w:lang w:val="es-BO"/>
        </w:rPr>
      </w:pPr>
    </w:p>
    <w:p w14:paraId="5C41D9F2" w14:textId="45D296F6" w:rsidR="004778BD" w:rsidRDefault="004778BD" w:rsidP="00C10740">
      <w:pPr>
        <w:rPr>
          <w:rFonts w:ascii="Arial" w:hAnsi="Arial" w:cs="Arial"/>
          <w:lang w:val="es-BO"/>
        </w:rPr>
      </w:pPr>
    </w:p>
    <w:p w14:paraId="3B2EDCAA" w14:textId="3C2359D9" w:rsidR="004778BD" w:rsidRDefault="004778BD" w:rsidP="00C10740">
      <w:pPr>
        <w:rPr>
          <w:rFonts w:ascii="Arial" w:hAnsi="Arial" w:cs="Arial"/>
          <w:lang w:val="es-BO"/>
        </w:rPr>
      </w:pPr>
    </w:p>
    <w:p w14:paraId="39671A61" w14:textId="6CEDF586" w:rsidR="004778BD" w:rsidRDefault="004778BD" w:rsidP="00C10740">
      <w:pPr>
        <w:rPr>
          <w:rFonts w:ascii="Arial" w:hAnsi="Arial" w:cs="Arial"/>
          <w:lang w:val="es-BO"/>
        </w:rPr>
      </w:pPr>
    </w:p>
    <w:p w14:paraId="7FF0FD9A" w14:textId="7F3740E4" w:rsidR="004778BD" w:rsidRDefault="004778BD" w:rsidP="00C10740">
      <w:pPr>
        <w:rPr>
          <w:rFonts w:ascii="Arial" w:hAnsi="Arial" w:cs="Arial"/>
          <w:lang w:val="es-BO"/>
        </w:rPr>
      </w:pPr>
    </w:p>
    <w:p w14:paraId="05C168DD" w14:textId="77777777" w:rsidR="004778BD" w:rsidRPr="00C838F2" w:rsidRDefault="004778BD" w:rsidP="00C10740">
      <w:pPr>
        <w:rPr>
          <w:rFonts w:ascii="Arial" w:hAnsi="Arial" w:cs="Arial"/>
          <w:lang w:val="es-BO"/>
        </w:rPr>
      </w:pPr>
    </w:p>
    <w:p w14:paraId="06DF4E71" w14:textId="22904D6F" w:rsidR="004778BD" w:rsidRPr="004778BD" w:rsidRDefault="00B442D2" w:rsidP="004778BD">
      <w:pPr>
        <w:pStyle w:val="Ttulo3"/>
        <w:numPr>
          <w:ilvl w:val="2"/>
          <w:numId w:val="9"/>
        </w:numPr>
        <w:rPr>
          <w:rFonts w:ascii="Arial" w:hAnsi="Arial" w:cs="Arial"/>
        </w:rPr>
      </w:pPr>
      <w:bookmarkStart w:id="67" w:name="_Toc225185176"/>
      <w:r w:rsidRPr="00C838F2">
        <w:rPr>
          <w:rFonts w:ascii="Arial" w:hAnsi="Arial" w:cs="Arial"/>
        </w:rPr>
        <w:lastRenderedPageBreak/>
        <w:t>SPRINT BACKLOG</w:t>
      </w:r>
      <w:bookmarkEnd w:id="67"/>
    </w:p>
    <w:tbl>
      <w:tblPr>
        <w:tblStyle w:val="Tablaconcuadrcula5oscura-nfasis2"/>
        <w:tblW w:w="9775" w:type="dxa"/>
        <w:tblInd w:w="-431" w:type="dxa"/>
        <w:tblLook w:val="04A0" w:firstRow="1" w:lastRow="0" w:firstColumn="1" w:lastColumn="0" w:noHBand="0" w:noVBand="1"/>
      </w:tblPr>
      <w:tblGrid>
        <w:gridCol w:w="1023"/>
        <w:gridCol w:w="3089"/>
        <w:gridCol w:w="2621"/>
        <w:gridCol w:w="1534"/>
        <w:gridCol w:w="1508"/>
      </w:tblGrid>
      <w:tr w:rsidR="008F685A" w:rsidRPr="004778BD" w14:paraId="01BF9BCA" w14:textId="77777777" w:rsidTr="008F685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Align w:val="center"/>
            <w:hideMark/>
          </w:tcPr>
          <w:p w14:paraId="7B39BB24" w14:textId="77777777" w:rsidR="004778BD" w:rsidRPr="004778BD" w:rsidRDefault="004778BD" w:rsidP="008F685A">
            <w:pPr>
              <w:widowControl/>
              <w:autoSpaceDE/>
              <w:autoSpaceDN/>
              <w:spacing w:line="240" w:lineRule="auto"/>
              <w:jc w:val="center"/>
              <w:rPr>
                <w:rFonts w:ascii="Arial" w:eastAsia="Times New Roman" w:hAnsi="Arial" w:cs="Arial"/>
                <w:sz w:val="22"/>
                <w:lang w:val="es-BO" w:eastAsia="ja-JP"/>
              </w:rPr>
            </w:pPr>
            <w:r w:rsidRPr="004778BD">
              <w:rPr>
                <w:rFonts w:ascii="Arial" w:eastAsia="Times New Roman" w:hAnsi="Arial" w:cs="Arial"/>
                <w:sz w:val="22"/>
                <w:lang w:val="es-BO" w:eastAsia="ja-JP"/>
              </w:rPr>
              <w:t>No SPRINT</w:t>
            </w:r>
          </w:p>
        </w:tc>
        <w:tc>
          <w:tcPr>
            <w:tcW w:w="3089" w:type="dxa"/>
            <w:vAlign w:val="center"/>
            <w:hideMark/>
          </w:tcPr>
          <w:p w14:paraId="70CD53C1" w14:textId="77777777" w:rsidR="004778BD" w:rsidRPr="004778BD" w:rsidRDefault="004778BD" w:rsidP="008F685A">
            <w:pPr>
              <w:widowControl/>
              <w:autoSpaceDE/>
              <w:autoSpaceDN/>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MÓDULO</w:t>
            </w:r>
          </w:p>
        </w:tc>
        <w:tc>
          <w:tcPr>
            <w:tcW w:w="2621" w:type="dxa"/>
            <w:vAlign w:val="center"/>
            <w:hideMark/>
          </w:tcPr>
          <w:p w14:paraId="101300BD" w14:textId="77777777" w:rsidR="004778BD" w:rsidRPr="004778BD" w:rsidRDefault="004778BD" w:rsidP="008F685A">
            <w:pPr>
              <w:widowControl/>
              <w:autoSpaceDE/>
              <w:autoSpaceDN/>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TAREAS DEL SPRINT</w:t>
            </w:r>
          </w:p>
        </w:tc>
        <w:tc>
          <w:tcPr>
            <w:tcW w:w="0" w:type="auto"/>
            <w:vAlign w:val="center"/>
            <w:hideMark/>
          </w:tcPr>
          <w:p w14:paraId="440FFC3F" w14:textId="77777777" w:rsidR="004778BD" w:rsidRPr="004778BD" w:rsidRDefault="004778BD" w:rsidP="008F685A">
            <w:pPr>
              <w:widowControl/>
              <w:autoSpaceDE/>
              <w:autoSpaceDN/>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ESFUERZO EN HORAS: ESTIMADO</w:t>
            </w:r>
          </w:p>
        </w:tc>
        <w:tc>
          <w:tcPr>
            <w:tcW w:w="0" w:type="auto"/>
            <w:vAlign w:val="center"/>
            <w:hideMark/>
          </w:tcPr>
          <w:p w14:paraId="344CCF75" w14:textId="77777777" w:rsidR="004778BD" w:rsidRPr="004778BD" w:rsidRDefault="004778BD" w:rsidP="008F685A">
            <w:pPr>
              <w:widowControl/>
              <w:autoSpaceDE/>
              <w:autoSpaceDN/>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ESFUERZO EN HORAS: REAL</w:t>
            </w:r>
          </w:p>
        </w:tc>
      </w:tr>
      <w:tr w:rsidR="008F685A" w:rsidRPr="008F685A" w14:paraId="0514D973"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restart"/>
            <w:vAlign w:val="center"/>
            <w:hideMark/>
          </w:tcPr>
          <w:p w14:paraId="6AF66F73" w14:textId="77777777" w:rsidR="008F685A" w:rsidRPr="008F685A" w:rsidRDefault="008F685A" w:rsidP="008F685A">
            <w:pPr>
              <w:widowControl/>
              <w:autoSpaceDE/>
              <w:autoSpaceDN/>
              <w:spacing w:line="240" w:lineRule="auto"/>
              <w:jc w:val="center"/>
              <w:rPr>
                <w:rFonts w:ascii="Arial" w:eastAsia="Times New Roman" w:hAnsi="Arial" w:cs="Arial"/>
                <w:sz w:val="22"/>
                <w:lang w:val="es-BO" w:eastAsia="ja-JP"/>
              </w:rPr>
            </w:pPr>
            <w:r w:rsidRPr="004778BD">
              <w:rPr>
                <w:rFonts w:ascii="Arial" w:eastAsia="Times New Roman" w:hAnsi="Arial" w:cs="Arial"/>
                <w:sz w:val="22"/>
                <w:lang w:val="es-BO" w:eastAsia="ja-JP"/>
              </w:rPr>
              <w:t>1</w:t>
            </w:r>
          </w:p>
          <w:p w14:paraId="2EC85785" w14:textId="5BE3EB72" w:rsidR="008F685A" w:rsidRPr="004778BD" w:rsidRDefault="008F685A" w:rsidP="008F685A">
            <w:pPr>
              <w:spacing w:line="240" w:lineRule="auto"/>
              <w:jc w:val="center"/>
              <w:rPr>
                <w:rFonts w:ascii="Arial" w:eastAsia="Times New Roman" w:hAnsi="Arial" w:cs="Arial"/>
                <w:sz w:val="22"/>
                <w:lang w:val="es-BO" w:eastAsia="ja-JP"/>
              </w:rPr>
            </w:pPr>
          </w:p>
        </w:tc>
        <w:tc>
          <w:tcPr>
            <w:tcW w:w="3089" w:type="dxa"/>
            <w:vMerge w:val="restart"/>
            <w:vAlign w:val="center"/>
            <w:hideMark/>
          </w:tcPr>
          <w:p w14:paraId="56D2599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SEGURIDAD, USUARIOS Y DASHBOARD</w:t>
            </w:r>
          </w:p>
        </w:tc>
        <w:tc>
          <w:tcPr>
            <w:tcW w:w="2621" w:type="dxa"/>
            <w:vAlign w:val="center"/>
            <w:hideMark/>
          </w:tcPr>
          <w:p w14:paraId="5EC2EEC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Análisis de requisitos</w:t>
            </w:r>
          </w:p>
        </w:tc>
        <w:tc>
          <w:tcPr>
            <w:tcW w:w="0" w:type="auto"/>
            <w:vAlign w:val="center"/>
            <w:hideMark/>
          </w:tcPr>
          <w:p w14:paraId="774E759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19</w:t>
            </w:r>
          </w:p>
        </w:tc>
        <w:tc>
          <w:tcPr>
            <w:tcW w:w="0" w:type="auto"/>
            <w:vAlign w:val="center"/>
            <w:hideMark/>
          </w:tcPr>
          <w:p w14:paraId="18014DDD"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19</w:t>
            </w:r>
          </w:p>
        </w:tc>
      </w:tr>
      <w:tr w:rsidR="008F685A" w:rsidRPr="008F685A" w14:paraId="06CE4370"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0BE6D32B" w14:textId="32A12432" w:rsidR="008F685A" w:rsidRPr="004778BD" w:rsidRDefault="008F685A" w:rsidP="008F685A">
            <w:pPr>
              <w:spacing w:line="240" w:lineRule="auto"/>
              <w:jc w:val="center"/>
              <w:rPr>
                <w:rFonts w:ascii="Arial" w:eastAsia="Times New Roman" w:hAnsi="Arial" w:cs="Arial"/>
                <w:sz w:val="22"/>
                <w:lang w:val="es-BO" w:eastAsia="ja-JP"/>
              </w:rPr>
            </w:pPr>
          </w:p>
        </w:tc>
        <w:tc>
          <w:tcPr>
            <w:tcW w:w="3089" w:type="dxa"/>
            <w:vMerge/>
            <w:vAlign w:val="center"/>
            <w:hideMark/>
          </w:tcPr>
          <w:p w14:paraId="313FC98D"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7723F126"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Diseño del módulo</w:t>
            </w:r>
          </w:p>
        </w:tc>
        <w:tc>
          <w:tcPr>
            <w:tcW w:w="0" w:type="auto"/>
            <w:vAlign w:val="center"/>
            <w:hideMark/>
          </w:tcPr>
          <w:p w14:paraId="38E73139"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14</w:t>
            </w:r>
          </w:p>
        </w:tc>
        <w:tc>
          <w:tcPr>
            <w:tcW w:w="0" w:type="auto"/>
            <w:vAlign w:val="center"/>
            <w:hideMark/>
          </w:tcPr>
          <w:p w14:paraId="18581946"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14</w:t>
            </w:r>
          </w:p>
        </w:tc>
      </w:tr>
      <w:tr w:rsidR="008F685A" w:rsidRPr="008F685A" w14:paraId="30E600B2"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31FDCB39" w14:textId="094E574C" w:rsidR="008F685A" w:rsidRPr="004778BD" w:rsidRDefault="008F685A" w:rsidP="008F685A">
            <w:pPr>
              <w:spacing w:line="240" w:lineRule="auto"/>
              <w:jc w:val="center"/>
              <w:rPr>
                <w:rFonts w:ascii="Arial" w:eastAsia="Times New Roman" w:hAnsi="Arial" w:cs="Arial"/>
                <w:sz w:val="22"/>
                <w:lang w:val="es-BO" w:eastAsia="ja-JP"/>
              </w:rPr>
            </w:pPr>
          </w:p>
        </w:tc>
        <w:tc>
          <w:tcPr>
            <w:tcW w:w="3089" w:type="dxa"/>
            <w:vMerge/>
            <w:vAlign w:val="center"/>
            <w:hideMark/>
          </w:tcPr>
          <w:p w14:paraId="706A11A3"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3033827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Desarrollo del módulo</w:t>
            </w:r>
          </w:p>
        </w:tc>
        <w:tc>
          <w:tcPr>
            <w:tcW w:w="0" w:type="auto"/>
            <w:vAlign w:val="center"/>
            <w:hideMark/>
          </w:tcPr>
          <w:p w14:paraId="431FF60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47</w:t>
            </w:r>
          </w:p>
        </w:tc>
        <w:tc>
          <w:tcPr>
            <w:tcW w:w="0" w:type="auto"/>
            <w:vAlign w:val="center"/>
            <w:hideMark/>
          </w:tcPr>
          <w:p w14:paraId="3C2D4CBF"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47</w:t>
            </w:r>
          </w:p>
        </w:tc>
      </w:tr>
      <w:tr w:rsidR="008F685A" w:rsidRPr="008F685A" w14:paraId="171DABD6"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02B5872E" w14:textId="486368A6" w:rsidR="008F685A" w:rsidRPr="004778BD" w:rsidRDefault="008F685A" w:rsidP="008F685A">
            <w:pPr>
              <w:spacing w:line="240" w:lineRule="auto"/>
              <w:jc w:val="center"/>
              <w:rPr>
                <w:rFonts w:ascii="Arial" w:eastAsia="Times New Roman" w:hAnsi="Arial" w:cs="Arial"/>
                <w:sz w:val="22"/>
                <w:lang w:val="es-BO" w:eastAsia="ja-JP"/>
              </w:rPr>
            </w:pPr>
          </w:p>
        </w:tc>
        <w:tc>
          <w:tcPr>
            <w:tcW w:w="3089" w:type="dxa"/>
            <w:vMerge/>
            <w:vAlign w:val="center"/>
            <w:hideMark/>
          </w:tcPr>
          <w:p w14:paraId="090FB360"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3A611E2E"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Pruebas del módulo</w:t>
            </w:r>
          </w:p>
        </w:tc>
        <w:tc>
          <w:tcPr>
            <w:tcW w:w="0" w:type="auto"/>
            <w:vAlign w:val="center"/>
            <w:hideMark/>
          </w:tcPr>
          <w:p w14:paraId="3ACF8CF0"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14</w:t>
            </w:r>
          </w:p>
        </w:tc>
        <w:tc>
          <w:tcPr>
            <w:tcW w:w="0" w:type="auto"/>
            <w:vAlign w:val="center"/>
            <w:hideMark/>
          </w:tcPr>
          <w:p w14:paraId="475EB39F"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14</w:t>
            </w:r>
          </w:p>
        </w:tc>
      </w:tr>
      <w:tr w:rsidR="008F685A" w:rsidRPr="008F685A" w14:paraId="5BFCF936"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6855F8BF" w14:textId="321444FA"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5710" w:type="dxa"/>
            <w:gridSpan w:val="2"/>
            <w:vAlign w:val="center"/>
            <w:hideMark/>
          </w:tcPr>
          <w:p w14:paraId="0FE76AE3" w14:textId="3FAAE711"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TIEMPO TOTAL DEL SPRINT 1</w:t>
            </w:r>
          </w:p>
        </w:tc>
        <w:tc>
          <w:tcPr>
            <w:tcW w:w="0" w:type="auto"/>
            <w:vAlign w:val="center"/>
            <w:hideMark/>
          </w:tcPr>
          <w:p w14:paraId="3BFC484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94</w:t>
            </w:r>
          </w:p>
        </w:tc>
        <w:tc>
          <w:tcPr>
            <w:tcW w:w="0" w:type="auto"/>
            <w:vAlign w:val="center"/>
            <w:hideMark/>
          </w:tcPr>
          <w:p w14:paraId="586CAB85"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94</w:t>
            </w:r>
          </w:p>
        </w:tc>
      </w:tr>
      <w:tr w:rsidR="008F685A" w:rsidRPr="008F685A" w14:paraId="79A70073"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restart"/>
            <w:vAlign w:val="center"/>
            <w:hideMark/>
          </w:tcPr>
          <w:p w14:paraId="12F17C0A"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r w:rsidRPr="004778BD">
              <w:rPr>
                <w:rFonts w:ascii="Arial" w:eastAsia="Times New Roman" w:hAnsi="Arial" w:cs="Arial"/>
                <w:sz w:val="22"/>
                <w:lang w:val="es-BO" w:eastAsia="ja-JP"/>
              </w:rPr>
              <w:t>2</w:t>
            </w:r>
          </w:p>
        </w:tc>
        <w:tc>
          <w:tcPr>
            <w:tcW w:w="3089" w:type="dxa"/>
            <w:vMerge w:val="restart"/>
            <w:vAlign w:val="center"/>
            <w:hideMark/>
          </w:tcPr>
          <w:p w14:paraId="553042EE"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GESTIÓN INSTITUCIONAL Y POSTULANTES</w:t>
            </w:r>
          </w:p>
        </w:tc>
        <w:tc>
          <w:tcPr>
            <w:tcW w:w="2621" w:type="dxa"/>
            <w:vAlign w:val="center"/>
            <w:hideMark/>
          </w:tcPr>
          <w:p w14:paraId="37848040"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Análisis de requisitos</w:t>
            </w:r>
          </w:p>
        </w:tc>
        <w:tc>
          <w:tcPr>
            <w:tcW w:w="0" w:type="auto"/>
            <w:vAlign w:val="center"/>
            <w:hideMark/>
          </w:tcPr>
          <w:p w14:paraId="7138DE48"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35</w:t>
            </w:r>
          </w:p>
        </w:tc>
        <w:tc>
          <w:tcPr>
            <w:tcW w:w="0" w:type="auto"/>
            <w:vAlign w:val="center"/>
            <w:hideMark/>
          </w:tcPr>
          <w:p w14:paraId="2DB4517D"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35</w:t>
            </w:r>
          </w:p>
        </w:tc>
      </w:tr>
      <w:tr w:rsidR="008F685A" w:rsidRPr="008F685A" w14:paraId="6D85EB86"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16C92607"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3DC4A3E6"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3BD081BA"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Diseño del módulo</w:t>
            </w:r>
          </w:p>
        </w:tc>
        <w:tc>
          <w:tcPr>
            <w:tcW w:w="0" w:type="auto"/>
            <w:vAlign w:val="center"/>
            <w:hideMark/>
          </w:tcPr>
          <w:p w14:paraId="490D87DF"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26</w:t>
            </w:r>
          </w:p>
        </w:tc>
        <w:tc>
          <w:tcPr>
            <w:tcW w:w="0" w:type="auto"/>
            <w:vAlign w:val="center"/>
            <w:hideMark/>
          </w:tcPr>
          <w:p w14:paraId="272264E8"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26</w:t>
            </w:r>
          </w:p>
        </w:tc>
      </w:tr>
      <w:tr w:rsidR="008F685A" w:rsidRPr="008F685A" w14:paraId="6EDB8CCD"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45A96C50"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0FAD23FD"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004A5C1C"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Desarrollo del módulo</w:t>
            </w:r>
          </w:p>
        </w:tc>
        <w:tc>
          <w:tcPr>
            <w:tcW w:w="0" w:type="auto"/>
            <w:vAlign w:val="center"/>
            <w:hideMark/>
          </w:tcPr>
          <w:p w14:paraId="3FBC3E51"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87</w:t>
            </w:r>
          </w:p>
        </w:tc>
        <w:tc>
          <w:tcPr>
            <w:tcW w:w="0" w:type="auto"/>
            <w:vAlign w:val="center"/>
            <w:hideMark/>
          </w:tcPr>
          <w:p w14:paraId="33AF8058"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87</w:t>
            </w:r>
          </w:p>
        </w:tc>
      </w:tr>
      <w:tr w:rsidR="008F685A" w:rsidRPr="008F685A" w14:paraId="3792B295"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77B596B2"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0C631F2E"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51AFEC9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Pruebas del módulo</w:t>
            </w:r>
          </w:p>
        </w:tc>
        <w:tc>
          <w:tcPr>
            <w:tcW w:w="0" w:type="auto"/>
            <w:vAlign w:val="center"/>
            <w:hideMark/>
          </w:tcPr>
          <w:p w14:paraId="6513741B"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26</w:t>
            </w:r>
          </w:p>
        </w:tc>
        <w:tc>
          <w:tcPr>
            <w:tcW w:w="0" w:type="auto"/>
            <w:vAlign w:val="center"/>
            <w:hideMark/>
          </w:tcPr>
          <w:p w14:paraId="365A0C3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26</w:t>
            </w:r>
          </w:p>
        </w:tc>
      </w:tr>
      <w:tr w:rsidR="008F685A" w:rsidRPr="008F685A" w14:paraId="79622968"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11D9BE7F"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5710" w:type="dxa"/>
            <w:gridSpan w:val="2"/>
            <w:vAlign w:val="center"/>
            <w:hideMark/>
          </w:tcPr>
          <w:p w14:paraId="32D493C5" w14:textId="069C8422"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TIEMPO TOTAL DEL SPRINT 2</w:t>
            </w:r>
          </w:p>
        </w:tc>
        <w:tc>
          <w:tcPr>
            <w:tcW w:w="0" w:type="auto"/>
            <w:vAlign w:val="center"/>
            <w:hideMark/>
          </w:tcPr>
          <w:p w14:paraId="2035AE81"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175</w:t>
            </w:r>
          </w:p>
        </w:tc>
        <w:tc>
          <w:tcPr>
            <w:tcW w:w="0" w:type="auto"/>
            <w:vAlign w:val="center"/>
            <w:hideMark/>
          </w:tcPr>
          <w:p w14:paraId="46745EB5"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175</w:t>
            </w:r>
          </w:p>
        </w:tc>
      </w:tr>
      <w:tr w:rsidR="008F685A" w:rsidRPr="008F685A" w14:paraId="4C4AC9B1"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restart"/>
            <w:vAlign w:val="center"/>
            <w:hideMark/>
          </w:tcPr>
          <w:p w14:paraId="45DB6AF3"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r w:rsidRPr="004778BD">
              <w:rPr>
                <w:rFonts w:ascii="Arial" w:eastAsia="Times New Roman" w:hAnsi="Arial" w:cs="Arial"/>
                <w:sz w:val="22"/>
                <w:lang w:val="es-BO" w:eastAsia="ja-JP"/>
              </w:rPr>
              <w:t>3</w:t>
            </w:r>
          </w:p>
        </w:tc>
        <w:tc>
          <w:tcPr>
            <w:tcW w:w="3089" w:type="dxa"/>
            <w:vMerge w:val="restart"/>
            <w:vAlign w:val="center"/>
            <w:hideMark/>
          </w:tcPr>
          <w:p w14:paraId="0DA2C2F9"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CONTROL DE CUOTAS Y ASISTENCIA</w:t>
            </w:r>
          </w:p>
        </w:tc>
        <w:tc>
          <w:tcPr>
            <w:tcW w:w="2621" w:type="dxa"/>
            <w:vAlign w:val="center"/>
            <w:hideMark/>
          </w:tcPr>
          <w:p w14:paraId="381E840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Análisis de requisitos</w:t>
            </w:r>
          </w:p>
        </w:tc>
        <w:tc>
          <w:tcPr>
            <w:tcW w:w="0" w:type="auto"/>
            <w:vAlign w:val="center"/>
            <w:hideMark/>
          </w:tcPr>
          <w:p w14:paraId="05BAE106"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20</w:t>
            </w:r>
          </w:p>
        </w:tc>
        <w:tc>
          <w:tcPr>
            <w:tcW w:w="0" w:type="auto"/>
            <w:vAlign w:val="center"/>
            <w:hideMark/>
          </w:tcPr>
          <w:p w14:paraId="6D5761AB"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20</w:t>
            </w:r>
          </w:p>
        </w:tc>
      </w:tr>
      <w:tr w:rsidR="008F685A" w:rsidRPr="008F685A" w14:paraId="643EAFCA"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6C286CC8"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65E21A8F"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2E21BAFD"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Diseño del módulo</w:t>
            </w:r>
          </w:p>
        </w:tc>
        <w:tc>
          <w:tcPr>
            <w:tcW w:w="0" w:type="auto"/>
            <w:vAlign w:val="center"/>
            <w:hideMark/>
          </w:tcPr>
          <w:p w14:paraId="5F0F49FC"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15</w:t>
            </w:r>
          </w:p>
        </w:tc>
        <w:tc>
          <w:tcPr>
            <w:tcW w:w="0" w:type="auto"/>
            <w:vAlign w:val="center"/>
            <w:hideMark/>
          </w:tcPr>
          <w:p w14:paraId="68962CB9"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15</w:t>
            </w:r>
          </w:p>
        </w:tc>
      </w:tr>
      <w:tr w:rsidR="008F685A" w:rsidRPr="008F685A" w14:paraId="34172DCF"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53EAB884"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6EB57B83"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43504F7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Desarrollo del módulo</w:t>
            </w:r>
          </w:p>
        </w:tc>
        <w:tc>
          <w:tcPr>
            <w:tcW w:w="0" w:type="auto"/>
            <w:vAlign w:val="center"/>
            <w:hideMark/>
          </w:tcPr>
          <w:p w14:paraId="7B048FD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49</w:t>
            </w:r>
          </w:p>
        </w:tc>
        <w:tc>
          <w:tcPr>
            <w:tcW w:w="0" w:type="auto"/>
            <w:vAlign w:val="center"/>
            <w:hideMark/>
          </w:tcPr>
          <w:p w14:paraId="790E4919"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49</w:t>
            </w:r>
          </w:p>
        </w:tc>
      </w:tr>
      <w:tr w:rsidR="008F685A" w:rsidRPr="008F685A" w14:paraId="622EB859"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78451D10"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0E78D7DE"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4CFE063C"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Pruebas del módulo</w:t>
            </w:r>
          </w:p>
        </w:tc>
        <w:tc>
          <w:tcPr>
            <w:tcW w:w="0" w:type="auto"/>
            <w:vAlign w:val="center"/>
            <w:hideMark/>
          </w:tcPr>
          <w:p w14:paraId="48421A8A"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15</w:t>
            </w:r>
          </w:p>
        </w:tc>
        <w:tc>
          <w:tcPr>
            <w:tcW w:w="0" w:type="auto"/>
            <w:vAlign w:val="center"/>
            <w:hideMark/>
          </w:tcPr>
          <w:p w14:paraId="2B010BCE"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10</w:t>
            </w:r>
          </w:p>
        </w:tc>
      </w:tr>
      <w:tr w:rsidR="008F685A" w:rsidRPr="008F685A" w14:paraId="543B4988"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3563185B"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5710" w:type="dxa"/>
            <w:gridSpan w:val="2"/>
            <w:vAlign w:val="center"/>
            <w:hideMark/>
          </w:tcPr>
          <w:p w14:paraId="5DDBCBCD" w14:textId="15361563"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TIEMPO TOTAL DEL SPRINT 3</w:t>
            </w:r>
          </w:p>
        </w:tc>
        <w:tc>
          <w:tcPr>
            <w:tcW w:w="0" w:type="auto"/>
            <w:vAlign w:val="center"/>
            <w:hideMark/>
          </w:tcPr>
          <w:p w14:paraId="5426704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99</w:t>
            </w:r>
          </w:p>
        </w:tc>
        <w:tc>
          <w:tcPr>
            <w:tcW w:w="0" w:type="auto"/>
            <w:vAlign w:val="center"/>
            <w:hideMark/>
          </w:tcPr>
          <w:p w14:paraId="61AD665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94</w:t>
            </w:r>
          </w:p>
        </w:tc>
      </w:tr>
      <w:tr w:rsidR="008F685A" w:rsidRPr="008F685A" w14:paraId="59836B83"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restart"/>
            <w:vAlign w:val="center"/>
            <w:hideMark/>
          </w:tcPr>
          <w:p w14:paraId="0180B5E9"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r w:rsidRPr="004778BD">
              <w:rPr>
                <w:rFonts w:ascii="Arial" w:eastAsia="Times New Roman" w:hAnsi="Arial" w:cs="Arial"/>
                <w:sz w:val="22"/>
                <w:lang w:val="es-BO" w:eastAsia="ja-JP"/>
              </w:rPr>
              <w:t>4</w:t>
            </w:r>
          </w:p>
        </w:tc>
        <w:tc>
          <w:tcPr>
            <w:tcW w:w="3089" w:type="dxa"/>
            <w:vMerge w:val="restart"/>
            <w:vAlign w:val="center"/>
            <w:hideMark/>
          </w:tcPr>
          <w:p w14:paraId="41CF5468"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GESTIÓN EVALUATIVA Y SIMULACROS</w:t>
            </w:r>
          </w:p>
        </w:tc>
        <w:tc>
          <w:tcPr>
            <w:tcW w:w="2621" w:type="dxa"/>
            <w:vAlign w:val="center"/>
            <w:hideMark/>
          </w:tcPr>
          <w:p w14:paraId="49E5EC6E"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Análisis de requisitos</w:t>
            </w:r>
          </w:p>
        </w:tc>
        <w:tc>
          <w:tcPr>
            <w:tcW w:w="0" w:type="auto"/>
            <w:vAlign w:val="center"/>
            <w:hideMark/>
          </w:tcPr>
          <w:p w14:paraId="14AC0451"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27</w:t>
            </w:r>
          </w:p>
        </w:tc>
        <w:tc>
          <w:tcPr>
            <w:tcW w:w="0" w:type="auto"/>
            <w:vAlign w:val="center"/>
            <w:hideMark/>
          </w:tcPr>
          <w:p w14:paraId="262E4E6D"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12</w:t>
            </w:r>
          </w:p>
        </w:tc>
      </w:tr>
      <w:tr w:rsidR="008F685A" w:rsidRPr="008F685A" w14:paraId="5BC72E85"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21C0581C"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6B00E3A4"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1C29F0A2"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Diseño del módulo</w:t>
            </w:r>
          </w:p>
        </w:tc>
        <w:tc>
          <w:tcPr>
            <w:tcW w:w="0" w:type="auto"/>
            <w:vAlign w:val="center"/>
            <w:hideMark/>
          </w:tcPr>
          <w:p w14:paraId="1001399E"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20</w:t>
            </w:r>
          </w:p>
        </w:tc>
        <w:tc>
          <w:tcPr>
            <w:tcW w:w="0" w:type="auto"/>
            <w:vAlign w:val="center"/>
            <w:hideMark/>
          </w:tcPr>
          <w:p w14:paraId="1A0C0FCF" w14:textId="1737BE26"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Pr>
                <w:rFonts w:ascii="Arial" w:eastAsia="Times New Roman" w:hAnsi="Arial" w:cs="Arial"/>
                <w:sz w:val="22"/>
                <w:lang w:val="es-BO" w:eastAsia="ja-JP"/>
              </w:rPr>
              <w:t>15</w:t>
            </w:r>
          </w:p>
        </w:tc>
      </w:tr>
      <w:tr w:rsidR="008F685A" w:rsidRPr="008F685A" w14:paraId="06295E72"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0350989C"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45FB488D"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541B25B0"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Desarrollo del módulo</w:t>
            </w:r>
          </w:p>
        </w:tc>
        <w:tc>
          <w:tcPr>
            <w:tcW w:w="0" w:type="auto"/>
            <w:vAlign w:val="center"/>
            <w:hideMark/>
          </w:tcPr>
          <w:p w14:paraId="3081A0F6"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67</w:t>
            </w:r>
          </w:p>
        </w:tc>
        <w:tc>
          <w:tcPr>
            <w:tcW w:w="0" w:type="auto"/>
            <w:vAlign w:val="center"/>
            <w:hideMark/>
          </w:tcPr>
          <w:p w14:paraId="7808D6E7" w14:textId="56D84FD0"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Pr>
                <w:rFonts w:ascii="Arial" w:eastAsia="Times New Roman" w:hAnsi="Arial" w:cs="Arial"/>
                <w:sz w:val="22"/>
                <w:lang w:val="es-BO" w:eastAsia="ja-JP"/>
              </w:rPr>
              <w:t>50</w:t>
            </w:r>
          </w:p>
        </w:tc>
      </w:tr>
      <w:tr w:rsidR="008F685A" w:rsidRPr="008F685A" w14:paraId="6FB9A247"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7C18FF12"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65FE5690"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694BCA6C"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Pruebas del módulo</w:t>
            </w:r>
          </w:p>
        </w:tc>
        <w:tc>
          <w:tcPr>
            <w:tcW w:w="0" w:type="auto"/>
            <w:vAlign w:val="center"/>
            <w:hideMark/>
          </w:tcPr>
          <w:p w14:paraId="1BA17198"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20</w:t>
            </w:r>
          </w:p>
        </w:tc>
        <w:tc>
          <w:tcPr>
            <w:tcW w:w="0" w:type="auto"/>
            <w:vAlign w:val="center"/>
            <w:hideMark/>
          </w:tcPr>
          <w:p w14:paraId="1B8F9E53" w14:textId="344D20BC"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Pr>
                <w:rFonts w:ascii="Arial" w:eastAsia="Times New Roman" w:hAnsi="Arial" w:cs="Arial"/>
                <w:sz w:val="22"/>
                <w:lang w:val="es-BO" w:eastAsia="ja-JP"/>
              </w:rPr>
              <w:t>15</w:t>
            </w:r>
          </w:p>
        </w:tc>
      </w:tr>
      <w:tr w:rsidR="008F685A" w:rsidRPr="008F685A" w14:paraId="55B51327"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3F936C9D"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5710" w:type="dxa"/>
            <w:gridSpan w:val="2"/>
            <w:vAlign w:val="center"/>
            <w:hideMark/>
          </w:tcPr>
          <w:p w14:paraId="311BA654" w14:textId="4B645BC0"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TIEMPO TOTAL DEL SPRINT 4</w:t>
            </w:r>
          </w:p>
        </w:tc>
        <w:tc>
          <w:tcPr>
            <w:tcW w:w="0" w:type="auto"/>
            <w:vAlign w:val="center"/>
            <w:hideMark/>
          </w:tcPr>
          <w:p w14:paraId="0CC8A46F"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134</w:t>
            </w:r>
          </w:p>
        </w:tc>
        <w:tc>
          <w:tcPr>
            <w:tcW w:w="0" w:type="auto"/>
            <w:vAlign w:val="center"/>
            <w:hideMark/>
          </w:tcPr>
          <w:p w14:paraId="0858E77B" w14:textId="4B9B02E0"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Pr>
                <w:rFonts w:ascii="Arial" w:eastAsia="Times New Roman" w:hAnsi="Arial" w:cs="Arial"/>
                <w:b/>
                <w:bCs/>
                <w:sz w:val="22"/>
                <w:lang w:val="es-BO" w:eastAsia="ja-JP"/>
              </w:rPr>
              <w:t>92</w:t>
            </w:r>
          </w:p>
        </w:tc>
      </w:tr>
      <w:tr w:rsidR="008F685A" w:rsidRPr="008F685A" w14:paraId="1DFBAD9C"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restart"/>
            <w:vAlign w:val="center"/>
            <w:hideMark/>
          </w:tcPr>
          <w:p w14:paraId="1EACA539"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r w:rsidRPr="004778BD">
              <w:rPr>
                <w:rFonts w:ascii="Arial" w:eastAsia="Times New Roman" w:hAnsi="Arial" w:cs="Arial"/>
                <w:sz w:val="22"/>
                <w:lang w:val="es-BO" w:eastAsia="ja-JP"/>
              </w:rPr>
              <w:t>5</w:t>
            </w:r>
          </w:p>
        </w:tc>
        <w:tc>
          <w:tcPr>
            <w:tcW w:w="3089" w:type="dxa"/>
            <w:vMerge w:val="restart"/>
            <w:vAlign w:val="center"/>
            <w:hideMark/>
          </w:tcPr>
          <w:p w14:paraId="604B3E5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REPORTES Y ANÁLISIS ACADÉMICO</w:t>
            </w:r>
          </w:p>
        </w:tc>
        <w:tc>
          <w:tcPr>
            <w:tcW w:w="2621" w:type="dxa"/>
            <w:vAlign w:val="center"/>
            <w:hideMark/>
          </w:tcPr>
          <w:p w14:paraId="41A2959F"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Análisis de requisitos</w:t>
            </w:r>
          </w:p>
        </w:tc>
        <w:tc>
          <w:tcPr>
            <w:tcW w:w="0" w:type="auto"/>
            <w:vAlign w:val="center"/>
            <w:hideMark/>
          </w:tcPr>
          <w:p w14:paraId="1552D9B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21</w:t>
            </w:r>
          </w:p>
        </w:tc>
        <w:tc>
          <w:tcPr>
            <w:tcW w:w="0" w:type="auto"/>
            <w:vAlign w:val="center"/>
            <w:hideMark/>
          </w:tcPr>
          <w:p w14:paraId="2676287B" w14:textId="60E1AC7D"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Pr>
                <w:rFonts w:ascii="Arial" w:eastAsia="Times New Roman" w:hAnsi="Arial" w:cs="Arial"/>
                <w:sz w:val="22"/>
                <w:lang w:val="es-BO" w:eastAsia="ja-JP"/>
              </w:rPr>
              <w:t>16</w:t>
            </w:r>
          </w:p>
        </w:tc>
      </w:tr>
      <w:tr w:rsidR="008F685A" w:rsidRPr="008F685A" w14:paraId="44AF7D5B"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5B3FF29E"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3F4B7309"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4C88FFBA"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Diseño del módulo</w:t>
            </w:r>
          </w:p>
        </w:tc>
        <w:tc>
          <w:tcPr>
            <w:tcW w:w="0" w:type="auto"/>
            <w:vAlign w:val="center"/>
            <w:hideMark/>
          </w:tcPr>
          <w:p w14:paraId="3EC76C25"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16</w:t>
            </w:r>
          </w:p>
        </w:tc>
        <w:tc>
          <w:tcPr>
            <w:tcW w:w="0" w:type="auto"/>
            <w:vAlign w:val="center"/>
            <w:hideMark/>
          </w:tcPr>
          <w:p w14:paraId="038C9EA9" w14:textId="29B36868"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Pr>
                <w:rFonts w:ascii="Arial" w:eastAsia="Times New Roman" w:hAnsi="Arial" w:cs="Arial"/>
                <w:sz w:val="22"/>
                <w:lang w:val="es-BO" w:eastAsia="ja-JP"/>
              </w:rPr>
              <w:t>10</w:t>
            </w:r>
          </w:p>
        </w:tc>
      </w:tr>
      <w:tr w:rsidR="008F685A" w:rsidRPr="008F685A" w14:paraId="7319FC27"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1B68DC3C"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20D5AAE9"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400A8091"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Desarrollo del módulo</w:t>
            </w:r>
          </w:p>
        </w:tc>
        <w:tc>
          <w:tcPr>
            <w:tcW w:w="0" w:type="auto"/>
            <w:vAlign w:val="center"/>
            <w:hideMark/>
          </w:tcPr>
          <w:p w14:paraId="6DF2FEEF"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51</w:t>
            </w:r>
          </w:p>
        </w:tc>
        <w:tc>
          <w:tcPr>
            <w:tcW w:w="0" w:type="auto"/>
            <w:vAlign w:val="center"/>
            <w:hideMark/>
          </w:tcPr>
          <w:p w14:paraId="1E2B02E0" w14:textId="2812D013"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es-BO" w:eastAsia="ja-JP"/>
              </w:rPr>
            </w:pPr>
            <w:r>
              <w:rPr>
                <w:rFonts w:ascii="Arial" w:eastAsia="Times New Roman" w:hAnsi="Arial" w:cs="Arial"/>
                <w:sz w:val="22"/>
                <w:lang w:val="es-BO" w:eastAsia="ja-JP"/>
              </w:rPr>
              <w:t>40</w:t>
            </w:r>
          </w:p>
        </w:tc>
      </w:tr>
      <w:tr w:rsidR="008F685A" w:rsidRPr="008F685A" w14:paraId="6606B4B6"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46EB4786"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3089" w:type="dxa"/>
            <w:vMerge/>
            <w:vAlign w:val="center"/>
            <w:hideMark/>
          </w:tcPr>
          <w:p w14:paraId="4B23B420"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lang w:val="es-BO" w:eastAsia="ja-JP"/>
              </w:rPr>
            </w:pPr>
          </w:p>
        </w:tc>
        <w:tc>
          <w:tcPr>
            <w:tcW w:w="2621" w:type="dxa"/>
            <w:vAlign w:val="center"/>
            <w:hideMark/>
          </w:tcPr>
          <w:p w14:paraId="33C1FE4D"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Pruebas del módulo</w:t>
            </w:r>
          </w:p>
        </w:tc>
        <w:tc>
          <w:tcPr>
            <w:tcW w:w="0" w:type="auto"/>
            <w:vAlign w:val="center"/>
            <w:hideMark/>
          </w:tcPr>
          <w:p w14:paraId="34459F2C" w14:textId="77777777"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sidRPr="004778BD">
              <w:rPr>
                <w:rFonts w:ascii="Arial" w:eastAsia="Times New Roman" w:hAnsi="Arial" w:cs="Arial"/>
                <w:sz w:val="22"/>
                <w:lang w:val="es-BO" w:eastAsia="ja-JP"/>
              </w:rPr>
              <w:t>16</w:t>
            </w:r>
          </w:p>
        </w:tc>
        <w:tc>
          <w:tcPr>
            <w:tcW w:w="0" w:type="auto"/>
            <w:vAlign w:val="center"/>
            <w:hideMark/>
          </w:tcPr>
          <w:p w14:paraId="6DF83499" w14:textId="4DB84F0A" w:rsidR="008F685A"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val="es-BO" w:eastAsia="ja-JP"/>
              </w:rPr>
            </w:pPr>
            <w:r>
              <w:rPr>
                <w:rFonts w:ascii="Arial" w:eastAsia="Times New Roman" w:hAnsi="Arial" w:cs="Arial"/>
                <w:sz w:val="22"/>
                <w:lang w:val="es-BO" w:eastAsia="ja-JP"/>
              </w:rPr>
              <w:t>9</w:t>
            </w:r>
          </w:p>
        </w:tc>
      </w:tr>
      <w:tr w:rsidR="008F685A" w:rsidRPr="008F685A" w14:paraId="1350DBDB" w14:textId="77777777" w:rsidTr="008F685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23" w:type="dxa"/>
            <w:vMerge/>
            <w:vAlign w:val="center"/>
            <w:hideMark/>
          </w:tcPr>
          <w:p w14:paraId="2A4F8FF2" w14:textId="77777777" w:rsidR="008F685A" w:rsidRPr="004778BD" w:rsidRDefault="008F685A" w:rsidP="008F685A">
            <w:pPr>
              <w:widowControl/>
              <w:autoSpaceDE/>
              <w:autoSpaceDN/>
              <w:spacing w:line="240" w:lineRule="auto"/>
              <w:jc w:val="center"/>
              <w:rPr>
                <w:rFonts w:ascii="Arial" w:eastAsia="Times New Roman" w:hAnsi="Arial" w:cs="Arial"/>
                <w:sz w:val="22"/>
                <w:lang w:val="es-BO" w:eastAsia="ja-JP"/>
              </w:rPr>
            </w:pPr>
          </w:p>
        </w:tc>
        <w:tc>
          <w:tcPr>
            <w:tcW w:w="5710" w:type="dxa"/>
            <w:gridSpan w:val="2"/>
            <w:vAlign w:val="center"/>
            <w:hideMark/>
          </w:tcPr>
          <w:p w14:paraId="6B7C37BE" w14:textId="3D0D8808"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TIEMPO TOTAL DEL SPRINT 5</w:t>
            </w:r>
          </w:p>
        </w:tc>
        <w:tc>
          <w:tcPr>
            <w:tcW w:w="0" w:type="auto"/>
            <w:vAlign w:val="center"/>
            <w:hideMark/>
          </w:tcPr>
          <w:p w14:paraId="177357D5" w14:textId="77777777"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104</w:t>
            </w:r>
          </w:p>
        </w:tc>
        <w:tc>
          <w:tcPr>
            <w:tcW w:w="0" w:type="auto"/>
            <w:vAlign w:val="center"/>
            <w:hideMark/>
          </w:tcPr>
          <w:p w14:paraId="3EFD37C2" w14:textId="2443C414" w:rsidR="008F685A" w:rsidRPr="004778BD" w:rsidRDefault="008F685A" w:rsidP="008F685A">
            <w:pPr>
              <w:widowControl/>
              <w:autoSpaceDE/>
              <w:autoSpaceDN/>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22"/>
                <w:lang w:val="es-BO" w:eastAsia="ja-JP"/>
              </w:rPr>
            </w:pPr>
            <w:r>
              <w:rPr>
                <w:rFonts w:ascii="Arial" w:eastAsia="Times New Roman" w:hAnsi="Arial" w:cs="Arial"/>
                <w:b/>
                <w:bCs/>
                <w:sz w:val="22"/>
                <w:lang w:val="es-BO" w:eastAsia="ja-JP"/>
              </w:rPr>
              <w:t>75</w:t>
            </w:r>
          </w:p>
        </w:tc>
      </w:tr>
      <w:tr w:rsidR="008F685A" w:rsidRPr="004778BD" w14:paraId="62A0016A" w14:textId="77777777" w:rsidTr="008F685A">
        <w:trPr>
          <w:trHeight w:val="315"/>
        </w:trPr>
        <w:tc>
          <w:tcPr>
            <w:cnfStyle w:val="001000000000" w:firstRow="0" w:lastRow="0" w:firstColumn="1" w:lastColumn="0" w:oddVBand="0" w:evenVBand="0" w:oddHBand="0" w:evenHBand="0" w:firstRowFirstColumn="0" w:firstRowLastColumn="0" w:lastRowFirstColumn="0" w:lastRowLastColumn="0"/>
            <w:tcW w:w="1023" w:type="dxa"/>
            <w:vAlign w:val="center"/>
            <w:hideMark/>
          </w:tcPr>
          <w:p w14:paraId="200F13E3" w14:textId="77777777" w:rsidR="004778BD" w:rsidRPr="004778BD" w:rsidRDefault="004778BD" w:rsidP="008F685A">
            <w:pPr>
              <w:widowControl/>
              <w:autoSpaceDE/>
              <w:autoSpaceDN/>
              <w:spacing w:line="240" w:lineRule="auto"/>
              <w:jc w:val="center"/>
              <w:rPr>
                <w:rFonts w:ascii="Arial" w:eastAsia="Times New Roman" w:hAnsi="Arial" w:cs="Arial"/>
                <w:sz w:val="22"/>
                <w:lang w:val="es-BO" w:eastAsia="ja-JP"/>
              </w:rPr>
            </w:pPr>
            <w:r w:rsidRPr="004778BD">
              <w:rPr>
                <w:rFonts w:ascii="Arial" w:eastAsia="Times New Roman" w:hAnsi="Arial" w:cs="Arial"/>
                <w:sz w:val="22"/>
                <w:lang w:val="es-BO" w:eastAsia="ja-JP"/>
              </w:rPr>
              <w:t>TOTAL</w:t>
            </w:r>
          </w:p>
        </w:tc>
        <w:tc>
          <w:tcPr>
            <w:tcW w:w="3089" w:type="dxa"/>
            <w:vAlign w:val="center"/>
            <w:hideMark/>
          </w:tcPr>
          <w:p w14:paraId="7D7AAF32" w14:textId="77777777" w:rsidR="004778BD" w:rsidRPr="004778BD" w:rsidRDefault="004778BD"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FINAL DEL PROYECTO</w:t>
            </w:r>
          </w:p>
        </w:tc>
        <w:tc>
          <w:tcPr>
            <w:tcW w:w="2621" w:type="dxa"/>
            <w:vAlign w:val="center"/>
            <w:hideMark/>
          </w:tcPr>
          <w:p w14:paraId="66A01928" w14:textId="77777777" w:rsidR="004778BD" w:rsidRPr="004778BD" w:rsidRDefault="004778BD"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p>
        </w:tc>
        <w:tc>
          <w:tcPr>
            <w:tcW w:w="0" w:type="auto"/>
            <w:vAlign w:val="center"/>
            <w:hideMark/>
          </w:tcPr>
          <w:p w14:paraId="26F20772" w14:textId="77777777" w:rsidR="004778BD" w:rsidRPr="004778BD" w:rsidRDefault="004778BD"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sidRPr="004778BD">
              <w:rPr>
                <w:rFonts w:ascii="Arial" w:eastAsia="Times New Roman" w:hAnsi="Arial" w:cs="Arial"/>
                <w:b/>
                <w:bCs/>
                <w:sz w:val="22"/>
                <w:lang w:val="es-BO" w:eastAsia="ja-JP"/>
              </w:rPr>
              <w:t>606</w:t>
            </w:r>
          </w:p>
        </w:tc>
        <w:tc>
          <w:tcPr>
            <w:tcW w:w="0" w:type="auto"/>
            <w:vAlign w:val="center"/>
            <w:hideMark/>
          </w:tcPr>
          <w:p w14:paraId="2E147A2E" w14:textId="5D99BE66" w:rsidR="004778BD" w:rsidRPr="004778BD" w:rsidRDefault="008F685A" w:rsidP="008F685A">
            <w:pPr>
              <w:widowControl/>
              <w:autoSpaceDE/>
              <w:autoSpaceDN/>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22"/>
                <w:lang w:val="es-BO" w:eastAsia="ja-JP"/>
              </w:rPr>
            </w:pPr>
            <w:r>
              <w:rPr>
                <w:rFonts w:ascii="Arial" w:eastAsia="Times New Roman" w:hAnsi="Arial" w:cs="Arial"/>
                <w:b/>
                <w:bCs/>
                <w:sz w:val="22"/>
                <w:lang w:val="es-BO" w:eastAsia="ja-JP"/>
              </w:rPr>
              <w:t>530</w:t>
            </w:r>
          </w:p>
        </w:tc>
      </w:tr>
    </w:tbl>
    <w:p w14:paraId="10A4CD3F" w14:textId="3AF63CED" w:rsidR="00EF6008" w:rsidRPr="00EF6008" w:rsidRDefault="008F685A" w:rsidP="00EF6008">
      <w:pPr>
        <w:rPr>
          <w:lang w:val="es-BO"/>
        </w:rPr>
      </w:pPr>
      <w:r>
        <w:rPr>
          <w:noProof/>
        </w:rPr>
        <mc:AlternateContent>
          <mc:Choice Requires="wps">
            <w:drawing>
              <wp:anchor distT="0" distB="0" distL="114300" distR="114300" simplePos="0" relativeHeight="251698688" behindDoc="0" locked="0" layoutInCell="1" allowOverlap="1" wp14:anchorId="29C7FF6A" wp14:editId="138C169C">
                <wp:simplePos x="0" y="0"/>
                <wp:positionH relativeFrom="margin">
                  <wp:align>left</wp:align>
                </wp:positionH>
                <wp:positionV relativeFrom="paragraph">
                  <wp:posOffset>237490</wp:posOffset>
                </wp:positionV>
                <wp:extent cx="5562600" cy="635"/>
                <wp:effectExtent l="0" t="0" r="0" b="3810"/>
                <wp:wrapTopAndBottom/>
                <wp:docPr id="374474699" name="Cuadro de texto 1"/>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62C87962" w14:textId="42CDC6A0" w:rsidR="00EF6008" w:rsidRPr="00EF6008" w:rsidRDefault="00335242" w:rsidP="00EF6008">
                            <w:pPr>
                              <w:pStyle w:val="Descripcin"/>
                              <w:spacing w:line="240" w:lineRule="auto"/>
                              <w:rPr>
                                <w:rFonts w:ascii="Arial" w:hAnsi="Arial" w:cs="Arial"/>
                              </w:rPr>
                            </w:pPr>
                            <w:bookmarkStart w:id="68" w:name="_Toc228981638"/>
                            <w:r w:rsidRPr="00335242">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10</w:t>
                            </w:r>
                            <w:r w:rsidR="007E091C">
                              <w:rPr>
                                <w:rFonts w:ascii="Arial" w:hAnsi="Arial" w:cs="Arial"/>
                                <w:b/>
                                <w:bCs/>
                              </w:rPr>
                              <w:fldChar w:fldCharType="end"/>
                            </w:r>
                            <w:r w:rsidRPr="00335242">
                              <w:rPr>
                                <w:rFonts w:ascii="Arial" w:hAnsi="Arial" w:cs="Arial"/>
                                <w:b/>
                                <w:bCs/>
                              </w:rPr>
                              <w:t>:</w:t>
                            </w:r>
                            <w:r w:rsidRPr="00EF6008">
                              <w:rPr>
                                <w:rFonts w:ascii="Arial" w:hAnsi="Arial" w:cs="Arial"/>
                              </w:rPr>
                              <w:t xml:space="preserve"> SPRINT BACKLOG</w:t>
                            </w:r>
                            <w:bookmarkEnd w:id="68"/>
                          </w:p>
                          <w:p w14:paraId="74342FF2" w14:textId="53EA2EF1" w:rsidR="00EF6008" w:rsidRPr="00EF6008" w:rsidRDefault="00335242" w:rsidP="00EF6008">
                            <w:pPr>
                              <w:spacing w:line="240" w:lineRule="auto"/>
                              <w:jc w:val="center"/>
                              <w:rPr>
                                <w:rFonts w:ascii="Arial" w:hAnsi="Arial" w:cs="Arial"/>
                                <w:sz w:val="18"/>
                                <w:szCs w:val="18"/>
                                <w:lang w:val="es-BO" w:eastAsia="es-ES"/>
                              </w:rPr>
                            </w:pPr>
                            <w:r w:rsidRPr="00335242">
                              <w:rPr>
                                <w:rFonts w:ascii="Arial" w:hAnsi="Arial" w:cs="Arial"/>
                                <w:b/>
                                <w:bCs/>
                                <w:sz w:val="18"/>
                                <w:szCs w:val="18"/>
                                <w:lang w:val="es-BO" w:eastAsia="es-ES"/>
                              </w:rPr>
                              <w:t>FUENTE:</w:t>
                            </w:r>
                            <w:r w:rsidRPr="00EF6008">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C7FF6A" id="_x0000_s1034" type="#_x0000_t202" style="position:absolute;left:0;text-align:left;margin-left:0;margin-top:18.7pt;width:438pt;height:.05pt;z-index:2516986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" stroked="f">
                <v:textbox style="mso-fit-shape-to-text:t" inset="0,0,0,0">
                  <w:txbxContent>
                    <w:p w14:paraId="62C87962" w14:textId="42CDC6A0" w:rsidR="00EF6008" w:rsidRPr="00EF6008" w:rsidRDefault="00335242" w:rsidP="00EF6008">
                      <w:pPr>
                        <w:pStyle w:val="Descripcin"/>
                        <w:spacing w:line="240" w:lineRule="auto"/>
                        <w:rPr>
                          <w:rFonts w:ascii="Arial" w:hAnsi="Arial" w:cs="Arial"/>
                        </w:rPr>
                      </w:pPr>
                      <w:bookmarkStart w:id="69" w:name="_Toc228981638"/>
                      <w:r w:rsidRPr="00335242">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10</w:t>
                      </w:r>
                      <w:r w:rsidR="007E091C">
                        <w:rPr>
                          <w:rFonts w:ascii="Arial" w:hAnsi="Arial" w:cs="Arial"/>
                          <w:b/>
                          <w:bCs/>
                        </w:rPr>
                        <w:fldChar w:fldCharType="end"/>
                      </w:r>
                      <w:r w:rsidRPr="00335242">
                        <w:rPr>
                          <w:rFonts w:ascii="Arial" w:hAnsi="Arial" w:cs="Arial"/>
                          <w:b/>
                          <w:bCs/>
                        </w:rPr>
                        <w:t>:</w:t>
                      </w:r>
                      <w:r w:rsidRPr="00EF6008">
                        <w:rPr>
                          <w:rFonts w:ascii="Arial" w:hAnsi="Arial" w:cs="Arial"/>
                        </w:rPr>
                        <w:t xml:space="preserve"> SPRINT BACKLOG</w:t>
                      </w:r>
                      <w:bookmarkEnd w:id="69"/>
                    </w:p>
                    <w:p w14:paraId="74342FF2" w14:textId="53EA2EF1" w:rsidR="00EF6008" w:rsidRPr="00EF6008" w:rsidRDefault="00335242" w:rsidP="00EF6008">
                      <w:pPr>
                        <w:spacing w:line="240" w:lineRule="auto"/>
                        <w:jc w:val="center"/>
                        <w:rPr>
                          <w:rFonts w:ascii="Arial" w:hAnsi="Arial" w:cs="Arial"/>
                          <w:sz w:val="18"/>
                          <w:szCs w:val="18"/>
                          <w:lang w:val="es-BO" w:eastAsia="es-ES"/>
                        </w:rPr>
                      </w:pPr>
                      <w:r w:rsidRPr="00335242">
                        <w:rPr>
                          <w:rFonts w:ascii="Arial" w:hAnsi="Arial" w:cs="Arial"/>
                          <w:b/>
                          <w:bCs/>
                          <w:sz w:val="18"/>
                          <w:szCs w:val="18"/>
                          <w:lang w:val="es-BO" w:eastAsia="es-ES"/>
                        </w:rPr>
                        <w:t>FUENTE:</w:t>
                      </w:r>
                      <w:r w:rsidRPr="00EF6008">
                        <w:rPr>
                          <w:rFonts w:ascii="Arial" w:hAnsi="Arial" w:cs="Arial"/>
                          <w:sz w:val="18"/>
                          <w:szCs w:val="18"/>
                          <w:lang w:val="es-BO" w:eastAsia="es-ES"/>
                        </w:rPr>
                        <w:t xml:space="preserve"> ELABORACIÓN PROPIA</w:t>
                      </w:r>
                    </w:p>
                  </w:txbxContent>
                </v:textbox>
                <w10:wrap type="topAndBottom" anchorx="margin"/>
              </v:shape>
            </w:pict>
          </mc:Fallback>
        </mc:AlternateContent>
      </w:r>
    </w:p>
    <w:p w14:paraId="4B5BF9CA" w14:textId="4A7663C8" w:rsidR="009245C2" w:rsidRDefault="009245C2" w:rsidP="009245C2">
      <w:pPr>
        <w:rPr>
          <w:rFonts w:ascii="Arial" w:hAnsi="Arial" w:cs="Arial"/>
          <w:lang w:val="es-BO"/>
        </w:rPr>
      </w:pPr>
    </w:p>
    <w:p w14:paraId="4686264C" w14:textId="77777777" w:rsidR="00EF6008" w:rsidRDefault="00EF6008" w:rsidP="009245C2">
      <w:pPr>
        <w:rPr>
          <w:rFonts w:ascii="Arial" w:hAnsi="Arial" w:cs="Arial"/>
          <w:lang w:val="es-BO"/>
        </w:rPr>
      </w:pPr>
    </w:p>
    <w:p w14:paraId="0004D6EF" w14:textId="77777777" w:rsidR="00EF6008" w:rsidRDefault="00EF6008" w:rsidP="009245C2">
      <w:pPr>
        <w:rPr>
          <w:rFonts w:ascii="Arial" w:hAnsi="Arial" w:cs="Arial"/>
          <w:lang w:val="es-BO"/>
        </w:rPr>
      </w:pPr>
    </w:p>
    <w:p w14:paraId="50EBCA12" w14:textId="77777777" w:rsidR="00EF6008" w:rsidRDefault="00EF6008" w:rsidP="009245C2">
      <w:pPr>
        <w:rPr>
          <w:rFonts w:ascii="Arial" w:hAnsi="Arial" w:cs="Arial"/>
          <w:lang w:val="es-BO"/>
        </w:rPr>
      </w:pPr>
    </w:p>
    <w:p w14:paraId="74206A08" w14:textId="77777777" w:rsidR="00EF6008" w:rsidRPr="00C838F2" w:rsidRDefault="00EF6008" w:rsidP="009245C2">
      <w:pPr>
        <w:rPr>
          <w:rFonts w:ascii="Arial" w:hAnsi="Arial" w:cs="Arial"/>
          <w:lang w:val="es-BO"/>
        </w:rPr>
      </w:pPr>
    </w:p>
    <w:p w14:paraId="5752CF9F" w14:textId="162AC081" w:rsidR="009E22DC" w:rsidRPr="00C838F2" w:rsidRDefault="009E22DC" w:rsidP="0056508F">
      <w:pPr>
        <w:pStyle w:val="Ttulo2"/>
        <w:numPr>
          <w:ilvl w:val="1"/>
          <w:numId w:val="9"/>
        </w:numPr>
        <w:rPr>
          <w:rFonts w:ascii="Arial" w:hAnsi="Arial" w:cs="Arial"/>
        </w:rPr>
      </w:pPr>
      <w:bookmarkStart w:id="70" w:name="_Toc225185177"/>
      <w:r w:rsidRPr="00C838F2">
        <w:rPr>
          <w:rFonts w:ascii="Arial" w:hAnsi="Arial" w:cs="Arial"/>
        </w:rPr>
        <w:t>FASE 2 – GAME</w:t>
      </w:r>
      <w:bookmarkEnd w:id="70"/>
    </w:p>
    <w:p w14:paraId="21BFF9DD" w14:textId="30CB6A31" w:rsidR="009245C2" w:rsidRPr="00EF6008" w:rsidRDefault="00B442D2" w:rsidP="0056508F">
      <w:pPr>
        <w:pStyle w:val="Ttulo3"/>
        <w:numPr>
          <w:ilvl w:val="2"/>
          <w:numId w:val="9"/>
        </w:numPr>
        <w:rPr>
          <w:rFonts w:ascii="Arial" w:hAnsi="Arial" w:cs="Arial"/>
        </w:rPr>
      </w:pPr>
      <w:bookmarkStart w:id="71" w:name="_Toc225185178"/>
      <w:r w:rsidRPr="00C838F2">
        <w:rPr>
          <w:rFonts w:ascii="Arial" w:hAnsi="Arial" w:cs="Arial"/>
        </w:rPr>
        <w:t>ANÁLISIS Y DISEÑO</w:t>
      </w:r>
      <w:bookmarkEnd w:id="71"/>
    </w:p>
    <w:p w14:paraId="5356DF17" w14:textId="6F132DC7" w:rsidR="00976354" w:rsidRPr="00C838F2" w:rsidRDefault="00B442D2" w:rsidP="0056508F">
      <w:pPr>
        <w:pStyle w:val="Ttulo4"/>
        <w:numPr>
          <w:ilvl w:val="3"/>
          <w:numId w:val="9"/>
        </w:numPr>
        <w:rPr>
          <w:rFonts w:ascii="Arial" w:hAnsi="Arial" w:cs="Arial"/>
        </w:rPr>
      </w:pPr>
      <w:bookmarkStart w:id="72" w:name="_Toc225185179"/>
      <w:r w:rsidRPr="00C838F2">
        <w:rPr>
          <w:rFonts w:ascii="Arial" w:hAnsi="Arial" w:cs="Arial"/>
        </w:rPr>
        <w:t>DIAGRAMAS DE PAQUETES</w:t>
      </w:r>
      <w:bookmarkEnd w:id="72"/>
    </w:p>
    <w:p w14:paraId="4E7FEE59" w14:textId="77777777" w:rsidR="00335242" w:rsidRDefault="00EF6008" w:rsidP="00335242">
      <w:pPr>
        <w:keepNext/>
      </w:pPr>
      <w:r w:rsidRPr="00C838F2">
        <w:rPr>
          <w:rFonts w:ascii="Arial" w:hAnsi="Arial" w:cs="Arial"/>
          <w:noProof/>
          <w:sz w:val="20"/>
          <w:lang w:eastAsia="es-ES"/>
        </w:rPr>
        <w:drawing>
          <wp:inline distT="0" distB="0" distL="0" distR="0" wp14:anchorId="424738A9" wp14:editId="0C471B38">
            <wp:extent cx="6621780" cy="4610100"/>
            <wp:effectExtent l="0" t="0" r="7620" b="0"/>
            <wp:docPr id="63354567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58" cstate="print"/>
                    <a:srcRect t="6098"/>
                    <a:stretch>
                      <a:fillRect/>
                    </a:stretch>
                  </pic:blipFill>
                  <pic:spPr bwMode="auto">
                    <a:xfrm>
                      <a:off x="0" y="0"/>
                      <a:ext cx="6622931" cy="4610901"/>
                    </a:xfrm>
                    <a:prstGeom prst="rect">
                      <a:avLst/>
                    </a:prstGeom>
                    <a:ln>
                      <a:noFill/>
                    </a:ln>
                    <a:extLst>
                      <a:ext uri="{53640926-AAD7-44D8-BBD7-CCE9431645EC}">
                        <a14:shadowObscured xmlns:a14="http://schemas.microsoft.com/office/drawing/2010/main"/>
                      </a:ext>
                    </a:extLst>
                  </pic:spPr>
                </pic:pic>
              </a:graphicData>
            </a:graphic>
          </wp:inline>
        </w:drawing>
      </w:r>
    </w:p>
    <w:p w14:paraId="51CE25EB" w14:textId="0CC35D5D" w:rsidR="009245C2" w:rsidRPr="00335242" w:rsidRDefault="00335242" w:rsidP="00335242">
      <w:pPr>
        <w:pStyle w:val="Descripcin"/>
        <w:spacing w:line="240" w:lineRule="auto"/>
        <w:rPr>
          <w:rFonts w:ascii="Arial" w:hAnsi="Arial" w:cs="Arial"/>
        </w:rPr>
      </w:pPr>
      <w:bookmarkStart w:id="73" w:name="_Toc228981646"/>
      <w:r w:rsidRPr="00335242">
        <w:rPr>
          <w:rFonts w:ascii="Arial" w:hAnsi="Arial" w:cs="Arial"/>
          <w:b/>
          <w:bCs/>
        </w:rPr>
        <w:t xml:space="preserve">ILUSTRACIÓN </w:t>
      </w:r>
      <w:r w:rsidRPr="00335242">
        <w:rPr>
          <w:rFonts w:ascii="Arial" w:hAnsi="Arial" w:cs="Arial"/>
          <w:b/>
          <w:bCs/>
        </w:rPr>
        <w:fldChar w:fldCharType="begin"/>
      </w:r>
      <w:r w:rsidRPr="00335242">
        <w:rPr>
          <w:rFonts w:ascii="Arial" w:hAnsi="Arial" w:cs="Arial"/>
          <w:b/>
          <w:bCs/>
        </w:rPr>
        <w:instrText xml:space="preserve"> SEQ Ilustración \* ARABIC </w:instrText>
      </w:r>
      <w:r w:rsidRPr="00335242">
        <w:rPr>
          <w:rFonts w:ascii="Arial" w:hAnsi="Arial" w:cs="Arial"/>
          <w:b/>
          <w:bCs/>
        </w:rPr>
        <w:fldChar w:fldCharType="separate"/>
      </w:r>
      <w:r w:rsidR="00302540">
        <w:rPr>
          <w:rFonts w:ascii="Arial" w:hAnsi="Arial" w:cs="Arial"/>
          <w:b/>
          <w:bCs/>
          <w:noProof/>
        </w:rPr>
        <w:t>3</w:t>
      </w:r>
      <w:r w:rsidRPr="00335242">
        <w:rPr>
          <w:rFonts w:ascii="Arial" w:hAnsi="Arial" w:cs="Arial"/>
          <w:b/>
          <w:bCs/>
        </w:rPr>
        <w:fldChar w:fldCharType="end"/>
      </w:r>
      <w:r w:rsidRPr="00335242">
        <w:rPr>
          <w:rFonts w:ascii="Arial" w:hAnsi="Arial" w:cs="Arial"/>
          <w:b/>
          <w:bCs/>
        </w:rPr>
        <w:t>:</w:t>
      </w:r>
      <w:r w:rsidRPr="00335242">
        <w:rPr>
          <w:rFonts w:ascii="Arial" w:hAnsi="Arial" w:cs="Arial"/>
        </w:rPr>
        <w:t xml:space="preserve"> DIAGRAMA DE PAQUETES DEL SISTEMA</w:t>
      </w:r>
      <w:bookmarkEnd w:id="73"/>
    </w:p>
    <w:p w14:paraId="784942A4" w14:textId="47CCC0F9" w:rsidR="00335242" w:rsidRPr="00335242" w:rsidRDefault="00335242" w:rsidP="00335242">
      <w:pPr>
        <w:spacing w:line="240" w:lineRule="auto"/>
        <w:jc w:val="center"/>
        <w:rPr>
          <w:rFonts w:ascii="Arial" w:hAnsi="Arial" w:cs="Arial"/>
          <w:sz w:val="18"/>
          <w:szCs w:val="18"/>
          <w:lang w:val="es-BO"/>
        </w:rPr>
      </w:pPr>
      <w:r w:rsidRPr="00335242">
        <w:rPr>
          <w:rFonts w:ascii="Arial" w:hAnsi="Arial" w:cs="Arial"/>
          <w:b/>
          <w:bCs/>
          <w:sz w:val="18"/>
          <w:szCs w:val="18"/>
          <w:lang w:val="es-BO"/>
        </w:rPr>
        <w:t>FUENTE:</w:t>
      </w:r>
      <w:r w:rsidRPr="00335242">
        <w:rPr>
          <w:rFonts w:ascii="Arial" w:hAnsi="Arial" w:cs="Arial"/>
          <w:sz w:val="18"/>
          <w:szCs w:val="18"/>
          <w:lang w:val="es-BO"/>
        </w:rPr>
        <w:t xml:space="preserve"> ELABORACIÓN PROPIA</w:t>
      </w:r>
    </w:p>
    <w:p w14:paraId="5D127C94" w14:textId="77777777" w:rsidR="00335242" w:rsidRDefault="00335242" w:rsidP="00EF6008">
      <w:pPr>
        <w:spacing w:line="240" w:lineRule="auto"/>
        <w:jc w:val="center"/>
        <w:rPr>
          <w:rFonts w:ascii="Arial" w:hAnsi="Arial" w:cs="Arial"/>
          <w:bCs/>
          <w:sz w:val="18"/>
        </w:rPr>
      </w:pPr>
    </w:p>
    <w:p w14:paraId="28060338" w14:textId="2BA5EC9A" w:rsidR="009245C2" w:rsidRPr="00C838F2" w:rsidRDefault="009245C2" w:rsidP="009245C2">
      <w:pPr>
        <w:rPr>
          <w:rFonts w:ascii="Arial" w:hAnsi="Arial" w:cs="Arial"/>
          <w:lang w:val="es-BO"/>
        </w:rPr>
      </w:pPr>
    </w:p>
    <w:p w14:paraId="30602889" w14:textId="77777777" w:rsidR="009245C2" w:rsidRPr="00C838F2" w:rsidRDefault="009245C2" w:rsidP="009245C2">
      <w:pPr>
        <w:rPr>
          <w:rFonts w:ascii="Arial" w:hAnsi="Arial" w:cs="Arial"/>
          <w:lang w:val="es-BO"/>
        </w:rPr>
      </w:pPr>
    </w:p>
    <w:p w14:paraId="245D8DBB" w14:textId="183DEE51" w:rsidR="009245C2" w:rsidRDefault="009245C2" w:rsidP="009245C2">
      <w:pPr>
        <w:rPr>
          <w:rFonts w:ascii="Arial" w:hAnsi="Arial" w:cs="Arial"/>
          <w:lang w:val="es-BO"/>
        </w:rPr>
      </w:pPr>
    </w:p>
    <w:p w14:paraId="48392E3C" w14:textId="77777777" w:rsidR="00EF6008" w:rsidRDefault="00EF6008" w:rsidP="009245C2">
      <w:pPr>
        <w:rPr>
          <w:rFonts w:ascii="Arial" w:hAnsi="Arial" w:cs="Arial"/>
          <w:lang w:val="es-BO"/>
        </w:rPr>
      </w:pPr>
    </w:p>
    <w:p w14:paraId="6C2A4B48" w14:textId="77777777" w:rsidR="00EF6008" w:rsidRDefault="00EF6008" w:rsidP="009245C2">
      <w:pPr>
        <w:rPr>
          <w:rFonts w:ascii="Arial" w:hAnsi="Arial" w:cs="Arial"/>
          <w:lang w:val="es-BO"/>
        </w:rPr>
      </w:pPr>
    </w:p>
    <w:p w14:paraId="577E160E" w14:textId="77777777" w:rsidR="00EF6008" w:rsidRDefault="00EF6008" w:rsidP="009245C2">
      <w:pPr>
        <w:rPr>
          <w:rFonts w:ascii="Arial" w:hAnsi="Arial" w:cs="Arial"/>
          <w:lang w:val="es-BO"/>
        </w:rPr>
      </w:pPr>
    </w:p>
    <w:p w14:paraId="4207A468" w14:textId="77777777" w:rsidR="00EF6008" w:rsidRDefault="00EF6008" w:rsidP="009245C2">
      <w:pPr>
        <w:rPr>
          <w:rFonts w:ascii="Arial" w:hAnsi="Arial" w:cs="Arial"/>
          <w:lang w:val="es-BO"/>
        </w:rPr>
      </w:pPr>
    </w:p>
    <w:p w14:paraId="14B3EB11" w14:textId="77777777" w:rsidR="00EF6008" w:rsidRDefault="00EF6008" w:rsidP="009245C2">
      <w:pPr>
        <w:rPr>
          <w:rFonts w:ascii="Arial" w:hAnsi="Arial" w:cs="Arial"/>
          <w:lang w:val="es-BO"/>
        </w:rPr>
      </w:pPr>
    </w:p>
    <w:p w14:paraId="5D49B0C0" w14:textId="77777777" w:rsidR="00EF6008" w:rsidRPr="00C838F2" w:rsidRDefault="00EF6008" w:rsidP="009245C2">
      <w:pPr>
        <w:rPr>
          <w:rFonts w:ascii="Arial" w:hAnsi="Arial" w:cs="Arial"/>
          <w:lang w:val="es-BO"/>
        </w:rPr>
      </w:pPr>
    </w:p>
    <w:p w14:paraId="4DE0C5AE" w14:textId="4ED2A6F5" w:rsidR="00976354" w:rsidRPr="00C838F2" w:rsidRDefault="00B442D2" w:rsidP="0056508F">
      <w:pPr>
        <w:pStyle w:val="Ttulo4"/>
        <w:numPr>
          <w:ilvl w:val="3"/>
          <w:numId w:val="9"/>
        </w:numPr>
        <w:rPr>
          <w:rFonts w:ascii="Arial" w:hAnsi="Arial" w:cs="Arial"/>
        </w:rPr>
      </w:pPr>
      <w:bookmarkStart w:id="74" w:name="_Toc225185180"/>
      <w:r w:rsidRPr="00C838F2">
        <w:rPr>
          <w:rFonts w:ascii="Arial" w:hAnsi="Arial" w:cs="Arial"/>
        </w:rPr>
        <w:t>DIAGRAMAS DE CASOS DE USO</w:t>
      </w:r>
      <w:bookmarkEnd w:id="74"/>
    </w:p>
    <w:p w14:paraId="0BA5C2EA" w14:textId="06F6C652" w:rsidR="009245C2" w:rsidRPr="000000F5" w:rsidRDefault="009245C2" w:rsidP="000000F5">
      <w:pPr>
        <w:rPr>
          <w:rFonts w:ascii="Arial" w:hAnsi="Arial" w:cs="Arial"/>
          <w:b/>
          <w:bCs/>
          <w:spacing w:val="-2"/>
        </w:rPr>
      </w:pPr>
      <w:r w:rsidRPr="000000F5">
        <w:rPr>
          <w:rFonts w:ascii="Arial" w:hAnsi="Arial" w:cs="Arial"/>
          <w:b/>
          <w:bCs/>
        </w:rPr>
        <w:t>Diagrama</w:t>
      </w:r>
      <w:r w:rsidRPr="000000F5">
        <w:rPr>
          <w:rFonts w:ascii="Arial" w:hAnsi="Arial" w:cs="Arial"/>
          <w:b/>
          <w:bCs/>
          <w:spacing w:val="-5"/>
        </w:rPr>
        <w:t xml:space="preserve"> </w:t>
      </w:r>
      <w:r w:rsidRPr="000000F5">
        <w:rPr>
          <w:rFonts w:ascii="Arial" w:hAnsi="Arial" w:cs="Arial"/>
          <w:b/>
          <w:bCs/>
        </w:rPr>
        <w:t>de</w:t>
      </w:r>
      <w:r w:rsidRPr="000000F5">
        <w:rPr>
          <w:rFonts w:ascii="Arial" w:hAnsi="Arial" w:cs="Arial"/>
          <w:b/>
          <w:bCs/>
          <w:spacing w:val="-2"/>
        </w:rPr>
        <w:t xml:space="preserve"> </w:t>
      </w:r>
      <w:r w:rsidRPr="000000F5">
        <w:rPr>
          <w:rFonts w:ascii="Arial" w:hAnsi="Arial" w:cs="Arial"/>
          <w:b/>
          <w:bCs/>
        </w:rPr>
        <w:t>Caso</w:t>
      </w:r>
      <w:r w:rsidRPr="000000F5">
        <w:rPr>
          <w:rFonts w:ascii="Arial" w:hAnsi="Arial" w:cs="Arial"/>
          <w:b/>
          <w:bCs/>
          <w:spacing w:val="-4"/>
        </w:rPr>
        <w:t xml:space="preserve"> </w:t>
      </w:r>
      <w:r w:rsidRPr="000000F5">
        <w:rPr>
          <w:rFonts w:ascii="Arial" w:hAnsi="Arial" w:cs="Arial"/>
          <w:b/>
          <w:bCs/>
        </w:rPr>
        <w:t>de</w:t>
      </w:r>
      <w:r w:rsidRPr="000000F5">
        <w:rPr>
          <w:rFonts w:ascii="Arial" w:hAnsi="Arial" w:cs="Arial"/>
          <w:b/>
          <w:bCs/>
          <w:spacing w:val="-1"/>
        </w:rPr>
        <w:t xml:space="preserve"> </w:t>
      </w:r>
      <w:r w:rsidRPr="000000F5">
        <w:rPr>
          <w:rFonts w:ascii="Arial" w:hAnsi="Arial" w:cs="Arial"/>
          <w:b/>
          <w:bCs/>
        </w:rPr>
        <w:t>Uso:</w:t>
      </w:r>
      <w:r w:rsidRPr="000000F5">
        <w:rPr>
          <w:rFonts w:ascii="Arial" w:hAnsi="Arial" w:cs="Arial"/>
          <w:b/>
          <w:bCs/>
          <w:spacing w:val="-2"/>
        </w:rPr>
        <w:t xml:space="preserve"> Sesiones</w:t>
      </w:r>
      <w:bookmarkStart w:id="75" w:name="_bookmark39"/>
      <w:bookmarkEnd w:id="75"/>
    </w:p>
    <w:p w14:paraId="0BF5D260" w14:textId="77777777" w:rsidR="00FD051B" w:rsidRPr="00C838F2" w:rsidRDefault="00FD051B" w:rsidP="00FD051B">
      <w:pPr>
        <w:pStyle w:val="Prrafodelista"/>
        <w:widowControl w:val="0"/>
        <w:tabs>
          <w:tab w:val="left" w:pos="1078"/>
        </w:tabs>
        <w:autoSpaceDE w:val="0"/>
        <w:autoSpaceDN w:val="0"/>
        <w:ind w:left="360"/>
        <w:jc w:val="left"/>
        <w:rPr>
          <w:rFonts w:cs="Arial"/>
        </w:rPr>
      </w:pPr>
    </w:p>
    <w:p w14:paraId="42620CE7" w14:textId="77777777" w:rsidR="00FD051B" w:rsidRDefault="009245C2" w:rsidP="00FD051B">
      <w:pPr>
        <w:keepNext/>
        <w:tabs>
          <w:tab w:val="left" w:pos="1078"/>
        </w:tabs>
        <w:ind w:left="720"/>
      </w:pPr>
      <w:r w:rsidRPr="00C838F2">
        <w:rPr>
          <w:rFonts w:ascii="Arial" w:hAnsi="Arial" w:cs="Arial"/>
          <w:noProof/>
          <w:sz w:val="18"/>
          <w:lang w:eastAsia="es-ES"/>
        </w:rPr>
        <w:drawing>
          <wp:inline distT="0" distB="0" distL="0" distR="0" wp14:anchorId="2B751B6C" wp14:editId="46A9B54E">
            <wp:extent cx="4983859" cy="4823460"/>
            <wp:effectExtent l="152400" t="152400" r="160020" b="148590"/>
            <wp:docPr id="536553850" name="Imagen 53655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siones.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95462" cy="4834689"/>
                    </a:xfrm>
                    <a:prstGeom prst="rect">
                      <a:avLst/>
                    </a:prstGeom>
                    <a:ln w="158750" cap="sq" cmpd="thickThin">
                      <a:solidFill>
                        <a:srgbClr val="000000"/>
                      </a:solidFill>
                      <a:prstDash val="solid"/>
                      <a:miter lim="800000"/>
                    </a:ln>
                    <a:effectLst>
                      <a:innerShdw blurRad="76200">
                        <a:srgbClr val="000000"/>
                      </a:innerShdw>
                    </a:effectLst>
                  </pic:spPr>
                </pic:pic>
              </a:graphicData>
            </a:graphic>
          </wp:inline>
        </w:drawing>
      </w:r>
    </w:p>
    <w:p w14:paraId="7B5B00B2" w14:textId="44129B9B" w:rsidR="009245C2" w:rsidRPr="00FD051B" w:rsidRDefault="00FD051B" w:rsidP="00FD051B">
      <w:pPr>
        <w:pStyle w:val="Descripcin"/>
        <w:spacing w:line="240" w:lineRule="auto"/>
        <w:rPr>
          <w:rFonts w:ascii="Arial" w:hAnsi="Arial" w:cs="Arial"/>
        </w:rPr>
      </w:pPr>
      <w:bookmarkStart w:id="76" w:name="_Toc228981647"/>
      <w:r w:rsidRPr="00FD051B">
        <w:rPr>
          <w:rFonts w:ascii="Arial" w:hAnsi="Arial" w:cs="Arial"/>
          <w:b/>
          <w:bCs/>
        </w:rPr>
        <w:t xml:space="preserve">ILUSTRACIÓN </w:t>
      </w:r>
      <w:r w:rsidRPr="00FD051B">
        <w:rPr>
          <w:rFonts w:ascii="Arial" w:hAnsi="Arial" w:cs="Arial"/>
          <w:b/>
          <w:bCs/>
        </w:rPr>
        <w:fldChar w:fldCharType="begin"/>
      </w:r>
      <w:r w:rsidRPr="00FD051B">
        <w:rPr>
          <w:rFonts w:ascii="Arial" w:hAnsi="Arial" w:cs="Arial"/>
          <w:b/>
          <w:bCs/>
        </w:rPr>
        <w:instrText xml:space="preserve"> SEQ Ilustración \* ARABIC </w:instrText>
      </w:r>
      <w:r w:rsidRPr="00FD051B">
        <w:rPr>
          <w:rFonts w:ascii="Arial" w:hAnsi="Arial" w:cs="Arial"/>
          <w:b/>
          <w:bCs/>
        </w:rPr>
        <w:fldChar w:fldCharType="separate"/>
      </w:r>
      <w:r w:rsidR="00302540">
        <w:rPr>
          <w:rFonts w:ascii="Arial" w:hAnsi="Arial" w:cs="Arial"/>
          <w:b/>
          <w:bCs/>
          <w:noProof/>
        </w:rPr>
        <w:t>4</w:t>
      </w:r>
      <w:r w:rsidRPr="00FD051B">
        <w:rPr>
          <w:rFonts w:ascii="Arial" w:hAnsi="Arial" w:cs="Arial"/>
          <w:b/>
          <w:bCs/>
        </w:rPr>
        <w:fldChar w:fldCharType="end"/>
      </w:r>
      <w:r w:rsidRPr="00FD051B">
        <w:rPr>
          <w:rFonts w:ascii="Arial" w:hAnsi="Arial" w:cs="Arial"/>
          <w:b/>
          <w:bCs/>
        </w:rPr>
        <w:t>:</w:t>
      </w:r>
      <w:r w:rsidRPr="00FD051B">
        <w:rPr>
          <w:rFonts w:ascii="Arial" w:hAnsi="Arial" w:cs="Arial"/>
        </w:rPr>
        <w:t xml:space="preserve"> DIAGRAMA DE CASO DE USO REGISTRO DE SESIONES</w:t>
      </w:r>
      <w:bookmarkEnd w:id="76"/>
    </w:p>
    <w:p w14:paraId="40E660C1" w14:textId="1AC72CEF" w:rsidR="00FD051B" w:rsidRPr="00FD051B" w:rsidRDefault="00FD051B" w:rsidP="00FD051B">
      <w:pPr>
        <w:spacing w:line="240" w:lineRule="auto"/>
        <w:jc w:val="center"/>
        <w:rPr>
          <w:rFonts w:ascii="Arial" w:hAnsi="Arial" w:cs="Arial"/>
          <w:sz w:val="18"/>
          <w:szCs w:val="18"/>
          <w:lang w:val="es-BO"/>
        </w:rPr>
      </w:pPr>
      <w:r w:rsidRPr="00FD051B">
        <w:rPr>
          <w:rFonts w:ascii="Arial" w:hAnsi="Arial" w:cs="Arial"/>
          <w:b/>
          <w:bCs/>
          <w:sz w:val="18"/>
          <w:szCs w:val="18"/>
          <w:lang w:val="es-BO"/>
        </w:rPr>
        <w:t>FUENTE:</w:t>
      </w:r>
      <w:r w:rsidRPr="00FD051B">
        <w:rPr>
          <w:rFonts w:ascii="Arial" w:hAnsi="Arial" w:cs="Arial"/>
          <w:sz w:val="18"/>
          <w:szCs w:val="18"/>
          <w:lang w:val="es-BO"/>
        </w:rPr>
        <w:t xml:space="preserve"> ELABORACIÓN PROPIA</w:t>
      </w:r>
    </w:p>
    <w:p w14:paraId="0273D24A" w14:textId="77777777" w:rsidR="009245C2" w:rsidRPr="00C838F2" w:rsidRDefault="009245C2" w:rsidP="009245C2">
      <w:pPr>
        <w:pStyle w:val="Textoindependiente"/>
        <w:spacing w:before="8"/>
        <w:rPr>
          <w:rFonts w:ascii="Arial" w:hAnsi="Arial" w:cs="Arial"/>
          <w:sz w:val="16"/>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7231"/>
      </w:tblGrid>
      <w:tr w:rsidR="009245C2" w:rsidRPr="00C838F2" w14:paraId="50497166" w14:textId="77777777" w:rsidTr="00230A62">
        <w:trPr>
          <w:trHeight w:val="276"/>
        </w:trPr>
        <w:tc>
          <w:tcPr>
            <w:tcW w:w="1762" w:type="dxa"/>
          </w:tcPr>
          <w:p w14:paraId="30570466" w14:textId="77777777" w:rsidR="009245C2" w:rsidRPr="00EF6008" w:rsidRDefault="009245C2" w:rsidP="00230A62">
            <w:pPr>
              <w:pStyle w:val="TableParagraph"/>
              <w:spacing w:line="256" w:lineRule="exact"/>
              <w:ind w:left="107"/>
              <w:rPr>
                <w:rFonts w:ascii="Arial" w:hAnsi="Arial" w:cs="Arial"/>
                <w:b/>
                <w:szCs w:val="20"/>
              </w:rPr>
            </w:pPr>
            <w:r w:rsidRPr="00EF6008">
              <w:rPr>
                <w:rFonts w:ascii="Arial" w:hAnsi="Arial" w:cs="Arial"/>
                <w:b/>
                <w:szCs w:val="20"/>
              </w:rPr>
              <w:t>Caso</w:t>
            </w:r>
            <w:r w:rsidRPr="00EF6008">
              <w:rPr>
                <w:rFonts w:ascii="Arial" w:hAnsi="Arial" w:cs="Arial"/>
                <w:b/>
                <w:spacing w:val="-3"/>
                <w:szCs w:val="20"/>
              </w:rPr>
              <w:t xml:space="preserve"> </w:t>
            </w:r>
            <w:r w:rsidRPr="00EF6008">
              <w:rPr>
                <w:rFonts w:ascii="Arial" w:hAnsi="Arial" w:cs="Arial"/>
                <w:b/>
                <w:szCs w:val="20"/>
              </w:rPr>
              <w:t>de</w:t>
            </w:r>
            <w:r w:rsidRPr="00EF6008">
              <w:rPr>
                <w:rFonts w:ascii="Arial" w:hAnsi="Arial" w:cs="Arial"/>
                <w:b/>
                <w:spacing w:val="-1"/>
                <w:szCs w:val="20"/>
              </w:rPr>
              <w:t xml:space="preserve"> </w:t>
            </w:r>
            <w:r w:rsidRPr="00EF6008">
              <w:rPr>
                <w:rFonts w:ascii="Arial" w:hAnsi="Arial" w:cs="Arial"/>
                <w:b/>
                <w:spacing w:val="-4"/>
                <w:szCs w:val="20"/>
              </w:rPr>
              <w:t>uso:</w:t>
            </w:r>
          </w:p>
        </w:tc>
        <w:tc>
          <w:tcPr>
            <w:tcW w:w="7231" w:type="dxa"/>
          </w:tcPr>
          <w:p w14:paraId="15509AA5" w14:textId="77777777" w:rsidR="009245C2" w:rsidRPr="00EF6008" w:rsidRDefault="009245C2" w:rsidP="00230A62">
            <w:pPr>
              <w:pStyle w:val="TableParagraph"/>
              <w:spacing w:line="256" w:lineRule="exact"/>
              <w:ind w:left="107"/>
              <w:rPr>
                <w:rFonts w:ascii="Arial" w:hAnsi="Arial" w:cs="Arial"/>
                <w:szCs w:val="20"/>
              </w:rPr>
            </w:pPr>
            <w:r w:rsidRPr="00EF6008">
              <w:rPr>
                <w:rFonts w:ascii="Arial" w:hAnsi="Arial" w:cs="Arial"/>
                <w:szCs w:val="20"/>
              </w:rPr>
              <w:t>Registro</w:t>
            </w:r>
            <w:r w:rsidRPr="00EF6008">
              <w:rPr>
                <w:rFonts w:ascii="Arial" w:hAnsi="Arial" w:cs="Arial"/>
                <w:spacing w:val="-4"/>
                <w:szCs w:val="20"/>
              </w:rPr>
              <w:t xml:space="preserve"> </w:t>
            </w:r>
            <w:r w:rsidRPr="00EF6008">
              <w:rPr>
                <w:rFonts w:ascii="Arial" w:hAnsi="Arial" w:cs="Arial"/>
                <w:szCs w:val="20"/>
              </w:rPr>
              <w:t>de</w:t>
            </w:r>
            <w:r w:rsidRPr="00EF6008">
              <w:rPr>
                <w:rFonts w:ascii="Arial" w:hAnsi="Arial" w:cs="Arial"/>
                <w:spacing w:val="-3"/>
                <w:szCs w:val="20"/>
              </w:rPr>
              <w:t xml:space="preserve"> </w:t>
            </w:r>
            <w:r w:rsidRPr="00EF6008">
              <w:rPr>
                <w:rFonts w:ascii="Arial" w:hAnsi="Arial" w:cs="Arial"/>
                <w:spacing w:val="-2"/>
                <w:szCs w:val="20"/>
              </w:rPr>
              <w:t>sesiones</w:t>
            </w:r>
          </w:p>
        </w:tc>
      </w:tr>
      <w:tr w:rsidR="009245C2" w:rsidRPr="00C838F2" w14:paraId="7AE3E15A" w14:textId="77777777" w:rsidTr="00230A62">
        <w:trPr>
          <w:trHeight w:val="275"/>
        </w:trPr>
        <w:tc>
          <w:tcPr>
            <w:tcW w:w="1762" w:type="dxa"/>
          </w:tcPr>
          <w:p w14:paraId="2C903E82" w14:textId="77777777" w:rsidR="009245C2" w:rsidRPr="00EF6008" w:rsidRDefault="009245C2" w:rsidP="00230A62">
            <w:pPr>
              <w:pStyle w:val="TableParagraph"/>
              <w:spacing w:line="255" w:lineRule="exact"/>
              <w:ind w:left="107"/>
              <w:rPr>
                <w:rFonts w:ascii="Arial" w:hAnsi="Arial" w:cs="Arial"/>
                <w:b/>
                <w:szCs w:val="20"/>
              </w:rPr>
            </w:pPr>
            <w:r w:rsidRPr="00EF6008">
              <w:rPr>
                <w:rFonts w:ascii="Arial" w:hAnsi="Arial" w:cs="Arial"/>
                <w:b/>
                <w:spacing w:val="-2"/>
                <w:szCs w:val="20"/>
              </w:rPr>
              <w:lastRenderedPageBreak/>
              <w:t>Actores:</w:t>
            </w:r>
          </w:p>
        </w:tc>
        <w:tc>
          <w:tcPr>
            <w:tcW w:w="7231" w:type="dxa"/>
          </w:tcPr>
          <w:p w14:paraId="34BABCA5" w14:textId="77777777" w:rsidR="009245C2" w:rsidRPr="00EF6008" w:rsidRDefault="009245C2" w:rsidP="00230A62">
            <w:pPr>
              <w:pStyle w:val="TableParagraph"/>
              <w:spacing w:line="255" w:lineRule="exact"/>
              <w:ind w:left="107"/>
              <w:rPr>
                <w:rFonts w:ascii="Arial" w:hAnsi="Arial" w:cs="Arial"/>
                <w:szCs w:val="20"/>
              </w:rPr>
            </w:pPr>
            <w:r w:rsidRPr="00EF6008">
              <w:rPr>
                <w:rFonts w:ascii="Arial" w:hAnsi="Arial" w:cs="Arial"/>
                <w:szCs w:val="20"/>
              </w:rPr>
              <w:t>Docente,</w:t>
            </w:r>
            <w:r w:rsidRPr="00EF6008">
              <w:rPr>
                <w:rFonts w:ascii="Arial" w:hAnsi="Arial" w:cs="Arial"/>
                <w:spacing w:val="-5"/>
                <w:szCs w:val="20"/>
              </w:rPr>
              <w:t xml:space="preserve"> </w:t>
            </w:r>
            <w:r w:rsidRPr="00EF6008">
              <w:rPr>
                <w:rFonts w:ascii="Arial" w:hAnsi="Arial" w:cs="Arial"/>
                <w:szCs w:val="20"/>
              </w:rPr>
              <w:t>Estudiante,</w:t>
            </w:r>
            <w:r w:rsidRPr="00EF6008">
              <w:rPr>
                <w:rFonts w:ascii="Arial" w:hAnsi="Arial" w:cs="Arial"/>
                <w:spacing w:val="-4"/>
                <w:szCs w:val="20"/>
              </w:rPr>
              <w:t xml:space="preserve"> </w:t>
            </w:r>
            <w:proofErr w:type="spellStart"/>
            <w:r w:rsidRPr="00EF6008">
              <w:rPr>
                <w:rFonts w:ascii="Arial" w:hAnsi="Arial" w:cs="Arial"/>
                <w:szCs w:val="20"/>
              </w:rPr>
              <w:t>SuperAdmin</w:t>
            </w:r>
            <w:proofErr w:type="spellEnd"/>
            <w:r w:rsidRPr="00EF6008">
              <w:rPr>
                <w:rFonts w:ascii="Arial" w:hAnsi="Arial" w:cs="Arial"/>
                <w:spacing w:val="-5"/>
                <w:szCs w:val="20"/>
              </w:rPr>
              <w:t xml:space="preserve"> </w:t>
            </w:r>
            <w:r w:rsidRPr="00EF6008">
              <w:rPr>
                <w:rFonts w:ascii="Arial" w:hAnsi="Arial" w:cs="Arial"/>
                <w:szCs w:val="20"/>
              </w:rPr>
              <w:t>y</w:t>
            </w:r>
            <w:r w:rsidRPr="00EF6008">
              <w:rPr>
                <w:rFonts w:ascii="Arial" w:hAnsi="Arial" w:cs="Arial"/>
                <w:spacing w:val="-4"/>
                <w:szCs w:val="20"/>
              </w:rPr>
              <w:t xml:space="preserve"> </w:t>
            </w:r>
            <w:r w:rsidRPr="00EF6008">
              <w:rPr>
                <w:rFonts w:ascii="Arial" w:hAnsi="Arial" w:cs="Arial"/>
                <w:spacing w:val="-2"/>
                <w:szCs w:val="20"/>
              </w:rPr>
              <w:t>sistema</w:t>
            </w:r>
          </w:p>
        </w:tc>
      </w:tr>
      <w:tr w:rsidR="009245C2" w:rsidRPr="00C838F2" w14:paraId="5A924EA2" w14:textId="77777777" w:rsidTr="00230A62">
        <w:trPr>
          <w:trHeight w:val="551"/>
        </w:trPr>
        <w:tc>
          <w:tcPr>
            <w:tcW w:w="1762" w:type="dxa"/>
          </w:tcPr>
          <w:p w14:paraId="13492A9E" w14:textId="77777777" w:rsidR="009245C2" w:rsidRPr="00EF6008" w:rsidRDefault="009245C2" w:rsidP="00230A62">
            <w:pPr>
              <w:pStyle w:val="TableParagraph"/>
              <w:ind w:left="107"/>
              <w:rPr>
                <w:rFonts w:ascii="Arial" w:hAnsi="Arial" w:cs="Arial"/>
                <w:b/>
                <w:szCs w:val="20"/>
              </w:rPr>
            </w:pPr>
            <w:r w:rsidRPr="00EF6008">
              <w:rPr>
                <w:rFonts w:ascii="Arial" w:hAnsi="Arial" w:cs="Arial"/>
                <w:b/>
                <w:spacing w:val="-2"/>
                <w:szCs w:val="20"/>
              </w:rPr>
              <w:t>Propósito:</w:t>
            </w:r>
          </w:p>
        </w:tc>
        <w:tc>
          <w:tcPr>
            <w:tcW w:w="7231" w:type="dxa"/>
          </w:tcPr>
          <w:p w14:paraId="78F498AE" w14:textId="77777777" w:rsidR="009245C2" w:rsidRPr="00EF6008" w:rsidRDefault="009245C2" w:rsidP="00230A62">
            <w:pPr>
              <w:pStyle w:val="TableParagraph"/>
              <w:spacing w:line="270" w:lineRule="atLeast"/>
              <w:ind w:left="107"/>
              <w:rPr>
                <w:rFonts w:ascii="Arial" w:hAnsi="Arial" w:cs="Arial"/>
                <w:szCs w:val="20"/>
              </w:rPr>
            </w:pPr>
            <w:r w:rsidRPr="00EF6008">
              <w:rPr>
                <w:rFonts w:ascii="Arial" w:hAnsi="Arial" w:cs="Arial"/>
                <w:szCs w:val="20"/>
              </w:rPr>
              <w:t>Registrar</w:t>
            </w:r>
            <w:r w:rsidRPr="00EF6008">
              <w:rPr>
                <w:rFonts w:ascii="Arial" w:hAnsi="Arial" w:cs="Arial"/>
                <w:spacing w:val="-5"/>
                <w:szCs w:val="20"/>
              </w:rPr>
              <w:t xml:space="preserve"> </w:t>
            </w:r>
            <w:r w:rsidRPr="00EF6008">
              <w:rPr>
                <w:rFonts w:ascii="Arial" w:hAnsi="Arial" w:cs="Arial"/>
                <w:szCs w:val="20"/>
              </w:rPr>
              <w:t>usuarios</w:t>
            </w:r>
            <w:r w:rsidRPr="00EF6008">
              <w:rPr>
                <w:rFonts w:ascii="Arial" w:hAnsi="Arial" w:cs="Arial"/>
                <w:spacing w:val="-5"/>
                <w:szCs w:val="20"/>
              </w:rPr>
              <w:t xml:space="preserve"> </w:t>
            </w:r>
            <w:r w:rsidRPr="00EF6008">
              <w:rPr>
                <w:rFonts w:ascii="Arial" w:hAnsi="Arial" w:cs="Arial"/>
                <w:szCs w:val="20"/>
              </w:rPr>
              <w:t>nuevos,</w:t>
            </w:r>
            <w:r w:rsidRPr="00EF6008">
              <w:rPr>
                <w:rFonts w:ascii="Arial" w:hAnsi="Arial" w:cs="Arial"/>
                <w:spacing w:val="-5"/>
                <w:szCs w:val="20"/>
              </w:rPr>
              <w:t xml:space="preserve"> </w:t>
            </w:r>
            <w:r w:rsidRPr="00EF6008">
              <w:rPr>
                <w:rFonts w:ascii="Arial" w:hAnsi="Arial" w:cs="Arial"/>
                <w:szCs w:val="20"/>
              </w:rPr>
              <w:t>Inicio</w:t>
            </w:r>
            <w:r w:rsidRPr="00EF6008">
              <w:rPr>
                <w:rFonts w:ascii="Arial" w:hAnsi="Arial" w:cs="Arial"/>
                <w:spacing w:val="-7"/>
                <w:szCs w:val="20"/>
              </w:rPr>
              <w:t xml:space="preserve"> </w:t>
            </w:r>
            <w:r w:rsidRPr="00EF6008">
              <w:rPr>
                <w:rFonts w:ascii="Arial" w:hAnsi="Arial" w:cs="Arial"/>
                <w:szCs w:val="20"/>
              </w:rPr>
              <w:t>de</w:t>
            </w:r>
            <w:r w:rsidRPr="00EF6008">
              <w:rPr>
                <w:rFonts w:ascii="Arial" w:hAnsi="Arial" w:cs="Arial"/>
                <w:spacing w:val="-7"/>
                <w:szCs w:val="20"/>
              </w:rPr>
              <w:t xml:space="preserve"> </w:t>
            </w:r>
            <w:r w:rsidRPr="00EF6008">
              <w:rPr>
                <w:rFonts w:ascii="Arial" w:hAnsi="Arial" w:cs="Arial"/>
                <w:szCs w:val="20"/>
              </w:rPr>
              <w:t>sesión,</w:t>
            </w:r>
            <w:r w:rsidRPr="00EF6008">
              <w:rPr>
                <w:rFonts w:ascii="Arial" w:hAnsi="Arial" w:cs="Arial"/>
                <w:spacing w:val="-5"/>
                <w:szCs w:val="20"/>
              </w:rPr>
              <w:t xml:space="preserve"> </w:t>
            </w:r>
            <w:r w:rsidRPr="00EF6008">
              <w:rPr>
                <w:rFonts w:ascii="Arial" w:hAnsi="Arial" w:cs="Arial"/>
                <w:szCs w:val="20"/>
              </w:rPr>
              <w:t>recuperación</w:t>
            </w:r>
            <w:r w:rsidRPr="00EF6008">
              <w:rPr>
                <w:rFonts w:ascii="Arial" w:hAnsi="Arial" w:cs="Arial"/>
                <w:spacing w:val="-7"/>
                <w:szCs w:val="20"/>
              </w:rPr>
              <w:t xml:space="preserve"> </w:t>
            </w:r>
            <w:r w:rsidRPr="00EF6008">
              <w:rPr>
                <w:rFonts w:ascii="Arial" w:hAnsi="Arial" w:cs="Arial"/>
                <w:szCs w:val="20"/>
              </w:rPr>
              <w:t>de contraseña y edición de perfil</w:t>
            </w:r>
          </w:p>
        </w:tc>
      </w:tr>
      <w:tr w:rsidR="009245C2" w:rsidRPr="00C838F2" w14:paraId="70AFD12B" w14:textId="77777777" w:rsidTr="00230A62">
        <w:trPr>
          <w:trHeight w:val="830"/>
        </w:trPr>
        <w:tc>
          <w:tcPr>
            <w:tcW w:w="1762" w:type="dxa"/>
          </w:tcPr>
          <w:p w14:paraId="39DF8DC5" w14:textId="77777777" w:rsidR="009245C2" w:rsidRPr="00EF6008" w:rsidRDefault="009245C2" w:rsidP="00230A62">
            <w:pPr>
              <w:pStyle w:val="TableParagraph"/>
              <w:spacing w:before="2"/>
              <w:ind w:left="107"/>
              <w:rPr>
                <w:rFonts w:ascii="Arial" w:hAnsi="Arial" w:cs="Arial"/>
                <w:b/>
                <w:szCs w:val="20"/>
              </w:rPr>
            </w:pPr>
            <w:r w:rsidRPr="00EF6008">
              <w:rPr>
                <w:rFonts w:ascii="Arial" w:hAnsi="Arial" w:cs="Arial"/>
                <w:b/>
                <w:spacing w:val="-2"/>
                <w:szCs w:val="20"/>
              </w:rPr>
              <w:t>Descripción:</w:t>
            </w:r>
          </w:p>
        </w:tc>
        <w:tc>
          <w:tcPr>
            <w:tcW w:w="7231" w:type="dxa"/>
          </w:tcPr>
          <w:p w14:paraId="504E8E24" w14:textId="77777777" w:rsidR="009245C2" w:rsidRPr="00EF6008" w:rsidRDefault="009245C2" w:rsidP="00FD051B">
            <w:pPr>
              <w:pStyle w:val="TableParagraph"/>
              <w:keepNext/>
              <w:spacing w:line="270" w:lineRule="atLeast"/>
              <w:ind w:left="107" w:right="336"/>
              <w:jc w:val="both"/>
              <w:rPr>
                <w:rFonts w:ascii="Arial" w:hAnsi="Arial" w:cs="Arial"/>
                <w:szCs w:val="20"/>
              </w:rPr>
            </w:pPr>
            <w:r w:rsidRPr="00EF6008">
              <w:rPr>
                <w:rFonts w:ascii="Arial" w:hAnsi="Arial" w:cs="Arial"/>
                <w:szCs w:val="20"/>
              </w:rPr>
              <w:t>La</w:t>
            </w:r>
            <w:r w:rsidRPr="00EF6008">
              <w:rPr>
                <w:rFonts w:ascii="Arial" w:hAnsi="Arial" w:cs="Arial"/>
                <w:spacing w:val="-4"/>
                <w:szCs w:val="20"/>
              </w:rPr>
              <w:t xml:space="preserve"> </w:t>
            </w:r>
            <w:r w:rsidRPr="00EF6008">
              <w:rPr>
                <w:rFonts w:ascii="Arial" w:hAnsi="Arial" w:cs="Arial"/>
                <w:szCs w:val="20"/>
              </w:rPr>
              <w:t>persona</w:t>
            </w:r>
            <w:r w:rsidRPr="00EF6008">
              <w:rPr>
                <w:rFonts w:ascii="Arial" w:hAnsi="Arial" w:cs="Arial"/>
                <w:spacing w:val="-4"/>
                <w:szCs w:val="20"/>
              </w:rPr>
              <w:t xml:space="preserve"> </w:t>
            </w:r>
            <w:r w:rsidRPr="00EF6008">
              <w:rPr>
                <w:rFonts w:ascii="Arial" w:hAnsi="Arial" w:cs="Arial"/>
                <w:szCs w:val="20"/>
              </w:rPr>
              <w:t>puede</w:t>
            </w:r>
            <w:r w:rsidRPr="00EF6008">
              <w:rPr>
                <w:rFonts w:ascii="Arial" w:hAnsi="Arial" w:cs="Arial"/>
                <w:spacing w:val="-4"/>
                <w:szCs w:val="20"/>
              </w:rPr>
              <w:t xml:space="preserve"> </w:t>
            </w:r>
            <w:r w:rsidRPr="00EF6008">
              <w:rPr>
                <w:rFonts w:ascii="Arial" w:hAnsi="Arial" w:cs="Arial"/>
                <w:szCs w:val="20"/>
              </w:rPr>
              <w:t>crear</w:t>
            </w:r>
            <w:r w:rsidRPr="00EF6008">
              <w:rPr>
                <w:rFonts w:ascii="Arial" w:hAnsi="Arial" w:cs="Arial"/>
                <w:spacing w:val="-4"/>
                <w:szCs w:val="20"/>
              </w:rPr>
              <w:t xml:space="preserve"> </w:t>
            </w:r>
            <w:r w:rsidRPr="00EF6008">
              <w:rPr>
                <w:rFonts w:ascii="Arial" w:hAnsi="Arial" w:cs="Arial"/>
                <w:szCs w:val="20"/>
              </w:rPr>
              <w:t>una</w:t>
            </w:r>
            <w:r w:rsidRPr="00EF6008">
              <w:rPr>
                <w:rFonts w:ascii="Arial" w:hAnsi="Arial" w:cs="Arial"/>
                <w:spacing w:val="-6"/>
                <w:szCs w:val="20"/>
              </w:rPr>
              <w:t xml:space="preserve"> </w:t>
            </w:r>
            <w:r w:rsidRPr="00EF6008">
              <w:rPr>
                <w:rFonts w:ascii="Arial" w:hAnsi="Arial" w:cs="Arial"/>
                <w:szCs w:val="20"/>
              </w:rPr>
              <w:t>cuenta</w:t>
            </w:r>
            <w:r w:rsidRPr="00EF6008">
              <w:rPr>
                <w:rFonts w:ascii="Arial" w:hAnsi="Arial" w:cs="Arial"/>
                <w:spacing w:val="-5"/>
                <w:szCs w:val="20"/>
              </w:rPr>
              <w:t xml:space="preserve"> </w:t>
            </w:r>
            <w:r w:rsidRPr="00EF6008">
              <w:rPr>
                <w:rFonts w:ascii="Arial" w:hAnsi="Arial" w:cs="Arial"/>
                <w:szCs w:val="20"/>
              </w:rPr>
              <w:t>para</w:t>
            </w:r>
            <w:r w:rsidRPr="00EF6008">
              <w:rPr>
                <w:rFonts w:ascii="Arial" w:hAnsi="Arial" w:cs="Arial"/>
                <w:spacing w:val="-7"/>
                <w:szCs w:val="20"/>
              </w:rPr>
              <w:t xml:space="preserve"> </w:t>
            </w:r>
            <w:r w:rsidRPr="00EF6008">
              <w:rPr>
                <w:rFonts w:ascii="Arial" w:hAnsi="Arial" w:cs="Arial"/>
                <w:szCs w:val="20"/>
              </w:rPr>
              <w:t>después</w:t>
            </w:r>
            <w:r w:rsidRPr="00EF6008">
              <w:rPr>
                <w:rFonts w:ascii="Arial" w:hAnsi="Arial" w:cs="Arial"/>
                <w:spacing w:val="-4"/>
                <w:szCs w:val="20"/>
              </w:rPr>
              <w:t xml:space="preserve"> </w:t>
            </w:r>
            <w:r w:rsidRPr="00EF6008">
              <w:rPr>
                <w:rFonts w:ascii="Arial" w:hAnsi="Arial" w:cs="Arial"/>
                <w:szCs w:val="20"/>
              </w:rPr>
              <w:t>iniciar</w:t>
            </w:r>
            <w:r w:rsidRPr="00EF6008">
              <w:rPr>
                <w:rFonts w:ascii="Arial" w:hAnsi="Arial" w:cs="Arial"/>
                <w:spacing w:val="-4"/>
                <w:szCs w:val="20"/>
              </w:rPr>
              <w:t xml:space="preserve"> </w:t>
            </w:r>
            <w:r w:rsidRPr="00EF6008">
              <w:rPr>
                <w:rFonts w:ascii="Arial" w:hAnsi="Arial" w:cs="Arial"/>
                <w:szCs w:val="20"/>
              </w:rPr>
              <w:t>sesión en</w:t>
            </w:r>
            <w:r w:rsidRPr="00EF6008">
              <w:rPr>
                <w:rFonts w:ascii="Arial" w:hAnsi="Arial" w:cs="Arial"/>
                <w:spacing w:val="-2"/>
                <w:szCs w:val="20"/>
              </w:rPr>
              <w:t xml:space="preserve"> </w:t>
            </w:r>
            <w:r w:rsidRPr="00EF6008">
              <w:rPr>
                <w:rFonts w:ascii="Arial" w:hAnsi="Arial" w:cs="Arial"/>
                <w:szCs w:val="20"/>
              </w:rPr>
              <w:t>caso</w:t>
            </w:r>
            <w:r w:rsidRPr="00EF6008">
              <w:rPr>
                <w:rFonts w:ascii="Arial" w:hAnsi="Arial" w:cs="Arial"/>
                <w:spacing w:val="-2"/>
                <w:szCs w:val="20"/>
              </w:rPr>
              <w:t xml:space="preserve"> </w:t>
            </w:r>
            <w:r w:rsidRPr="00EF6008">
              <w:rPr>
                <w:rFonts w:ascii="Arial" w:hAnsi="Arial" w:cs="Arial"/>
                <w:szCs w:val="20"/>
              </w:rPr>
              <w:t>de</w:t>
            </w:r>
            <w:r w:rsidRPr="00EF6008">
              <w:rPr>
                <w:rFonts w:ascii="Arial" w:hAnsi="Arial" w:cs="Arial"/>
                <w:spacing w:val="-2"/>
                <w:szCs w:val="20"/>
              </w:rPr>
              <w:t xml:space="preserve"> </w:t>
            </w:r>
            <w:r w:rsidRPr="00EF6008">
              <w:rPr>
                <w:rFonts w:ascii="Arial" w:hAnsi="Arial" w:cs="Arial"/>
                <w:szCs w:val="20"/>
              </w:rPr>
              <w:t>pérdida</w:t>
            </w:r>
            <w:r w:rsidRPr="00EF6008">
              <w:rPr>
                <w:rFonts w:ascii="Arial" w:hAnsi="Arial" w:cs="Arial"/>
                <w:spacing w:val="-3"/>
                <w:szCs w:val="20"/>
              </w:rPr>
              <w:t xml:space="preserve"> </w:t>
            </w:r>
            <w:r w:rsidRPr="00EF6008">
              <w:rPr>
                <w:rFonts w:ascii="Arial" w:hAnsi="Arial" w:cs="Arial"/>
                <w:szCs w:val="20"/>
              </w:rPr>
              <w:t>de</w:t>
            </w:r>
            <w:r w:rsidRPr="00EF6008">
              <w:rPr>
                <w:rFonts w:ascii="Arial" w:hAnsi="Arial" w:cs="Arial"/>
                <w:spacing w:val="-3"/>
                <w:szCs w:val="20"/>
              </w:rPr>
              <w:t xml:space="preserve"> </w:t>
            </w:r>
            <w:r w:rsidRPr="00EF6008">
              <w:rPr>
                <w:rFonts w:ascii="Arial" w:hAnsi="Arial" w:cs="Arial"/>
                <w:szCs w:val="20"/>
              </w:rPr>
              <w:t>cuenta</w:t>
            </w:r>
            <w:r w:rsidRPr="00EF6008">
              <w:rPr>
                <w:rFonts w:ascii="Arial" w:hAnsi="Arial" w:cs="Arial"/>
                <w:spacing w:val="-2"/>
                <w:szCs w:val="20"/>
              </w:rPr>
              <w:t xml:space="preserve"> </w:t>
            </w:r>
            <w:r w:rsidRPr="00EF6008">
              <w:rPr>
                <w:rFonts w:ascii="Arial" w:hAnsi="Arial" w:cs="Arial"/>
                <w:szCs w:val="20"/>
              </w:rPr>
              <w:t>recuperar</w:t>
            </w:r>
            <w:r w:rsidRPr="00EF6008">
              <w:rPr>
                <w:rFonts w:ascii="Arial" w:hAnsi="Arial" w:cs="Arial"/>
                <w:spacing w:val="-2"/>
                <w:szCs w:val="20"/>
              </w:rPr>
              <w:t xml:space="preserve"> </w:t>
            </w:r>
            <w:r w:rsidRPr="00EF6008">
              <w:rPr>
                <w:rFonts w:ascii="Arial" w:hAnsi="Arial" w:cs="Arial"/>
                <w:szCs w:val="20"/>
              </w:rPr>
              <w:t>su</w:t>
            </w:r>
            <w:r w:rsidRPr="00EF6008">
              <w:rPr>
                <w:rFonts w:ascii="Arial" w:hAnsi="Arial" w:cs="Arial"/>
                <w:spacing w:val="-2"/>
                <w:szCs w:val="20"/>
              </w:rPr>
              <w:t xml:space="preserve"> </w:t>
            </w:r>
            <w:r w:rsidRPr="00EF6008">
              <w:rPr>
                <w:rFonts w:ascii="Arial" w:hAnsi="Arial" w:cs="Arial"/>
                <w:szCs w:val="20"/>
              </w:rPr>
              <w:t>contraseña</w:t>
            </w:r>
            <w:r w:rsidRPr="00EF6008">
              <w:rPr>
                <w:rFonts w:ascii="Arial" w:hAnsi="Arial" w:cs="Arial"/>
                <w:spacing w:val="-2"/>
                <w:szCs w:val="20"/>
              </w:rPr>
              <w:t xml:space="preserve"> </w:t>
            </w:r>
            <w:r w:rsidRPr="00EF6008">
              <w:rPr>
                <w:rFonts w:ascii="Arial" w:hAnsi="Arial" w:cs="Arial"/>
                <w:szCs w:val="20"/>
              </w:rPr>
              <w:t>además de que pueda editar su perfil.</w:t>
            </w:r>
          </w:p>
        </w:tc>
      </w:tr>
    </w:tbl>
    <w:p w14:paraId="39669631" w14:textId="6D613CEE" w:rsidR="00FD051B" w:rsidRPr="00FD051B" w:rsidRDefault="00FD051B" w:rsidP="00FD051B">
      <w:pPr>
        <w:pStyle w:val="Descripcin"/>
        <w:spacing w:line="240" w:lineRule="auto"/>
        <w:rPr>
          <w:rFonts w:ascii="Arial" w:hAnsi="Arial" w:cs="Arial"/>
        </w:rPr>
      </w:pPr>
      <w:bookmarkStart w:id="77" w:name="_bookmark40"/>
      <w:bookmarkStart w:id="78" w:name="_Toc228981639"/>
      <w:bookmarkEnd w:id="77"/>
      <w:r w:rsidRPr="00FD051B">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11</w:t>
      </w:r>
      <w:r w:rsidR="007E091C">
        <w:rPr>
          <w:rFonts w:ascii="Arial" w:hAnsi="Arial" w:cs="Arial"/>
          <w:b/>
          <w:bCs/>
        </w:rPr>
        <w:fldChar w:fldCharType="end"/>
      </w:r>
      <w:r w:rsidRPr="00FD051B">
        <w:rPr>
          <w:rFonts w:ascii="Arial" w:hAnsi="Arial" w:cs="Arial"/>
          <w:b/>
          <w:bCs/>
        </w:rPr>
        <w:t xml:space="preserve">: </w:t>
      </w:r>
      <w:r w:rsidRPr="00FD051B">
        <w:rPr>
          <w:rFonts w:ascii="Arial" w:hAnsi="Arial" w:cs="Arial"/>
        </w:rPr>
        <w:t>CASOS DE USO REGISTRO DE SESIONES</w:t>
      </w:r>
      <w:bookmarkEnd w:id="78"/>
    </w:p>
    <w:p w14:paraId="2248B58E" w14:textId="7099AA7D" w:rsidR="00FD051B" w:rsidRPr="00FD051B" w:rsidRDefault="00FD051B" w:rsidP="00FD051B">
      <w:pPr>
        <w:spacing w:line="240" w:lineRule="auto"/>
        <w:jc w:val="center"/>
        <w:rPr>
          <w:rFonts w:ascii="Arial" w:hAnsi="Arial" w:cs="Arial"/>
          <w:sz w:val="18"/>
          <w:szCs w:val="18"/>
          <w:lang w:val="es-BO"/>
        </w:rPr>
      </w:pPr>
      <w:r w:rsidRPr="00FD051B">
        <w:rPr>
          <w:rFonts w:ascii="Arial" w:hAnsi="Arial" w:cs="Arial"/>
          <w:b/>
          <w:bCs/>
          <w:sz w:val="18"/>
          <w:szCs w:val="18"/>
          <w:lang w:val="es-BO"/>
        </w:rPr>
        <w:t>FUENTE:</w:t>
      </w:r>
      <w:r w:rsidRPr="00FD051B">
        <w:rPr>
          <w:rFonts w:ascii="Arial" w:hAnsi="Arial" w:cs="Arial"/>
          <w:sz w:val="18"/>
          <w:szCs w:val="18"/>
          <w:lang w:val="es-BO"/>
        </w:rPr>
        <w:t xml:space="preserve"> ELABORACIÓN PROPIA</w:t>
      </w:r>
    </w:p>
    <w:p w14:paraId="44BD520D" w14:textId="77777777" w:rsidR="009245C2" w:rsidRPr="00C838F2" w:rsidRDefault="009245C2" w:rsidP="009245C2">
      <w:pPr>
        <w:jc w:val="center"/>
        <w:rPr>
          <w:rFonts w:ascii="Arial" w:hAnsi="Arial" w:cs="Arial"/>
          <w:sz w:val="18"/>
        </w:rPr>
        <w:sectPr w:rsidR="009245C2" w:rsidRPr="00C838F2" w:rsidSect="00CD75E6">
          <w:pgSz w:w="12240" w:h="15840"/>
          <w:pgMar w:top="1440" w:right="1440" w:bottom="1440" w:left="1440" w:header="714" w:footer="0" w:gutter="0"/>
          <w:cols w:space="720"/>
          <w:docGrid w:linePitch="326"/>
        </w:sectPr>
      </w:pPr>
    </w:p>
    <w:p w14:paraId="2E019F1B" w14:textId="77777777" w:rsidR="009245C2" w:rsidRPr="000000F5" w:rsidRDefault="009245C2" w:rsidP="000000F5">
      <w:pPr>
        <w:rPr>
          <w:rFonts w:ascii="Arial" w:hAnsi="Arial" w:cs="Arial"/>
          <w:b/>
          <w:bCs/>
          <w:sz w:val="18"/>
        </w:rPr>
      </w:pPr>
      <w:r w:rsidRPr="000000F5">
        <w:rPr>
          <w:rFonts w:ascii="Arial" w:hAnsi="Arial" w:cs="Arial"/>
          <w:b/>
          <w:bCs/>
        </w:rPr>
        <w:lastRenderedPageBreak/>
        <w:t>Diagrama</w:t>
      </w:r>
      <w:r w:rsidRPr="000000F5">
        <w:rPr>
          <w:rFonts w:ascii="Arial" w:hAnsi="Arial" w:cs="Arial"/>
          <w:b/>
          <w:bCs/>
          <w:spacing w:val="-3"/>
        </w:rPr>
        <w:t xml:space="preserve"> </w:t>
      </w:r>
      <w:r w:rsidRPr="000000F5">
        <w:rPr>
          <w:rFonts w:ascii="Arial" w:hAnsi="Arial" w:cs="Arial"/>
          <w:b/>
          <w:bCs/>
        </w:rPr>
        <w:t>de</w:t>
      </w:r>
      <w:r w:rsidRPr="000000F5">
        <w:rPr>
          <w:rFonts w:ascii="Arial" w:hAnsi="Arial" w:cs="Arial"/>
          <w:b/>
          <w:bCs/>
          <w:spacing w:val="-2"/>
        </w:rPr>
        <w:t xml:space="preserve"> </w:t>
      </w:r>
      <w:r w:rsidRPr="000000F5">
        <w:rPr>
          <w:rFonts w:ascii="Arial" w:hAnsi="Arial" w:cs="Arial"/>
          <w:b/>
          <w:bCs/>
        </w:rPr>
        <w:t>Caso</w:t>
      </w:r>
      <w:r w:rsidRPr="000000F5">
        <w:rPr>
          <w:rFonts w:ascii="Arial" w:hAnsi="Arial" w:cs="Arial"/>
          <w:b/>
          <w:bCs/>
          <w:spacing w:val="-5"/>
        </w:rPr>
        <w:t xml:space="preserve"> </w:t>
      </w:r>
      <w:r w:rsidRPr="000000F5">
        <w:rPr>
          <w:rFonts w:ascii="Arial" w:hAnsi="Arial" w:cs="Arial"/>
          <w:b/>
          <w:bCs/>
        </w:rPr>
        <w:t>de</w:t>
      </w:r>
      <w:r w:rsidRPr="000000F5">
        <w:rPr>
          <w:rFonts w:ascii="Arial" w:hAnsi="Arial" w:cs="Arial"/>
          <w:b/>
          <w:bCs/>
          <w:spacing w:val="-5"/>
        </w:rPr>
        <w:t xml:space="preserve"> </w:t>
      </w:r>
      <w:r w:rsidRPr="000000F5">
        <w:rPr>
          <w:rFonts w:ascii="Arial" w:hAnsi="Arial" w:cs="Arial"/>
          <w:b/>
          <w:bCs/>
        </w:rPr>
        <w:t>Uso:</w:t>
      </w:r>
      <w:r w:rsidRPr="000000F5">
        <w:rPr>
          <w:rFonts w:ascii="Arial" w:hAnsi="Arial" w:cs="Arial"/>
          <w:b/>
          <w:bCs/>
          <w:spacing w:val="-12"/>
        </w:rPr>
        <w:t xml:space="preserve"> </w:t>
      </w:r>
      <w:r w:rsidRPr="000000F5">
        <w:rPr>
          <w:rFonts w:ascii="Arial" w:hAnsi="Arial" w:cs="Arial"/>
          <w:b/>
          <w:bCs/>
          <w:spacing w:val="-2"/>
        </w:rPr>
        <w:t>Administración</w:t>
      </w:r>
      <w:bookmarkStart w:id="79" w:name="_bookmark41"/>
      <w:bookmarkEnd w:id="79"/>
    </w:p>
    <w:p w14:paraId="0F41953F" w14:textId="77777777" w:rsidR="009245C2" w:rsidRPr="00C838F2" w:rsidRDefault="009245C2" w:rsidP="009245C2">
      <w:pPr>
        <w:pStyle w:val="Prrafodelista"/>
        <w:tabs>
          <w:tab w:val="left" w:pos="1078"/>
        </w:tabs>
        <w:spacing w:before="89"/>
        <w:ind w:left="1078"/>
        <w:rPr>
          <w:rFonts w:cs="Arial"/>
        </w:rPr>
      </w:pPr>
    </w:p>
    <w:p w14:paraId="68FC8D2D" w14:textId="77777777" w:rsidR="007A4DD7" w:rsidRPr="000000F5" w:rsidRDefault="009245C2" w:rsidP="000000F5">
      <w:pPr>
        <w:pStyle w:val="Prrafodelista"/>
      </w:pPr>
      <w:r w:rsidRPr="00C838F2">
        <w:rPr>
          <w:noProof/>
          <w:lang w:eastAsia="es-ES"/>
        </w:rPr>
        <w:drawing>
          <wp:inline distT="0" distB="0" distL="0" distR="0" wp14:anchorId="779D5E94" wp14:editId="6B424D86">
            <wp:extent cx="4939986" cy="3883378"/>
            <wp:effectExtent l="152400" t="152400" r="146685" b="155575"/>
            <wp:docPr id="279804871" name="Imagen 27980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dministracion.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943139" cy="3885856"/>
                    </a:xfrm>
                    <a:prstGeom prst="rect">
                      <a:avLst/>
                    </a:prstGeom>
                    <a:ln w="158750" cap="sq" cmpd="thickThin">
                      <a:solidFill>
                        <a:srgbClr val="000000"/>
                      </a:solidFill>
                      <a:prstDash val="solid"/>
                      <a:miter lim="800000"/>
                    </a:ln>
                    <a:effectLst>
                      <a:innerShdw blurRad="76200">
                        <a:srgbClr val="000000"/>
                      </a:innerShdw>
                    </a:effectLst>
                  </pic:spPr>
                </pic:pic>
              </a:graphicData>
            </a:graphic>
          </wp:inline>
        </w:drawing>
      </w:r>
    </w:p>
    <w:p w14:paraId="4A816387" w14:textId="49116942" w:rsidR="009245C2" w:rsidRPr="007A4DD7" w:rsidRDefault="007A4DD7" w:rsidP="007A4DD7">
      <w:pPr>
        <w:pStyle w:val="Descripcin"/>
        <w:spacing w:line="240" w:lineRule="auto"/>
        <w:rPr>
          <w:rFonts w:ascii="Arial" w:hAnsi="Arial" w:cs="Arial"/>
        </w:rPr>
      </w:pPr>
      <w:bookmarkStart w:id="80" w:name="_Toc228981648"/>
      <w:r w:rsidRPr="007A4DD7">
        <w:rPr>
          <w:rFonts w:ascii="Arial" w:hAnsi="Arial" w:cs="Arial"/>
          <w:b/>
          <w:bCs/>
        </w:rPr>
        <w:t xml:space="preserve">ILUSTRACIÓN </w:t>
      </w:r>
      <w:r w:rsidRPr="007A4DD7">
        <w:rPr>
          <w:rFonts w:ascii="Arial" w:hAnsi="Arial" w:cs="Arial"/>
          <w:b/>
          <w:bCs/>
        </w:rPr>
        <w:fldChar w:fldCharType="begin"/>
      </w:r>
      <w:r w:rsidRPr="007A4DD7">
        <w:rPr>
          <w:rFonts w:ascii="Arial" w:hAnsi="Arial" w:cs="Arial"/>
          <w:b/>
          <w:bCs/>
        </w:rPr>
        <w:instrText xml:space="preserve"> SEQ Ilustración \* ARABIC </w:instrText>
      </w:r>
      <w:r w:rsidRPr="007A4DD7">
        <w:rPr>
          <w:rFonts w:ascii="Arial" w:hAnsi="Arial" w:cs="Arial"/>
          <w:b/>
          <w:bCs/>
        </w:rPr>
        <w:fldChar w:fldCharType="separate"/>
      </w:r>
      <w:r w:rsidR="00302540">
        <w:rPr>
          <w:rFonts w:ascii="Arial" w:hAnsi="Arial" w:cs="Arial"/>
          <w:b/>
          <w:bCs/>
          <w:noProof/>
        </w:rPr>
        <w:t>5</w:t>
      </w:r>
      <w:r w:rsidRPr="007A4DD7">
        <w:rPr>
          <w:rFonts w:ascii="Arial" w:hAnsi="Arial" w:cs="Arial"/>
          <w:b/>
          <w:bCs/>
        </w:rPr>
        <w:fldChar w:fldCharType="end"/>
      </w:r>
      <w:r w:rsidRPr="007A4DD7">
        <w:rPr>
          <w:rFonts w:ascii="Arial" w:hAnsi="Arial" w:cs="Arial"/>
          <w:b/>
          <w:bCs/>
        </w:rPr>
        <w:t>:</w:t>
      </w:r>
      <w:r w:rsidRPr="007A4DD7">
        <w:rPr>
          <w:rFonts w:ascii="Arial" w:hAnsi="Arial" w:cs="Arial"/>
        </w:rPr>
        <w:t xml:space="preserve"> DIAGRAMA DE CASO DE USO ADMINISTRACIÓN</w:t>
      </w:r>
      <w:bookmarkEnd w:id="80"/>
    </w:p>
    <w:p w14:paraId="2347AFF9" w14:textId="0443A058" w:rsidR="007A4DD7" w:rsidRPr="007A4DD7" w:rsidRDefault="007A4DD7" w:rsidP="007A4DD7">
      <w:pPr>
        <w:spacing w:line="240" w:lineRule="auto"/>
        <w:jc w:val="center"/>
        <w:rPr>
          <w:rFonts w:ascii="Arial" w:hAnsi="Arial" w:cs="Arial"/>
          <w:sz w:val="18"/>
          <w:szCs w:val="18"/>
          <w:lang w:val="es-BO"/>
        </w:rPr>
      </w:pPr>
      <w:r w:rsidRPr="007A4DD7">
        <w:rPr>
          <w:rFonts w:ascii="Arial" w:hAnsi="Arial" w:cs="Arial"/>
          <w:b/>
          <w:bCs/>
          <w:sz w:val="18"/>
          <w:szCs w:val="18"/>
          <w:lang w:val="es-BO"/>
        </w:rPr>
        <w:t>FUENTE:</w:t>
      </w:r>
      <w:r w:rsidRPr="007A4DD7">
        <w:rPr>
          <w:rFonts w:ascii="Arial" w:hAnsi="Arial" w:cs="Arial"/>
          <w:sz w:val="18"/>
          <w:szCs w:val="18"/>
          <w:lang w:val="es-BO"/>
        </w:rPr>
        <w:t xml:space="preserve"> ELABORACIÓN PROPIA</w:t>
      </w:r>
    </w:p>
    <w:p w14:paraId="608CA081" w14:textId="77777777" w:rsidR="007A4DD7" w:rsidRPr="007A4DD7" w:rsidRDefault="007A4DD7" w:rsidP="007A4DD7">
      <w:pPr>
        <w:spacing w:line="240" w:lineRule="auto"/>
        <w:jc w:val="center"/>
        <w:rPr>
          <w:rFonts w:ascii="Arial" w:hAnsi="Arial" w:cs="Arial"/>
          <w:bCs/>
          <w:sz w:val="18"/>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7231"/>
      </w:tblGrid>
      <w:tr w:rsidR="009245C2" w:rsidRPr="00C838F2" w14:paraId="07925E9A" w14:textId="77777777" w:rsidTr="00230A62">
        <w:trPr>
          <w:trHeight w:val="275"/>
        </w:trPr>
        <w:tc>
          <w:tcPr>
            <w:tcW w:w="1762" w:type="dxa"/>
          </w:tcPr>
          <w:p w14:paraId="558249F0" w14:textId="77777777" w:rsidR="009245C2" w:rsidRPr="00EF6008" w:rsidRDefault="009245C2" w:rsidP="00230A62">
            <w:pPr>
              <w:pStyle w:val="TableParagraph"/>
              <w:spacing w:line="255" w:lineRule="exact"/>
              <w:ind w:left="107"/>
              <w:rPr>
                <w:rFonts w:ascii="Arial" w:hAnsi="Arial" w:cs="Arial"/>
                <w:b/>
                <w:szCs w:val="20"/>
              </w:rPr>
            </w:pPr>
            <w:r w:rsidRPr="00EF6008">
              <w:rPr>
                <w:rFonts w:ascii="Arial" w:hAnsi="Arial" w:cs="Arial"/>
                <w:b/>
                <w:szCs w:val="20"/>
              </w:rPr>
              <w:t>Caso</w:t>
            </w:r>
            <w:r w:rsidRPr="00EF6008">
              <w:rPr>
                <w:rFonts w:ascii="Arial" w:hAnsi="Arial" w:cs="Arial"/>
                <w:b/>
                <w:spacing w:val="-3"/>
                <w:szCs w:val="20"/>
              </w:rPr>
              <w:t xml:space="preserve"> </w:t>
            </w:r>
            <w:r w:rsidRPr="00EF6008">
              <w:rPr>
                <w:rFonts w:ascii="Arial" w:hAnsi="Arial" w:cs="Arial"/>
                <w:b/>
                <w:szCs w:val="20"/>
              </w:rPr>
              <w:t>de</w:t>
            </w:r>
            <w:r w:rsidRPr="00EF6008">
              <w:rPr>
                <w:rFonts w:ascii="Arial" w:hAnsi="Arial" w:cs="Arial"/>
                <w:b/>
                <w:spacing w:val="-1"/>
                <w:szCs w:val="20"/>
              </w:rPr>
              <w:t xml:space="preserve"> </w:t>
            </w:r>
            <w:r w:rsidRPr="00EF6008">
              <w:rPr>
                <w:rFonts w:ascii="Arial" w:hAnsi="Arial" w:cs="Arial"/>
                <w:b/>
                <w:spacing w:val="-4"/>
                <w:szCs w:val="20"/>
              </w:rPr>
              <w:t>uso:</w:t>
            </w:r>
          </w:p>
        </w:tc>
        <w:tc>
          <w:tcPr>
            <w:tcW w:w="7231" w:type="dxa"/>
          </w:tcPr>
          <w:p w14:paraId="025B6730" w14:textId="77777777" w:rsidR="009245C2" w:rsidRPr="00EF6008" w:rsidRDefault="009245C2" w:rsidP="00230A62">
            <w:pPr>
              <w:pStyle w:val="TableParagraph"/>
              <w:spacing w:line="255" w:lineRule="exact"/>
              <w:ind w:left="107"/>
              <w:rPr>
                <w:rFonts w:ascii="Arial" w:hAnsi="Arial" w:cs="Arial"/>
                <w:szCs w:val="20"/>
              </w:rPr>
            </w:pPr>
            <w:r w:rsidRPr="00EF6008">
              <w:rPr>
                <w:rFonts w:ascii="Arial" w:hAnsi="Arial" w:cs="Arial"/>
                <w:spacing w:val="-2"/>
                <w:szCs w:val="20"/>
              </w:rPr>
              <w:t>Administración</w:t>
            </w:r>
          </w:p>
        </w:tc>
      </w:tr>
      <w:tr w:rsidR="009245C2" w:rsidRPr="00C838F2" w14:paraId="2A351F3D" w14:textId="77777777" w:rsidTr="00230A62">
        <w:trPr>
          <w:trHeight w:val="275"/>
        </w:trPr>
        <w:tc>
          <w:tcPr>
            <w:tcW w:w="1762" w:type="dxa"/>
          </w:tcPr>
          <w:p w14:paraId="1543FC56" w14:textId="77777777" w:rsidR="009245C2" w:rsidRPr="00EF6008" w:rsidRDefault="009245C2" w:rsidP="00230A62">
            <w:pPr>
              <w:pStyle w:val="TableParagraph"/>
              <w:spacing w:line="255" w:lineRule="exact"/>
              <w:ind w:left="107"/>
              <w:rPr>
                <w:rFonts w:ascii="Arial" w:hAnsi="Arial" w:cs="Arial"/>
                <w:b/>
                <w:szCs w:val="20"/>
              </w:rPr>
            </w:pPr>
            <w:r w:rsidRPr="00EF6008">
              <w:rPr>
                <w:rFonts w:ascii="Arial" w:hAnsi="Arial" w:cs="Arial"/>
                <w:b/>
                <w:spacing w:val="-2"/>
                <w:szCs w:val="20"/>
              </w:rPr>
              <w:t>Actores:</w:t>
            </w:r>
          </w:p>
        </w:tc>
        <w:tc>
          <w:tcPr>
            <w:tcW w:w="7231" w:type="dxa"/>
          </w:tcPr>
          <w:p w14:paraId="6C343729" w14:textId="77777777" w:rsidR="009245C2" w:rsidRPr="00EF6008" w:rsidRDefault="009245C2" w:rsidP="00230A62">
            <w:pPr>
              <w:pStyle w:val="TableParagraph"/>
              <w:spacing w:line="255" w:lineRule="exact"/>
              <w:ind w:left="107"/>
              <w:rPr>
                <w:rFonts w:ascii="Arial" w:hAnsi="Arial" w:cs="Arial"/>
                <w:szCs w:val="20"/>
              </w:rPr>
            </w:pPr>
            <w:r w:rsidRPr="00EF6008">
              <w:rPr>
                <w:rFonts w:ascii="Arial" w:hAnsi="Arial" w:cs="Arial"/>
                <w:szCs w:val="20"/>
              </w:rPr>
              <w:t>Estudiante,</w:t>
            </w:r>
            <w:r w:rsidRPr="00EF6008">
              <w:rPr>
                <w:rFonts w:ascii="Arial" w:hAnsi="Arial" w:cs="Arial"/>
                <w:spacing w:val="-5"/>
                <w:szCs w:val="20"/>
              </w:rPr>
              <w:t xml:space="preserve"> </w:t>
            </w:r>
            <w:r w:rsidRPr="00EF6008">
              <w:rPr>
                <w:rFonts w:ascii="Arial" w:hAnsi="Arial" w:cs="Arial"/>
                <w:szCs w:val="20"/>
              </w:rPr>
              <w:t>Docente,</w:t>
            </w:r>
            <w:r w:rsidRPr="00EF6008">
              <w:rPr>
                <w:rFonts w:ascii="Arial" w:hAnsi="Arial" w:cs="Arial"/>
                <w:spacing w:val="-5"/>
                <w:szCs w:val="20"/>
              </w:rPr>
              <w:t xml:space="preserve"> </w:t>
            </w:r>
            <w:proofErr w:type="spellStart"/>
            <w:r w:rsidRPr="00EF6008">
              <w:rPr>
                <w:rFonts w:ascii="Arial" w:hAnsi="Arial" w:cs="Arial"/>
                <w:szCs w:val="20"/>
              </w:rPr>
              <w:t>SuperAdmin</w:t>
            </w:r>
            <w:proofErr w:type="spellEnd"/>
            <w:r w:rsidRPr="00EF6008">
              <w:rPr>
                <w:rFonts w:ascii="Arial" w:hAnsi="Arial" w:cs="Arial"/>
                <w:spacing w:val="-5"/>
                <w:szCs w:val="20"/>
              </w:rPr>
              <w:t xml:space="preserve"> </w:t>
            </w:r>
            <w:r w:rsidRPr="00EF6008">
              <w:rPr>
                <w:rFonts w:ascii="Arial" w:hAnsi="Arial" w:cs="Arial"/>
                <w:szCs w:val="20"/>
              </w:rPr>
              <w:t>y</w:t>
            </w:r>
            <w:r w:rsidRPr="00EF6008">
              <w:rPr>
                <w:rFonts w:ascii="Arial" w:hAnsi="Arial" w:cs="Arial"/>
                <w:spacing w:val="-4"/>
                <w:szCs w:val="20"/>
              </w:rPr>
              <w:t xml:space="preserve"> </w:t>
            </w:r>
            <w:r w:rsidRPr="00EF6008">
              <w:rPr>
                <w:rFonts w:ascii="Arial" w:hAnsi="Arial" w:cs="Arial"/>
                <w:spacing w:val="-2"/>
                <w:szCs w:val="20"/>
              </w:rPr>
              <w:t>Sistema</w:t>
            </w:r>
          </w:p>
        </w:tc>
      </w:tr>
      <w:tr w:rsidR="009245C2" w:rsidRPr="00C838F2" w14:paraId="1C1AFEB4" w14:textId="77777777" w:rsidTr="00230A62">
        <w:trPr>
          <w:trHeight w:val="551"/>
        </w:trPr>
        <w:tc>
          <w:tcPr>
            <w:tcW w:w="1762" w:type="dxa"/>
          </w:tcPr>
          <w:p w14:paraId="52FC2247" w14:textId="77777777" w:rsidR="009245C2" w:rsidRPr="00EF6008" w:rsidRDefault="009245C2" w:rsidP="00230A62">
            <w:pPr>
              <w:pStyle w:val="TableParagraph"/>
              <w:ind w:left="107"/>
              <w:rPr>
                <w:rFonts w:ascii="Arial" w:hAnsi="Arial" w:cs="Arial"/>
                <w:b/>
                <w:szCs w:val="20"/>
              </w:rPr>
            </w:pPr>
            <w:r w:rsidRPr="00EF6008">
              <w:rPr>
                <w:rFonts w:ascii="Arial" w:hAnsi="Arial" w:cs="Arial"/>
                <w:b/>
                <w:spacing w:val="-2"/>
                <w:szCs w:val="20"/>
              </w:rPr>
              <w:t>Propósito:</w:t>
            </w:r>
          </w:p>
        </w:tc>
        <w:tc>
          <w:tcPr>
            <w:tcW w:w="7231" w:type="dxa"/>
          </w:tcPr>
          <w:p w14:paraId="2DBBE3B2" w14:textId="77777777" w:rsidR="009245C2" w:rsidRPr="00EF6008" w:rsidRDefault="009245C2" w:rsidP="00230A62">
            <w:pPr>
              <w:pStyle w:val="TableParagraph"/>
              <w:spacing w:line="270" w:lineRule="atLeast"/>
              <w:ind w:left="107" w:right="1283"/>
              <w:rPr>
                <w:rFonts w:ascii="Arial" w:hAnsi="Arial" w:cs="Arial"/>
                <w:szCs w:val="20"/>
              </w:rPr>
            </w:pPr>
            <w:r w:rsidRPr="00EF6008">
              <w:rPr>
                <w:rFonts w:ascii="Arial" w:hAnsi="Arial" w:cs="Arial"/>
                <w:szCs w:val="20"/>
              </w:rPr>
              <w:t>Gestionar</w:t>
            </w:r>
            <w:r w:rsidRPr="00EF6008">
              <w:rPr>
                <w:rFonts w:ascii="Arial" w:hAnsi="Arial" w:cs="Arial"/>
                <w:spacing w:val="-7"/>
                <w:szCs w:val="20"/>
              </w:rPr>
              <w:t xml:space="preserve"> </w:t>
            </w:r>
            <w:r w:rsidRPr="00EF6008">
              <w:rPr>
                <w:rFonts w:ascii="Arial" w:hAnsi="Arial" w:cs="Arial"/>
                <w:szCs w:val="20"/>
              </w:rPr>
              <w:t>Usuarios,</w:t>
            </w:r>
            <w:r w:rsidRPr="00EF6008">
              <w:rPr>
                <w:rFonts w:ascii="Arial" w:hAnsi="Arial" w:cs="Arial"/>
                <w:spacing w:val="-7"/>
                <w:szCs w:val="20"/>
              </w:rPr>
              <w:t xml:space="preserve"> </w:t>
            </w:r>
            <w:r w:rsidRPr="00EF6008">
              <w:rPr>
                <w:rFonts w:ascii="Arial" w:hAnsi="Arial" w:cs="Arial"/>
                <w:szCs w:val="20"/>
              </w:rPr>
              <w:t>Configurar</w:t>
            </w:r>
            <w:r w:rsidRPr="00EF6008">
              <w:rPr>
                <w:rFonts w:ascii="Arial" w:hAnsi="Arial" w:cs="Arial"/>
                <w:spacing w:val="-7"/>
                <w:szCs w:val="20"/>
              </w:rPr>
              <w:t xml:space="preserve"> </w:t>
            </w:r>
            <w:r w:rsidRPr="00EF6008">
              <w:rPr>
                <w:rFonts w:ascii="Arial" w:hAnsi="Arial" w:cs="Arial"/>
                <w:szCs w:val="20"/>
              </w:rPr>
              <w:t>Categorías</w:t>
            </w:r>
            <w:r w:rsidRPr="00EF6008">
              <w:rPr>
                <w:rFonts w:ascii="Arial" w:hAnsi="Arial" w:cs="Arial"/>
                <w:spacing w:val="-10"/>
                <w:szCs w:val="20"/>
              </w:rPr>
              <w:t xml:space="preserve"> </w:t>
            </w:r>
            <w:r w:rsidRPr="00EF6008">
              <w:rPr>
                <w:rFonts w:ascii="Arial" w:hAnsi="Arial" w:cs="Arial"/>
                <w:szCs w:val="20"/>
              </w:rPr>
              <w:t>y</w:t>
            </w:r>
            <w:r w:rsidRPr="00EF6008">
              <w:rPr>
                <w:rFonts w:ascii="Arial" w:hAnsi="Arial" w:cs="Arial"/>
                <w:spacing w:val="-9"/>
                <w:szCs w:val="20"/>
              </w:rPr>
              <w:t xml:space="preserve"> </w:t>
            </w:r>
            <w:r w:rsidRPr="00EF6008">
              <w:rPr>
                <w:rFonts w:ascii="Arial" w:hAnsi="Arial" w:cs="Arial"/>
                <w:szCs w:val="20"/>
              </w:rPr>
              <w:t xml:space="preserve">Consultar </w:t>
            </w:r>
            <w:r w:rsidRPr="00EF6008">
              <w:rPr>
                <w:rFonts w:ascii="Arial" w:hAnsi="Arial" w:cs="Arial"/>
                <w:spacing w:val="-2"/>
                <w:szCs w:val="20"/>
              </w:rPr>
              <w:t>Categorías.</w:t>
            </w:r>
          </w:p>
        </w:tc>
      </w:tr>
      <w:tr w:rsidR="009245C2" w:rsidRPr="00C838F2" w14:paraId="6109A1EB" w14:textId="77777777" w:rsidTr="00230A62">
        <w:trPr>
          <w:trHeight w:val="1380"/>
        </w:trPr>
        <w:tc>
          <w:tcPr>
            <w:tcW w:w="1762" w:type="dxa"/>
          </w:tcPr>
          <w:p w14:paraId="52AA0D77" w14:textId="77777777" w:rsidR="009245C2" w:rsidRPr="00EF6008" w:rsidRDefault="009245C2" w:rsidP="00230A62">
            <w:pPr>
              <w:pStyle w:val="TableParagraph"/>
              <w:ind w:left="107"/>
              <w:rPr>
                <w:rFonts w:ascii="Arial" w:hAnsi="Arial" w:cs="Arial"/>
                <w:b/>
                <w:szCs w:val="20"/>
              </w:rPr>
            </w:pPr>
            <w:r w:rsidRPr="00EF6008">
              <w:rPr>
                <w:rFonts w:ascii="Arial" w:hAnsi="Arial" w:cs="Arial"/>
                <w:b/>
                <w:spacing w:val="-2"/>
                <w:szCs w:val="20"/>
              </w:rPr>
              <w:t>Descripción:</w:t>
            </w:r>
          </w:p>
        </w:tc>
        <w:tc>
          <w:tcPr>
            <w:tcW w:w="7231" w:type="dxa"/>
          </w:tcPr>
          <w:p w14:paraId="60D37268" w14:textId="77777777" w:rsidR="009245C2" w:rsidRPr="00EF6008" w:rsidRDefault="009245C2" w:rsidP="00230A62">
            <w:pPr>
              <w:pStyle w:val="TableParagraph"/>
              <w:ind w:left="107"/>
              <w:rPr>
                <w:rFonts w:ascii="Arial" w:hAnsi="Arial" w:cs="Arial"/>
                <w:szCs w:val="20"/>
              </w:rPr>
            </w:pPr>
            <w:r w:rsidRPr="00EF6008">
              <w:rPr>
                <w:rFonts w:ascii="Arial" w:hAnsi="Arial" w:cs="Arial"/>
                <w:szCs w:val="20"/>
              </w:rPr>
              <w:t>El administrador puede gestionar a los usuarios como dando de baja a un usuario y cambiando el rol de los usuarios también la consulta</w:t>
            </w:r>
            <w:r w:rsidRPr="00EF6008">
              <w:rPr>
                <w:rFonts w:ascii="Arial" w:hAnsi="Arial" w:cs="Arial"/>
                <w:spacing w:val="-6"/>
                <w:szCs w:val="20"/>
              </w:rPr>
              <w:t xml:space="preserve"> </w:t>
            </w:r>
            <w:r w:rsidRPr="00EF6008">
              <w:rPr>
                <w:rFonts w:ascii="Arial" w:hAnsi="Arial" w:cs="Arial"/>
                <w:szCs w:val="20"/>
              </w:rPr>
              <w:t>de</w:t>
            </w:r>
            <w:r w:rsidRPr="00EF6008">
              <w:rPr>
                <w:rFonts w:ascii="Arial" w:hAnsi="Arial" w:cs="Arial"/>
                <w:spacing w:val="-8"/>
                <w:szCs w:val="20"/>
              </w:rPr>
              <w:t xml:space="preserve"> </w:t>
            </w:r>
            <w:r w:rsidRPr="00EF6008">
              <w:rPr>
                <w:rFonts w:ascii="Arial" w:hAnsi="Arial" w:cs="Arial"/>
                <w:szCs w:val="20"/>
              </w:rPr>
              <w:t>categorías</w:t>
            </w:r>
            <w:r w:rsidRPr="00EF6008">
              <w:rPr>
                <w:rFonts w:ascii="Arial" w:hAnsi="Arial" w:cs="Arial"/>
                <w:spacing w:val="-9"/>
                <w:szCs w:val="20"/>
              </w:rPr>
              <w:t xml:space="preserve"> </w:t>
            </w:r>
            <w:r w:rsidRPr="00EF6008">
              <w:rPr>
                <w:rFonts w:ascii="Arial" w:hAnsi="Arial" w:cs="Arial"/>
                <w:szCs w:val="20"/>
              </w:rPr>
              <w:t>como</w:t>
            </w:r>
            <w:r w:rsidRPr="00EF6008">
              <w:rPr>
                <w:rFonts w:ascii="Arial" w:hAnsi="Arial" w:cs="Arial"/>
                <w:spacing w:val="-6"/>
                <w:szCs w:val="20"/>
              </w:rPr>
              <w:t xml:space="preserve"> </w:t>
            </w:r>
            <w:r w:rsidRPr="00EF6008">
              <w:rPr>
                <w:rFonts w:ascii="Arial" w:hAnsi="Arial" w:cs="Arial"/>
                <w:szCs w:val="20"/>
              </w:rPr>
              <w:t>también</w:t>
            </w:r>
            <w:r w:rsidRPr="00EF6008">
              <w:rPr>
                <w:rFonts w:ascii="Arial" w:hAnsi="Arial" w:cs="Arial"/>
                <w:spacing w:val="-5"/>
                <w:szCs w:val="20"/>
              </w:rPr>
              <w:t xml:space="preserve"> </w:t>
            </w:r>
            <w:r w:rsidRPr="00EF6008">
              <w:rPr>
                <w:rFonts w:ascii="Arial" w:hAnsi="Arial" w:cs="Arial"/>
                <w:szCs w:val="20"/>
              </w:rPr>
              <w:t>configuración</w:t>
            </w:r>
            <w:r w:rsidRPr="00EF6008">
              <w:rPr>
                <w:rFonts w:ascii="Arial" w:hAnsi="Arial" w:cs="Arial"/>
                <w:spacing w:val="-6"/>
                <w:szCs w:val="20"/>
              </w:rPr>
              <w:t xml:space="preserve"> </w:t>
            </w:r>
            <w:r w:rsidRPr="00EF6008">
              <w:rPr>
                <w:rFonts w:ascii="Arial" w:hAnsi="Arial" w:cs="Arial"/>
                <w:szCs w:val="20"/>
              </w:rPr>
              <w:t>de</w:t>
            </w:r>
            <w:r w:rsidRPr="00EF6008">
              <w:rPr>
                <w:rFonts w:ascii="Arial" w:hAnsi="Arial" w:cs="Arial"/>
                <w:spacing w:val="-6"/>
                <w:szCs w:val="20"/>
              </w:rPr>
              <w:t xml:space="preserve"> </w:t>
            </w:r>
            <w:r w:rsidRPr="00EF6008">
              <w:rPr>
                <w:rFonts w:ascii="Arial" w:hAnsi="Arial" w:cs="Arial"/>
                <w:szCs w:val="20"/>
              </w:rPr>
              <w:t>categorías</w:t>
            </w:r>
          </w:p>
          <w:p w14:paraId="2AD8FA5E" w14:textId="77777777" w:rsidR="009245C2" w:rsidRPr="00EF6008" w:rsidRDefault="009245C2" w:rsidP="000000F5">
            <w:pPr>
              <w:pStyle w:val="TableParagraph"/>
              <w:keepNext/>
              <w:spacing w:line="270" w:lineRule="atLeast"/>
              <w:ind w:left="107" w:right="190"/>
              <w:rPr>
                <w:rFonts w:ascii="Arial" w:hAnsi="Arial" w:cs="Arial"/>
                <w:szCs w:val="20"/>
              </w:rPr>
            </w:pPr>
            <w:r w:rsidRPr="00EF6008">
              <w:rPr>
                <w:rFonts w:ascii="Arial" w:hAnsi="Arial" w:cs="Arial"/>
                <w:szCs w:val="20"/>
              </w:rPr>
              <w:t>llevando</w:t>
            </w:r>
            <w:r w:rsidRPr="00EF6008">
              <w:rPr>
                <w:rFonts w:ascii="Arial" w:hAnsi="Arial" w:cs="Arial"/>
                <w:spacing w:val="-6"/>
                <w:szCs w:val="20"/>
              </w:rPr>
              <w:t xml:space="preserve"> </w:t>
            </w:r>
            <w:r w:rsidRPr="00EF6008">
              <w:rPr>
                <w:rFonts w:ascii="Arial" w:hAnsi="Arial" w:cs="Arial"/>
                <w:szCs w:val="20"/>
              </w:rPr>
              <w:t>a</w:t>
            </w:r>
            <w:r w:rsidRPr="00EF6008">
              <w:rPr>
                <w:rFonts w:ascii="Arial" w:hAnsi="Arial" w:cs="Arial"/>
                <w:spacing w:val="-3"/>
                <w:szCs w:val="20"/>
              </w:rPr>
              <w:t xml:space="preserve"> </w:t>
            </w:r>
            <w:r w:rsidRPr="00EF6008">
              <w:rPr>
                <w:rFonts w:ascii="Arial" w:hAnsi="Arial" w:cs="Arial"/>
                <w:szCs w:val="20"/>
              </w:rPr>
              <w:t>su</w:t>
            </w:r>
            <w:r w:rsidRPr="00EF6008">
              <w:rPr>
                <w:rFonts w:ascii="Arial" w:hAnsi="Arial" w:cs="Arial"/>
                <w:spacing w:val="-4"/>
                <w:szCs w:val="20"/>
              </w:rPr>
              <w:t xml:space="preserve"> </w:t>
            </w:r>
            <w:r w:rsidRPr="00EF6008">
              <w:rPr>
                <w:rFonts w:ascii="Arial" w:hAnsi="Arial" w:cs="Arial"/>
                <w:szCs w:val="20"/>
              </w:rPr>
              <w:t>modificación,</w:t>
            </w:r>
            <w:r w:rsidRPr="00EF6008">
              <w:rPr>
                <w:rFonts w:ascii="Arial" w:hAnsi="Arial" w:cs="Arial"/>
                <w:spacing w:val="-4"/>
                <w:szCs w:val="20"/>
              </w:rPr>
              <w:t xml:space="preserve"> </w:t>
            </w:r>
            <w:r w:rsidRPr="00EF6008">
              <w:rPr>
                <w:rFonts w:ascii="Arial" w:hAnsi="Arial" w:cs="Arial"/>
                <w:szCs w:val="20"/>
              </w:rPr>
              <w:t>alta</w:t>
            </w:r>
            <w:r w:rsidRPr="00EF6008">
              <w:rPr>
                <w:rFonts w:ascii="Arial" w:hAnsi="Arial" w:cs="Arial"/>
                <w:spacing w:val="-4"/>
                <w:szCs w:val="20"/>
              </w:rPr>
              <w:t xml:space="preserve"> </w:t>
            </w:r>
            <w:r w:rsidRPr="00EF6008">
              <w:rPr>
                <w:rFonts w:ascii="Arial" w:hAnsi="Arial" w:cs="Arial"/>
                <w:szCs w:val="20"/>
              </w:rPr>
              <w:t>de</w:t>
            </w:r>
            <w:r w:rsidRPr="00EF6008">
              <w:rPr>
                <w:rFonts w:ascii="Arial" w:hAnsi="Arial" w:cs="Arial"/>
                <w:spacing w:val="-4"/>
                <w:szCs w:val="20"/>
              </w:rPr>
              <w:t xml:space="preserve"> </w:t>
            </w:r>
            <w:r w:rsidRPr="00EF6008">
              <w:rPr>
                <w:rFonts w:ascii="Arial" w:hAnsi="Arial" w:cs="Arial"/>
                <w:szCs w:val="20"/>
              </w:rPr>
              <w:t>categorías</w:t>
            </w:r>
            <w:r w:rsidRPr="00EF6008">
              <w:rPr>
                <w:rFonts w:ascii="Arial" w:hAnsi="Arial" w:cs="Arial"/>
                <w:spacing w:val="-4"/>
                <w:szCs w:val="20"/>
              </w:rPr>
              <w:t xml:space="preserve"> </w:t>
            </w:r>
            <w:r w:rsidRPr="00EF6008">
              <w:rPr>
                <w:rFonts w:ascii="Arial" w:hAnsi="Arial" w:cs="Arial"/>
                <w:szCs w:val="20"/>
              </w:rPr>
              <w:t>y</w:t>
            </w:r>
            <w:r w:rsidRPr="00EF6008">
              <w:rPr>
                <w:rFonts w:ascii="Arial" w:hAnsi="Arial" w:cs="Arial"/>
                <w:spacing w:val="-4"/>
                <w:szCs w:val="20"/>
              </w:rPr>
              <w:t xml:space="preserve"> </w:t>
            </w:r>
            <w:r w:rsidRPr="00EF6008">
              <w:rPr>
                <w:rFonts w:ascii="Arial" w:hAnsi="Arial" w:cs="Arial"/>
                <w:szCs w:val="20"/>
              </w:rPr>
              <w:t>baja</w:t>
            </w:r>
            <w:r w:rsidRPr="00EF6008">
              <w:rPr>
                <w:rFonts w:ascii="Arial" w:hAnsi="Arial" w:cs="Arial"/>
                <w:spacing w:val="-6"/>
                <w:szCs w:val="20"/>
              </w:rPr>
              <w:t xml:space="preserve"> </w:t>
            </w:r>
            <w:r w:rsidRPr="00EF6008">
              <w:rPr>
                <w:rFonts w:ascii="Arial" w:hAnsi="Arial" w:cs="Arial"/>
                <w:szCs w:val="20"/>
              </w:rPr>
              <w:t xml:space="preserve">de </w:t>
            </w:r>
            <w:r w:rsidRPr="00EF6008">
              <w:rPr>
                <w:rFonts w:ascii="Arial" w:hAnsi="Arial" w:cs="Arial"/>
                <w:spacing w:val="-2"/>
                <w:szCs w:val="20"/>
              </w:rPr>
              <w:t>categorías.</w:t>
            </w:r>
          </w:p>
        </w:tc>
      </w:tr>
    </w:tbl>
    <w:p w14:paraId="49958FEF" w14:textId="2C4E64B8" w:rsidR="009245C2" w:rsidRPr="00991738" w:rsidRDefault="00991738" w:rsidP="00991738">
      <w:pPr>
        <w:pStyle w:val="Descripcin"/>
        <w:spacing w:line="240" w:lineRule="auto"/>
        <w:rPr>
          <w:rFonts w:ascii="Arial" w:hAnsi="Arial" w:cs="Arial"/>
        </w:rPr>
      </w:pPr>
      <w:bookmarkStart w:id="81" w:name="_Toc228981640"/>
      <w:r w:rsidRPr="00991738">
        <w:rPr>
          <w:rFonts w:ascii="Arial" w:hAnsi="Arial" w:cs="Arial"/>
          <w:b/>
          <w:bCs/>
        </w:rPr>
        <w:t xml:space="preserve">TABLA </w:t>
      </w:r>
      <w:r w:rsidR="007E091C">
        <w:rPr>
          <w:rFonts w:ascii="Arial" w:hAnsi="Arial" w:cs="Arial"/>
          <w:b/>
          <w:bCs/>
        </w:rPr>
        <w:fldChar w:fldCharType="begin"/>
      </w:r>
      <w:r w:rsidR="007E091C">
        <w:rPr>
          <w:rFonts w:ascii="Arial" w:hAnsi="Arial" w:cs="Arial"/>
          <w:b/>
          <w:bCs/>
        </w:rPr>
        <w:instrText xml:space="preserve"> SEQ Tabla \* ARABIC </w:instrText>
      </w:r>
      <w:r w:rsidR="007E091C">
        <w:rPr>
          <w:rFonts w:ascii="Arial" w:hAnsi="Arial" w:cs="Arial"/>
          <w:b/>
          <w:bCs/>
        </w:rPr>
        <w:fldChar w:fldCharType="separate"/>
      </w:r>
      <w:r w:rsidR="00302540">
        <w:rPr>
          <w:rFonts w:ascii="Arial" w:hAnsi="Arial" w:cs="Arial"/>
          <w:b/>
          <w:bCs/>
          <w:noProof/>
        </w:rPr>
        <w:t>12</w:t>
      </w:r>
      <w:r w:rsidR="007E091C">
        <w:rPr>
          <w:rFonts w:ascii="Arial" w:hAnsi="Arial" w:cs="Arial"/>
          <w:b/>
          <w:bCs/>
        </w:rPr>
        <w:fldChar w:fldCharType="end"/>
      </w:r>
      <w:r w:rsidRPr="00991738">
        <w:rPr>
          <w:rFonts w:ascii="Arial" w:hAnsi="Arial" w:cs="Arial"/>
          <w:b/>
          <w:bCs/>
        </w:rPr>
        <w:t>:</w:t>
      </w:r>
      <w:r w:rsidRPr="00991738">
        <w:rPr>
          <w:rFonts w:ascii="Arial" w:hAnsi="Arial" w:cs="Arial"/>
        </w:rPr>
        <w:t xml:space="preserve"> CASO DE USO ADMINISTRACIÓN</w:t>
      </w:r>
      <w:bookmarkEnd w:id="81"/>
    </w:p>
    <w:p w14:paraId="57D729A1" w14:textId="5EFF8F5C" w:rsidR="000000F5" w:rsidRPr="00991738" w:rsidRDefault="00991738" w:rsidP="00991738">
      <w:pPr>
        <w:spacing w:line="240" w:lineRule="auto"/>
        <w:jc w:val="center"/>
        <w:rPr>
          <w:rFonts w:ascii="Arial" w:hAnsi="Arial" w:cs="Arial"/>
          <w:sz w:val="18"/>
          <w:szCs w:val="18"/>
          <w:lang w:val="es-BO"/>
        </w:rPr>
      </w:pPr>
      <w:r w:rsidRPr="00991738">
        <w:rPr>
          <w:rFonts w:ascii="Arial" w:hAnsi="Arial" w:cs="Arial"/>
          <w:b/>
          <w:bCs/>
          <w:sz w:val="18"/>
          <w:szCs w:val="18"/>
          <w:lang w:val="es-BO"/>
        </w:rPr>
        <w:t>FUENTE:</w:t>
      </w:r>
      <w:r w:rsidRPr="00991738">
        <w:rPr>
          <w:rFonts w:ascii="Arial" w:hAnsi="Arial" w:cs="Arial"/>
          <w:sz w:val="18"/>
          <w:szCs w:val="18"/>
          <w:lang w:val="es-BO"/>
        </w:rPr>
        <w:t xml:space="preserve"> ELABORACIÓN PROPIA</w:t>
      </w:r>
    </w:p>
    <w:p w14:paraId="27906752" w14:textId="77777777" w:rsidR="009245C2" w:rsidRPr="00C838F2" w:rsidRDefault="009245C2" w:rsidP="009245C2">
      <w:pPr>
        <w:jc w:val="center"/>
        <w:rPr>
          <w:rFonts w:ascii="Arial" w:hAnsi="Arial" w:cs="Arial"/>
          <w:sz w:val="18"/>
        </w:rPr>
        <w:sectPr w:rsidR="009245C2" w:rsidRPr="00C838F2" w:rsidSect="009245C2">
          <w:pgSz w:w="12240" w:h="15840"/>
          <w:pgMar w:top="1340" w:right="720" w:bottom="278" w:left="1080" w:header="714" w:footer="0" w:gutter="0"/>
          <w:cols w:space="720"/>
        </w:sectPr>
      </w:pPr>
      <w:bookmarkStart w:id="82" w:name="_bookmark42"/>
      <w:bookmarkEnd w:id="82"/>
    </w:p>
    <w:p w14:paraId="69D87C45" w14:textId="77777777" w:rsidR="009245C2" w:rsidRPr="00991738" w:rsidRDefault="009245C2" w:rsidP="009245C2">
      <w:pPr>
        <w:pStyle w:val="Prrafodelista"/>
        <w:widowControl w:val="0"/>
        <w:tabs>
          <w:tab w:val="left" w:pos="1078"/>
        </w:tabs>
        <w:autoSpaceDE w:val="0"/>
        <w:autoSpaceDN w:val="0"/>
        <w:spacing w:before="89"/>
        <w:ind w:left="360"/>
        <w:jc w:val="left"/>
        <w:rPr>
          <w:rFonts w:cs="Arial"/>
          <w:b/>
          <w:sz w:val="24"/>
        </w:rPr>
      </w:pPr>
      <w:r w:rsidRPr="00991738">
        <w:rPr>
          <w:rFonts w:cs="Arial"/>
          <w:b/>
          <w:sz w:val="24"/>
        </w:rPr>
        <w:lastRenderedPageBreak/>
        <w:t>Diagrama</w:t>
      </w:r>
      <w:r w:rsidRPr="00991738">
        <w:rPr>
          <w:rFonts w:cs="Arial"/>
          <w:b/>
          <w:spacing w:val="-4"/>
          <w:sz w:val="24"/>
        </w:rPr>
        <w:t xml:space="preserve"> </w:t>
      </w:r>
      <w:r w:rsidRPr="00991738">
        <w:rPr>
          <w:rFonts w:cs="Arial"/>
          <w:b/>
          <w:sz w:val="24"/>
        </w:rPr>
        <w:t>de</w:t>
      </w:r>
      <w:r w:rsidRPr="00991738">
        <w:rPr>
          <w:rFonts w:cs="Arial"/>
          <w:b/>
          <w:spacing w:val="-2"/>
          <w:sz w:val="24"/>
        </w:rPr>
        <w:t xml:space="preserve"> </w:t>
      </w:r>
      <w:r w:rsidRPr="00991738">
        <w:rPr>
          <w:rFonts w:cs="Arial"/>
          <w:b/>
          <w:sz w:val="24"/>
        </w:rPr>
        <w:t>Caso</w:t>
      </w:r>
      <w:r w:rsidRPr="00991738">
        <w:rPr>
          <w:rFonts w:cs="Arial"/>
          <w:b/>
          <w:spacing w:val="-5"/>
          <w:sz w:val="24"/>
        </w:rPr>
        <w:t xml:space="preserve"> </w:t>
      </w:r>
      <w:r w:rsidRPr="00991738">
        <w:rPr>
          <w:rFonts w:cs="Arial"/>
          <w:b/>
          <w:sz w:val="24"/>
        </w:rPr>
        <w:t>de</w:t>
      </w:r>
      <w:r w:rsidRPr="00991738">
        <w:rPr>
          <w:rFonts w:cs="Arial"/>
          <w:b/>
          <w:spacing w:val="-4"/>
          <w:sz w:val="24"/>
        </w:rPr>
        <w:t xml:space="preserve"> </w:t>
      </w:r>
      <w:r w:rsidRPr="00991738">
        <w:rPr>
          <w:rFonts w:cs="Arial"/>
          <w:b/>
          <w:sz w:val="24"/>
        </w:rPr>
        <w:t>Uso:</w:t>
      </w:r>
      <w:r w:rsidRPr="00991738">
        <w:rPr>
          <w:rFonts w:cs="Arial"/>
          <w:b/>
          <w:spacing w:val="-3"/>
          <w:sz w:val="24"/>
        </w:rPr>
        <w:t xml:space="preserve"> </w:t>
      </w:r>
      <w:r w:rsidRPr="00991738">
        <w:rPr>
          <w:rFonts w:cs="Arial"/>
          <w:b/>
          <w:sz w:val="24"/>
        </w:rPr>
        <w:t>Modulo</w:t>
      </w:r>
      <w:r w:rsidRPr="00991738">
        <w:rPr>
          <w:rFonts w:cs="Arial"/>
          <w:b/>
          <w:spacing w:val="-2"/>
          <w:sz w:val="24"/>
        </w:rPr>
        <w:t xml:space="preserve"> </w:t>
      </w:r>
      <w:r w:rsidRPr="00991738">
        <w:rPr>
          <w:rFonts w:cs="Arial"/>
          <w:b/>
          <w:sz w:val="24"/>
        </w:rPr>
        <w:t>de</w:t>
      </w:r>
      <w:r w:rsidRPr="00991738">
        <w:rPr>
          <w:rFonts w:cs="Arial"/>
          <w:b/>
          <w:spacing w:val="-1"/>
          <w:sz w:val="24"/>
        </w:rPr>
        <w:t xml:space="preserve"> </w:t>
      </w:r>
      <w:r w:rsidRPr="00991738">
        <w:rPr>
          <w:rFonts w:cs="Arial"/>
          <w:b/>
          <w:spacing w:val="-4"/>
          <w:sz w:val="24"/>
        </w:rPr>
        <w:t>Retos</w:t>
      </w:r>
    </w:p>
    <w:p w14:paraId="7907DA06" w14:textId="77777777" w:rsidR="007E091C" w:rsidRDefault="00EF6008" w:rsidP="007E091C">
      <w:pPr>
        <w:keepNext/>
        <w:spacing w:before="136"/>
        <w:ind w:right="34"/>
        <w:jc w:val="center"/>
      </w:pPr>
      <w:r w:rsidRPr="00C838F2">
        <w:rPr>
          <w:rFonts w:ascii="Arial" w:hAnsi="Arial" w:cs="Arial"/>
          <w:b/>
          <w:noProof/>
          <w:sz w:val="18"/>
          <w:lang w:eastAsia="es-ES"/>
        </w:rPr>
        <w:drawing>
          <wp:inline distT="0" distB="0" distL="0" distR="0" wp14:anchorId="70B17E24" wp14:editId="4C56DC71">
            <wp:extent cx="4495800" cy="4388142"/>
            <wp:effectExtent l="171450" t="171450" r="171450" b="165100"/>
            <wp:docPr id="904342848" name="Imagen 90434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tos.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15052" cy="4406933"/>
                    </a:xfrm>
                    <a:prstGeom prst="rect">
                      <a:avLst/>
                    </a:prstGeom>
                    <a:ln w="158750" cap="sq" cmpd="thickThin">
                      <a:solidFill>
                        <a:srgbClr val="000000"/>
                      </a:solidFill>
                      <a:prstDash val="solid"/>
                      <a:miter lim="800000"/>
                    </a:ln>
                    <a:effectLst>
                      <a:innerShdw blurRad="76200">
                        <a:srgbClr val="000000"/>
                      </a:innerShdw>
                    </a:effectLst>
                  </pic:spPr>
                </pic:pic>
              </a:graphicData>
            </a:graphic>
          </wp:inline>
        </w:drawing>
      </w:r>
    </w:p>
    <w:p w14:paraId="09800B12" w14:textId="32A271C8" w:rsidR="009245C2" w:rsidRPr="007E091C" w:rsidRDefault="007E091C" w:rsidP="007E091C">
      <w:pPr>
        <w:pStyle w:val="Descripcin"/>
        <w:spacing w:line="240" w:lineRule="auto"/>
        <w:rPr>
          <w:rFonts w:ascii="Arial" w:hAnsi="Arial" w:cs="Arial"/>
        </w:rPr>
      </w:pPr>
      <w:bookmarkStart w:id="83" w:name="_Toc228981649"/>
      <w:r w:rsidRPr="007E091C">
        <w:rPr>
          <w:rFonts w:ascii="Arial" w:hAnsi="Arial" w:cs="Arial"/>
          <w:b/>
          <w:bCs/>
        </w:rPr>
        <w:t xml:space="preserve">ILUSTRACIÓN </w:t>
      </w:r>
      <w:r w:rsidRPr="007E091C">
        <w:rPr>
          <w:rFonts w:ascii="Arial" w:hAnsi="Arial" w:cs="Arial"/>
          <w:b/>
          <w:bCs/>
        </w:rPr>
        <w:fldChar w:fldCharType="begin"/>
      </w:r>
      <w:r w:rsidRPr="007E091C">
        <w:rPr>
          <w:rFonts w:ascii="Arial" w:hAnsi="Arial" w:cs="Arial"/>
          <w:b/>
          <w:bCs/>
        </w:rPr>
        <w:instrText xml:space="preserve"> SEQ Ilustración \* ARABIC </w:instrText>
      </w:r>
      <w:r w:rsidRPr="007E091C">
        <w:rPr>
          <w:rFonts w:ascii="Arial" w:hAnsi="Arial" w:cs="Arial"/>
          <w:b/>
          <w:bCs/>
        </w:rPr>
        <w:fldChar w:fldCharType="separate"/>
      </w:r>
      <w:r w:rsidR="00302540">
        <w:rPr>
          <w:rFonts w:ascii="Arial" w:hAnsi="Arial" w:cs="Arial"/>
          <w:b/>
          <w:bCs/>
          <w:noProof/>
        </w:rPr>
        <w:t>6</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DIAGRAMA DE CASO DE USO MÓDULO DE RETOS</w:t>
      </w:r>
      <w:bookmarkEnd w:id="83"/>
    </w:p>
    <w:p w14:paraId="46D3714F" w14:textId="656A3C6C" w:rsidR="007E091C" w:rsidRPr="007E091C" w:rsidRDefault="007E091C" w:rsidP="007E091C">
      <w:pPr>
        <w:spacing w:line="240" w:lineRule="auto"/>
        <w:jc w:val="center"/>
        <w:rPr>
          <w:rFonts w:ascii="Arial" w:hAnsi="Arial" w:cs="Arial"/>
          <w:sz w:val="18"/>
          <w:szCs w:val="18"/>
          <w:lang w:val="es-BO"/>
        </w:rPr>
      </w:pPr>
      <w:r w:rsidRPr="007E091C">
        <w:rPr>
          <w:rFonts w:ascii="Arial" w:hAnsi="Arial" w:cs="Arial"/>
          <w:b/>
          <w:bCs/>
          <w:sz w:val="18"/>
          <w:szCs w:val="18"/>
          <w:lang w:val="es-BO"/>
        </w:rPr>
        <w:t>FUENTE:</w:t>
      </w:r>
      <w:r w:rsidRPr="007E091C">
        <w:rPr>
          <w:rFonts w:ascii="Arial" w:hAnsi="Arial" w:cs="Arial"/>
          <w:sz w:val="18"/>
          <w:szCs w:val="18"/>
          <w:lang w:val="es-BO"/>
        </w:rPr>
        <w:t xml:space="preserve"> ELABORACIÓN PROPIA</w:t>
      </w:r>
    </w:p>
    <w:p w14:paraId="4D0C3400" w14:textId="48229641" w:rsidR="009245C2" w:rsidRPr="00EF6008" w:rsidRDefault="009245C2" w:rsidP="00EF6008">
      <w:pPr>
        <w:spacing w:line="240" w:lineRule="auto"/>
        <w:jc w:val="center"/>
        <w:rPr>
          <w:rFonts w:ascii="Arial" w:hAnsi="Arial" w:cs="Arial"/>
          <w:spacing w:val="-2"/>
          <w:sz w:val="18"/>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7231"/>
      </w:tblGrid>
      <w:tr w:rsidR="009245C2" w:rsidRPr="00C838F2" w14:paraId="72A17190" w14:textId="77777777" w:rsidTr="00230A62">
        <w:trPr>
          <w:trHeight w:val="278"/>
        </w:trPr>
        <w:tc>
          <w:tcPr>
            <w:tcW w:w="1762" w:type="dxa"/>
          </w:tcPr>
          <w:p w14:paraId="6833CBA0" w14:textId="77777777" w:rsidR="009245C2" w:rsidRPr="00C838F2" w:rsidRDefault="009245C2" w:rsidP="00230A62">
            <w:pPr>
              <w:pStyle w:val="TableParagraph"/>
              <w:spacing w:before="2" w:line="255" w:lineRule="exact"/>
              <w:ind w:left="107"/>
              <w:rPr>
                <w:rFonts w:ascii="Arial" w:hAnsi="Arial" w:cs="Arial"/>
                <w:b/>
                <w:sz w:val="24"/>
              </w:rPr>
            </w:pPr>
            <w:r w:rsidRPr="00C838F2">
              <w:rPr>
                <w:rFonts w:ascii="Arial" w:hAnsi="Arial" w:cs="Arial"/>
                <w:b/>
                <w:sz w:val="24"/>
              </w:rPr>
              <w:t>Caso</w:t>
            </w:r>
            <w:r w:rsidRPr="00C838F2">
              <w:rPr>
                <w:rFonts w:ascii="Arial" w:hAnsi="Arial" w:cs="Arial"/>
                <w:b/>
                <w:spacing w:val="-3"/>
                <w:sz w:val="24"/>
              </w:rPr>
              <w:t xml:space="preserve"> </w:t>
            </w:r>
            <w:r w:rsidRPr="00C838F2">
              <w:rPr>
                <w:rFonts w:ascii="Arial" w:hAnsi="Arial" w:cs="Arial"/>
                <w:b/>
                <w:sz w:val="24"/>
              </w:rPr>
              <w:t>de</w:t>
            </w:r>
            <w:r w:rsidRPr="00C838F2">
              <w:rPr>
                <w:rFonts w:ascii="Arial" w:hAnsi="Arial" w:cs="Arial"/>
                <w:b/>
                <w:spacing w:val="-1"/>
                <w:sz w:val="24"/>
              </w:rPr>
              <w:t xml:space="preserve"> </w:t>
            </w:r>
            <w:r w:rsidRPr="00C838F2">
              <w:rPr>
                <w:rFonts w:ascii="Arial" w:hAnsi="Arial" w:cs="Arial"/>
                <w:b/>
                <w:spacing w:val="-4"/>
                <w:sz w:val="24"/>
              </w:rPr>
              <w:t>uso:</w:t>
            </w:r>
          </w:p>
        </w:tc>
        <w:tc>
          <w:tcPr>
            <w:tcW w:w="7231" w:type="dxa"/>
          </w:tcPr>
          <w:p w14:paraId="26179AFC" w14:textId="77777777" w:rsidR="009245C2" w:rsidRPr="00C838F2" w:rsidRDefault="009245C2" w:rsidP="00230A62">
            <w:pPr>
              <w:pStyle w:val="TableParagraph"/>
              <w:spacing w:before="2" w:line="255" w:lineRule="exact"/>
              <w:ind w:left="107"/>
              <w:rPr>
                <w:rFonts w:ascii="Arial" w:hAnsi="Arial" w:cs="Arial"/>
                <w:sz w:val="24"/>
              </w:rPr>
            </w:pPr>
            <w:r w:rsidRPr="00C838F2">
              <w:rPr>
                <w:rFonts w:ascii="Arial" w:hAnsi="Arial" w:cs="Arial"/>
                <w:sz w:val="24"/>
              </w:rPr>
              <w:t>Módulo</w:t>
            </w:r>
            <w:r w:rsidRPr="00C838F2">
              <w:rPr>
                <w:rFonts w:ascii="Arial" w:hAnsi="Arial" w:cs="Arial"/>
                <w:spacing w:val="-5"/>
                <w:sz w:val="24"/>
              </w:rPr>
              <w:t xml:space="preserve"> </w:t>
            </w:r>
            <w:r w:rsidRPr="00C838F2">
              <w:rPr>
                <w:rFonts w:ascii="Arial" w:hAnsi="Arial" w:cs="Arial"/>
                <w:sz w:val="24"/>
              </w:rPr>
              <w:t>de</w:t>
            </w:r>
            <w:r w:rsidRPr="00C838F2">
              <w:rPr>
                <w:rFonts w:ascii="Arial" w:hAnsi="Arial" w:cs="Arial"/>
                <w:spacing w:val="-1"/>
                <w:sz w:val="24"/>
              </w:rPr>
              <w:t xml:space="preserve"> </w:t>
            </w:r>
            <w:r w:rsidRPr="00C838F2">
              <w:rPr>
                <w:rFonts w:ascii="Arial" w:hAnsi="Arial" w:cs="Arial"/>
                <w:spacing w:val="-4"/>
                <w:sz w:val="24"/>
              </w:rPr>
              <w:t>Retos</w:t>
            </w:r>
          </w:p>
        </w:tc>
      </w:tr>
      <w:tr w:rsidR="009245C2" w:rsidRPr="00C838F2" w14:paraId="7D4EAFD4" w14:textId="77777777" w:rsidTr="00230A62">
        <w:trPr>
          <w:trHeight w:val="275"/>
        </w:trPr>
        <w:tc>
          <w:tcPr>
            <w:tcW w:w="1762" w:type="dxa"/>
          </w:tcPr>
          <w:p w14:paraId="368E8E1C" w14:textId="77777777" w:rsidR="009245C2" w:rsidRPr="00C838F2" w:rsidRDefault="009245C2" w:rsidP="00230A62">
            <w:pPr>
              <w:pStyle w:val="TableParagraph"/>
              <w:spacing w:line="255" w:lineRule="exact"/>
              <w:ind w:left="107"/>
              <w:rPr>
                <w:rFonts w:ascii="Arial" w:hAnsi="Arial" w:cs="Arial"/>
                <w:b/>
                <w:sz w:val="24"/>
              </w:rPr>
            </w:pPr>
            <w:r w:rsidRPr="00C838F2">
              <w:rPr>
                <w:rFonts w:ascii="Arial" w:hAnsi="Arial" w:cs="Arial"/>
                <w:b/>
                <w:spacing w:val="-2"/>
                <w:sz w:val="24"/>
              </w:rPr>
              <w:t>Actores:</w:t>
            </w:r>
          </w:p>
        </w:tc>
        <w:tc>
          <w:tcPr>
            <w:tcW w:w="7231" w:type="dxa"/>
          </w:tcPr>
          <w:p w14:paraId="15EE9820" w14:textId="77777777" w:rsidR="009245C2" w:rsidRPr="00C838F2" w:rsidRDefault="009245C2" w:rsidP="00230A62">
            <w:pPr>
              <w:pStyle w:val="TableParagraph"/>
              <w:spacing w:line="255" w:lineRule="exact"/>
              <w:ind w:left="107"/>
              <w:rPr>
                <w:rFonts w:ascii="Arial" w:hAnsi="Arial" w:cs="Arial"/>
                <w:sz w:val="24"/>
              </w:rPr>
            </w:pPr>
            <w:r w:rsidRPr="00C838F2">
              <w:rPr>
                <w:rFonts w:ascii="Arial" w:hAnsi="Arial" w:cs="Arial"/>
                <w:sz w:val="24"/>
              </w:rPr>
              <w:t>Estudiante,</w:t>
            </w:r>
            <w:r w:rsidRPr="00C838F2">
              <w:rPr>
                <w:rFonts w:ascii="Arial" w:hAnsi="Arial" w:cs="Arial"/>
                <w:spacing w:val="-5"/>
                <w:sz w:val="24"/>
              </w:rPr>
              <w:t xml:space="preserve"> </w:t>
            </w:r>
            <w:r w:rsidRPr="00C838F2">
              <w:rPr>
                <w:rFonts w:ascii="Arial" w:hAnsi="Arial" w:cs="Arial"/>
                <w:sz w:val="24"/>
              </w:rPr>
              <w:t>Docente,</w:t>
            </w:r>
            <w:r w:rsidRPr="00C838F2">
              <w:rPr>
                <w:rFonts w:ascii="Arial" w:hAnsi="Arial" w:cs="Arial"/>
                <w:spacing w:val="-5"/>
                <w:sz w:val="24"/>
              </w:rPr>
              <w:t xml:space="preserve"> </w:t>
            </w:r>
            <w:proofErr w:type="spellStart"/>
            <w:r w:rsidRPr="00C838F2">
              <w:rPr>
                <w:rFonts w:ascii="Arial" w:hAnsi="Arial" w:cs="Arial"/>
                <w:sz w:val="24"/>
              </w:rPr>
              <w:t>SuperAdmin</w:t>
            </w:r>
            <w:proofErr w:type="spellEnd"/>
            <w:r w:rsidRPr="00C838F2">
              <w:rPr>
                <w:rFonts w:ascii="Arial" w:hAnsi="Arial" w:cs="Arial"/>
                <w:spacing w:val="-5"/>
                <w:sz w:val="24"/>
              </w:rPr>
              <w:t xml:space="preserve"> </w:t>
            </w:r>
            <w:r w:rsidRPr="00C838F2">
              <w:rPr>
                <w:rFonts w:ascii="Arial" w:hAnsi="Arial" w:cs="Arial"/>
                <w:sz w:val="24"/>
              </w:rPr>
              <w:t>y</w:t>
            </w:r>
            <w:r w:rsidRPr="00C838F2">
              <w:rPr>
                <w:rFonts w:ascii="Arial" w:hAnsi="Arial" w:cs="Arial"/>
                <w:spacing w:val="-4"/>
                <w:sz w:val="24"/>
              </w:rPr>
              <w:t xml:space="preserve"> </w:t>
            </w:r>
            <w:r w:rsidRPr="00C838F2">
              <w:rPr>
                <w:rFonts w:ascii="Arial" w:hAnsi="Arial" w:cs="Arial"/>
                <w:spacing w:val="-2"/>
                <w:sz w:val="24"/>
              </w:rPr>
              <w:t>Sistema</w:t>
            </w:r>
          </w:p>
        </w:tc>
      </w:tr>
      <w:tr w:rsidR="009245C2" w:rsidRPr="00C838F2" w14:paraId="2A499B50" w14:textId="77777777" w:rsidTr="00230A62">
        <w:trPr>
          <w:trHeight w:val="275"/>
        </w:trPr>
        <w:tc>
          <w:tcPr>
            <w:tcW w:w="1762" w:type="dxa"/>
          </w:tcPr>
          <w:p w14:paraId="4EBC5EA9" w14:textId="77777777" w:rsidR="009245C2" w:rsidRPr="00C838F2" w:rsidRDefault="009245C2" w:rsidP="00230A62">
            <w:pPr>
              <w:pStyle w:val="TableParagraph"/>
              <w:spacing w:line="255" w:lineRule="exact"/>
              <w:ind w:left="107"/>
              <w:rPr>
                <w:rFonts w:ascii="Arial" w:hAnsi="Arial" w:cs="Arial"/>
                <w:b/>
                <w:sz w:val="24"/>
              </w:rPr>
            </w:pPr>
            <w:r w:rsidRPr="00C838F2">
              <w:rPr>
                <w:rFonts w:ascii="Arial" w:hAnsi="Arial" w:cs="Arial"/>
                <w:b/>
                <w:spacing w:val="-2"/>
                <w:sz w:val="24"/>
              </w:rPr>
              <w:t>Propósito:</w:t>
            </w:r>
          </w:p>
        </w:tc>
        <w:tc>
          <w:tcPr>
            <w:tcW w:w="7231" w:type="dxa"/>
          </w:tcPr>
          <w:p w14:paraId="2B8862F8" w14:textId="77777777" w:rsidR="009245C2" w:rsidRPr="00C838F2" w:rsidRDefault="009245C2" w:rsidP="00230A62">
            <w:pPr>
              <w:pStyle w:val="TableParagraph"/>
              <w:spacing w:line="255" w:lineRule="exact"/>
              <w:ind w:left="107"/>
              <w:rPr>
                <w:rFonts w:ascii="Arial" w:hAnsi="Arial" w:cs="Arial"/>
                <w:sz w:val="24"/>
              </w:rPr>
            </w:pPr>
            <w:r w:rsidRPr="00C838F2">
              <w:rPr>
                <w:rFonts w:ascii="Arial" w:hAnsi="Arial" w:cs="Arial"/>
                <w:sz w:val="24"/>
              </w:rPr>
              <w:t>Resolver</w:t>
            </w:r>
            <w:r w:rsidRPr="00C838F2">
              <w:rPr>
                <w:rFonts w:ascii="Arial" w:hAnsi="Arial" w:cs="Arial"/>
                <w:spacing w:val="-2"/>
                <w:sz w:val="24"/>
              </w:rPr>
              <w:t xml:space="preserve"> </w:t>
            </w:r>
            <w:r w:rsidRPr="00C838F2">
              <w:rPr>
                <w:rFonts w:ascii="Arial" w:hAnsi="Arial" w:cs="Arial"/>
                <w:sz w:val="24"/>
              </w:rPr>
              <w:t>Retos</w:t>
            </w:r>
            <w:r w:rsidRPr="00C838F2">
              <w:rPr>
                <w:rFonts w:ascii="Arial" w:hAnsi="Arial" w:cs="Arial"/>
                <w:spacing w:val="-5"/>
                <w:sz w:val="24"/>
              </w:rPr>
              <w:t xml:space="preserve"> </w:t>
            </w:r>
            <w:r w:rsidRPr="00C838F2">
              <w:rPr>
                <w:rFonts w:ascii="Arial" w:hAnsi="Arial" w:cs="Arial"/>
                <w:sz w:val="24"/>
              </w:rPr>
              <w:t>y</w:t>
            </w:r>
            <w:r w:rsidRPr="00C838F2">
              <w:rPr>
                <w:rFonts w:ascii="Arial" w:hAnsi="Arial" w:cs="Arial"/>
                <w:spacing w:val="-2"/>
                <w:sz w:val="24"/>
              </w:rPr>
              <w:t xml:space="preserve"> </w:t>
            </w:r>
            <w:r w:rsidRPr="00C838F2">
              <w:rPr>
                <w:rFonts w:ascii="Arial" w:hAnsi="Arial" w:cs="Arial"/>
                <w:sz w:val="24"/>
              </w:rPr>
              <w:t>Configuración</w:t>
            </w:r>
            <w:r w:rsidRPr="00C838F2">
              <w:rPr>
                <w:rFonts w:ascii="Arial" w:hAnsi="Arial" w:cs="Arial"/>
                <w:spacing w:val="-3"/>
                <w:sz w:val="24"/>
              </w:rPr>
              <w:t xml:space="preserve"> </w:t>
            </w:r>
            <w:r w:rsidRPr="00C838F2">
              <w:rPr>
                <w:rFonts w:ascii="Arial" w:hAnsi="Arial" w:cs="Arial"/>
                <w:sz w:val="24"/>
              </w:rPr>
              <w:t>de</w:t>
            </w:r>
            <w:r w:rsidRPr="00C838F2">
              <w:rPr>
                <w:rFonts w:ascii="Arial" w:hAnsi="Arial" w:cs="Arial"/>
                <w:spacing w:val="-4"/>
                <w:sz w:val="24"/>
              </w:rPr>
              <w:t xml:space="preserve"> </w:t>
            </w:r>
            <w:r w:rsidRPr="00C838F2">
              <w:rPr>
                <w:rFonts w:ascii="Arial" w:hAnsi="Arial" w:cs="Arial"/>
                <w:sz w:val="24"/>
              </w:rPr>
              <w:t>los</w:t>
            </w:r>
            <w:r w:rsidRPr="00C838F2">
              <w:rPr>
                <w:rFonts w:ascii="Arial" w:hAnsi="Arial" w:cs="Arial"/>
                <w:spacing w:val="-1"/>
                <w:sz w:val="24"/>
              </w:rPr>
              <w:t xml:space="preserve"> </w:t>
            </w:r>
            <w:r w:rsidRPr="00C838F2">
              <w:rPr>
                <w:rFonts w:ascii="Arial" w:hAnsi="Arial" w:cs="Arial"/>
                <w:spacing w:val="-4"/>
                <w:sz w:val="24"/>
              </w:rPr>
              <w:t>retos</w:t>
            </w:r>
          </w:p>
        </w:tc>
      </w:tr>
      <w:tr w:rsidR="009245C2" w:rsidRPr="00C838F2" w14:paraId="198E122D" w14:textId="77777777" w:rsidTr="00230A62">
        <w:trPr>
          <w:trHeight w:val="1932"/>
        </w:trPr>
        <w:tc>
          <w:tcPr>
            <w:tcW w:w="1762" w:type="dxa"/>
          </w:tcPr>
          <w:p w14:paraId="64D81005" w14:textId="77777777" w:rsidR="009245C2" w:rsidRPr="00C838F2" w:rsidRDefault="009245C2" w:rsidP="00230A62">
            <w:pPr>
              <w:pStyle w:val="TableParagraph"/>
              <w:ind w:left="107"/>
              <w:rPr>
                <w:rFonts w:ascii="Arial" w:hAnsi="Arial" w:cs="Arial"/>
                <w:b/>
                <w:sz w:val="24"/>
              </w:rPr>
            </w:pPr>
            <w:r w:rsidRPr="00C838F2">
              <w:rPr>
                <w:rFonts w:ascii="Arial" w:hAnsi="Arial" w:cs="Arial"/>
                <w:b/>
                <w:spacing w:val="-2"/>
                <w:sz w:val="24"/>
              </w:rPr>
              <w:t>Descripción:</w:t>
            </w:r>
          </w:p>
        </w:tc>
        <w:tc>
          <w:tcPr>
            <w:tcW w:w="7231" w:type="dxa"/>
          </w:tcPr>
          <w:p w14:paraId="4FEB865A" w14:textId="77777777" w:rsidR="009245C2" w:rsidRPr="00C838F2" w:rsidRDefault="009245C2" w:rsidP="007E091C">
            <w:pPr>
              <w:pStyle w:val="TableParagraph"/>
              <w:keepNext/>
              <w:ind w:left="107" w:right="190"/>
              <w:rPr>
                <w:rFonts w:ascii="Arial" w:hAnsi="Arial" w:cs="Arial"/>
                <w:sz w:val="24"/>
              </w:rPr>
            </w:pPr>
            <w:r w:rsidRPr="00C838F2">
              <w:rPr>
                <w:rFonts w:ascii="Arial" w:hAnsi="Arial" w:cs="Arial"/>
                <w:sz w:val="24"/>
              </w:rPr>
              <w:t>El estudiante tendrá la posibilidad de escoger la categoría del reto seleccionar el reto asignado y enviar su solución. Para el sistema evaluar el tiempo de la prueba asignada, retroalimentarse y guardar su resultado. El administrador desarrollar</w:t>
            </w:r>
            <w:r w:rsidRPr="00C838F2">
              <w:rPr>
                <w:rFonts w:ascii="Arial" w:hAnsi="Arial" w:cs="Arial"/>
                <w:spacing w:val="-4"/>
                <w:sz w:val="24"/>
              </w:rPr>
              <w:t xml:space="preserve"> </w:t>
            </w:r>
            <w:r w:rsidRPr="00C838F2">
              <w:rPr>
                <w:rFonts w:ascii="Arial" w:hAnsi="Arial" w:cs="Arial"/>
                <w:sz w:val="24"/>
              </w:rPr>
              <w:t>la</w:t>
            </w:r>
            <w:r w:rsidRPr="00C838F2">
              <w:rPr>
                <w:rFonts w:ascii="Arial" w:hAnsi="Arial" w:cs="Arial"/>
                <w:spacing w:val="-4"/>
                <w:sz w:val="24"/>
              </w:rPr>
              <w:t xml:space="preserve"> </w:t>
            </w:r>
            <w:r w:rsidRPr="00C838F2">
              <w:rPr>
                <w:rFonts w:ascii="Arial" w:hAnsi="Arial" w:cs="Arial"/>
                <w:sz w:val="24"/>
              </w:rPr>
              <w:t>creación,</w:t>
            </w:r>
            <w:r w:rsidRPr="00C838F2">
              <w:rPr>
                <w:rFonts w:ascii="Arial" w:hAnsi="Arial" w:cs="Arial"/>
                <w:spacing w:val="-6"/>
                <w:sz w:val="24"/>
              </w:rPr>
              <w:t xml:space="preserve"> </w:t>
            </w:r>
            <w:r w:rsidRPr="00C838F2">
              <w:rPr>
                <w:rFonts w:ascii="Arial" w:hAnsi="Arial" w:cs="Arial"/>
                <w:sz w:val="24"/>
              </w:rPr>
              <w:t>edición</w:t>
            </w:r>
            <w:r w:rsidRPr="00C838F2">
              <w:rPr>
                <w:rFonts w:ascii="Arial" w:hAnsi="Arial" w:cs="Arial"/>
                <w:spacing w:val="-6"/>
                <w:sz w:val="24"/>
              </w:rPr>
              <w:t xml:space="preserve"> </w:t>
            </w:r>
            <w:r w:rsidRPr="00C838F2">
              <w:rPr>
                <w:rFonts w:ascii="Arial" w:hAnsi="Arial" w:cs="Arial"/>
                <w:sz w:val="24"/>
              </w:rPr>
              <w:t>y</w:t>
            </w:r>
            <w:r w:rsidRPr="00C838F2">
              <w:rPr>
                <w:rFonts w:ascii="Arial" w:hAnsi="Arial" w:cs="Arial"/>
                <w:spacing w:val="-4"/>
                <w:sz w:val="24"/>
              </w:rPr>
              <w:t xml:space="preserve"> </w:t>
            </w:r>
            <w:r w:rsidRPr="00C838F2">
              <w:rPr>
                <w:rFonts w:ascii="Arial" w:hAnsi="Arial" w:cs="Arial"/>
                <w:sz w:val="24"/>
              </w:rPr>
              <w:t>eliminación</w:t>
            </w:r>
            <w:r w:rsidRPr="00C838F2">
              <w:rPr>
                <w:rFonts w:ascii="Arial" w:hAnsi="Arial" w:cs="Arial"/>
                <w:spacing w:val="-7"/>
                <w:sz w:val="24"/>
              </w:rPr>
              <w:t xml:space="preserve"> </w:t>
            </w:r>
            <w:r w:rsidRPr="00C838F2">
              <w:rPr>
                <w:rFonts w:ascii="Arial" w:hAnsi="Arial" w:cs="Arial"/>
                <w:sz w:val="24"/>
              </w:rPr>
              <w:t>del</w:t>
            </w:r>
            <w:r w:rsidRPr="00C838F2">
              <w:rPr>
                <w:rFonts w:ascii="Arial" w:hAnsi="Arial" w:cs="Arial"/>
                <w:spacing w:val="-4"/>
                <w:sz w:val="24"/>
              </w:rPr>
              <w:t xml:space="preserve"> </w:t>
            </w:r>
            <w:r w:rsidRPr="00C838F2">
              <w:rPr>
                <w:rFonts w:ascii="Arial" w:hAnsi="Arial" w:cs="Arial"/>
                <w:sz w:val="24"/>
              </w:rPr>
              <w:t>reto.</w:t>
            </w:r>
            <w:r w:rsidRPr="00C838F2">
              <w:rPr>
                <w:rFonts w:ascii="Arial" w:hAnsi="Arial" w:cs="Arial"/>
                <w:spacing w:val="-4"/>
                <w:sz w:val="24"/>
              </w:rPr>
              <w:t xml:space="preserve"> </w:t>
            </w:r>
            <w:r w:rsidRPr="00C838F2">
              <w:rPr>
                <w:rFonts w:ascii="Arial" w:hAnsi="Arial" w:cs="Arial"/>
                <w:sz w:val="24"/>
              </w:rPr>
              <w:t>El</w:t>
            </w:r>
            <w:r w:rsidRPr="00C838F2">
              <w:rPr>
                <w:rFonts w:ascii="Arial" w:hAnsi="Arial" w:cs="Arial"/>
                <w:spacing w:val="-7"/>
                <w:sz w:val="24"/>
              </w:rPr>
              <w:t xml:space="preserve"> </w:t>
            </w:r>
            <w:r w:rsidRPr="00C838F2">
              <w:rPr>
                <w:rFonts w:ascii="Arial" w:hAnsi="Arial" w:cs="Arial"/>
                <w:sz w:val="24"/>
              </w:rPr>
              <w:t xml:space="preserve">docente de validar la constancia del estudiante y definir </w:t>
            </w:r>
            <w:proofErr w:type="spellStart"/>
            <w:r w:rsidRPr="00C838F2">
              <w:rPr>
                <w:rFonts w:ascii="Arial" w:hAnsi="Arial" w:cs="Arial"/>
                <w:sz w:val="24"/>
              </w:rPr>
              <w:t>flag</w:t>
            </w:r>
            <w:proofErr w:type="spellEnd"/>
            <w:r w:rsidRPr="00C838F2">
              <w:rPr>
                <w:rFonts w:ascii="Arial" w:hAnsi="Arial" w:cs="Arial"/>
                <w:sz w:val="24"/>
              </w:rPr>
              <w:t>.</w:t>
            </w:r>
          </w:p>
        </w:tc>
      </w:tr>
    </w:tbl>
    <w:p w14:paraId="4AAA5F41" w14:textId="1D279E68" w:rsidR="009245C2" w:rsidRPr="007E091C" w:rsidRDefault="007E091C" w:rsidP="007E091C">
      <w:pPr>
        <w:pStyle w:val="Descripcin"/>
        <w:spacing w:line="240" w:lineRule="auto"/>
        <w:rPr>
          <w:rFonts w:ascii="Arial" w:hAnsi="Arial" w:cs="Arial"/>
        </w:rPr>
      </w:pPr>
      <w:bookmarkStart w:id="84" w:name="_bookmark43"/>
      <w:bookmarkStart w:id="85" w:name="_Toc228981641"/>
      <w:bookmarkEnd w:id="84"/>
      <w:r w:rsidRPr="007E091C">
        <w:rPr>
          <w:rFonts w:ascii="Arial" w:hAnsi="Arial" w:cs="Arial"/>
          <w:b/>
          <w:bCs/>
        </w:rPr>
        <w:t xml:space="preserve">TABLA </w:t>
      </w:r>
      <w:r w:rsidRPr="007E091C">
        <w:rPr>
          <w:rFonts w:ascii="Arial" w:hAnsi="Arial" w:cs="Arial"/>
          <w:b/>
          <w:bCs/>
        </w:rPr>
        <w:fldChar w:fldCharType="begin"/>
      </w:r>
      <w:r w:rsidRPr="007E091C">
        <w:rPr>
          <w:rFonts w:ascii="Arial" w:hAnsi="Arial" w:cs="Arial"/>
          <w:b/>
          <w:bCs/>
        </w:rPr>
        <w:instrText xml:space="preserve"> SEQ Tabla \* ARABIC </w:instrText>
      </w:r>
      <w:r w:rsidRPr="007E091C">
        <w:rPr>
          <w:rFonts w:ascii="Arial" w:hAnsi="Arial" w:cs="Arial"/>
          <w:b/>
          <w:bCs/>
        </w:rPr>
        <w:fldChar w:fldCharType="separate"/>
      </w:r>
      <w:r w:rsidR="00302540">
        <w:rPr>
          <w:rFonts w:ascii="Arial" w:hAnsi="Arial" w:cs="Arial"/>
          <w:b/>
          <w:bCs/>
          <w:noProof/>
        </w:rPr>
        <w:t>13</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CASO DE USO MODULO DE RETOS</w:t>
      </w:r>
      <w:bookmarkEnd w:id="85"/>
    </w:p>
    <w:p w14:paraId="236CA9F4" w14:textId="6F59BB1D" w:rsidR="007E091C" w:rsidRPr="007E091C" w:rsidRDefault="007E091C" w:rsidP="007E091C">
      <w:pPr>
        <w:spacing w:line="240" w:lineRule="auto"/>
        <w:jc w:val="center"/>
        <w:rPr>
          <w:rFonts w:ascii="Arial" w:hAnsi="Arial" w:cs="Arial"/>
          <w:sz w:val="18"/>
          <w:szCs w:val="18"/>
          <w:lang w:val="es-BO"/>
        </w:rPr>
      </w:pPr>
      <w:r w:rsidRPr="007E091C">
        <w:rPr>
          <w:rFonts w:ascii="Arial" w:hAnsi="Arial" w:cs="Arial"/>
          <w:b/>
          <w:bCs/>
          <w:sz w:val="18"/>
          <w:szCs w:val="18"/>
          <w:lang w:val="es-BO"/>
        </w:rPr>
        <w:t>FUENTE:</w:t>
      </w:r>
      <w:r w:rsidRPr="007E091C">
        <w:rPr>
          <w:rFonts w:ascii="Arial" w:hAnsi="Arial" w:cs="Arial"/>
          <w:sz w:val="18"/>
          <w:szCs w:val="18"/>
          <w:lang w:val="es-BO"/>
        </w:rPr>
        <w:t xml:space="preserve"> ELABORACIÓN PROPIA</w:t>
      </w:r>
    </w:p>
    <w:p w14:paraId="3148DA9A" w14:textId="77777777" w:rsidR="007E091C" w:rsidRDefault="007E091C" w:rsidP="009245C2">
      <w:pPr>
        <w:pStyle w:val="Prrafodelista"/>
        <w:widowControl w:val="0"/>
        <w:tabs>
          <w:tab w:val="left" w:pos="1078"/>
        </w:tabs>
        <w:autoSpaceDE w:val="0"/>
        <w:autoSpaceDN w:val="0"/>
        <w:spacing w:before="89"/>
        <w:ind w:left="360"/>
        <w:jc w:val="left"/>
        <w:rPr>
          <w:rFonts w:cs="Arial"/>
          <w:b/>
        </w:rPr>
      </w:pPr>
    </w:p>
    <w:p w14:paraId="6DD31075" w14:textId="77777777" w:rsidR="007E091C" w:rsidRDefault="007E091C" w:rsidP="009245C2">
      <w:pPr>
        <w:pStyle w:val="Prrafodelista"/>
        <w:widowControl w:val="0"/>
        <w:tabs>
          <w:tab w:val="left" w:pos="1078"/>
        </w:tabs>
        <w:autoSpaceDE w:val="0"/>
        <w:autoSpaceDN w:val="0"/>
        <w:spacing w:before="89"/>
        <w:ind w:left="360"/>
        <w:jc w:val="left"/>
        <w:rPr>
          <w:rFonts w:cs="Arial"/>
          <w:b/>
        </w:rPr>
      </w:pPr>
    </w:p>
    <w:p w14:paraId="76F4B7BE" w14:textId="77777777" w:rsidR="007E091C" w:rsidRDefault="007E091C" w:rsidP="009245C2">
      <w:pPr>
        <w:pStyle w:val="Prrafodelista"/>
        <w:widowControl w:val="0"/>
        <w:tabs>
          <w:tab w:val="left" w:pos="1078"/>
        </w:tabs>
        <w:autoSpaceDE w:val="0"/>
        <w:autoSpaceDN w:val="0"/>
        <w:spacing w:before="89"/>
        <w:ind w:left="360"/>
        <w:jc w:val="left"/>
        <w:rPr>
          <w:rFonts w:cs="Arial"/>
          <w:b/>
        </w:rPr>
      </w:pPr>
    </w:p>
    <w:p w14:paraId="05151E94" w14:textId="552B3DF5" w:rsidR="009245C2" w:rsidRPr="007E091C" w:rsidRDefault="009245C2" w:rsidP="009245C2">
      <w:pPr>
        <w:pStyle w:val="Prrafodelista"/>
        <w:widowControl w:val="0"/>
        <w:tabs>
          <w:tab w:val="left" w:pos="1078"/>
        </w:tabs>
        <w:autoSpaceDE w:val="0"/>
        <w:autoSpaceDN w:val="0"/>
        <w:spacing w:before="89"/>
        <w:ind w:left="360"/>
        <w:jc w:val="left"/>
        <w:rPr>
          <w:rFonts w:cs="Arial"/>
          <w:sz w:val="24"/>
        </w:rPr>
      </w:pPr>
      <w:r w:rsidRPr="007E091C">
        <w:rPr>
          <w:rFonts w:cs="Arial"/>
          <w:b/>
          <w:sz w:val="24"/>
        </w:rPr>
        <w:lastRenderedPageBreak/>
        <w:t>Diagrama</w:t>
      </w:r>
      <w:r w:rsidRPr="007E091C">
        <w:rPr>
          <w:rFonts w:cs="Arial"/>
          <w:b/>
          <w:spacing w:val="-2"/>
          <w:sz w:val="24"/>
        </w:rPr>
        <w:t xml:space="preserve"> </w:t>
      </w:r>
      <w:r w:rsidRPr="007E091C">
        <w:rPr>
          <w:rFonts w:cs="Arial"/>
          <w:b/>
          <w:sz w:val="24"/>
        </w:rPr>
        <w:t>de</w:t>
      </w:r>
      <w:r w:rsidRPr="007E091C">
        <w:rPr>
          <w:rFonts w:cs="Arial"/>
          <w:b/>
          <w:spacing w:val="-2"/>
          <w:sz w:val="24"/>
        </w:rPr>
        <w:t xml:space="preserve"> </w:t>
      </w:r>
      <w:r w:rsidRPr="007E091C">
        <w:rPr>
          <w:rFonts w:cs="Arial"/>
          <w:b/>
          <w:sz w:val="24"/>
        </w:rPr>
        <w:t>Caso</w:t>
      </w:r>
      <w:r w:rsidRPr="007E091C">
        <w:rPr>
          <w:rFonts w:cs="Arial"/>
          <w:b/>
          <w:spacing w:val="-5"/>
          <w:sz w:val="24"/>
        </w:rPr>
        <w:t xml:space="preserve"> </w:t>
      </w:r>
      <w:r w:rsidRPr="007E091C">
        <w:rPr>
          <w:rFonts w:cs="Arial"/>
          <w:b/>
          <w:sz w:val="24"/>
        </w:rPr>
        <w:t>de</w:t>
      </w:r>
      <w:r w:rsidRPr="007E091C">
        <w:rPr>
          <w:rFonts w:cs="Arial"/>
          <w:b/>
          <w:spacing w:val="-4"/>
          <w:sz w:val="24"/>
        </w:rPr>
        <w:t xml:space="preserve"> </w:t>
      </w:r>
      <w:r w:rsidRPr="007E091C">
        <w:rPr>
          <w:rFonts w:cs="Arial"/>
          <w:b/>
          <w:sz w:val="24"/>
        </w:rPr>
        <w:t>Uso:</w:t>
      </w:r>
      <w:r w:rsidRPr="007E091C">
        <w:rPr>
          <w:rFonts w:cs="Arial"/>
          <w:b/>
          <w:spacing w:val="-3"/>
          <w:sz w:val="24"/>
        </w:rPr>
        <w:t xml:space="preserve"> </w:t>
      </w:r>
      <w:r w:rsidRPr="007E091C">
        <w:rPr>
          <w:rFonts w:cs="Arial"/>
          <w:b/>
          <w:sz w:val="24"/>
        </w:rPr>
        <w:t>Modulo</w:t>
      </w:r>
      <w:r w:rsidRPr="007E091C">
        <w:rPr>
          <w:rFonts w:cs="Arial"/>
          <w:b/>
          <w:spacing w:val="-2"/>
          <w:sz w:val="24"/>
        </w:rPr>
        <w:t xml:space="preserve"> </w:t>
      </w:r>
      <w:r w:rsidRPr="007E091C">
        <w:rPr>
          <w:rFonts w:cs="Arial"/>
          <w:b/>
          <w:sz w:val="24"/>
        </w:rPr>
        <w:t>de</w:t>
      </w:r>
      <w:r w:rsidRPr="007E091C">
        <w:rPr>
          <w:rFonts w:cs="Arial"/>
          <w:b/>
          <w:spacing w:val="-1"/>
          <w:sz w:val="24"/>
        </w:rPr>
        <w:t xml:space="preserve"> </w:t>
      </w:r>
      <w:r w:rsidRPr="007E091C">
        <w:rPr>
          <w:rFonts w:cs="Arial"/>
          <w:b/>
          <w:spacing w:val="-2"/>
          <w:sz w:val="24"/>
        </w:rPr>
        <w:t>Reportes</w:t>
      </w:r>
    </w:p>
    <w:p w14:paraId="1642BEB4" w14:textId="77777777" w:rsidR="009245C2" w:rsidRPr="00C838F2" w:rsidRDefault="009245C2" w:rsidP="009245C2">
      <w:pPr>
        <w:pStyle w:val="Prrafodelista"/>
        <w:tabs>
          <w:tab w:val="left" w:pos="1078"/>
        </w:tabs>
        <w:spacing w:before="89"/>
        <w:ind w:left="1078"/>
        <w:rPr>
          <w:rFonts w:cs="Arial"/>
          <w:b/>
          <w:spacing w:val="-2"/>
        </w:rPr>
      </w:pPr>
    </w:p>
    <w:p w14:paraId="64ED58C0" w14:textId="77777777" w:rsidR="007E091C" w:rsidRDefault="009245C2" w:rsidP="007E091C">
      <w:pPr>
        <w:pStyle w:val="Prrafodelista"/>
        <w:keepNext/>
        <w:tabs>
          <w:tab w:val="left" w:pos="1078"/>
        </w:tabs>
        <w:spacing w:before="89"/>
        <w:ind w:left="1078"/>
      </w:pPr>
      <w:r w:rsidRPr="00C838F2">
        <w:rPr>
          <w:rFonts w:cs="Arial"/>
          <w:b/>
          <w:noProof/>
          <w:spacing w:val="-2"/>
          <w:lang w:eastAsia="es-ES"/>
        </w:rPr>
        <w:drawing>
          <wp:inline distT="0" distB="0" distL="0" distR="0" wp14:anchorId="6820F7C4" wp14:editId="53CE0487">
            <wp:extent cx="4475380" cy="3694761"/>
            <wp:effectExtent l="152400" t="152400" r="154305" b="153670"/>
            <wp:docPr id="1931672213" name="Imagen 193167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portes2.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486811" cy="3704198"/>
                    </a:xfrm>
                    <a:prstGeom prst="rect">
                      <a:avLst/>
                    </a:prstGeom>
                    <a:ln w="158750" cap="sq" cmpd="thickThin">
                      <a:solidFill>
                        <a:srgbClr val="000000"/>
                      </a:solidFill>
                      <a:prstDash val="solid"/>
                      <a:miter lim="800000"/>
                    </a:ln>
                    <a:effectLst>
                      <a:innerShdw blurRad="76200">
                        <a:srgbClr val="000000"/>
                      </a:innerShdw>
                    </a:effectLst>
                  </pic:spPr>
                </pic:pic>
              </a:graphicData>
            </a:graphic>
          </wp:inline>
        </w:drawing>
      </w:r>
    </w:p>
    <w:p w14:paraId="5F429B04" w14:textId="340259A0" w:rsidR="009245C2" w:rsidRPr="007E091C" w:rsidRDefault="007E091C" w:rsidP="007E091C">
      <w:pPr>
        <w:pStyle w:val="Descripcin"/>
        <w:spacing w:line="240" w:lineRule="auto"/>
        <w:rPr>
          <w:rFonts w:ascii="Arial" w:hAnsi="Arial" w:cs="Arial"/>
        </w:rPr>
      </w:pPr>
      <w:bookmarkStart w:id="86" w:name="_Toc228981650"/>
      <w:r w:rsidRPr="007E091C">
        <w:rPr>
          <w:rFonts w:ascii="Arial" w:hAnsi="Arial" w:cs="Arial"/>
          <w:b/>
          <w:bCs/>
        </w:rPr>
        <w:t xml:space="preserve">ILUSTRACIÓN </w:t>
      </w:r>
      <w:r w:rsidRPr="007E091C">
        <w:rPr>
          <w:rFonts w:ascii="Arial" w:hAnsi="Arial" w:cs="Arial"/>
          <w:b/>
          <w:bCs/>
        </w:rPr>
        <w:fldChar w:fldCharType="begin"/>
      </w:r>
      <w:r w:rsidRPr="007E091C">
        <w:rPr>
          <w:rFonts w:ascii="Arial" w:hAnsi="Arial" w:cs="Arial"/>
          <w:b/>
          <w:bCs/>
        </w:rPr>
        <w:instrText xml:space="preserve"> SEQ Ilustración \* ARABIC </w:instrText>
      </w:r>
      <w:r w:rsidRPr="007E091C">
        <w:rPr>
          <w:rFonts w:ascii="Arial" w:hAnsi="Arial" w:cs="Arial"/>
          <w:b/>
          <w:bCs/>
        </w:rPr>
        <w:fldChar w:fldCharType="separate"/>
      </w:r>
      <w:r w:rsidR="00302540">
        <w:rPr>
          <w:rFonts w:ascii="Arial" w:hAnsi="Arial" w:cs="Arial"/>
          <w:b/>
          <w:bCs/>
          <w:noProof/>
        </w:rPr>
        <w:t>7</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DIAGRAMA CASO DE USO MODULO DE REPORTES</w:t>
      </w:r>
      <w:bookmarkEnd w:id="86"/>
    </w:p>
    <w:p w14:paraId="288FA0C4" w14:textId="0C41CD46" w:rsidR="007E091C" w:rsidRPr="007E091C" w:rsidRDefault="007E091C" w:rsidP="007E091C">
      <w:pPr>
        <w:spacing w:line="240" w:lineRule="auto"/>
        <w:jc w:val="center"/>
        <w:rPr>
          <w:rFonts w:ascii="Arial" w:hAnsi="Arial" w:cs="Arial"/>
          <w:sz w:val="18"/>
          <w:szCs w:val="18"/>
          <w:lang w:val="es-BO"/>
        </w:rPr>
      </w:pPr>
      <w:r w:rsidRPr="007E091C">
        <w:rPr>
          <w:rFonts w:ascii="Arial" w:hAnsi="Arial" w:cs="Arial"/>
          <w:b/>
          <w:bCs/>
          <w:sz w:val="18"/>
          <w:szCs w:val="18"/>
          <w:lang w:val="es-BO"/>
        </w:rPr>
        <w:t>FUENTE:</w:t>
      </w:r>
      <w:r w:rsidRPr="007E091C">
        <w:rPr>
          <w:rFonts w:ascii="Arial" w:hAnsi="Arial" w:cs="Arial"/>
          <w:sz w:val="18"/>
          <w:szCs w:val="18"/>
          <w:lang w:val="es-BO"/>
        </w:rPr>
        <w:t xml:space="preserve"> ELABORACIÓN PROPIA</w:t>
      </w:r>
    </w:p>
    <w:p w14:paraId="0E658AC6" w14:textId="77777777" w:rsidR="009245C2" w:rsidRPr="00C838F2" w:rsidRDefault="009245C2" w:rsidP="009245C2">
      <w:pPr>
        <w:pStyle w:val="Textoindependiente"/>
        <w:spacing w:before="124"/>
        <w:rPr>
          <w:rFonts w:ascii="Arial" w:hAnsi="Arial" w:cs="Arial"/>
          <w:sz w:val="20"/>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7231"/>
      </w:tblGrid>
      <w:tr w:rsidR="009245C2" w:rsidRPr="00C838F2" w14:paraId="619EE196" w14:textId="77777777" w:rsidTr="00230A62">
        <w:trPr>
          <w:trHeight w:val="254"/>
        </w:trPr>
        <w:tc>
          <w:tcPr>
            <w:tcW w:w="1762" w:type="dxa"/>
          </w:tcPr>
          <w:p w14:paraId="68897A83" w14:textId="77777777" w:rsidR="009245C2" w:rsidRPr="00C838F2" w:rsidRDefault="009245C2" w:rsidP="00230A62">
            <w:pPr>
              <w:pStyle w:val="TableParagraph"/>
              <w:spacing w:line="234" w:lineRule="exact"/>
              <w:ind w:left="107"/>
              <w:rPr>
                <w:rFonts w:ascii="Arial" w:hAnsi="Arial" w:cs="Arial"/>
                <w:b/>
              </w:rPr>
            </w:pPr>
            <w:r w:rsidRPr="00C838F2">
              <w:rPr>
                <w:rFonts w:ascii="Arial" w:hAnsi="Arial" w:cs="Arial"/>
                <w:b/>
              </w:rPr>
              <w:t>Caso</w:t>
            </w:r>
            <w:r w:rsidRPr="00C838F2">
              <w:rPr>
                <w:rFonts w:ascii="Arial" w:hAnsi="Arial" w:cs="Arial"/>
                <w:b/>
                <w:spacing w:val="-3"/>
              </w:rPr>
              <w:t xml:space="preserve"> </w:t>
            </w:r>
            <w:r w:rsidRPr="00C838F2">
              <w:rPr>
                <w:rFonts w:ascii="Arial" w:hAnsi="Arial" w:cs="Arial"/>
                <w:b/>
              </w:rPr>
              <w:t>de</w:t>
            </w:r>
            <w:r w:rsidRPr="00C838F2">
              <w:rPr>
                <w:rFonts w:ascii="Arial" w:hAnsi="Arial" w:cs="Arial"/>
                <w:b/>
                <w:spacing w:val="-2"/>
              </w:rPr>
              <w:t xml:space="preserve"> </w:t>
            </w:r>
            <w:r w:rsidRPr="00C838F2">
              <w:rPr>
                <w:rFonts w:ascii="Arial" w:hAnsi="Arial" w:cs="Arial"/>
                <w:b/>
                <w:spacing w:val="-4"/>
              </w:rPr>
              <w:t>uso:</w:t>
            </w:r>
          </w:p>
        </w:tc>
        <w:tc>
          <w:tcPr>
            <w:tcW w:w="7231" w:type="dxa"/>
          </w:tcPr>
          <w:p w14:paraId="7D2DD059" w14:textId="77777777" w:rsidR="009245C2" w:rsidRPr="00C838F2" w:rsidRDefault="009245C2" w:rsidP="00230A62">
            <w:pPr>
              <w:pStyle w:val="TableParagraph"/>
              <w:spacing w:line="234" w:lineRule="exact"/>
              <w:ind w:left="107"/>
              <w:rPr>
                <w:rFonts w:ascii="Arial" w:hAnsi="Arial" w:cs="Arial"/>
              </w:rPr>
            </w:pPr>
            <w:r w:rsidRPr="00C838F2">
              <w:rPr>
                <w:rFonts w:ascii="Arial" w:hAnsi="Arial" w:cs="Arial"/>
              </w:rPr>
              <w:t>Módulo</w:t>
            </w:r>
            <w:r w:rsidRPr="00C838F2">
              <w:rPr>
                <w:rFonts w:ascii="Arial" w:hAnsi="Arial" w:cs="Arial"/>
                <w:spacing w:val="-3"/>
              </w:rPr>
              <w:t xml:space="preserve"> </w:t>
            </w:r>
            <w:r w:rsidRPr="00C838F2">
              <w:rPr>
                <w:rFonts w:ascii="Arial" w:hAnsi="Arial" w:cs="Arial"/>
              </w:rPr>
              <w:t>de</w:t>
            </w:r>
            <w:r w:rsidRPr="00C838F2">
              <w:rPr>
                <w:rFonts w:ascii="Arial" w:hAnsi="Arial" w:cs="Arial"/>
                <w:spacing w:val="-3"/>
              </w:rPr>
              <w:t xml:space="preserve"> </w:t>
            </w:r>
            <w:r w:rsidRPr="00C838F2">
              <w:rPr>
                <w:rFonts w:ascii="Arial" w:hAnsi="Arial" w:cs="Arial"/>
                <w:spacing w:val="-2"/>
              </w:rPr>
              <w:t>Reportes</w:t>
            </w:r>
          </w:p>
        </w:tc>
      </w:tr>
      <w:tr w:rsidR="009245C2" w:rsidRPr="00C838F2" w14:paraId="65E780C8" w14:textId="77777777" w:rsidTr="00230A62">
        <w:trPr>
          <w:trHeight w:val="251"/>
        </w:trPr>
        <w:tc>
          <w:tcPr>
            <w:tcW w:w="1762" w:type="dxa"/>
          </w:tcPr>
          <w:p w14:paraId="2741300E" w14:textId="77777777" w:rsidR="009245C2" w:rsidRPr="00C838F2" w:rsidRDefault="009245C2" w:rsidP="00230A62">
            <w:pPr>
              <w:pStyle w:val="TableParagraph"/>
              <w:spacing w:line="232" w:lineRule="exact"/>
              <w:ind w:left="107"/>
              <w:rPr>
                <w:rFonts w:ascii="Arial" w:hAnsi="Arial" w:cs="Arial"/>
                <w:b/>
              </w:rPr>
            </w:pPr>
            <w:r w:rsidRPr="00C838F2">
              <w:rPr>
                <w:rFonts w:ascii="Arial" w:hAnsi="Arial" w:cs="Arial"/>
                <w:b/>
                <w:spacing w:val="-2"/>
              </w:rPr>
              <w:t>Actores:</w:t>
            </w:r>
          </w:p>
        </w:tc>
        <w:tc>
          <w:tcPr>
            <w:tcW w:w="7231" w:type="dxa"/>
          </w:tcPr>
          <w:p w14:paraId="0ADD4688" w14:textId="77777777" w:rsidR="009245C2" w:rsidRPr="00C838F2" w:rsidRDefault="009245C2" w:rsidP="00230A62">
            <w:pPr>
              <w:pStyle w:val="TableParagraph"/>
              <w:spacing w:line="232" w:lineRule="exact"/>
              <w:ind w:left="107"/>
              <w:rPr>
                <w:rFonts w:ascii="Arial" w:hAnsi="Arial" w:cs="Arial"/>
              </w:rPr>
            </w:pPr>
            <w:r w:rsidRPr="00C838F2">
              <w:rPr>
                <w:rFonts w:ascii="Arial" w:hAnsi="Arial" w:cs="Arial"/>
              </w:rPr>
              <w:t>Estudiante,</w:t>
            </w:r>
            <w:r w:rsidRPr="00C838F2">
              <w:rPr>
                <w:rFonts w:ascii="Arial" w:hAnsi="Arial" w:cs="Arial"/>
                <w:spacing w:val="-6"/>
              </w:rPr>
              <w:t xml:space="preserve"> </w:t>
            </w:r>
            <w:r w:rsidRPr="00C838F2">
              <w:rPr>
                <w:rFonts w:ascii="Arial" w:hAnsi="Arial" w:cs="Arial"/>
              </w:rPr>
              <w:t>Docente</w:t>
            </w:r>
            <w:r w:rsidRPr="00C838F2">
              <w:rPr>
                <w:rFonts w:ascii="Arial" w:hAnsi="Arial" w:cs="Arial"/>
                <w:spacing w:val="-7"/>
              </w:rPr>
              <w:t xml:space="preserve"> </w:t>
            </w:r>
            <w:r w:rsidRPr="00C838F2">
              <w:rPr>
                <w:rFonts w:ascii="Arial" w:hAnsi="Arial" w:cs="Arial"/>
              </w:rPr>
              <w:t>y</w:t>
            </w:r>
            <w:r w:rsidRPr="00C838F2">
              <w:rPr>
                <w:rFonts w:ascii="Arial" w:hAnsi="Arial" w:cs="Arial"/>
                <w:spacing w:val="-6"/>
              </w:rPr>
              <w:t xml:space="preserve"> </w:t>
            </w:r>
            <w:r w:rsidRPr="00C838F2">
              <w:rPr>
                <w:rFonts w:ascii="Arial" w:hAnsi="Arial" w:cs="Arial"/>
                <w:spacing w:val="-2"/>
              </w:rPr>
              <w:t>Sistema</w:t>
            </w:r>
          </w:p>
        </w:tc>
      </w:tr>
      <w:tr w:rsidR="009245C2" w:rsidRPr="00C838F2" w14:paraId="4DE09469" w14:textId="77777777" w:rsidTr="00230A62">
        <w:trPr>
          <w:trHeight w:val="506"/>
        </w:trPr>
        <w:tc>
          <w:tcPr>
            <w:tcW w:w="1762" w:type="dxa"/>
          </w:tcPr>
          <w:p w14:paraId="7D446D64" w14:textId="77777777" w:rsidR="009245C2" w:rsidRPr="00C838F2" w:rsidRDefault="009245C2" w:rsidP="00230A62">
            <w:pPr>
              <w:pStyle w:val="TableParagraph"/>
              <w:ind w:left="107"/>
              <w:rPr>
                <w:rFonts w:ascii="Arial" w:hAnsi="Arial" w:cs="Arial"/>
                <w:b/>
              </w:rPr>
            </w:pPr>
            <w:r w:rsidRPr="00C838F2">
              <w:rPr>
                <w:rFonts w:ascii="Arial" w:hAnsi="Arial" w:cs="Arial"/>
                <w:b/>
                <w:spacing w:val="-2"/>
              </w:rPr>
              <w:t>Propósito:</w:t>
            </w:r>
          </w:p>
        </w:tc>
        <w:tc>
          <w:tcPr>
            <w:tcW w:w="7231" w:type="dxa"/>
          </w:tcPr>
          <w:p w14:paraId="45259561" w14:textId="77777777" w:rsidR="009245C2" w:rsidRPr="00C838F2" w:rsidRDefault="009245C2" w:rsidP="00230A62">
            <w:pPr>
              <w:pStyle w:val="TableParagraph"/>
              <w:spacing w:line="254" w:lineRule="exact"/>
              <w:ind w:left="107" w:right="190"/>
              <w:rPr>
                <w:rFonts w:ascii="Arial" w:hAnsi="Arial" w:cs="Arial"/>
              </w:rPr>
            </w:pPr>
            <w:r w:rsidRPr="00C838F2">
              <w:rPr>
                <w:rFonts w:ascii="Arial" w:hAnsi="Arial" w:cs="Arial"/>
              </w:rPr>
              <w:t>Validación</w:t>
            </w:r>
            <w:r w:rsidRPr="00C838F2">
              <w:rPr>
                <w:rFonts w:ascii="Arial" w:hAnsi="Arial" w:cs="Arial"/>
                <w:spacing w:val="-6"/>
              </w:rPr>
              <w:t xml:space="preserve"> </w:t>
            </w:r>
            <w:r w:rsidRPr="00C838F2">
              <w:rPr>
                <w:rFonts w:ascii="Arial" w:hAnsi="Arial" w:cs="Arial"/>
              </w:rPr>
              <w:t>de</w:t>
            </w:r>
            <w:r w:rsidRPr="00C838F2">
              <w:rPr>
                <w:rFonts w:ascii="Arial" w:hAnsi="Arial" w:cs="Arial"/>
                <w:spacing w:val="-6"/>
              </w:rPr>
              <w:t xml:space="preserve"> </w:t>
            </w:r>
            <w:r w:rsidRPr="00C838F2">
              <w:rPr>
                <w:rFonts w:ascii="Arial" w:hAnsi="Arial" w:cs="Arial"/>
              </w:rPr>
              <w:t>sesión,</w:t>
            </w:r>
            <w:r w:rsidRPr="00C838F2">
              <w:rPr>
                <w:rFonts w:ascii="Arial" w:hAnsi="Arial" w:cs="Arial"/>
                <w:spacing w:val="-7"/>
              </w:rPr>
              <w:t xml:space="preserve"> </w:t>
            </w:r>
            <w:r w:rsidRPr="00C838F2">
              <w:rPr>
                <w:rFonts w:ascii="Arial" w:hAnsi="Arial" w:cs="Arial"/>
              </w:rPr>
              <w:t>administración</w:t>
            </w:r>
            <w:r w:rsidRPr="00C838F2">
              <w:rPr>
                <w:rFonts w:ascii="Arial" w:hAnsi="Arial" w:cs="Arial"/>
                <w:spacing w:val="-6"/>
              </w:rPr>
              <w:t xml:space="preserve"> </w:t>
            </w:r>
            <w:r w:rsidRPr="00C838F2">
              <w:rPr>
                <w:rFonts w:ascii="Arial" w:hAnsi="Arial" w:cs="Arial"/>
              </w:rPr>
              <w:t>de</w:t>
            </w:r>
            <w:r w:rsidRPr="00C838F2">
              <w:rPr>
                <w:rFonts w:ascii="Arial" w:hAnsi="Arial" w:cs="Arial"/>
                <w:spacing w:val="-8"/>
              </w:rPr>
              <w:t xml:space="preserve"> </w:t>
            </w:r>
            <w:r w:rsidRPr="00C838F2">
              <w:rPr>
                <w:rFonts w:ascii="Arial" w:hAnsi="Arial" w:cs="Arial"/>
              </w:rPr>
              <w:t>reportes</w:t>
            </w:r>
            <w:r w:rsidRPr="00C838F2">
              <w:rPr>
                <w:rFonts w:ascii="Arial" w:hAnsi="Arial" w:cs="Arial"/>
                <w:spacing w:val="-8"/>
              </w:rPr>
              <w:t xml:space="preserve"> </w:t>
            </w:r>
            <w:r w:rsidRPr="00C838F2">
              <w:rPr>
                <w:rFonts w:ascii="Arial" w:hAnsi="Arial" w:cs="Arial"/>
              </w:rPr>
              <w:t>y</w:t>
            </w:r>
            <w:r w:rsidRPr="00C838F2">
              <w:rPr>
                <w:rFonts w:ascii="Arial" w:hAnsi="Arial" w:cs="Arial"/>
                <w:spacing w:val="-5"/>
              </w:rPr>
              <w:t xml:space="preserve"> </w:t>
            </w:r>
            <w:r w:rsidRPr="00C838F2">
              <w:rPr>
                <w:rFonts w:ascii="Arial" w:hAnsi="Arial" w:cs="Arial"/>
              </w:rPr>
              <w:t>exportación</w:t>
            </w:r>
            <w:r w:rsidRPr="00C838F2">
              <w:rPr>
                <w:rFonts w:ascii="Arial" w:hAnsi="Arial" w:cs="Arial"/>
                <w:spacing w:val="-6"/>
              </w:rPr>
              <w:t xml:space="preserve"> </w:t>
            </w:r>
            <w:r w:rsidRPr="00C838F2">
              <w:rPr>
                <w:rFonts w:ascii="Arial" w:hAnsi="Arial" w:cs="Arial"/>
              </w:rPr>
              <w:t xml:space="preserve">de </w:t>
            </w:r>
            <w:r w:rsidRPr="00C838F2">
              <w:rPr>
                <w:rFonts w:ascii="Arial" w:hAnsi="Arial" w:cs="Arial"/>
                <w:spacing w:val="-2"/>
              </w:rPr>
              <w:t>reporte</w:t>
            </w:r>
          </w:p>
        </w:tc>
      </w:tr>
      <w:tr w:rsidR="009245C2" w:rsidRPr="00C838F2" w14:paraId="1B3B9578" w14:textId="77777777" w:rsidTr="00230A62">
        <w:trPr>
          <w:trHeight w:val="1265"/>
        </w:trPr>
        <w:tc>
          <w:tcPr>
            <w:tcW w:w="1762" w:type="dxa"/>
          </w:tcPr>
          <w:p w14:paraId="3BAA68BF" w14:textId="77777777" w:rsidR="009245C2" w:rsidRPr="00C838F2" w:rsidRDefault="009245C2" w:rsidP="00230A62">
            <w:pPr>
              <w:pStyle w:val="TableParagraph"/>
              <w:spacing w:line="251" w:lineRule="exact"/>
              <w:ind w:left="107"/>
              <w:rPr>
                <w:rFonts w:ascii="Arial" w:hAnsi="Arial" w:cs="Arial"/>
                <w:b/>
              </w:rPr>
            </w:pPr>
            <w:r w:rsidRPr="00C838F2">
              <w:rPr>
                <w:rFonts w:ascii="Arial" w:hAnsi="Arial" w:cs="Arial"/>
                <w:b/>
                <w:spacing w:val="-2"/>
              </w:rPr>
              <w:t>Descripción:</w:t>
            </w:r>
          </w:p>
        </w:tc>
        <w:tc>
          <w:tcPr>
            <w:tcW w:w="7231" w:type="dxa"/>
          </w:tcPr>
          <w:p w14:paraId="138130BF" w14:textId="77777777" w:rsidR="009245C2" w:rsidRPr="00C838F2" w:rsidRDefault="009245C2" w:rsidP="00230A62">
            <w:pPr>
              <w:pStyle w:val="TableParagraph"/>
              <w:ind w:left="107" w:right="190"/>
              <w:rPr>
                <w:rFonts w:ascii="Arial" w:hAnsi="Arial" w:cs="Arial"/>
              </w:rPr>
            </w:pPr>
            <w:r w:rsidRPr="00C838F2">
              <w:rPr>
                <w:rFonts w:ascii="Arial" w:hAnsi="Arial" w:cs="Arial"/>
              </w:rPr>
              <w:t>El sistema valida la sesión iniciada tanto docente como estudiante inician su modulo el sistema genera un reporte dando un historial de pruebas</w:t>
            </w:r>
            <w:r w:rsidRPr="00C838F2">
              <w:rPr>
                <w:rFonts w:ascii="Arial" w:hAnsi="Arial" w:cs="Arial"/>
                <w:spacing w:val="-5"/>
              </w:rPr>
              <w:t xml:space="preserve"> </w:t>
            </w:r>
            <w:r w:rsidRPr="00C838F2">
              <w:rPr>
                <w:rFonts w:ascii="Arial" w:hAnsi="Arial" w:cs="Arial"/>
              </w:rPr>
              <w:t>visualizando</w:t>
            </w:r>
            <w:r w:rsidRPr="00C838F2">
              <w:rPr>
                <w:rFonts w:ascii="Arial" w:hAnsi="Arial" w:cs="Arial"/>
                <w:spacing w:val="-4"/>
              </w:rPr>
              <w:t xml:space="preserve"> </w:t>
            </w:r>
            <w:r w:rsidRPr="00C838F2">
              <w:rPr>
                <w:rFonts w:ascii="Arial" w:hAnsi="Arial" w:cs="Arial"/>
              </w:rPr>
              <w:t>el</w:t>
            </w:r>
            <w:r w:rsidRPr="00C838F2">
              <w:rPr>
                <w:rFonts w:ascii="Arial" w:hAnsi="Arial" w:cs="Arial"/>
                <w:spacing w:val="-8"/>
              </w:rPr>
              <w:t xml:space="preserve"> </w:t>
            </w:r>
            <w:r w:rsidRPr="00C838F2">
              <w:rPr>
                <w:rFonts w:ascii="Arial" w:hAnsi="Arial" w:cs="Arial"/>
              </w:rPr>
              <w:t>progreso</w:t>
            </w:r>
            <w:r w:rsidRPr="00C838F2">
              <w:rPr>
                <w:rFonts w:ascii="Arial" w:hAnsi="Arial" w:cs="Arial"/>
                <w:spacing w:val="-7"/>
              </w:rPr>
              <w:t xml:space="preserve"> </w:t>
            </w:r>
            <w:r w:rsidRPr="00C838F2">
              <w:rPr>
                <w:rFonts w:ascii="Arial" w:hAnsi="Arial" w:cs="Arial"/>
              </w:rPr>
              <w:t>y</w:t>
            </w:r>
            <w:r w:rsidRPr="00C838F2">
              <w:rPr>
                <w:rFonts w:ascii="Arial" w:hAnsi="Arial" w:cs="Arial"/>
                <w:spacing w:val="-4"/>
              </w:rPr>
              <w:t xml:space="preserve"> </w:t>
            </w:r>
            <w:r w:rsidRPr="00C838F2">
              <w:rPr>
                <w:rFonts w:ascii="Arial" w:hAnsi="Arial" w:cs="Arial"/>
              </w:rPr>
              <w:t>el</w:t>
            </w:r>
            <w:r w:rsidRPr="00C838F2">
              <w:rPr>
                <w:rFonts w:ascii="Arial" w:hAnsi="Arial" w:cs="Arial"/>
                <w:spacing w:val="-8"/>
              </w:rPr>
              <w:t xml:space="preserve"> </w:t>
            </w:r>
            <w:r w:rsidRPr="00C838F2">
              <w:rPr>
                <w:rFonts w:ascii="Arial" w:hAnsi="Arial" w:cs="Arial"/>
              </w:rPr>
              <w:t>sistema</w:t>
            </w:r>
            <w:r w:rsidRPr="00C838F2">
              <w:rPr>
                <w:rFonts w:ascii="Arial" w:hAnsi="Arial" w:cs="Arial"/>
                <w:spacing w:val="-5"/>
              </w:rPr>
              <w:t xml:space="preserve"> </w:t>
            </w:r>
            <w:r w:rsidRPr="00C838F2">
              <w:rPr>
                <w:rFonts w:ascii="Arial" w:hAnsi="Arial" w:cs="Arial"/>
              </w:rPr>
              <w:t>dando</w:t>
            </w:r>
            <w:r w:rsidRPr="00C838F2">
              <w:rPr>
                <w:rFonts w:ascii="Arial" w:hAnsi="Arial" w:cs="Arial"/>
                <w:spacing w:val="-5"/>
              </w:rPr>
              <w:t xml:space="preserve"> </w:t>
            </w:r>
            <w:r w:rsidRPr="00C838F2">
              <w:rPr>
                <w:rFonts w:ascii="Arial" w:hAnsi="Arial" w:cs="Arial"/>
              </w:rPr>
              <w:t>filtro</w:t>
            </w:r>
            <w:r w:rsidRPr="00C838F2">
              <w:rPr>
                <w:rFonts w:ascii="Arial" w:hAnsi="Arial" w:cs="Arial"/>
                <w:spacing w:val="-6"/>
              </w:rPr>
              <w:t xml:space="preserve"> </w:t>
            </w:r>
            <w:r w:rsidRPr="00C838F2">
              <w:rPr>
                <w:rFonts w:ascii="Arial" w:hAnsi="Arial" w:cs="Arial"/>
                <w:spacing w:val="-2"/>
              </w:rPr>
              <w:t>calculando</w:t>
            </w:r>
          </w:p>
          <w:p w14:paraId="5E37BC31" w14:textId="77777777" w:rsidR="009245C2" w:rsidRPr="00C838F2" w:rsidRDefault="009245C2" w:rsidP="007E091C">
            <w:pPr>
              <w:pStyle w:val="TableParagraph"/>
              <w:keepNext/>
              <w:spacing w:line="252" w:lineRule="exact"/>
              <w:ind w:left="107" w:right="190"/>
              <w:rPr>
                <w:rFonts w:ascii="Arial" w:hAnsi="Arial" w:cs="Arial"/>
              </w:rPr>
            </w:pPr>
            <w:r w:rsidRPr="00C838F2">
              <w:rPr>
                <w:rFonts w:ascii="Arial" w:hAnsi="Arial" w:cs="Arial"/>
              </w:rPr>
              <w:t>métricas</w:t>
            </w:r>
            <w:r w:rsidRPr="00C838F2">
              <w:rPr>
                <w:rFonts w:ascii="Arial" w:hAnsi="Arial" w:cs="Arial"/>
                <w:spacing w:val="-4"/>
              </w:rPr>
              <w:t xml:space="preserve"> </w:t>
            </w:r>
            <w:r w:rsidRPr="00C838F2">
              <w:rPr>
                <w:rFonts w:ascii="Arial" w:hAnsi="Arial" w:cs="Arial"/>
              </w:rPr>
              <w:t>para</w:t>
            </w:r>
            <w:r w:rsidRPr="00C838F2">
              <w:rPr>
                <w:rFonts w:ascii="Arial" w:hAnsi="Arial" w:cs="Arial"/>
                <w:spacing w:val="-4"/>
              </w:rPr>
              <w:t xml:space="preserve"> </w:t>
            </w:r>
            <w:r w:rsidRPr="00C838F2">
              <w:rPr>
                <w:rFonts w:ascii="Arial" w:hAnsi="Arial" w:cs="Arial"/>
              </w:rPr>
              <w:t>visualizar</w:t>
            </w:r>
            <w:r w:rsidRPr="00C838F2">
              <w:rPr>
                <w:rFonts w:ascii="Arial" w:hAnsi="Arial" w:cs="Arial"/>
                <w:spacing w:val="-5"/>
              </w:rPr>
              <w:t xml:space="preserve"> </w:t>
            </w:r>
            <w:r w:rsidRPr="00C838F2">
              <w:rPr>
                <w:rFonts w:ascii="Arial" w:hAnsi="Arial" w:cs="Arial"/>
              </w:rPr>
              <w:t>los</w:t>
            </w:r>
            <w:r w:rsidRPr="00C838F2">
              <w:rPr>
                <w:rFonts w:ascii="Arial" w:hAnsi="Arial" w:cs="Arial"/>
                <w:spacing w:val="-4"/>
              </w:rPr>
              <w:t xml:space="preserve"> </w:t>
            </w:r>
            <w:r w:rsidRPr="00C838F2">
              <w:rPr>
                <w:rFonts w:ascii="Arial" w:hAnsi="Arial" w:cs="Arial"/>
              </w:rPr>
              <w:t>detalles</w:t>
            </w:r>
            <w:r w:rsidRPr="00C838F2">
              <w:rPr>
                <w:rFonts w:ascii="Arial" w:hAnsi="Arial" w:cs="Arial"/>
                <w:spacing w:val="-4"/>
              </w:rPr>
              <w:t xml:space="preserve"> </w:t>
            </w:r>
            <w:r w:rsidRPr="00C838F2">
              <w:rPr>
                <w:rFonts w:ascii="Arial" w:hAnsi="Arial" w:cs="Arial"/>
              </w:rPr>
              <w:t>colocar</w:t>
            </w:r>
            <w:r w:rsidRPr="00C838F2">
              <w:rPr>
                <w:rFonts w:ascii="Arial" w:hAnsi="Arial" w:cs="Arial"/>
                <w:spacing w:val="-3"/>
              </w:rPr>
              <w:t xml:space="preserve"> </w:t>
            </w:r>
            <w:r w:rsidRPr="00C838F2">
              <w:rPr>
                <w:rFonts w:ascii="Arial" w:hAnsi="Arial" w:cs="Arial"/>
              </w:rPr>
              <w:t>un</w:t>
            </w:r>
            <w:r w:rsidRPr="00C838F2">
              <w:rPr>
                <w:rFonts w:ascii="Arial" w:hAnsi="Arial" w:cs="Arial"/>
                <w:spacing w:val="-6"/>
              </w:rPr>
              <w:t xml:space="preserve"> </w:t>
            </w:r>
            <w:r w:rsidRPr="00C838F2">
              <w:rPr>
                <w:rFonts w:ascii="Arial" w:hAnsi="Arial" w:cs="Arial"/>
              </w:rPr>
              <w:t>comentario</w:t>
            </w:r>
            <w:r w:rsidRPr="00C838F2">
              <w:rPr>
                <w:rFonts w:ascii="Arial" w:hAnsi="Arial" w:cs="Arial"/>
                <w:spacing w:val="-4"/>
              </w:rPr>
              <w:t xml:space="preserve"> </w:t>
            </w:r>
            <w:r w:rsidRPr="00C838F2">
              <w:rPr>
                <w:rFonts w:ascii="Arial" w:hAnsi="Arial" w:cs="Arial"/>
              </w:rPr>
              <w:t>y</w:t>
            </w:r>
            <w:r w:rsidRPr="00C838F2">
              <w:rPr>
                <w:rFonts w:ascii="Arial" w:hAnsi="Arial" w:cs="Arial"/>
                <w:spacing w:val="-5"/>
              </w:rPr>
              <w:t xml:space="preserve"> </w:t>
            </w:r>
            <w:r w:rsidRPr="00C838F2">
              <w:rPr>
                <w:rFonts w:ascii="Arial" w:hAnsi="Arial" w:cs="Arial"/>
              </w:rPr>
              <w:t>exportar un reporte PDF.</w:t>
            </w:r>
          </w:p>
        </w:tc>
      </w:tr>
    </w:tbl>
    <w:p w14:paraId="2F767049" w14:textId="73FE75BE" w:rsidR="009245C2" w:rsidRPr="007E091C" w:rsidRDefault="007E091C" w:rsidP="007E091C">
      <w:pPr>
        <w:pStyle w:val="Descripcin"/>
        <w:spacing w:line="240" w:lineRule="auto"/>
        <w:rPr>
          <w:rFonts w:ascii="Arial" w:hAnsi="Arial" w:cs="Arial"/>
        </w:rPr>
      </w:pPr>
      <w:bookmarkStart w:id="87" w:name="_bookmark44"/>
      <w:bookmarkStart w:id="88" w:name="_Toc228981642"/>
      <w:bookmarkEnd w:id="87"/>
      <w:r w:rsidRPr="007E091C">
        <w:rPr>
          <w:rFonts w:ascii="Arial" w:hAnsi="Arial" w:cs="Arial"/>
          <w:b/>
          <w:bCs/>
        </w:rPr>
        <w:t xml:space="preserve">TABLA </w:t>
      </w:r>
      <w:r w:rsidRPr="007E091C">
        <w:rPr>
          <w:rFonts w:ascii="Arial" w:hAnsi="Arial" w:cs="Arial"/>
          <w:b/>
          <w:bCs/>
        </w:rPr>
        <w:fldChar w:fldCharType="begin"/>
      </w:r>
      <w:r w:rsidRPr="007E091C">
        <w:rPr>
          <w:rFonts w:ascii="Arial" w:hAnsi="Arial" w:cs="Arial"/>
          <w:b/>
          <w:bCs/>
        </w:rPr>
        <w:instrText xml:space="preserve"> SEQ Tabla \* ARABIC </w:instrText>
      </w:r>
      <w:r w:rsidRPr="007E091C">
        <w:rPr>
          <w:rFonts w:ascii="Arial" w:hAnsi="Arial" w:cs="Arial"/>
          <w:b/>
          <w:bCs/>
        </w:rPr>
        <w:fldChar w:fldCharType="separate"/>
      </w:r>
      <w:r w:rsidR="00302540">
        <w:rPr>
          <w:rFonts w:ascii="Arial" w:hAnsi="Arial" w:cs="Arial"/>
          <w:b/>
          <w:bCs/>
          <w:noProof/>
        </w:rPr>
        <w:t>14</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CASO DE USO MÓDULO DE REPORTES</w:t>
      </w:r>
      <w:bookmarkEnd w:id="88"/>
    </w:p>
    <w:p w14:paraId="5CBE4CB1" w14:textId="7B6B1FEF" w:rsidR="007E091C" w:rsidRPr="007E091C" w:rsidRDefault="007E091C" w:rsidP="007E091C">
      <w:pPr>
        <w:spacing w:line="240" w:lineRule="auto"/>
        <w:jc w:val="center"/>
        <w:rPr>
          <w:rFonts w:ascii="Arial" w:hAnsi="Arial" w:cs="Arial"/>
          <w:sz w:val="18"/>
          <w:szCs w:val="18"/>
          <w:lang w:val="es-BO"/>
        </w:rPr>
      </w:pPr>
      <w:r w:rsidRPr="007E091C">
        <w:rPr>
          <w:rFonts w:ascii="Arial" w:hAnsi="Arial" w:cs="Arial"/>
          <w:b/>
          <w:bCs/>
          <w:sz w:val="18"/>
          <w:szCs w:val="18"/>
          <w:lang w:val="es-BO"/>
        </w:rPr>
        <w:t>FUENTE:</w:t>
      </w:r>
      <w:r w:rsidRPr="007E091C">
        <w:rPr>
          <w:rFonts w:ascii="Arial" w:hAnsi="Arial" w:cs="Arial"/>
          <w:sz w:val="18"/>
          <w:szCs w:val="18"/>
          <w:lang w:val="es-BO"/>
        </w:rPr>
        <w:t xml:space="preserve"> ELABORACIÓN PROPIA</w:t>
      </w:r>
    </w:p>
    <w:p w14:paraId="39A35AAE" w14:textId="77777777" w:rsidR="007E091C" w:rsidRDefault="007E091C" w:rsidP="009245C2">
      <w:pPr>
        <w:spacing w:before="2"/>
        <w:ind w:left="2068" w:right="2426"/>
        <w:jc w:val="center"/>
        <w:rPr>
          <w:rFonts w:ascii="Arial" w:hAnsi="Arial" w:cs="Arial"/>
          <w:b/>
        </w:rPr>
      </w:pPr>
    </w:p>
    <w:p w14:paraId="42546BF9" w14:textId="3D30A4FA" w:rsidR="00EF6008" w:rsidRDefault="00EF6008" w:rsidP="009245C2">
      <w:pPr>
        <w:spacing w:before="2"/>
        <w:ind w:left="2068" w:right="2426"/>
        <w:jc w:val="center"/>
        <w:rPr>
          <w:rFonts w:ascii="Arial" w:hAnsi="Arial" w:cs="Arial"/>
          <w:b/>
        </w:rPr>
      </w:pPr>
    </w:p>
    <w:p w14:paraId="0E35E171" w14:textId="44165EA1" w:rsidR="007E091C" w:rsidRDefault="007E091C" w:rsidP="009245C2">
      <w:pPr>
        <w:spacing w:before="2"/>
        <w:ind w:left="2068" w:right="2426"/>
        <w:jc w:val="center"/>
        <w:rPr>
          <w:rFonts w:ascii="Arial" w:hAnsi="Arial" w:cs="Arial"/>
          <w:b/>
        </w:rPr>
      </w:pPr>
    </w:p>
    <w:p w14:paraId="29391145" w14:textId="77777777" w:rsidR="007E091C" w:rsidRPr="00C838F2" w:rsidRDefault="007E091C" w:rsidP="009245C2">
      <w:pPr>
        <w:spacing w:before="2"/>
        <w:ind w:left="2068" w:right="2426"/>
        <w:jc w:val="center"/>
        <w:rPr>
          <w:rFonts w:ascii="Arial" w:hAnsi="Arial" w:cs="Arial"/>
          <w:b/>
        </w:rPr>
      </w:pPr>
    </w:p>
    <w:p w14:paraId="3C32D215" w14:textId="3BBF0CBE" w:rsidR="009245C2" w:rsidRPr="00EF6008" w:rsidRDefault="009245C2" w:rsidP="00EF6008">
      <w:pPr>
        <w:spacing w:before="2"/>
        <w:ind w:right="2426"/>
        <w:jc w:val="center"/>
        <w:rPr>
          <w:rFonts w:ascii="Arial" w:hAnsi="Arial" w:cs="Arial"/>
          <w:sz w:val="18"/>
        </w:rPr>
      </w:pPr>
      <w:r w:rsidRPr="00C838F2">
        <w:rPr>
          <w:rFonts w:ascii="Arial" w:hAnsi="Arial" w:cs="Arial"/>
          <w:b/>
        </w:rPr>
        <w:lastRenderedPageBreak/>
        <w:t>Diagrama</w:t>
      </w:r>
      <w:r w:rsidRPr="00C838F2">
        <w:rPr>
          <w:rFonts w:ascii="Arial" w:hAnsi="Arial" w:cs="Arial"/>
          <w:b/>
          <w:spacing w:val="-4"/>
        </w:rPr>
        <w:t xml:space="preserve"> </w:t>
      </w:r>
      <w:r w:rsidRPr="00C838F2">
        <w:rPr>
          <w:rFonts w:ascii="Arial" w:hAnsi="Arial" w:cs="Arial"/>
          <w:b/>
        </w:rPr>
        <w:t>de</w:t>
      </w:r>
      <w:r w:rsidRPr="00C838F2">
        <w:rPr>
          <w:rFonts w:ascii="Arial" w:hAnsi="Arial" w:cs="Arial"/>
          <w:b/>
          <w:spacing w:val="-2"/>
        </w:rPr>
        <w:t xml:space="preserve"> </w:t>
      </w:r>
      <w:r w:rsidRPr="00C838F2">
        <w:rPr>
          <w:rFonts w:ascii="Arial" w:hAnsi="Arial" w:cs="Arial"/>
          <w:b/>
        </w:rPr>
        <w:t>Caso</w:t>
      </w:r>
      <w:r w:rsidRPr="00C838F2">
        <w:rPr>
          <w:rFonts w:ascii="Arial" w:hAnsi="Arial" w:cs="Arial"/>
          <w:b/>
          <w:spacing w:val="-5"/>
        </w:rPr>
        <w:t xml:space="preserve"> </w:t>
      </w:r>
      <w:r w:rsidRPr="00C838F2">
        <w:rPr>
          <w:rFonts w:ascii="Arial" w:hAnsi="Arial" w:cs="Arial"/>
          <w:b/>
        </w:rPr>
        <w:t>de</w:t>
      </w:r>
      <w:r w:rsidRPr="00C838F2">
        <w:rPr>
          <w:rFonts w:ascii="Arial" w:hAnsi="Arial" w:cs="Arial"/>
          <w:b/>
          <w:spacing w:val="-4"/>
        </w:rPr>
        <w:t xml:space="preserve"> </w:t>
      </w:r>
      <w:r w:rsidRPr="00C838F2">
        <w:rPr>
          <w:rFonts w:ascii="Arial" w:hAnsi="Arial" w:cs="Arial"/>
          <w:b/>
        </w:rPr>
        <w:t>Uso:</w:t>
      </w:r>
      <w:r w:rsidRPr="00C838F2">
        <w:rPr>
          <w:rFonts w:ascii="Arial" w:hAnsi="Arial" w:cs="Arial"/>
          <w:b/>
          <w:spacing w:val="-3"/>
        </w:rPr>
        <w:t xml:space="preserve"> </w:t>
      </w:r>
      <w:r w:rsidRPr="00C838F2">
        <w:rPr>
          <w:rFonts w:ascii="Arial" w:hAnsi="Arial" w:cs="Arial"/>
          <w:b/>
        </w:rPr>
        <w:t>Modulo</w:t>
      </w:r>
      <w:r w:rsidRPr="00C838F2">
        <w:rPr>
          <w:rFonts w:ascii="Arial" w:hAnsi="Arial" w:cs="Arial"/>
          <w:b/>
          <w:spacing w:val="-2"/>
        </w:rPr>
        <w:t xml:space="preserve"> </w:t>
      </w:r>
      <w:r w:rsidRPr="00C838F2">
        <w:rPr>
          <w:rFonts w:ascii="Arial" w:hAnsi="Arial" w:cs="Arial"/>
          <w:b/>
        </w:rPr>
        <w:t>de</w:t>
      </w:r>
      <w:r w:rsidRPr="00C838F2">
        <w:rPr>
          <w:rFonts w:ascii="Arial" w:hAnsi="Arial" w:cs="Arial"/>
          <w:b/>
          <w:spacing w:val="-1"/>
        </w:rPr>
        <w:t xml:space="preserve"> </w:t>
      </w:r>
      <w:r w:rsidRPr="00C838F2">
        <w:rPr>
          <w:rFonts w:ascii="Arial" w:hAnsi="Arial" w:cs="Arial"/>
          <w:b/>
          <w:spacing w:val="-2"/>
        </w:rPr>
        <w:t>Seguridad</w:t>
      </w:r>
    </w:p>
    <w:p w14:paraId="4BDAF89F" w14:textId="77777777" w:rsidR="007E091C" w:rsidRDefault="009245C2" w:rsidP="007E091C">
      <w:pPr>
        <w:keepNext/>
        <w:tabs>
          <w:tab w:val="left" w:pos="1078"/>
        </w:tabs>
        <w:spacing w:before="89"/>
        <w:jc w:val="center"/>
      </w:pPr>
      <w:r w:rsidRPr="00C838F2">
        <w:rPr>
          <w:rFonts w:ascii="Arial" w:hAnsi="Arial" w:cs="Arial"/>
          <w:b/>
          <w:noProof/>
          <w:sz w:val="18"/>
          <w:lang w:eastAsia="es-ES"/>
        </w:rPr>
        <w:drawing>
          <wp:inline distT="0" distB="0" distL="0" distR="0" wp14:anchorId="21907F38" wp14:editId="3F6D4875">
            <wp:extent cx="4476750" cy="3896144"/>
            <wp:effectExtent l="152400" t="152400" r="152400" b="161925"/>
            <wp:docPr id="2037546486" name="Imagen 203754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we seguridad2.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81334" cy="3900133"/>
                    </a:xfrm>
                    <a:prstGeom prst="rect">
                      <a:avLst/>
                    </a:prstGeom>
                    <a:ln w="158750" cap="sq" cmpd="thickThin">
                      <a:solidFill>
                        <a:srgbClr val="000000"/>
                      </a:solidFill>
                      <a:prstDash val="solid"/>
                      <a:miter lim="800000"/>
                    </a:ln>
                    <a:effectLst>
                      <a:innerShdw blurRad="76200">
                        <a:srgbClr val="000000"/>
                      </a:innerShdw>
                    </a:effectLst>
                  </pic:spPr>
                </pic:pic>
              </a:graphicData>
            </a:graphic>
          </wp:inline>
        </w:drawing>
      </w:r>
    </w:p>
    <w:p w14:paraId="450FE568" w14:textId="1E2C7E4B" w:rsidR="009245C2" w:rsidRPr="007E091C" w:rsidRDefault="007E091C" w:rsidP="007E091C">
      <w:pPr>
        <w:pStyle w:val="Descripcin"/>
        <w:spacing w:line="240" w:lineRule="auto"/>
        <w:rPr>
          <w:rFonts w:ascii="Arial" w:hAnsi="Arial" w:cs="Arial"/>
        </w:rPr>
      </w:pPr>
      <w:bookmarkStart w:id="89" w:name="_Toc228981651"/>
      <w:r w:rsidRPr="007E091C">
        <w:rPr>
          <w:rFonts w:ascii="Arial" w:hAnsi="Arial" w:cs="Arial"/>
          <w:b/>
          <w:bCs/>
        </w:rPr>
        <w:t xml:space="preserve">ILUSTRACIÓN </w:t>
      </w:r>
      <w:r w:rsidRPr="007E091C">
        <w:rPr>
          <w:rFonts w:ascii="Arial" w:hAnsi="Arial" w:cs="Arial"/>
          <w:b/>
          <w:bCs/>
        </w:rPr>
        <w:fldChar w:fldCharType="begin"/>
      </w:r>
      <w:r w:rsidRPr="007E091C">
        <w:rPr>
          <w:rFonts w:ascii="Arial" w:hAnsi="Arial" w:cs="Arial"/>
          <w:b/>
          <w:bCs/>
        </w:rPr>
        <w:instrText xml:space="preserve"> SEQ Ilustración \* ARABIC </w:instrText>
      </w:r>
      <w:r w:rsidRPr="007E091C">
        <w:rPr>
          <w:rFonts w:ascii="Arial" w:hAnsi="Arial" w:cs="Arial"/>
          <w:b/>
          <w:bCs/>
        </w:rPr>
        <w:fldChar w:fldCharType="separate"/>
      </w:r>
      <w:r w:rsidR="00302540">
        <w:rPr>
          <w:rFonts w:ascii="Arial" w:hAnsi="Arial" w:cs="Arial"/>
          <w:b/>
          <w:bCs/>
          <w:noProof/>
        </w:rPr>
        <w:t>8</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DIAGRAMA DE CASO DE USO MODULO DE SEGURIDAD</w:t>
      </w:r>
      <w:bookmarkEnd w:id="89"/>
    </w:p>
    <w:p w14:paraId="0FC8F22F" w14:textId="53681418" w:rsidR="007E091C" w:rsidRPr="007E091C" w:rsidRDefault="007E091C" w:rsidP="007E091C">
      <w:pPr>
        <w:spacing w:line="240" w:lineRule="auto"/>
        <w:jc w:val="center"/>
        <w:rPr>
          <w:rFonts w:ascii="Arial" w:hAnsi="Arial" w:cs="Arial"/>
          <w:sz w:val="18"/>
          <w:szCs w:val="18"/>
          <w:lang w:val="es-BO"/>
        </w:rPr>
      </w:pPr>
      <w:r w:rsidRPr="007E091C">
        <w:rPr>
          <w:rFonts w:ascii="Arial" w:hAnsi="Arial" w:cs="Arial"/>
          <w:b/>
          <w:bCs/>
          <w:sz w:val="18"/>
          <w:szCs w:val="18"/>
          <w:lang w:val="es-BO"/>
        </w:rPr>
        <w:t>FUENTE:</w:t>
      </w:r>
      <w:r w:rsidRPr="007E091C">
        <w:rPr>
          <w:rFonts w:ascii="Arial" w:hAnsi="Arial" w:cs="Arial"/>
          <w:sz w:val="18"/>
          <w:szCs w:val="18"/>
          <w:lang w:val="es-BO"/>
        </w:rPr>
        <w:t xml:space="preserve"> ELABORACIÓN PROPIA</w:t>
      </w:r>
    </w:p>
    <w:p w14:paraId="0DE09C47" w14:textId="00E17002" w:rsidR="009245C2" w:rsidRPr="00C838F2" w:rsidRDefault="009245C2" w:rsidP="00EF6008">
      <w:pPr>
        <w:tabs>
          <w:tab w:val="left" w:pos="1078"/>
        </w:tabs>
        <w:spacing w:line="240" w:lineRule="auto"/>
        <w:jc w:val="center"/>
        <w:rPr>
          <w:rFonts w:ascii="Arial" w:hAnsi="Arial" w:cs="Arial"/>
          <w:sz w:val="18"/>
        </w:rPr>
      </w:pPr>
    </w:p>
    <w:p w14:paraId="7CD80CEE" w14:textId="00CC5163" w:rsidR="009245C2" w:rsidRPr="00C838F2" w:rsidRDefault="009245C2" w:rsidP="00EF6008">
      <w:pPr>
        <w:spacing w:line="240" w:lineRule="auto"/>
        <w:jc w:val="center"/>
        <w:rPr>
          <w:rFonts w:ascii="Arial" w:hAnsi="Arial" w:cs="Arial"/>
          <w:sz w:val="18"/>
        </w:rPr>
      </w:pPr>
    </w:p>
    <w:p w14:paraId="37119B9E" w14:textId="77777777" w:rsidR="009245C2" w:rsidRPr="00C838F2" w:rsidRDefault="009245C2" w:rsidP="009245C2">
      <w:pPr>
        <w:pStyle w:val="Textoindependiente"/>
        <w:spacing w:before="92"/>
        <w:rPr>
          <w:rFonts w:ascii="Arial" w:hAnsi="Arial" w:cs="Arial"/>
          <w:sz w:val="20"/>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7231"/>
      </w:tblGrid>
      <w:tr w:rsidR="009245C2" w:rsidRPr="00C838F2" w14:paraId="18CFB477" w14:textId="77777777" w:rsidTr="00230A62">
        <w:trPr>
          <w:trHeight w:val="253"/>
        </w:trPr>
        <w:tc>
          <w:tcPr>
            <w:tcW w:w="1762" w:type="dxa"/>
          </w:tcPr>
          <w:p w14:paraId="398BE0BA" w14:textId="77777777" w:rsidR="009245C2" w:rsidRPr="00C838F2" w:rsidRDefault="009245C2" w:rsidP="00230A62">
            <w:pPr>
              <w:pStyle w:val="TableParagraph"/>
              <w:spacing w:line="234" w:lineRule="exact"/>
              <w:ind w:left="107"/>
              <w:rPr>
                <w:rFonts w:ascii="Arial" w:hAnsi="Arial" w:cs="Arial"/>
                <w:b/>
              </w:rPr>
            </w:pPr>
            <w:r w:rsidRPr="00C838F2">
              <w:rPr>
                <w:rFonts w:ascii="Arial" w:hAnsi="Arial" w:cs="Arial"/>
                <w:b/>
              </w:rPr>
              <w:t>Caso</w:t>
            </w:r>
            <w:r w:rsidRPr="00C838F2">
              <w:rPr>
                <w:rFonts w:ascii="Arial" w:hAnsi="Arial" w:cs="Arial"/>
                <w:b/>
                <w:spacing w:val="-3"/>
              </w:rPr>
              <w:t xml:space="preserve"> </w:t>
            </w:r>
            <w:r w:rsidRPr="00C838F2">
              <w:rPr>
                <w:rFonts w:ascii="Arial" w:hAnsi="Arial" w:cs="Arial"/>
                <w:b/>
              </w:rPr>
              <w:t>de</w:t>
            </w:r>
            <w:r w:rsidRPr="00C838F2">
              <w:rPr>
                <w:rFonts w:ascii="Arial" w:hAnsi="Arial" w:cs="Arial"/>
                <w:b/>
                <w:spacing w:val="-2"/>
              </w:rPr>
              <w:t xml:space="preserve"> </w:t>
            </w:r>
            <w:r w:rsidRPr="00C838F2">
              <w:rPr>
                <w:rFonts w:ascii="Arial" w:hAnsi="Arial" w:cs="Arial"/>
                <w:b/>
                <w:spacing w:val="-4"/>
              </w:rPr>
              <w:t>uso:</w:t>
            </w:r>
          </w:p>
        </w:tc>
        <w:tc>
          <w:tcPr>
            <w:tcW w:w="7231" w:type="dxa"/>
          </w:tcPr>
          <w:p w14:paraId="463921BA" w14:textId="77777777" w:rsidR="009245C2" w:rsidRPr="00C838F2" w:rsidRDefault="009245C2" w:rsidP="00230A62">
            <w:pPr>
              <w:pStyle w:val="TableParagraph"/>
              <w:spacing w:line="234" w:lineRule="exact"/>
              <w:ind w:left="107"/>
              <w:rPr>
                <w:rFonts w:ascii="Arial" w:hAnsi="Arial" w:cs="Arial"/>
              </w:rPr>
            </w:pPr>
            <w:r w:rsidRPr="00C838F2">
              <w:rPr>
                <w:rFonts w:ascii="Arial" w:hAnsi="Arial" w:cs="Arial"/>
              </w:rPr>
              <w:t>Módulo</w:t>
            </w:r>
            <w:r w:rsidRPr="00C838F2">
              <w:rPr>
                <w:rFonts w:ascii="Arial" w:hAnsi="Arial" w:cs="Arial"/>
                <w:spacing w:val="-3"/>
              </w:rPr>
              <w:t xml:space="preserve"> </w:t>
            </w:r>
            <w:r w:rsidRPr="00C838F2">
              <w:rPr>
                <w:rFonts w:ascii="Arial" w:hAnsi="Arial" w:cs="Arial"/>
              </w:rPr>
              <w:t>de</w:t>
            </w:r>
            <w:r w:rsidRPr="00C838F2">
              <w:rPr>
                <w:rFonts w:ascii="Arial" w:hAnsi="Arial" w:cs="Arial"/>
                <w:spacing w:val="-3"/>
              </w:rPr>
              <w:t xml:space="preserve"> </w:t>
            </w:r>
            <w:r w:rsidRPr="00C838F2">
              <w:rPr>
                <w:rFonts w:ascii="Arial" w:hAnsi="Arial" w:cs="Arial"/>
                <w:spacing w:val="-2"/>
              </w:rPr>
              <w:t>Seguridad</w:t>
            </w:r>
          </w:p>
        </w:tc>
      </w:tr>
      <w:tr w:rsidR="009245C2" w:rsidRPr="00C838F2" w14:paraId="0788AE75" w14:textId="77777777" w:rsidTr="00230A62">
        <w:trPr>
          <w:trHeight w:val="251"/>
        </w:trPr>
        <w:tc>
          <w:tcPr>
            <w:tcW w:w="1762" w:type="dxa"/>
          </w:tcPr>
          <w:p w14:paraId="734AEF2D" w14:textId="77777777" w:rsidR="009245C2" w:rsidRPr="00C838F2" w:rsidRDefault="009245C2" w:rsidP="00230A62">
            <w:pPr>
              <w:pStyle w:val="TableParagraph"/>
              <w:spacing w:line="232" w:lineRule="exact"/>
              <w:ind w:left="107"/>
              <w:rPr>
                <w:rFonts w:ascii="Arial" w:hAnsi="Arial" w:cs="Arial"/>
                <w:b/>
              </w:rPr>
            </w:pPr>
            <w:r w:rsidRPr="00C838F2">
              <w:rPr>
                <w:rFonts w:ascii="Arial" w:hAnsi="Arial" w:cs="Arial"/>
                <w:b/>
                <w:spacing w:val="-2"/>
              </w:rPr>
              <w:t>Actores:</w:t>
            </w:r>
          </w:p>
        </w:tc>
        <w:tc>
          <w:tcPr>
            <w:tcW w:w="7231" w:type="dxa"/>
          </w:tcPr>
          <w:p w14:paraId="1CC68929" w14:textId="77777777" w:rsidR="009245C2" w:rsidRPr="00C838F2" w:rsidRDefault="009245C2" w:rsidP="00230A62">
            <w:pPr>
              <w:pStyle w:val="TableParagraph"/>
              <w:spacing w:line="232" w:lineRule="exact"/>
              <w:ind w:left="107"/>
              <w:rPr>
                <w:rFonts w:ascii="Arial" w:hAnsi="Arial" w:cs="Arial"/>
              </w:rPr>
            </w:pPr>
            <w:r w:rsidRPr="00C838F2">
              <w:rPr>
                <w:rFonts w:ascii="Arial" w:hAnsi="Arial" w:cs="Arial"/>
                <w:spacing w:val="-2"/>
              </w:rPr>
              <w:t>Estudiante,</w:t>
            </w:r>
            <w:r w:rsidRPr="00C838F2">
              <w:rPr>
                <w:rFonts w:ascii="Arial" w:hAnsi="Arial" w:cs="Arial"/>
                <w:spacing w:val="-8"/>
              </w:rPr>
              <w:t xml:space="preserve"> </w:t>
            </w:r>
            <w:r w:rsidRPr="00C838F2">
              <w:rPr>
                <w:rFonts w:ascii="Arial" w:hAnsi="Arial" w:cs="Arial"/>
                <w:spacing w:val="-2"/>
              </w:rPr>
              <w:t>Administrador,</w:t>
            </w:r>
            <w:r w:rsidRPr="00C838F2">
              <w:rPr>
                <w:rFonts w:ascii="Arial" w:hAnsi="Arial" w:cs="Arial"/>
                <w:spacing w:val="6"/>
              </w:rPr>
              <w:t xml:space="preserve"> </w:t>
            </w:r>
            <w:r w:rsidRPr="00C838F2">
              <w:rPr>
                <w:rFonts w:ascii="Arial" w:hAnsi="Arial" w:cs="Arial"/>
                <w:spacing w:val="-2"/>
              </w:rPr>
              <w:t>y</w:t>
            </w:r>
            <w:r w:rsidRPr="00C838F2">
              <w:rPr>
                <w:rFonts w:ascii="Arial" w:hAnsi="Arial" w:cs="Arial"/>
                <w:spacing w:val="8"/>
              </w:rPr>
              <w:t xml:space="preserve"> </w:t>
            </w:r>
            <w:r w:rsidRPr="00C838F2">
              <w:rPr>
                <w:rFonts w:ascii="Arial" w:hAnsi="Arial" w:cs="Arial"/>
                <w:spacing w:val="-2"/>
              </w:rPr>
              <w:t>Sistema</w:t>
            </w:r>
          </w:p>
        </w:tc>
      </w:tr>
      <w:tr w:rsidR="009245C2" w:rsidRPr="00C838F2" w14:paraId="500EF4B0" w14:textId="77777777" w:rsidTr="00230A62">
        <w:trPr>
          <w:trHeight w:val="253"/>
        </w:trPr>
        <w:tc>
          <w:tcPr>
            <w:tcW w:w="1762" w:type="dxa"/>
          </w:tcPr>
          <w:p w14:paraId="219979B3" w14:textId="77777777" w:rsidR="009245C2" w:rsidRPr="00C838F2" w:rsidRDefault="009245C2" w:rsidP="00230A62">
            <w:pPr>
              <w:pStyle w:val="TableParagraph"/>
              <w:spacing w:line="234" w:lineRule="exact"/>
              <w:ind w:left="107"/>
              <w:rPr>
                <w:rFonts w:ascii="Arial" w:hAnsi="Arial" w:cs="Arial"/>
                <w:b/>
              </w:rPr>
            </w:pPr>
            <w:r w:rsidRPr="00C838F2">
              <w:rPr>
                <w:rFonts w:ascii="Arial" w:hAnsi="Arial" w:cs="Arial"/>
                <w:b/>
                <w:spacing w:val="-2"/>
              </w:rPr>
              <w:t>Propósito:</w:t>
            </w:r>
          </w:p>
        </w:tc>
        <w:tc>
          <w:tcPr>
            <w:tcW w:w="7231" w:type="dxa"/>
          </w:tcPr>
          <w:p w14:paraId="17DE8E8A" w14:textId="77777777" w:rsidR="009245C2" w:rsidRPr="00C838F2" w:rsidRDefault="009245C2" w:rsidP="00230A62">
            <w:pPr>
              <w:pStyle w:val="TableParagraph"/>
              <w:spacing w:line="234" w:lineRule="exact"/>
              <w:ind w:left="107"/>
              <w:rPr>
                <w:rFonts w:ascii="Arial" w:hAnsi="Arial" w:cs="Arial"/>
              </w:rPr>
            </w:pPr>
            <w:r w:rsidRPr="00C838F2">
              <w:rPr>
                <w:rFonts w:ascii="Arial" w:hAnsi="Arial" w:cs="Arial"/>
              </w:rPr>
              <w:t>Realizar</w:t>
            </w:r>
            <w:r w:rsidRPr="00C838F2">
              <w:rPr>
                <w:rFonts w:ascii="Arial" w:hAnsi="Arial" w:cs="Arial"/>
                <w:spacing w:val="-6"/>
              </w:rPr>
              <w:t xml:space="preserve"> </w:t>
            </w:r>
            <w:r w:rsidRPr="00C838F2">
              <w:rPr>
                <w:rFonts w:ascii="Arial" w:hAnsi="Arial" w:cs="Arial"/>
              </w:rPr>
              <w:t>y</w:t>
            </w:r>
            <w:r w:rsidRPr="00C838F2">
              <w:rPr>
                <w:rFonts w:ascii="Arial" w:hAnsi="Arial" w:cs="Arial"/>
                <w:spacing w:val="-3"/>
              </w:rPr>
              <w:t xml:space="preserve"> </w:t>
            </w:r>
            <w:r w:rsidRPr="00C838F2">
              <w:rPr>
                <w:rFonts w:ascii="Arial" w:hAnsi="Arial" w:cs="Arial"/>
              </w:rPr>
              <w:t>restaurar</w:t>
            </w:r>
            <w:r w:rsidRPr="00C838F2">
              <w:rPr>
                <w:rFonts w:ascii="Arial" w:hAnsi="Arial" w:cs="Arial"/>
                <w:spacing w:val="-6"/>
              </w:rPr>
              <w:t xml:space="preserve"> </w:t>
            </w:r>
            <w:r w:rsidRPr="00C838F2">
              <w:rPr>
                <w:rFonts w:ascii="Arial" w:hAnsi="Arial" w:cs="Arial"/>
              </w:rPr>
              <w:t>copias</w:t>
            </w:r>
            <w:r w:rsidRPr="00C838F2">
              <w:rPr>
                <w:rFonts w:ascii="Arial" w:hAnsi="Arial" w:cs="Arial"/>
                <w:spacing w:val="-4"/>
              </w:rPr>
              <w:t xml:space="preserve"> </w:t>
            </w:r>
            <w:r w:rsidRPr="00C838F2">
              <w:rPr>
                <w:rFonts w:ascii="Arial" w:hAnsi="Arial" w:cs="Arial"/>
              </w:rPr>
              <w:t>de</w:t>
            </w:r>
            <w:r w:rsidRPr="00C838F2">
              <w:rPr>
                <w:rFonts w:ascii="Arial" w:hAnsi="Arial" w:cs="Arial"/>
                <w:spacing w:val="-4"/>
              </w:rPr>
              <w:t xml:space="preserve"> </w:t>
            </w:r>
            <w:r w:rsidRPr="00C838F2">
              <w:rPr>
                <w:rFonts w:ascii="Arial" w:hAnsi="Arial" w:cs="Arial"/>
                <w:spacing w:val="-2"/>
              </w:rPr>
              <w:t>seguridad</w:t>
            </w:r>
          </w:p>
        </w:tc>
      </w:tr>
      <w:tr w:rsidR="009245C2" w:rsidRPr="00C838F2" w14:paraId="612B69AA" w14:textId="77777777" w:rsidTr="00230A62">
        <w:trPr>
          <w:trHeight w:val="758"/>
        </w:trPr>
        <w:tc>
          <w:tcPr>
            <w:tcW w:w="1762" w:type="dxa"/>
          </w:tcPr>
          <w:p w14:paraId="68CDD263" w14:textId="77777777" w:rsidR="009245C2" w:rsidRPr="00C838F2" w:rsidRDefault="009245C2" w:rsidP="00230A62">
            <w:pPr>
              <w:pStyle w:val="TableParagraph"/>
              <w:ind w:left="107"/>
              <w:rPr>
                <w:rFonts w:ascii="Arial" w:hAnsi="Arial" w:cs="Arial"/>
                <w:b/>
              </w:rPr>
            </w:pPr>
            <w:r w:rsidRPr="00C838F2">
              <w:rPr>
                <w:rFonts w:ascii="Arial" w:hAnsi="Arial" w:cs="Arial"/>
                <w:b/>
                <w:spacing w:val="-2"/>
              </w:rPr>
              <w:t>Descripción:</w:t>
            </w:r>
          </w:p>
        </w:tc>
        <w:tc>
          <w:tcPr>
            <w:tcW w:w="7231" w:type="dxa"/>
          </w:tcPr>
          <w:p w14:paraId="3B0D009F" w14:textId="77777777" w:rsidR="009245C2" w:rsidRPr="00C838F2" w:rsidRDefault="009245C2" w:rsidP="00230A62">
            <w:pPr>
              <w:pStyle w:val="TableParagraph"/>
              <w:ind w:left="107"/>
              <w:rPr>
                <w:rFonts w:ascii="Arial" w:hAnsi="Arial" w:cs="Arial"/>
              </w:rPr>
            </w:pPr>
            <w:r w:rsidRPr="00C838F2">
              <w:rPr>
                <w:rFonts w:ascii="Arial" w:hAnsi="Arial" w:cs="Arial"/>
              </w:rPr>
              <w:t>El sistema ayuda al registro de logs del sistema, realizar copias de seguridad</w:t>
            </w:r>
            <w:r w:rsidRPr="00C838F2">
              <w:rPr>
                <w:rFonts w:ascii="Arial" w:hAnsi="Arial" w:cs="Arial"/>
                <w:spacing w:val="-4"/>
              </w:rPr>
              <w:t xml:space="preserve"> </w:t>
            </w:r>
            <w:r w:rsidRPr="00C838F2">
              <w:rPr>
                <w:rFonts w:ascii="Arial" w:hAnsi="Arial" w:cs="Arial"/>
              </w:rPr>
              <w:t>y</w:t>
            </w:r>
            <w:r w:rsidRPr="00C838F2">
              <w:rPr>
                <w:rFonts w:ascii="Arial" w:hAnsi="Arial" w:cs="Arial"/>
                <w:spacing w:val="-6"/>
              </w:rPr>
              <w:t xml:space="preserve"> </w:t>
            </w:r>
            <w:r w:rsidRPr="00C838F2">
              <w:rPr>
                <w:rFonts w:ascii="Arial" w:hAnsi="Arial" w:cs="Arial"/>
              </w:rPr>
              <w:t>generación</w:t>
            </w:r>
            <w:r w:rsidRPr="00C838F2">
              <w:rPr>
                <w:rFonts w:ascii="Arial" w:hAnsi="Arial" w:cs="Arial"/>
                <w:spacing w:val="-6"/>
              </w:rPr>
              <w:t xml:space="preserve"> </w:t>
            </w:r>
            <w:r w:rsidRPr="00C838F2">
              <w:rPr>
                <w:rFonts w:ascii="Arial" w:hAnsi="Arial" w:cs="Arial"/>
              </w:rPr>
              <w:t>de</w:t>
            </w:r>
            <w:r w:rsidRPr="00C838F2">
              <w:rPr>
                <w:rFonts w:ascii="Arial" w:hAnsi="Arial" w:cs="Arial"/>
                <w:spacing w:val="-4"/>
              </w:rPr>
              <w:t xml:space="preserve"> </w:t>
            </w:r>
            <w:r w:rsidRPr="00C838F2">
              <w:rPr>
                <w:rFonts w:ascii="Arial" w:hAnsi="Arial" w:cs="Arial"/>
              </w:rPr>
              <w:t>retos</w:t>
            </w:r>
            <w:r w:rsidRPr="00C838F2">
              <w:rPr>
                <w:rFonts w:ascii="Arial" w:hAnsi="Arial" w:cs="Arial"/>
                <w:spacing w:val="-6"/>
              </w:rPr>
              <w:t xml:space="preserve"> </w:t>
            </w:r>
            <w:r w:rsidRPr="00C838F2">
              <w:rPr>
                <w:rFonts w:ascii="Arial" w:hAnsi="Arial" w:cs="Arial"/>
              </w:rPr>
              <w:t>mientras</w:t>
            </w:r>
            <w:r w:rsidRPr="00C838F2">
              <w:rPr>
                <w:rFonts w:ascii="Arial" w:hAnsi="Arial" w:cs="Arial"/>
                <w:spacing w:val="-4"/>
              </w:rPr>
              <w:t xml:space="preserve"> </w:t>
            </w:r>
            <w:r w:rsidRPr="00C838F2">
              <w:rPr>
                <w:rFonts w:ascii="Arial" w:hAnsi="Arial" w:cs="Arial"/>
              </w:rPr>
              <w:t>el</w:t>
            </w:r>
            <w:r w:rsidRPr="00C838F2">
              <w:rPr>
                <w:rFonts w:ascii="Arial" w:hAnsi="Arial" w:cs="Arial"/>
                <w:spacing w:val="-4"/>
              </w:rPr>
              <w:t xml:space="preserve"> </w:t>
            </w:r>
            <w:r w:rsidRPr="00C838F2">
              <w:rPr>
                <w:rFonts w:ascii="Arial" w:hAnsi="Arial" w:cs="Arial"/>
              </w:rPr>
              <w:t>estudiante</w:t>
            </w:r>
            <w:r w:rsidRPr="00C838F2">
              <w:rPr>
                <w:rFonts w:ascii="Arial" w:hAnsi="Arial" w:cs="Arial"/>
                <w:spacing w:val="-4"/>
              </w:rPr>
              <w:t xml:space="preserve"> </w:t>
            </w:r>
            <w:r w:rsidRPr="00C838F2">
              <w:rPr>
                <w:rFonts w:ascii="Arial" w:hAnsi="Arial" w:cs="Arial"/>
              </w:rPr>
              <w:t>y</w:t>
            </w:r>
            <w:r w:rsidRPr="00C838F2">
              <w:rPr>
                <w:rFonts w:ascii="Arial" w:hAnsi="Arial" w:cs="Arial"/>
                <w:spacing w:val="-3"/>
              </w:rPr>
              <w:t xml:space="preserve"> </w:t>
            </w:r>
            <w:r w:rsidRPr="00C838F2">
              <w:rPr>
                <w:rFonts w:ascii="Arial" w:hAnsi="Arial" w:cs="Arial"/>
              </w:rPr>
              <w:t>administrador</w:t>
            </w:r>
          </w:p>
          <w:p w14:paraId="7CDDB9BC" w14:textId="77777777" w:rsidR="009245C2" w:rsidRPr="00C838F2" w:rsidRDefault="009245C2" w:rsidP="007E091C">
            <w:pPr>
              <w:pStyle w:val="TableParagraph"/>
              <w:keepNext/>
              <w:spacing w:line="232" w:lineRule="exact"/>
              <w:ind w:left="107"/>
              <w:rPr>
                <w:rFonts w:ascii="Arial" w:hAnsi="Arial" w:cs="Arial"/>
              </w:rPr>
            </w:pPr>
            <w:r w:rsidRPr="00C838F2">
              <w:rPr>
                <w:rFonts w:ascii="Arial" w:hAnsi="Arial" w:cs="Arial"/>
              </w:rPr>
              <w:t>pueda</w:t>
            </w:r>
            <w:r w:rsidRPr="00C838F2">
              <w:rPr>
                <w:rFonts w:ascii="Arial" w:hAnsi="Arial" w:cs="Arial"/>
                <w:spacing w:val="-5"/>
              </w:rPr>
              <w:t xml:space="preserve"> </w:t>
            </w:r>
            <w:r w:rsidRPr="00C838F2">
              <w:rPr>
                <w:rFonts w:ascii="Arial" w:hAnsi="Arial" w:cs="Arial"/>
              </w:rPr>
              <w:t>navegar</w:t>
            </w:r>
            <w:r w:rsidRPr="00C838F2">
              <w:rPr>
                <w:rFonts w:ascii="Arial" w:hAnsi="Arial" w:cs="Arial"/>
                <w:spacing w:val="-5"/>
              </w:rPr>
              <w:t xml:space="preserve"> </w:t>
            </w:r>
            <w:r w:rsidRPr="00C838F2">
              <w:rPr>
                <w:rFonts w:ascii="Arial" w:hAnsi="Arial" w:cs="Arial"/>
                <w:spacing w:val="-2"/>
              </w:rPr>
              <w:t>normalmente.</w:t>
            </w:r>
          </w:p>
        </w:tc>
      </w:tr>
    </w:tbl>
    <w:p w14:paraId="59818F13" w14:textId="1D928347" w:rsidR="009245C2" w:rsidRPr="007E091C" w:rsidRDefault="007E091C" w:rsidP="007E091C">
      <w:pPr>
        <w:pStyle w:val="Descripcin"/>
        <w:spacing w:line="240" w:lineRule="auto"/>
        <w:rPr>
          <w:rFonts w:ascii="Arial" w:hAnsi="Arial" w:cs="Arial"/>
        </w:rPr>
      </w:pPr>
      <w:bookmarkStart w:id="90" w:name="_Toc228981643"/>
      <w:r w:rsidRPr="007E091C">
        <w:rPr>
          <w:rFonts w:ascii="Arial" w:hAnsi="Arial" w:cs="Arial"/>
          <w:b/>
          <w:bCs/>
        </w:rPr>
        <w:t xml:space="preserve">TABLA </w:t>
      </w:r>
      <w:r w:rsidRPr="007E091C">
        <w:rPr>
          <w:rFonts w:ascii="Arial" w:hAnsi="Arial" w:cs="Arial"/>
          <w:b/>
          <w:bCs/>
        </w:rPr>
        <w:fldChar w:fldCharType="begin"/>
      </w:r>
      <w:r w:rsidRPr="007E091C">
        <w:rPr>
          <w:rFonts w:ascii="Arial" w:hAnsi="Arial" w:cs="Arial"/>
          <w:b/>
          <w:bCs/>
        </w:rPr>
        <w:instrText xml:space="preserve"> SEQ Tabla \* ARABIC </w:instrText>
      </w:r>
      <w:r w:rsidRPr="007E091C">
        <w:rPr>
          <w:rFonts w:ascii="Arial" w:hAnsi="Arial" w:cs="Arial"/>
          <w:b/>
          <w:bCs/>
        </w:rPr>
        <w:fldChar w:fldCharType="separate"/>
      </w:r>
      <w:r w:rsidR="00302540">
        <w:rPr>
          <w:rFonts w:ascii="Arial" w:hAnsi="Arial" w:cs="Arial"/>
          <w:b/>
          <w:bCs/>
          <w:noProof/>
        </w:rPr>
        <w:t>15</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CASO DE USO MÓDULO DE </w:t>
      </w:r>
      <w:r w:rsidR="00657924">
        <w:rPr>
          <w:rFonts w:ascii="Arial" w:hAnsi="Arial" w:cs="Arial"/>
        </w:rPr>
        <w:t>SEGURIDAD</w:t>
      </w:r>
      <w:bookmarkEnd w:id="90"/>
    </w:p>
    <w:p w14:paraId="10A1D063" w14:textId="153D0FDE" w:rsidR="007E091C" w:rsidRPr="007E091C" w:rsidRDefault="007E091C" w:rsidP="007E091C">
      <w:pPr>
        <w:spacing w:line="240" w:lineRule="auto"/>
        <w:jc w:val="center"/>
        <w:rPr>
          <w:rFonts w:ascii="Arial" w:hAnsi="Arial" w:cs="Arial"/>
          <w:sz w:val="18"/>
          <w:szCs w:val="18"/>
          <w:lang w:val="es-BO"/>
        </w:rPr>
      </w:pPr>
      <w:r w:rsidRPr="007E091C">
        <w:rPr>
          <w:rFonts w:ascii="Arial" w:hAnsi="Arial" w:cs="Arial"/>
          <w:b/>
          <w:bCs/>
          <w:sz w:val="18"/>
          <w:szCs w:val="18"/>
          <w:lang w:val="es-BO"/>
        </w:rPr>
        <w:t>FUENTE:</w:t>
      </w:r>
      <w:r w:rsidRPr="007E091C">
        <w:rPr>
          <w:rFonts w:ascii="Arial" w:hAnsi="Arial" w:cs="Arial"/>
          <w:sz w:val="18"/>
          <w:szCs w:val="18"/>
          <w:lang w:val="es-BO"/>
        </w:rPr>
        <w:t xml:space="preserve"> ELABORACIÓN PROPIA</w:t>
      </w:r>
    </w:p>
    <w:p w14:paraId="18C4DCCB" w14:textId="77777777" w:rsidR="009245C2" w:rsidRPr="00C838F2" w:rsidRDefault="009245C2" w:rsidP="009245C2">
      <w:pPr>
        <w:rPr>
          <w:rFonts w:ascii="Arial" w:hAnsi="Arial" w:cs="Arial"/>
          <w:lang w:val="es-BO"/>
        </w:rPr>
      </w:pPr>
      <w:bookmarkStart w:id="91" w:name="_bookmark45"/>
      <w:bookmarkEnd w:id="91"/>
    </w:p>
    <w:p w14:paraId="7E3BA6E5" w14:textId="77777777" w:rsidR="009245C2" w:rsidRPr="00C838F2" w:rsidRDefault="009245C2" w:rsidP="009245C2">
      <w:pPr>
        <w:rPr>
          <w:rFonts w:ascii="Arial" w:hAnsi="Arial" w:cs="Arial"/>
          <w:lang w:val="es-BO"/>
        </w:rPr>
      </w:pPr>
    </w:p>
    <w:p w14:paraId="43FB2C5B" w14:textId="77777777" w:rsidR="009245C2" w:rsidRPr="00C838F2" w:rsidRDefault="009245C2" w:rsidP="009245C2">
      <w:pPr>
        <w:rPr>
          <w:rFonts w:ascii="Arial" w:hAnsi="Arial" w:cs="Arial"/>
          <w:lang w:val="es-BO"/>
        </w:rPr>
      </w:pPr>
    </w:p>
    <w:p w14:paraId="5351F31D" w14:textId="2688AA28" w:rsidR="00976354" w:rsidRDefault="00B442D2" w:rsidP="0056508F">
      <w:pPr>
        <w:pStyle w:val="Ttulo4"/>
        <w:numPr>
          <w:ilvl w:val="3"/>
          <w:numId w:val="9"/>
        </w:numPr>
        <w:rPr>
          <w:rFonts w:ascii="Arial" w:hAnsi="Arial" w:cs="Arial"/>
        </w:rPr>
      </w:pPr>
      <w:bookmarkStart w:id="92" w:name="_Toc225185181"/>
      <w:r w:rsidRPr="00C838F2">
        <w:rPr>
          <w:rFonts w:ascii="Arial" w:hAnsi="Arial" w:cs="Arial"/>
        </w:rPr>
        <w:lastRenderedPageBreak/>
        <w:t>DIAGRAMAS DE SECUENCIA</w:t>
      </w:r>
      <w:bookmarkEnd w:id="92"/>
    </w:p>
    <w:p w14:paraId="1DF0EA3E" w14:textId="63F48816" w:rsidR="007E091C" w:rsidRPr="007E091C" w:rsidRDefault="007E091C" w:rsidP="007E091C">
      <w:pPr>
        <w:rPr>
          <w:lang w:val="es-BO"/>
        </w:rPr>
      </w:pPr>
      <w:r>
        <w:rPr>
          <w:noProof/>
        </w:rPr>
        <mc:AlternateContent>
          <mc:Choice Requires="wps">
            <w:drawing>
              <wp:anchor distT="0" distB="0" distL="114300" distR="114300" simplePos="0" relativeHeight="251706880" behindDoc="0" locked="0" layoutInCell="1" allowOverlap="1" wp14:anchorId="5343A683" wp14:editId="4A743980">
                <wp:simplePos x="0" y="0"/>
                <wp:positionH relativeFrom="column">
                  <wp:posOffset>131445</wp:posOffset>
                </wp:positionH>
                <wp:positionV relativeFrom="paragraph">
                  <wp:posOffset>4966335</wp:posOffset>
                </wp:positionV>
                <wp:extent cx="5045710" cy="635"/>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5045710" cy="635"/>
                        </a:xfrm>
                        <a:prstGeom prst="rect">
                          <a:avLst/>
                        </a:prstGeom>
                        <a:solidFill>
                          <a:prstClr val="white"/>
                        </a:solidFill>
                        <a:ln>
                          <a:noFill/>
                        </a:ln>
                      </wps:spPr>
                      <wps:txbx>
                        <w:txbxContent>
                          <w:p w14:paraId="5C4E7445" w14:textId="30CBE7DC" w:rsidR="007E091C" w:rsidRPr="007E091C" w:rsidRDefault="007E091C" w:rsidP="007E091C">
                            <w:pPr>
                              <w:pStyle w:val="Descripcin"/>
                              <w:spacing w:line="240" w:lineRule="auto"/>
                              <w:rPr>
                                <w:rFonts w:ascii="Arial" w:hAnsi="Arial" w:cs="Arial"/>
                              </w:rPr>
                            </w:pPr>
                            <w:bookmarkStart w:id="93" w:name="_Toc228981652"/>
                            <w:r w:rsidRPr="007E091C">
                              <w:rPr>
                                <w:rFonts w:ascii="Arial" w:hAnsi="Arial" w:cs="Arial"/>
                                <w:b/>
                                <w:bCs/>
                              </w:rPr>
                              <w:t xml:space="preserve">ILUSTRACIÓN </w:t>
                            </w:r>
                            <w:r w:rsidRPr="007E091C">
                              <w:rPr>
                                <w:rFonts w:ascii="Arial" w:hAnsi="Arial" w:cs="Arial"/>
                                <w:b/>
                                <w:bCs/>
                              </w:rPr>
                              <w:fldChar w:fldCharType="begin"/>
                            </w:r>
                            <w:r w:rsidRPr="007E091C">
                              <w:rPr>
                                <w:rFonts w:ascii="Arial" w:hAnsi="Arial" w:cs="Arial"/>
                                <w:b/>
                                <w:bCs/>
                              </w:rPr>
                              <w:instrText xml:space="preserve"> SEQ Ilustración \* ARABIC </w:instrText>
                            </w:r>
                            <w:r w:rsidRPr="007E091C">
                              <w:rPr>
                                <w:rFonts w:ascii="Arial" w:hAnsi="Arial" w:cs="Arial"/>
                                <w:b/>
                                <w:bCs/>
                              </w:rPr>
                              <w:fldChar w:fldCharType="separate"/>
                            </w:r>
                            <w:r w:rsidR="00302540">
                              <w:rPr>
                                <w:rFonts w:ascii="Arial" w:hAnsi="Arial" w:cs="Arial"/>
                                <w:b/>
                                <w:bCs/>
                                <w:noProof/>
                              </w:rPr>
                              <w:t>9</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DIAGRAMA DE SECUENCIA INICIO DE SESIÓN</w:t>
                            </w:r>
                            <w:bookmarkEnd w:id="93"/>
                          </w:p>
                          <w:p w14:paraId="4DA41B8B" w14:textId="13065608" w:rsidR="007E091C" w:rsidRPr="007E091C" w:rsidRDefault="007E091C" w:rsidP="007E091C">
                            <w:pPr>
                              <w:spacing w:line="240" w:lineRule="auto"/>
                              <w:jc w:val="center"/>
                              <w:rPr>
                                <w:rFonts w:ascii="Arial" w:hAnsi="Arial" w:cs="Arial"/>
                                <w:sz w:val="18"/>
                                <w:szCs w:val="18"/>
                                <w:lang w:val="es-BO" w:eastAsia="es-ES"/>
                              </w:rPr>
                            </w:pPr>
                            <w:r w:rsidRPr="007E091C">
                              <w:rPr>
                                <w:rFonts w:ascii="Arial" w:hAnsi="Arial" w:cs="Arial"/>
                                <w:b/>
                                <w:bCs/>
                                <w:sz w:val="18"/>
                                <w:szCs w:val="18"/>
                                <w:lang w:val="es-BO" w:eastAsia="es-ES"/>
                              </w:rPr>
                              <w:t>FUENTE:</w:t>
                            </w:r>
                            <w:r w:rsidRPr="007E091C">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43A683" id="_x0000_s1035" type="#_x0000_t202" style="position:absolute;left:0;text-align:left;margin-left:10.35pt;margin-top:391.05pt;width:397.3pt;height:.0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" stroked="f">
                <v:textbox style="mso-fit-shape-to-text:t" inset="0,0,0,0">
                  <w:txbxContent>
                    <w:p w14:paraId="5C4E7445" w14:textId="30CBE7DC" w:rsidR="007E091C" w:rsidRPr="007E091C" w:rsidRDefault="007E091C" w:rsidP="007E091C">
                      <w:pPr>
                        <w:pStyle w:val="Descripcin"/>
                        <w:spacing w:line="240" w:lineRule="auto"/>
                        <w:rPr>
                          <w:rFonts w:ascii="Arial" w:hAnsi="Arial" w:cs="Arial"/>
                        </w:rPr>
                      </w:pPr>
                      <w:bookmarkStart w:id="94" w:name="_Toc228981652"/>
                      <w:r w:rsidRPr="007E091C">
                        <w:rPr>
                          <w:rFonts w:ascii="Arial" w:hAnsi="Arial" w:cs="Arial"/>
                          <w:b/>
                          <w:bCs/>
                        </w:rPr>
                        <w:t xml:space="preserve">ILUSTRACIÓN </w:t>
                      </w:r>
                      <w:r w:rsidRPr="007E091C">
                        <w:rPr>
                          <w:rFonts w:ascii="Arial" w:hAnsi="Arial" w:cs="Arial"/>
                          <w:b/>
                          <w:bCs/>
                        </w:rPr>
                        <w:fldChar w:fldCharType="begin"/>
                      </w:r>
                      <w:r w:rsidRPr="007E091C">
                        <w:rPr>
                          <w:rFonts w:ascii="Arial" w:hAnsi="Arial" w:cs="Arial"/>
                          <w:b/>
                          <w:bCs/>
                        </w:rPr>
                        <w:instrText xml:space="preserve"> SEQ Ilustración \* ARABIC </w:instrText>
                      </w:r>
                      <w:r w:rsidRPr="007E091C">
                        <w:rPr>
                          <w:rFonts w:ascii="Arial" w:hAnsi="Arial" w:cs="Arial"/>
                          <w:b/>
                          <w:bCs/>
                        </w:rPr>
                        <w:fldChar w:fldCharType="separate"/>
                      </w:r>
                      <w:r w:rsidR="00302540">
                        <w:rPr>
                          <w:rFonts w:ascii="Arial" w:hAnsi="Arial" w:cs="Arial"/>
                          <w:b/>
                          <w:bCs/>
                          <w:noProof/>
                        </w:rPr>
                        <w:t>9</w:t>
                      </w:r>
                      <w:r w:rsidRPr="007E091C">
                        <w:rPr>
                          <w:rFonts w:ascii="Arial" w:hAnsi="Arial" w:cs="Arial"/>
                          <w:b/>
                          <w:bCs/>
                        </w:rPr>
                        <w:fldChar w:fldCharType="end"/>
                      </w:r>
                      <w:r w:rsidRPr="007E091C">
                        <w:rPr>
                          <w:rFonts w:ascii="Arial" w:hAnsi="Arial" w:cs="Arial"/>
                          <w:b/>
                          <w:bCs/>
                        </w:rPr>
                        <w:t>:</w:t>
                      </w:r>
                      <w:r w:rsidRPr="007E091C">
                        <w:rPr>
                          <w:rFonts w:ascii="Arial" w:hAnsi="Arial" w:cs="Arial"/>
                        </w:rPr>
                        <w:t xml:space="preserve"> DIAGRAMA DE SECUENCIA INICIO DE SESIÓN</w:t>
                      </w:r>
                      <w:bookmarkEnd w:id="94"/>
                    </w:p>
                    <w:p w14:paraId="4DA41B8B" w14:textId="13065608" w:rsidR="007E091C" w:rsidRPr="007E091C" w:rsidRDefault="007E091C" w:rsidP="007E091C">
                      <w:pPr>
                        <w:spacing w:line="240" w:lineRule="auto"/>
                        <w:jc w:val="center"/>
                        <w:rPr>
                          <w:rFonts w:ascii="Arial" w:hAnsi="Arial" w:cs="Arial"/>
                          <w:sz w:val="18"/>
                          <w:szCs w:val="18"/>
                          <w:lang w:val="es-BO" w:eastAsia="es-ES"/>
                        </w:rPr>
                      </w:pPr>
                      <w:r w:rsidRPr="007E091C">
                        <w:rPr>
                          <w:rFonts w:ascii="Arial" w:hAnsi="Arial" w:cs="Arial"/>
                          <w:b/>
                          <w:bCs/>
                          <w:sz w:val="18"/>
                          <w:szCs w:val="18"/>
                          <w:lang w:val="es-BO" w:eastAsia="es-ES"/>
                        </w:rPr>
                        <w:t>FUENTE:</w:t>
                      </w:r>
                      <w:r w:rsidRPr="007E091C">
                        <w:rPr>
                          <w:rFonts w:ascii="Arial" w:hAnsi="Arial" w:cs="Arial"/>
                          <w:sz w:val="18"/>
                          <w:szCs w:val="18"/>
                          <w:lang w:val="es-BO" w:eastAsia="es-ES"/>
                        </w:rPr>
                        <w:t xml:space="preserve"> ELABORACIÓN PROPIA</w:t>
                      </w:r>
                    </w:p>
                  </w:txbxContent>
                </v:textbox>
                <w10:wrap type="topAndBottom"/>
              </v:shape>
            </w:pict>
          </mc:Fallback>
        </mc:AlternateContent>
      </w:r>
      <w:r w:rsidRPr="00C838F2">
        <w:rPr>
          <w:rFonts w:ascii="Arial" w:hAnsi="Arial" w:cs="Arial"/>
          <w:b/>
          <w:noProof/>
          <w:lang w:eastAsia="es-ES"/>
        </w:rPr>
        <w:drawing>
          <wp:anchor distT="0" distB="0" distL="114300" distR="114300" simplePos="0" relativeHeight="251676160" behindDoc="0" locked="0" layoutInCell="1" allowOverlap="1" wp14:anchorId="0F4A9BA8" wp14:editId="797D9373">
            <wp:simplePos x="0" y="0"/>
            <wp:positionH relativeFrom="margin">
              <wp:align>left</wp:align>
            </wp:positionH>
            <wp:positionV relativeFrom="paragraph">
              <wp:posOffset>601345</wp:posOffset>
            </wp:positionV>
            <wp:extent cx="5045710" cy="4107815"/>
            <wp:effectExtent l="171450" t="171450" r="173990" b="178435"/>
            <wp:wrapTopAndBottom/>
            <wp:docPr id="248815912" name="Imagen 24881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30.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45710" cy="4107815"/>
                    </a:xfrm>
                    <a:prstGeom prst="rect">
                      <a:avLst/>
                    </a:prstGeom>
                    <a:ln w="158750" cap="sq" cmpd="thickThin">
                      <a:solidFill>
                        <a:srgbClr val="000000"/>
                      </a:solidFill>
                      <a:prstDash val="solid"/>
                      <a:miter lim="800000"/>
                    </a:ln>
                    <a:effectLst>
                      <a:innerShdw blurRad="76200">
                        <a:srgbClr val="000000"/>
                      </a:innerShdw>
                    </a:effectLst>
                  </pic:spPr>
                </pic:pic>
              </a:graphicData>
            </a:graphic>
          </wp:anchor>
        </w:drawing>
      </w:r>
    </w:p>
    <w:p w14:paraId="6070F83F" w14:textId="6502701B" w:rsidR="009245C2" w:rsidRPr="00C838F2" w:rsidRDefault="009245C2" w:rsidP="009245C2">
      <w:pPr>
        <w:rPr>
          <w:rFonts w:ascii="Arial" w:hAnsi="Arial" w:cs="Arial"/>
          <w:lang w:val="es-BO"/>
        </w:rPr>
      </w:pPr>
    </w:p>
    <w:p w14:paraId="2DD1A21C" w14:textId="6CEF3713" w:rsidR="009245C2" w:rsidRDefault="009245C2" w:rsidP="009245C2">
      <w:pPr>
        <w:rPr>
          <w:rFonts w:ascii="Arial" w:hAnsi="Arial" w:cs="Arial"/>
          <w:lang w:val="es-BO"/>
        </w:rPr>
      </w:pPr>
    </w:p>
    <w:p w14:paraId="3020CB0A" w14:textId="751A1147" w:rsidR="007E091C" w:rsidRDefault="007E091C" w:rsidP="009245C2">
      <w:pPr>
        <w:rPr>
          <w:rFonts w:ascii="Arial" w:hAnsi="Arial" w:cs="Arial"/>
          <w:lang w:val="es-BO"/>
        </w:rPr>
      </w:pPr>
    </w:p>
    <w:p w14:paraId="0415B80C" w14:textId="77777777" w:rsidR="007E091C" w:rsidRPr="00C838F2" w:rsidRDefault="007E091C" w:rsidP="009245C2">
      <w:pPr>
        <w:rPr>
          <w:rFonts w:ascii="Arial" w:hAnsi="Arial" w:cs="Arial"/>
          <w:lang w:val="es-BO"/>
        </w:rPr>
      </w:pPr>
    </w:p>
    <w:p w14:paraId="0A89B1AD" w14:textId="77777777" w:rsidR="009245C2" w:rsidRPr="00C838F2" w:rsidRDefault="009245C2" w:rsidP="009245C2">
      <w:pPr>
        <w:rPr>
          <w:rFonts w:ascii="Arial" w:hAnsi="Arial" w:cs="Arial"/>
          <w:lang w:val="es-BO"/>
        </w:rPr>
      </w:pPr>
    </w:p>
    <w:p w14:paraId="2E9868B9" w14:textId="77777777" w:rsidR="009245C2" w:rsidRPr="00C838F2" w:rsidRDefault="009245C2" w:rsidP="009245C2">
      <w:pPr>
        <w:rPr>
          <w:rFonts w:ascii="Arial" w:hAnsi="Arial" w:cs="Arial"/>
          <w:lang w:val="es-BO"/>
        </w:rPr>
      </w:pPr>
    </w:p>
    <w:p w14:paraId="53C5F0C5" w14:textId="77777777" w:rsidR="009245C2" w:rsidRPr="00C838F2" w:rsidRDefault="009245C2" w:rsidP="009245C2">
      <w:pPr>
        <w:rPr>
          <w:rFonts w:ascii="Arial" w:hAnsi="Arial" w:cs="Arial"/>
          <w:lang w:val="es-BO"/>
        </w:rPr>
      </w:pPr>
    </w:p>
    <w:p w14:paraId="774B49D5" w14:textId="77777777" w:rsidR="009245C2" w:rsidRPr="00C838F2" w:rsidRDefault="009245C2" w:rsidP="009245C2">
      <w:pPr>
        <w:rPr>
          <w:rFonts w:ascii="Arial" w:hAnsi="Arial" w:cs="Arial"/>
          <w:lang w:val="es-BO"/>
        </w:rPr>
      </w:pPr>
    </w:p>
    <w:p w14:paraId="75E7538B" w14:textId="77777777" w:rsidR="009245C2" w:rsidRPr="00C838F2" w:rsidRDefault="009245C2" w:rsidP="009245C2">
      <w:pPr>
        <w:rPr>
          <w:rFonts w:ascii="Arial" w:hAnsi="Arial" w:cs="Arial"/>
          <w:lang w:val="es-BO"/>
        </w:rPr>
      </w:pPr>
    </w:p>
    <w:p w14:paraId="38427DC7" w14:textId="20F7F144" w:rsidR="009245C2" w:rsidRPr="00C838F2" w:rsidRDefault="009245C2" w:rsidP="009245C2">
      <w:pPr>
        <w:rPr>
          <w:rFonts w:ascii="Arial" w:hAnsi="Arial" w:cs="Arial"/>
          <w:lang w:val="es-BO"/>
        </w:rPr>
      </w:pPr>
    </w:p>
    <w:p w14:paraId="4B67E804" w14:textId="7323C4B1" w:rsidR="009245C2" w:rsidRPr="00C838F2" w:rsidRDefault="007E091C" w:rsidP="009245C2">
      <w:pPr>
        <w:rPr>
          <w:rFonts w:ascii="Arial" w:hAnsi="Arial" w:cs="Arial"/>
          <w:lang w:val="es-BO"/>
        </w:rPr>
      </w:pPr>
      <w:r w:rsidRPr="00C838F2">
        <w:rPr>
          <w:rFonts w:ascii="Arial" w:hAnsi="Arial" w:cs="Arial"/>
          <w:b/>
          <w:noProof/>
          <w:sz w:val="18"/>
          <w:lang w:eastAsia="es-ES"/>
        </w:rPr>
        <w:drawing>
          <wp:anchor distT="0" distB="0" distL="114300" distR="114300" simplePos="0" relativeHeight="251677184" behindDoc="0" locked="0" layoutInCell="1" allowOverlap="1" wp14:anchorId="65099817" wp14:editId="69C4CB4D">
            <wp:simplePos x="0" y="0"/>
            <wp:positionH relativeFrom="margin">
              <wp:posOffset>289560</wp:posOffset>
            </wp:positionH>
            <wp:positionV relativeFrom="paragraph">
              <wp:posOffset>220345</wp:posOffset>
            </wp:positionV>
            <wp:extent cx="5330190" cy="4086479"/>
            <wp:effectExtent l="171450" t="171450" r="175260" b="180975"/>
            <wp:wrapNone/>
            <wp:docPr id="509611760" name="Imagen 50961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20.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330190" cy="4086479"/>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09D36F24" w14:textId="57867E2A" w:rsidR="009245C2" w:rsidRPr="00C838F2" w:rsidRDefault="009245C2" w:rsidP="009245C2">
      <w:pPr>
        <w:rPr>
          <w:rFonts w:ascii="Arial" w:hAnsi="Arial" w:cs="Arial"/>
          <w:lang w:val="es-BO"/>
        </w:rPr>
      </w:pPr>
    </w:p>
    <w:p w14:paraId="0A9E71BE" w14:textId="77777777" w:rsidR="009245C2" w:rsidRPr="00C838F2" w:rsidRDefault="009245C2" w:rsidP="009245C2">
      <w:pPr>
        <w:rPr>
          <w:rFonts w:ascii="Arial" w:hAnsi="Arial" w:cs="Arial"/>
          <w:lang w:val="es-BO"/>
        </w:rPr>
      </w:pPr>
    </w:p>
    <w:p w14:paraId="324BADE0" w14:textId="77777777" w:rsidR="009245C2" w:rsidRPr="00C838F2" w:rsidRDefault="009245C2" w:rsidP="009245C2">
      <w:pPr>
        <w:rPr>
          <w:rFonts w:ascii="Arial" w:hAnsi="Arial" w:cs="Arial"/>
          <w:lang w:val="es-BO"/>
        </w:rPr>
      </w:pPr>
    </w:p>
    <w:p w14:paraId="4B23643E" w14:textId="77777777" w:rsidR="009245C2" w:rsidRPr="00C838F2" w:rsidRDefault="009245C2" w:rsidP="009245C2">
      <w:pPr>
        <w:rPr>
          <w:rFonts w:ascii="Arial" w:hAnsi="Arial" w:cs="Arial"/>
          <w:lang w:val="es-BO"/>
        </w:rPr>
      </w:pPr>
    </w:p>
    <w:p w14:paraId="320E3CFE" w14:textId="77777777" w:rsidR="009245C2" w:rsidRPr="00C838F2" w:rsidRDefault="009245C2" w:rsidP="009245C2">
      <w:pPr>
        <w:rPr>
          <w:rFonts w:ascii="Arial" w:hAnsi="Arial" w:cs="Arial"/>
          <w:lang w:val="es-BO"/>
        </w:rPr>
      </w:pPr>
    </w:p>
    <w:p w14:paraId="2B7F58C8" w14:textId="7DDD93D1" w:rsidR="009245C2" w:rsidRPr="00C838F2" w:rsidRDefault="009245C2" w:rsidP="009245C2">
      <w:pPr>
        <w:rPr>
          <w:rFonts w:ascii="Arial" w:hAnsi="Arial" w:cs="Arial"/>
          <w:lang w:val="es-BO"/>
        </w:rPr>
      </w:pPr>
    </w:p>
    <w:p w14:paraId="10D8EC8A" w14:textId="77777777" w:rsidR="009245C2" w:rsidRPr="00C838F2" w:rsidRDefault="009245C2" w:rsidP="009245C2">
      <w:pPr>
        <w:rPr>
          <w:rFonts w:ascii="Arial" w:hAnsi="Arial" w:cs="Arial"/>
          <w:lang w:val="es-BO"/>
        </w:rPr>
      </w:pPr>
    </w:p>
    <w:p w14:paraId="2AF0470C" w14:textId="77777777" w:rsidR="009245C2" w:rsidRPr="00C838F2" w:rsidRDefault="009245C2" w:rsidP="009245C2">
      <w:pPr>
        <w:rPr>
          <w:rFonts w:ascii="Arial" w:hAnsi="Arial" w:cs="Arial"/>
          <w:lang w:val="es-BO"/>
        </w:rPr>
      </w:pPr>
    </w:p>
    <w:p w14:paraId="2E855591" w14:textId="77777777" w:rsidR="009245C2" w:rsidRPr="00C838F2" w:rsidRDefault="009245C2" w:rsidP="009245C2">
      <w:pPr>
        <w:rPr>
          <w:rFonts w:ascii="Arial" w:hAnsi="Arial" w:cs="Arial"/>
          <w:lang w:val="es-BO"/>
        </w:rPr>
      </w:pPr>
    </w:p>
    <w:p w14:paraId="370C4E71" w14:textId="6A684DCA" w:rsidR="009245C2" w:rsidRPr="00C838F2" w:rsidRDefault="009245C2" w:rsidP="009245C2">
      <w:pPr>
        <w:rPr>
          <w:rFonts w:ascii="Arial" w:hAnsi="Arial" w:cs="Arial"/>
          <w:lang w:val="es-BO"/>
        </w:rPr>
      </w:pPr>
    </w:p>
    <w:p w14:paraId="67D00BD9" w14:textId="6DE275FB" w:rsidR="009245C2" w:rsidRPr="00C838F2" w:rsidRDefault="009245C2" w:rsidP="009245C2">
      <w:pPr>
        <w:rPr>
          <w:rFonts w:ascii="Arial" w:hAnsi="Arial" w:cs="Arial"/>
          <w:lang w:val="es-BO"/>
        </w:rPr>
      </w:pPr>
    </w:p>
    <w:p w14:paraId="1A6D74D6" w14:textId="043BCBA1" w:rsidR="009245C2" w:rsidRPr="00C838F2" w:rsidRDefault="009245C2" w:rsidP="009245C2">
      <w:pPr>
        <w:rPr>
          <w:rFonts w:ascii="Arial" w:hAnsi="Arial" w:cs="Arial"/>
          <w:lang w:val="es-BO"/>
        </w:rPr>
      </w:pPr>
    </w:p>
    <w:p w14:paraId="4BF8A2D0" w14:textId="3E3DAA2B" w:rsidR="009245C2" w:rsidRPr="00C838F2" w:rsidRDefault="008F6F66" w:rsidP="009245C2">
      <w:pPr>
        <w:rPr>
          <w:rFonts w:ascii="Arial" w:hAnsi="Arial" w:cs="Arial"/>
          <w:lang w:val="es-BO"/>
        </w:rPr>
      </w:pPr>
      <w:r>
        <w:rPr>
          <w:noProof/>
        </w:rPr>
        <mc:AlternateContent>
          <mc:Choice Requires="wps">
            <w:drawing>
              <wp:anchor distT="0" distB="0" distL="114300" distR="114300" simplePos="0" relativeHeight="251708928" behindDoc="0" locked="0" layoutInCell="1" allowOverlap="1" wp14:anchorId="5246B375" wp14:editId="5EB614CD">
                <wp:simplePos x="0" y="0"/>
                <wp:positionH relativeFrom="margin">
                  <wp:align>center</wp:align>
                </wp:positionH>
                <wp:positionV relativeFrom="paragraph">
                  <wp:posOffset>7620</wp:posOffset>
                </wp:positionV>
                <wp:extent cx="5330190" cy="635"/>
                <wp:effectExtent l="0" t="0" r="3810" b="3810"/>
                <wp:wrapNone/>
                <wp:docPr id="46" name="Cuadro de texto 46"/>
                <wp:cNvGraphicFramePr/>
                <a:graphic xmlns:a="http://schemas.openxmlformats.org/drawingml/2006/main">
                  <a:graphicData uri="http://schemas.microsoft.com/office/word/2010/wordprocessingShape">
                    <wps:wsp>
                      <wps:cNvSpPr txBox="1"/>
                      <wps:spPr>
                        <a:xfrm>
                          <a:off x="0" y="0"/>
                          <a:ext cx="5330190" cy="635"/>
                        </a:xfrm>
                        <a:prstGeom prst="rect">
                          <a:avLst/>
                        </a:prstGeom>
                        <a:solidFill>
                          <a:prstClr val="white"/>
                        </a:solidFill>
                        <a:ln>
                          <a:noFill/>
                        </a:ln>
                      </wps:spPr>
                      <wps:txbx>
                        <w:txbxContent>
                          <w:p w14:paraId="3E8F8BA9" w14:textId="25C40F94" w:rsidR="008F6F66" w:rsidRPr="008F6F66" w:rsidRDefault="008F6F66" w:rsidP="008F6F66">
                            <w:pPr>
                              <w:pStyle w:val="Descripcin"/>
                              <w:spacing w:line="240" w:lineRule="auto"/>
                              <w:rPr>
                                <w:rFonts w:ascii="Arial" w:hAnsi="Arial" w:cs="Arial"/>
                              </w:rPr>
                            </w:pPr>
                            <w:bookmarkStart w:id="95" w:name="_Toc228981653"/>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10</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RETOS</w:t>
                            </w:r>
                            <w:bookmarkEnd w:id="95"/>
                          </w:p>
                          <w:p w14:paraId="119C1D4D" w14:textId="4559871B"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46B375" id="Cuadro de texto 46" o:spid="_x0000_s1036" type="#_x0000_t202" style="position:absolute;left:0;text-align:left;margin-left:0;margin-top:.6pt;width:419.7pt;height:.05pt;z-index:2517089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" stroked="f">
                <v:textbox style="mso-fit-shape-to-text:t" inset="0,0,0,0">
                  <w:txbxContent>
                    <w:p w14:paraId="3E8F8BA9" w14:textId="25C40F94" w:rsidR="008F6F66" w:rsidRPr="008F6F66" w:rsidRDefault="008F6F66" w:rsidP="008F6F66">
                      <w:pPr>
                        <w:pStyle w:val="Descripcin"/>
                        <w:spacing w:line="240" w:lineRule="auto"/>
                        <w:rPr>
                          <w:rFonts w:ascii="Arial" w:hAnsi="Arial" w:cs="Arial"/>
                        </w:rPr>
                      </w:pPr>
                      <w:bookmarkStart w:id="96" w:name="_Toc228981653"/>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10</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RETOS</w:t>
                      </w:r>
                      <w:bookmarkEnd w:id="96"/>
                    </w:p>
                    <w:p w14:paraId="119C1D4D" w14:textId="4559871B"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v:textbox>
                <w10:wrap anchorx="margin"/>
              </v:shape>
            </w:pict>
          </mc:Fallback>
        </mc:AlternateContent>
      </w:r>
    </w:p>
    <w:p w14:paraId="5B1959EF" w14:textId="45871DD6" w:rsidR="009245C2" w:rsidRPr="00C838F2" w:rsidRDefault="009245C2" w:rsidP="009245C2">
      <w:pPr>
        <w:rPr>
          <w:rFonts w:ascii="Arial" w:hAnsi="Arial" w:cs="Arial"/>
          <w:lang w:val="es-BO"/>
        </w:rPr>
      </w:pPr>
    </w:p>
    <w:p w14:paraId="6399B8BB" w14:textId="77777777" w:rsidR="009245C2" w:rsidRPr="00C838F2" w:rsidRDefault="009245C2" w:rsidP="009245C2">
      <w:pPr>
        <w:rPr>
          <w:rFonts w:ascii="Arial" w:hAnsi="Arial" w:cs="Arial"/>
          <w:lang w:val="es-BO"/>
        </w:rPr>
      </w:pPr>
    </w:p>
    <w:p w14:paraId="4BBE843E" w14:textId="77777777" w:rsidR="009245C2" w:rsidRPr="00C838F2" w:rsidRDefault="009245C2" w:rsidP="009245C2">
      <w:pPr>
        <w:rPr>
          <w:rFonts w:ascii="Arial" w:hAnsi="Arial" w:cs="Arial"/>
          <w:lang w:val="es-BO"/>
        </w:rPr>
      </w:pPr>
    </w:p>
    <w:p w14:paraId="401DB27F" w14:textId="77777777" w:rsidR="009245C2" w:rsidRPr="00C838F2" w:rsidRDefault="009245C2" w:rsidP="009245C2">
      <w:pPr>
        <w:rPr>
          <w:rFonts w:ascii="Arial" w:hAnsi="Arial" w:cs="Arial"/>
          <w:lang w:val="es-BO"/>
        </w:rPr>
      </w:pPr>
    </w:p>
    <w:p w14:paraId="31B4EA02" w14:textId="77777777" w:rsidR="009245C2" w:rsidRPr="00C838F2" w:rsidRDefault="009245C2" w:rsidP="009245C2">
      <w:pPr>
        <w:rPr>
          <w:rFonts w:ascii="Arial" w:hAnsi="Arial" w:cs="Arial"/>
          <w:lang w:val="es-BO"/>
        </w:rPr>
      </w:pPr>
    </w:p>
    <w:p w14:paraId="355DC3FC" w14:textId="77777777" w:rsidR="009245C2" w:rsidRPr="00C838F2" w:rsidRDefault="009245C2" w:rsidP="009245C2">
      <w:pPr>
        <w:rPr>
          <w:rFonts w:ascii="Arial" w:hAnsi="Arial" w:cs="Arial"/>
          <w:lang w:val="es-BO"/>
        </w:rPr>
      </w:pPr>
    </w:p>
    <w:p w14:paraId="78649411" w14:textId="77777777" w:rsidR="009245C2" w:rsidRPr="00C838F2" w:rsidRDefault="009245C2" w:rsidP="009245C2">
      <w:pPr>
        <w:rPr>
          <w:rFonts w:ascii="Arial" w:hAnsi="Arial" w:cs="Arial"/>
          <w:lang w:val="es-BO"/>
        </w:rPr>
      </w:pPr>
    </w:p>
    <w:p w14:paraId="1CF4C6F9" w14:textId="77777777" w:rsidR="009245C2" w:rsidRPr="00C838F2" w:rsidRDefault="009245C2" w:rsidP="009245C2">
      <w:pPr>
        <w:rPr>
          <w:rFonts w:ascii="Arial" w:hAnsi="Arial" w:cs="Arial"/>
          <w:lang w:val="es-BO"/>
        </w:rPr>
      </w:pPr>
    </w:p>
    <w:p w14:paraId="49919BA6" w14:textId="34592B1C" w:rsidR="009245C2" w:rsidRPr="00C838F2" w:rsidRDefault="009245C2" w:rsidP="009245C2">
      <w:pPr>
        <w:rPr>
          <w:rFonts w:ascii="Arial" w:hAnsi="Arial" w:cs="Arial"/>
          <w:lang w:val="es-BO"/>
        </w:rPr>
      </w:pPr>
    </w:p>
    <w:p w14:paraId="1B854868" w14:textId="418164E4" w:rsidR="009245C2" w:rsidRPr="00C838F2" w:rsidRDefault="009245C2" w:rsidP="009245C2">
      <w:pPr>
        <w:rPr>
          <w:rFonts w:ascii="Arial" w:hAnsi="Arial" w:cs="Arial"/>
          <w:lang w:val="es-BO"/>
        </w:rPr>
      </w:pPr>
    </w:p>
    <w:p w14:paraId="6CA4D7AC" w14:textId="522DF037" w:rsidR="009245C2" w:rsidRPr="00C838F2" w:rsidRDefault="008F6F66" w:rsidP="009245C2">
      <w:pPr>
        <w:rPr>
          <w:rFonts w:ascii="Arial" w:hAnsi="Arial" w:cs="Arial"/>
          <w:lang w:val="es-BO"/>
        </w:rPr>
      </w:pPr>
      <w:r w:rsidRPr="00C838F2">
        <w:rPr>
          <w:rFonts w:ascii="Arial" w:hAnsi="Arial" w:cs="Arial"/>
          <w:b/>
          <w:noProof/>
          <w:sz w:val="18"/>
          <w:lang w:eastAsia="es-ES"/>
        </w:rPr>
        <w:drawing>
          <wp:anchor distT="0" distB="0" distL="114300" distR="114300" simplePos="0" relativeHeight="251679232" behindDoc="0" locked="0" layoutInCell="1" allowOverlap="1" wp14:anchorId="16956360" wp14:editId="246467BE">
            <wp:simplePos x="0" y="0"/>
            <wp:positionH relativeFrom="margin">
              <wp:posOffset>600075</wp:posOffset>
            </wp:positionH>
            <wp:positionV relativeFrom="paragraph">
              <wp:posOffset>146685</wp:posOffset>
            </wp:positionV>
            <wp:extent cx="5147310" cy="4541503"/>
            <wp:effectExtent l="171450" t="171450" r="167640" b="164465"/>
            <wp:wrapNone/>
            <wp:docPr id="928706586" name="Imagen 92870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10.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47310" cy="4541503"/>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74D02575" w14:textId="77777777" w:rsidR="009245C2" w:rsidRPr="00C838F2" w:rsidRDefault="009245C2" w:rsidP="009245C2">
      <w:pPr>
        <w:rPr>
          <w:rFonts w:ascii="Arial" w:hAnsi="Arial" w:cs="Arial"/>
          <w:lang w:val="es-BO"/>
        </w:rPr>
      </w:pPr>
    </w:p>
    <w:p w14:paraId="25BF9D74" w14:textId="77777777" w:rsidR="009245C2" w:rsidRPr="00C838F2" w:rsidRDefault="009245C2" w:rsidP="009245C2">
      <w:pPr>
        <w:rPr>
          <w:rFonts w:ascii="Arial" w:hAnsi="Arial" w:cs="Arial"/>
          <w:lang w:val="es-BO"/>
        </w:rPr>
      </w:pPr>
    </w:p>
    <w:p w14:paraId="6418B810" w14:textId="77777777" w:rsidR="009245C2" w:rsidRPr="00C838F2" w:rsidRDefault="009245C2" w:rsidP="009245C2">
      <w:pPr>
        <w:rPr>
          <w:rFonts w:ascii="Arial" w:hAnsi="Arial" w:cs="Arial"/>
          <w:lang w:val="es-BO"/>
        </w:rPr>
      </w:pPr>
    </w:p>
    <w:p w14:paraId="60CDB7D2" w14:textId="77777777" w:rsidR="009245C2" w:rsidRPr="00C838F2" w:rsidRDefault="009245C2" w:rsidP="009245C2">
      <w:pPr>
        <w:rPr>
          <w:rFonts w:ascii="Arial" w:hAnsi="Arial" w:cs="Arial"/>
          <w:lang w:val="es-BO"/>
        </w:rPr>
      </w:pPr>
    </w:p>
    <w:p w14:paraId="31245F57" w14:textId="77777777" w:rsidR="009245C2" w:rsidRPr="00C838F2" w:rsidRDefault="009245C2" w:rsidP="009245C2">
      <w:pPr>
        <w:rPr>
          <w:rFonts w:ascii="Arial" w:hAnsi="Arial" w:cs="Arial"/>
          <w:lang w:val="es-BO"/>
        </w:rPr>
      </w:pPr>
    </w:p>
    <w:p w14:paraId="4010C56A" w14:textId="77777777" w:rsidR="009245C2" w:rsidRPr="00C838F2" w:rsidRDefault="009245C2" w:rsidP="009245C2">
      <w:pPr>
        <w:rPr>
          <w:rFonts w:ascii="Arial" w:hAnsi="Arial" w:cs="Arial"/>
          <w:lang w:val="es-BO"/>
        </w:rPr>
      </w:pPr>
    </w:p>
    <w:p w14:paraId="79C8D9A0" w14:textId="77777777" w:rsidR="009245C2" w:rsidRPr="00C838F2" w:rsidRDefault="009245C2" w:rsidP="009245C2">
      <w:pPr>
        <w:rPr>
          <w:rFonts w:ascii="Arial" w:hAnsi="Arial" w:cs="Arial"/>
          <w:lang w:val="es-BO"/>
        </w:rPr>
      </w:pPr>
    </w:p>
    <w:p w14:paraId="68AA9148" w14:textId="77777777" w:rsidR="009245C2" w:rsidRPr="00C838F2" w:rsidRDefault="009245C2" w:rsidP="009245C2">
      <w:pPr>
        <w:rPr>
          <w:rFonts w:ascii="Arial" w:hAnsi="Arial" w:cs="Arial"/>
          <w:lang w:val="es-BO"/>
        </w:rPr>
      </w:pPr>
    </w:p>
    <w:p w14:paraId="2FA29BC8" w14:textId="77777777" w:rsidR="009245C2" w:rsidRDefault="009245C2" w:rsidP="009245C2">
      <w:pPr>
        <w:rPr>
          <w:rFonts w:ascii="Arial" w:hAnsi="Arial" w:cs="Arial"/>
          <w:lang w:val="es-BO"/>
        </w:rPr>
      </w:pPr>
    </w:p>
    <w:p w14:paraId="652CED3D" w14:textId="77777777" w:rsidR="00D22C01" w:rsidRDefault="00D22C01" w:rsidP="009245C2">
      <w:pPr>
        <w:rPr>
          <w:rFonts w:ascii="Arial" w:hAnsi="Arial" w:cs="Arial"/>
          <w:lang w:val="es-BO"/>
        </w:rPr>
      </w:pPr>
    </w:p>
    <w:p w14:paraId="25C917FB" w14:textId="77777777" w:rsidR="00D22C01" w:rsidRDefault="00D22C01" w:rsidP="009245C2">
      <w:pPr>
        <w:rPr>
          <w:rFonts w:ascii="Arial" w:hAnsi="Arial" w:cs="Arial"/>
          <w:lang w:val="es-BO"/>
        </w:rPr>
      </w:pPr>
    </w:p>
    <w:p w14:paraId="42C5CF0B" w14:textId="77777777" w:rsidR="00D22C01" w:rsidRPr="00C838F2" w:rsidRDefault="00D22C01" w:rsidP="009245C2">
      <w:pPr>
        <w:rPr>
          <w:rFonts w:ascii="Arial" w:hAnsi="Arial" w:cs="Arial"/>
          <w:lang w:val="es-BO"/>
        </w:rPr>
      </w:pPr>
    </w:p>
    <w:p w14:paraId="670263F5" w14:textId="5BEA843C" w:rsidR="009245C2" w:rsidRDefault="009245C2" w:rsidP="009245C2">
      <w:pPr>
        <w:rPr>
          <w:rFonts w:ascii="Arial" w:hAnsi="Arial" w:cs="Arial"/>
          <w:lang w:val="es-BO"/>
        </w:rPr>
      </w:pPr>
    </w:p>
    <w:p w14:paraId="7E1D1108" w14:textId="47654C2A" w:rsidR="00D22C01" w:rsidRDefault="008F6F66" w:rsidP="009245C2">
      <w:pPr>
        <w:rPr>
          <w:rFonts w:ascii="Arial" w:hAnsi="Arial" w:cs="Arial"/>
          <w:lang w:val="es-BO"/>
        </w:rPr>
      </w:pPr>
      <w:r>
        <w:rPr>
          <w:noProof/>
        </w:rPr>
        <mc:AlternateContent>
          <mc:Choice Requires="wps">
            <w:drawing>
              <wp:anchor distT="0" distB="0" distL="114300" distR="114300" simplePos="0" relativeHeight="251710976" behindDoc="0" locked="0" layoutInCell="1" allowOverlap="1" wp14:anchorId="2061002B" wp14:editId="25D1419D">
                <wp:simplePos x="0" y="0"/>
                <wp:positionH relativeFrom="column">
                  <wp:posOffset>600075</wp:posOffset>
                </wp:positionH>
                <wp:positionV relativeFrom="paragraph">
                  <wp:posOffset>57150</wp:posOffset>
                </wp:positionV>
                <wp:extent cx="5147310" cy="635"/>
                <wp:effectExtent l="0" t="0" r="0" b="0"/>
                <wp:wrapNone/>
                <wp:docPr id="47" name="Cuadro de texto 47"/>
                <wp:cNvGraphicFramePr/>
                <a:graphic xmlns:a="http://schemas.openxmlformats.org/drawingml/2006/main">
                  <a:graphicData uri="http://schemas.microsoft.com/office/word/2010/wordprocessingShape">
                    <wps:wsp>
                      <wps:cNvSpPr txBox="1"/>
                      <wps:spPr>
                        <a:xfrm>
                          <a:off x="0" y="0"/>
                          <a:ext cx="5147310" cy="635"/>
                        </a:xfrm>
                        <a:prstGeom prst="rect">
                          <a:avLst/>
                        </a:prstGeom>
                        <a:solidFill>
                          <a:prstClr val="white"/>
                        </a:solidFill>
                        <a:ln>
                          <a:noFill/>
                        </a:ln>
                      </wps:spPr>
                      <wps:txbx>
                        <w:txbxContent>
                          <w:p w14:paraId="456D7265" w14:textId="5608A153" w:rsidR="008F6F66" w:rsidRPr="008F6F66" w:rsidRDefault="008F6F66" w:rsidP="008F6F66">
                            <w:pPr>
                              <w:pStyle w:val="Descripcin"/>
                              <w:spacing w:line="240" w:lineRule="auto"/>
                              <w:rPr>
                                <w:rFonts w:ascii="Arial" w:hAnsi="Arial" w:cs="Arial"/>
                              </w:rPr>
                            </w:pPr>
                            <w:bookmarkStart w:id="97" w:name="_Toc228981654"/>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11</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REPORTES</w:t>
                            </w:r>
                            <w:bookmarkEnd w:id="97"/>
                          </w:p>
                          <w:p w14:paraId="6E06C20F" w14:textId="58D6E921"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61002B" id="Cuadro de texto 47" o:spid="_x0000_s1037" type="#_x0000_t202" style="position:absolute;left:0;text-align:left;margin-left:47.25pt;margin-top:4.5pt;width:405.3pt;height:.05pt;z-index:25171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" stroked="f">
                <v:textbox style="mso-fit-shape-to-text:t" inset="0,0,0,0">
                  <w:txbxContent>
                    <w:p w14:paraId="456D7265" w14:textId="5608A153" w:rsidR="008F6F66" w:rsidRPr="008F6F66" w:rsidRDefault="008F6F66" w:rsidP="008F6F66">
                      <w:pPr>
                        <w:pStyle w:val="Descripcin"/>
                        <w:spacing w:line="240" w:lineRule="auto"/>
                        <w:rPr>
                          <w:rFonts w:ascii="Arial" w:hAnsi="Arial" w:cs="Arial"/>
                        </w:rPr>
                      </w:pPr>
                      <w:bookmarkStart w:id="98" w:name="_Toc228981654"/>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11</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REPORTES</w:t>
                      </w:r>
                      <w:bookmarkEnd w:id="98"/>
                    </w:p>
                    <w:p w14:paraId="6E06C20F" w14:textId="58D6E921"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v:textbox>
              </v:shape>
            </w:pict>
          </mc:Fallback>
        </mc:AlternateContent>
      </w:r>
    </w:p>
    <w:p w14:paraId="3425242E" w14:textId="77777777" w:rsidR="00D22C01" w:rsidRDefault="00D22C01" w:rsidP="009245C2">
      <w:pPr>
        <w:rPr>
          <w:rFonts w:ascii="Arial" w:hAnsi="Arial" w:cs="Arial"/>
          <w:lang w:val="es-BO"/>
        </w:rPr>
      </w:pPr>
    </w:p>
    <w:p w14:paraId="14B5C5A3" w14:textId="77777777" w:rsidR="00D22C01" w:rsidRDefault="00D22C01" w:rsidP="009245C2">
      <w:pPr>
        <w:rPr>
          <w:rFonts w:ascii="Arial" w:hAnsi="Arial" w:cs="Arial"/>
          <w:lang w:val="es-BO"/>
        </w:rPr>
      </w:pPr>
    </w:p>
    <w:p w14:paraId="698CD07B" w14:textId="77777777" w:rsidR="00D22C01" w:rsidRDefault="00D22C01" w:rsidP="009245C2">
      <w:pPr>
        <w:rPr>
          <w:rFonts w:ascii="Arial" w:hAnsi="Arial" w:cs="Arial"/>
          <w:lang w:val="es-BO"/>
        </w:rPr>
      </w:pPr>
    </w:p>
    <w:p w14:paraId="22751A03" w14:textId="77777777" w:rsidR="00D22C01" w:rsidRDefault="00D22C01" w:rsidP="009245C2">
      <w:pPr>
        <w:rPr>
          <w:rFonts w:ascii="Arial" w:hAnsi="Arial" w:cs="Arial"/>
          <w:lang w:val="es-BO"/>
        </w:rPr>
      </w:pPr>
    </w:p>
    <w:p w14:paraId="4F4E2F32" w14:textId="77777777" w:rsidR="00D22C01" w:rsidRDefault="00D22C01" w:rsidP="009245C2">
      <w:pPr>
        <w:rPr>
          <w:rFonts w:ascii="Arial" w:hAnsi="Arial" w:cs="Arial"/>
          <w:lang w:val="es-BO"/>
        </w:rPr>
      </w:pPr>
    </w:p>
    <w:p w14:paraId="03A84D3D" w14:textId="5061DFE2" w:rsidR="00D22C01" w:rsidRPr="00C838F2" w:rsidRDefault="008F6F66" w:rsidP="009245C2">
      <w:pPr>
        <w:rPr>
          <w:rFonts w:ascii="Arial" w:hAnsi="Arial" w:cs="Arial"/>
          <w:lang w:val="es-BO"/>
        </w:rPr>
      </w:pPr>
      <w:r w:rsidRPr="00C838F2">
        <w:rPr>
          <w:rFonts w:ascii="Arial" w:hAnsi="Arial" w:cs="Arial"/>
          <w:noProof/>
          <w:sz w:val="18"/>
          <w:lang w:eastAsia="es-ES"/>
        </w:rPr>
        <w:lastRenderedPageBreak/>
        <w:drawing>
          <wp:anchor distT="0" distB="0" distL="114300" distR="114300" simplePos="0" relativeHeight="251681280" behindDoc="0" locked="0" layoutInCell="1" allowOverlap="1" wp14:anchorId="280A6F15" wp14:editId="7E6C82D0">
            <wp:simplePos x="0" y="0"/>
            <wp:positionH relativeFrom="margin">
              <wp:align>center</wp:align>
            </wp:positionH>
            <wp:positionV relativeFrom="paragraph">
              <wp:posOffset>180975</wp:posOffset>
            </wp:positionV>
            <wp:extent cx="5381625" cy="3040787"/>
            <wp:effectExtent l="171450" t="171450" r="161925" b="179070"/>
            <wp:wrapNone/>
            <wp:docPr id="816838647" name="Imagen 81683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60.jpg"/>
                    <pic:cNvPicPr/>
                  </pic:nvPicPr>
                  <pic:blipFill>
                    <a:blip r:embed="rId67">
                      <a:extLst>
                        <a:ext uri="{28A0092B-C50C-407E-A947-70E740481C1C}">
                          <a14:useLocalDpi xmlns:a14="http://schemas.microsoft.com/office/drawing/2010/main" val="0"/>
                        </a:ext>
                      </a:extLst>
                    </a:blip>
                    <a:stretch>
                      <a:fillRect/>
                    </a:stretch>
                  </pic:blipFill>
                  <pic:spPr>
                    <a:xfrm>
                      <a:off x="0" y="0"/>
                      <a:ext cx="5381625" cy="3040787"/>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7424CF0D" w14:textId="77777777" w:rsidR="009245C2" w:rsidRPr="00C838F2" w:rsidRDefault="009245C2" w:rsidP="009245C2">
      <w:pPr>
        <w:rPr>
          <w:rFonts w:ascii="Arial" w:hAnsi="Arial" w:cs="Arial"/>
          <w:lang w:val="es-BO"/>
        </w:rPr>
      </w:pPr>
    </w:p>
    <w:p w14:paraId="4EE4D43F" w14:textId="7BA4595C" w:rsidR="009245C2" w:rsidRPr="00C838F2" w:rsidRDefault="009245C2" w:rsidP="009245C2">
      <w:pPr>
        <w:rPr>
          <w:rFonts w:ascii="Arial" w:hAnsi="Arial" w:cs="Arial"/>
          <w:lang w:val="es-BO"/>
        </w:rPr>
      </w:pPr>
    </w:p>
    <w:p w14:paraId="50F8B565" w14:textId="77777777" w:rsidR="009245C2" w:rsidRPr="00C838F2" w:rsidRDefault="009245C2" w:rsidP="009245C2">
      <w:pPr>
        <w:rPr>
          <w:rFonts w:ascii="Arial" w:hAnsi="Arial" w:cs="Arial"/>
          <w:lang w:val="es-BO"/>
        </w:rPr>
      </w:pPr>
    </w:p>
    <w:p w14:paraId="0B8F7E3B" w14:textId="77777777" w:rsidR="009245C2" w:rsidRPr="00C838F2" w:rsidRDefault="009245C2" w:rsidP="009245C2">
      <w:pPr>
        <w:rPr>
          <w:rFonts w:ascii="Arial" w:hAnsi="Arial" w:cs="Arial"/>
          <w:lang w:val="es-BO"/>
        </w:rPr>
      </w:pPr>
    </w:p>
    <w:p w14:paraId="14B45F8B" w14:textId="77777777" w:rsidR="009245C2" w:rsidRPr="00C838F2" w:rsidRDefault="009245C2" w:rsidP="009245C2">
      <w:pPr>
        <w:rPr>
          <w:rFonts w:ascii="Arial" w:hAnsi="Arial" w:cs="Arial"/>
          <w:lang w:val="es-BO"/>
        </w:rPr>
      </w:pPr>
    </w:p>
    <w:p w14:paraId="57411B29" w14:textId="77777777" w:rsidR="009245C2" w:rsidRPr="00C838F2" w:rsidRDefault="009245C2" w:rsidP="009245C2">
      <w:pPr>
        <w:rPr>
          <w:rFonts w:ascii="Arial" w:hAnsi="Arial" w:cs="Arial"/>
          <w:lang w:val="es-BO"/>
        </w:rPr>
      </w:pPr>
    </w:p>
    <w:p w14:paraId="1F86B8FF" w14:textId="77777777" w:rsidR="009245C2" w:rsidRPr="00C838F2" w:rsidRDefault="009245C2" w:rsidP="009245C2">
      <w:pPr>
        <w:rPr>
          <w:rFonts w:ascii="Arial" w:hAnsi="Arial" w:cs="Arial"/>
          <w:lang w:val="es-BO"/>
        </w:rPr>
      </w:pPr>
    </w:p>
    <w:p w14:paraId="5DEBCE06" w14:textId="77777777" w:rsidR="009245C2" w:rsidRPr="00C838F2" w:rsidRDefault="009245C2" w:rsidP="009245C2">
      <w:pPr>
        <w:rPr>
          <w:rFonts w:ascii="Arial" w:hAnsi="Arial" w:cs="Arial"/>
          <w:lang w:val="es-BO"/>
        </w:rPr>
      </w:pPr>
    </w:p>
    <w:p w14:paraId="07A95EAB" w14:textId="55D6D218" w:rsidR="009245C2" w:rsidRPr="00C838F2" w:rsidRDefault="008F6F66" w:rsidP="009245C2">
      <w:pPr>
        <w:rPr>
          <w:rFonts w:ascii="Arial" w:hAnsi="Arial" w:cs="Arial"/>
          <w:lang w:val="es-BO"/>
        </w:rPr>
      </w:pPr>
      <w:r>
        <w:rPr>
          <w:noProof/>
        </w:rPr>
        <mc:AlternateContent>
          <mc:Choice Requires="wps">
            <w:drawing>
              <wp:anchor distT="0" distB="0" distL="114300" distR="114300" simplePos="0" relativeHeight="251713024" behindDoc="0" locked="0" layoutInCell="1" allowOverlap="1" wp14:anchorId="57C877BC" wp14:editId="7BF73074">
                <wp:simplePos x="0" y="0"/>
                <wp:positionH relativeFrom="column">
                  <wp:posOffset>285750</wp:posOffset>
                </wp:positionH>
                <wp:positionV relativeFrom="paragraph">
                  <wp:posOffset>295275</wp:posOffset>
                </wp:positionV>
                <wp:extent cx="5381625" cy="635"/>
                <wp:effectExtent l="0" t="0" r="0" b="0"/>
                <wp:wrapNone/>
                <wp:docPr id="48" name="Cuadro de texto 48"/>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2FE215D1" w14:textId="45863C05" w:rsidR="008F6F66" w:rsidRPr="008F6F66" w:rsidRDefault="008F6F66" w:rsidP="008F6F66">
                            <w:pPr>
                              <w:pStyle w:val="Descripcin"/>
                              <w:spacing w:line="240" w:lineRule="auto"/>
                              <w:rPr>
                                <w:rFonts w:ascii="Arial" w:hAnsi="Arial" w:cs="Arial"/>
                              </w:rPr>
                            </w:pPr>
                            <w:bookmarkStart w:id="99" w:name="_Toc228981655"/>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12</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ADMINISTRACIÓN</w:t>
                            </w:r>
                            <w:bookmarkEnd w:id="99"/>
                          </w:p>
                          <w:p w14:paraId="504179F9" w14:textId="71503673"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877BC" id="Cuadro de texto 48" o:spid="_x0000_s1038" type="#_x0000_t202" style="position:absolute;left:0;text-align:left;margin-left:22.5pt;margin-top:23.25pt;width:423.75pt;height:.0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" stroked="f">
                <v:textbox style="mso-fit-shape-to-text:t" inset="0,0,0,0">
                  <w:txbxContent>
                    <w:p w14:paraId="2FE215D1" w14:textId="45863C05" w:rsidR="008F6F66" w:rsidRPr="008F6F66" w:rsidRDefault="008F6F66" w:rsidP="008F6F66">
                      <w:pPr>
                        <w:pStyle w:val="Descripcin"/>
                        <w:spacing w:line="240" w:lineRule="auto"/>
                        <w:rPr>
                          <w:rFonts w:ascii="Arial" w:hAnsi="Arial" w:cs="Arial"/>
                        </w:rPr>
                      </w:pPr>
                      <w:bookmarkStart w:id="100" w:name="_Toc228981655"/>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12</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ADMINISTRACIÓN</w:t>
                      </w:r>
                      <w:bookmarkEnd w:id="100"/>
                    </w:p>
                    <w:p w14:paraId="504179F9" w14:textId="71503673"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v:textbox>
              </v:shape>
            </w:pict>
          </mc:Fallback>
        </mc:AlternateContent>
      </w:r>
    </w:p>
    <w:p w14:paraId="2E91289F" w14:textId="77777777" w:rsidR="009245C2" w:rsidRPr="00C838F2" w:rsidRDefault="009245C2" w:rsidP="009245C2">
      <w:pPr>
        <w:rPr>
          <w:rFonts w:ascii="Arial" w:hAnsi="Arial" w:cs="Arial"/>
          <w:lang w:val="es-BO"/>
        </w:rPr>
      </w:pPr>
    </w:p>
    <w:p w14:paraId="73FB0E18" w14:textId="229B7ED3" w:rsidR="009245C2" w:rsidRPr="00C838F2" w:rsidRDefault="008F6F66" w:rsidP="009245C2">
      <w:pPr>
        <w:rPr>
          <w:rFonts w:ascii="Arial" w:hAnsi="Arial" w:cs="Arial"/>
          <w:lang w:val="es-BO"/>
        </w:rPr>
      </w:pPr>
      <w:r w:rsidRPr="00C838F2">
        <w:rPr>
          <w:rFonts w:ascii="Arial" w:hAnsi="Arial" w:cs="Arial"/>
          <w:noProof/>
          <w:sz w:val="20"/>
          <w:lang w:eastAsia="es-ES"/>
        </w:rPr>
        <w:drawing>
          <wp:anchor distT="0" distB="0" distL="114300" distR="114300" simplePos="0" relativeHeight="251683328" behindDoc="0" locked="0" layoutInCell="1" allowOverlap="1" wp14:anchorId="6D91BC8E" wp14:editId="4C2E00B1">
            <wp:simplePos x="0" y="0"/>
            <wp:positionH relativeFrom="margin">
              <wp:posOffset>381000</wp:posOffset>
            </wp:positionH>
            <wp:positionV relativeFrom="paragraph">
              <wp:posOffset>186690</wp:posOffset>
            </wp:positionV>
            <wp:extent cx="5248910" cy="3633470"/>
            <wp:effectExtent l="171450" t="171450" r="180340" b="176530"/>
            <wp:wrapNone/>
            <wp:docPr id="1481259118" name="Imagen 148125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40.png"/>
                    <pic:cNvPicPr/>
                  </pic:nvPicPr>
                  <pic:blipFill>
                    <a:blip r:embed="rId68">
                      <a:extLst>
                        <a:ext uri="{28A0092B-C50C-407E-A947-70E740481C1C}">
                          <a14:useLocalDpi xmlns:a14="http://schemas.microsoft.com/office/drawing/2010/main" val="0"/>
                        </a:ext>
                      </a:extLst>
                    </a:blip>
                    <a:stretch>
                      <a:fillRect/>
                    </a:stretch>
                  </pic:blipFill>
                  <pic:spPr>
                    <a:xfrm>
                      <a:off x="0" y="0"/>
                      <a:ext cx="5248910" cy="3633470"/>
                    </a:xfrm>
                    <a:prstGeom prst="rect">
                      <a:avLst/>
                    </a:prstGeom>
                    <a:ln w="158750" cap="sq" cmpd="thickThin">
                      <a:solidFill>
                        <a:srgbClr val="000000"/>
                      </a:solidFill>
                      <a:prstDash val="solid"/>
                      <a:miter lim="800000"/>
                    </a:ln>
                    <a:effectLst>
                      <a:innerShdw blurRad="76200">
                        <a:srgbClr val="000000"/>
                      </a:innerShdw>
                    </a:effectLst>
                  </pic:spPr>
                </pic:pic>
              </a:graphicData>
            </a:graphic>
          </wp:anchor>
        </w:drawing>
      </w:r>
    </w:p>
    <w:p w14:paraId="40109E84" w14:textId="2B8494D6" w:rsidR="009245C2" w:rsidRPr="00C838F2" w:rsidRDefault="009245C2" w:rsidP="009245C2">
      <w:pPr>
        <w:rPr>
          <w:rFonts w:ascii="Arial" w:hAnsi="Arial" w:cs="Arial"/>
          <w:lang w:val="es-BO"/>
        </w:rPr>
      </w:pPr>
    </w:p>
    <w:p w14:paraId="42196E52" w14:textId="748538DE" w:rsidR="009245C2" w:rsidRPr="00C838F2" w:rsidRDefault="009245C2" w:rsidP="009245C2">
      <w:pPr>
        <w:rPr>
          <w:rFonts w:ascii="Arial" w:hAnsi="Arial" w:cs="Arial"/>
          <w:lang w:val="es-BO"/>
        </w:rPr>
      </w:pPr>
    </w:p>
    <w:p w14:paraId="53B2B7B0" w14:textId="1510C822" w:rsidR="009245C2" w:rsidRPr="00C838F2" w:rsidRDefault="009245C2" w:rsidP="009245C2">
      <w:pPr>
        <w:rPr>
          <w:rFonts w:ascii="Arial" w:hAnsi="Arial" w:cs="Arial"/>
          <w:lang w:val="es-BO"/>
        </w:rPr>
      </w:pPr>
    </w:p>
    <w:p w14:paraId="7725781D" w14:textId="27F34CC2" w:rsidR="009245C2" w:rsidRPr="00C838F2" w:rsidRDefault="009245C2" w:rsidP="009245C2">
      <w:pPr>
        <w:rPr>
          <w:rFonts w:ascii="Arial" w:hAnsi="Arial" w:cs="Arial"/>
          <w:lang w:val="es-BO"/>
        </w:rPr>
      </w:pPr>
    </w:p>
    <w:p w14:paraId="30F35863" w14:textId="77777777" w:rsidR="009245C2" w:rsidRPr="00C838F2" w:rsidRDefault="009245C2" w:rsidP="009245C2">
      <w:pPr>
        <w:rPr>
          <w:rFonts w:ascii="Arial" w:hAnsi="Arial" w:cs="Arial"/>
          <w:lang w:val="es-BO"/>
        </w:rPr>
      </w:pPr>
    </w:p>
    <w:p w14:paraId="4E1448D4" w14:textId="77777777" w:rsidR="009245C2" w:rsidRPr="00C838F2" w:rsidRDefault="009245C2" w:rsidP="009245C2">
      <w:pPr>
        <w:rPr>
          <w:rFonts w:ascii="Arial" w:hAnsi="Arial" w:cs="Arial"/>
          <w:lang w:val="es-BO"/>
        </w:rPr>
      </w:pPr>
    </w:p>
    <w:p w14:paraId="193944BF" w14:textId="77777777" w:rsidR="009245C2" w:rsidRPr="00C838F2" w:rsidRDefault="009245C2" w:rsidP="009245C2">
      <w:pPr>
        <w:rPr>
          <w:rFonts w:ascii="Arial" w:hAnsi="Arial" w:cs="Arial"/>
          <w:lang w:val="es-BO"/>
        </w:rPr>
      </w:pPr>
    </w:p>
    <w:p w14:paraId="6BACA7C9" w14:textId="77777777" w:rsidR="009245C2" w:rsidRPr="00C838F2" w:rsidRDefault="009245C2" w:rsidP="009245C2">
      <w:pPr>
        <w:rPr>
          <w:rFonts w:ascii="Arial" w:hAnsi="Arial" w:cs="Arial"/>
          <w:lang w:val="es-BO"/>
        </w:rPr>
      </w:pPr>
    </w:p>
    <w:p w14:paraId="38C371C0" w14:textId="77777777" w:rsidR="009245C2" w:rsidRPr="00C838F2" w:rsidRDefault="009245C2" w:rsidP="009245C2">
      <w:pPr>
        <w:rPr>
          <w:rFonts w:ascii="Arial" w:hAnsi="Arial" w:cs="Arial"/>
          <w:lang w:val="es-BO"/>
        </w:rPr>
      </w:pPr>
    </w:p>
    <w:p w14:paraId="3C38D7FA" w14:textId="425D2850" w:rsidR="009245C2" w:rsidRPr="00C838F2" w:rsidRDefault="008F6F66" w:rsidP="009245C2">
      <w:pPr>
        <w:rPr>
          <w:rFonts w:ascii="Arial" w:hAnsi="Arial" w:cs="Arial"/>
          <w:lang w:val="es-BO"/>
        </w:rPr>
      </w:pPr>
      <w:r>
        <w:rPr>
          <w:noProof/>
        </w:rPr>
        <mc:AlternateContent>
          <mc:Choice Requires="wps">
            <w:drawing>
              <wp:anchor distT="0" distB="0" distL="114300" distR="114300" simplePos="0" relativeHeight="251715072" behindDoc="0" locked="0" layoutInCell="1" allowOverlap="1" wp14:anchorId="26811118" wp14:editId="0ADBBE37">
                <wp:simplePos x="0" y="0"/>
                <wp:positionH relativeFrom="column">
                  <wp:posOffset>371475</wp:posOffset>
                </wp:positionH>
                <wp:positionV relativeFrom="paragraph">
                  <wp:posOffset>534035</wp:posOffset>
                </wp:positionV>
                <wp:extent cx="5248910" cy="635"/>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5248910" cy="635"/>
                        </a:xfrm>
                        <a:prstGeom prst="rect">
                          <a:avLst/>
                        </a:prstGeom>
                        <a:solidFill>
                          <a:prstClr val="white"/>
                        </a:solidFill>
                        <a:ln>
                          <a:noFill/>
                        </a:ln>
                      </wps:spPr>
                      <wps:txbx>
                        <w:txbxContent>
                          <w:p w14:paraId="558C23E6" w14:textId="6B81EADD" w:rsidR="008F6F66" w:rsidRPr="008F6F66" w:rsidRDefault="008F6F66" w:rsidP="008F6F66">
                            <w:pPr>
                              <w:pStyle w:val="Descripcin"/>
                              <w:spacing w:line="240" w:lineRule="auto"/>
                              <w:rPr>
                                <w:rFonts w:ascii="Arial" w:hAnsi="Arial" w:cs="Arial"/>
                              </w:rPr>
                            </w:pPr>
                            <w:bookmarkStart w:id="101" w:name="_Toc228981656"/>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13</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EVALUACIÓN</w:t>
                            </w:r>
                            <w:bookmarkEnd w:id="101"/>
                          </w:p>
                          <w:p w14:paraId="661A4DB1" w14:textId="0D36F054"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811118" id="Cuadro de texto 49" o:spid="_x0000_s1039" type="#_x0000_t202" style="position:absolute;left:0;text-align:left;margin-left:29.25pt;margin-top:42.05pt;width:413.3pt;height:.0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" stroked="f">
                <v:textbox style="mso-fit-shape-to-text:t" inset="0,0,0,0">
                  <w:txbxContent>
                    <w:p w14:paraId="558C23E6" w14:textId="6B81EADD" w:rsidR="008F6F66" w:rsidRPr="008F6F66" w:rsidRDefault="008F6F66" w:rsidP="008F6F66">
                      <w:pPr>
                        <w:pStyle w:val="Descripcin"/>
                        <w:spacing w:line="240" w:lineRule="auto"/>
                        <w:rPr>
                          <w:rFonts w:ascii="Arial" w:hAnsi="Arial" w:cs="Arial"/>
                        </w:rPr>
                      </w:pPr>
                      <w:bookmarkStart w:id="102" w:name="_Toc228981656"/>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13</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SECUENCIA MÓDULO DE EVALUACIÓN</w:t>
                      </w:r>
                      <w:bookmarkEnd w:id="102"/>
                    </w:p>
                    <w:p w14:paraId="661A4DB1" w14:textId="0D36F054"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v:textbox>
              </v:shape>
            </w:pict>
          </mc:Fallback>
        </mc:AlternateContent>
      </w:r>
    </w:p>
    <w:p w14:paraId="3A453E5A" w14:textId="7B20DE2D" w:rsidR="00976354" w:rsidRDefault="00B442D2" w:rsidP="0056508F">
      <w:pPr>
        <w:pStyle w:val="Ttulo4"/>
        <w:numPr>
          <w:ilvl w:val="3"/>
          <w:numId w:val="9"/>
        </w:numPr>
        <w:rPr>
          <w:rFonts w:ascii="Arial" w:hAnsi="Arial" w:cs="Arial"/>
        </w:rPr>
      </w:pPr>
      <w:bookmarkStart w:id="103" w:name="_Toc225185182"/>
      <w:r w:rsidRPr="00C838F2">
        <w:rPr>
          <w:rFonts w:ascii="Arial" w:hAnsi="Arial" w:cs="Arial"/>
        </w:rPr>
        <w:lastRenderedPageBreak/>
        <w:t>DIAGRAMAS DE COLABORACIÓN</w:t>
      </w:r>
      <w:bookmarkEnd w:id="103"/>
    </w:p>
    <w:p w14:paraId="36F8696C" w14:textId="10F8C823" w:rsidR="008F6F66" w:rsidRDefault="008F6F66" w:rsidP="008F6F66">
      <w:pPr>
        <w:rPr>
          <w:lang w:val="es-BO"/>
        </w:rPr>
      </w:pPr>
    </w:p>
    <w:p w14:paraId="272B7B7A" w14:textId="56C65994" w:rsidR="008F6F66" w:rsidRDefault="008F6F66" w:rsidP="008F6F66">
      <w:pPr>
        <w:rPr>
          <w:lang w:val="es-BO"/>
        </w:rPr>
      </w:pPr>
    </w:p>
    <w:p w14:paraId="308F8F8A" w14:textId="19AC0473" w:rsidR="008F6F66" w:rsidRDefault="008F6F66" w:rsidP="008F6F66">
      <w:pPr>
        <w:rPr>
          <w:lang w:val="es-BO"/>
        </w:rPr>
      </w:pPr>
    </w:p>
    <w:p w14:paraId="3BE5D476" w14:textId="77777777" w:rsidR="008F6F66" w:rsidRPr="008F6F66" w:rsidRDefault="008F6F66" w:rsidP="008F6F66">
      <w:pPr>
        <w:rPr>
          <w:lang w:val="es-BO"/>
        </w:rPr>
      </w:pPr>
    </w:p>
    <w:p w14:paraId="4E9AF29C" w14:textId="05F2DB6A" w:rsidR="009245C2" w:rsidRPr="00C838F2" w:rsidRDefault="008F6F66" w:rsidP="009245C2">
      <w:pPr>
        <w:rPr>
          <w:rFonts w:ascii="Arial" w:hAnsi="Arial" w:cs="Arial"/>
          <w:lang w:val="es-BO"/>
        </w:rPr>
      </w:pPr>
      <w:r w:rsidRPr="00C838F2">
        <w:rPr>
          <w:rFonts w:ascii="Arial" w:hAnsi="Arial" w:cs="Arial"/>
          <w:noProof/>
          <w:lang w:eastAsia="es-ES"/>
        </w:rPr>
        <w:drawing>
          <wp:anchor distT="0" distB="0" distL="114300" distR="114300" simplePos="0" relativeHeight="251716096" behindDoc="0" locked="0" layoutInCell="1" allowOverlap="1" wp14:anchorId="2C9E2B8D" wp14:editId="21FC5BBE">
            <wp:simplePos x="0" y="0"/>
            <wp:positionH relativeFrom="margin">
              <wp:align>right</wp:align>
            </wp:positionH>
            <wp:positionV relativeFrom="paragraph">
              <wp:posOffset>182880</wp:posOffset>
            </wp:positionV>
            <wp:extent cx="5249333" cy="3743418"/>
            <wp:effectExtent l="171450" t="171450" r="180340" b="161925"/>
            <wp:wrapNone/>
            <wp:docPr id="703373643" name="Imagen 70337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30.png"/>
                    <pic:cNvPicPr/>
                  </pic:nvPicPr>
                  <pic:blipFill>
                    <a:blip r:embed="rId69">
                      <a:extLst>
                        <a:ext uri="{28A0092B-C50C-407E-A947-70E740481C1C}">
                          <a14:useLocalDpi xmlns:a14="http://schemas.microsoft.com/office/drawing/2010/main" val="0"/>
                        </a:ext>
                      </a:extLst>
                    </a:blip>
                    <a:stretch>
                      <a:fillRect/>
                    </a:stretch>
                  </pic:blipFill>
                  <pic:spPr>
                    <a:xfrm>
                      <a:off x="0" y="0"/>
                      <a:ext cx="5249333" cy="3743418"/>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01FB29FB" w14:textId="6B0ADC61" w:rsidR="009245C2" w:rsidRDefault="009245C2" w:rsidP="009245C2">
      <w:pPr>
        <w:rPr>
          <w:rFonts w:ascii="Arial" w:hAnsi="Arial" w:cs="Arial"/>
          <w:lang w:val="es-BO"/>
        </w:rPr>
      </w:pPr>
    </w:p>
    <w:p w14:paraId="64380E9D" w14:textId="41E1548E" w:rsidR="008F6F66" w:rsidRDefault="008F6F66" w:rsidP="009245C2">
      <w:pPr>
        <w:rPr>
          <w:rFonts w:ascii="Arial" w:hAnsi="Arial" w:cs="Arial"/>
          <w:lang w:val="es-BO"/>
        </w:rPr>
      </w:pPr>
    </w:p>
    <w:p w14:paraId="7C75B621" w14:textId="4AD91B6E" w:rsidR="008F6F66" w:rsidRDefault="008F6F66" w:rsidP="009245C2">
      <w:pPr>
        <w:rPr>
          <w:rFonts w:ascii="Arial" w:hAnsi="Arial" w:cs="Arial"/>
          <w:lang w:val="es-BO"/>
        </w:rPr>
      </w:pPr>
    </w:p>
    <w:p w14:paraId="05FE2627" w14:textId="020A5BD2" w:rsidR="008F6F66" w:rsidRDefault="008F6F66" w:rsidP="009245C2">
      <w:pPr>
        <w:rPr>
          <w:rFonts w:ascii="Arial" w:hAnsi="Arial" w:cs="Arial"/>
          <w:lang w:val="es-BO"/>
        </w:rPr>
      </w:pPr>
    </w:p>
    <w:p w14:paraId="62713CDC" w14:textId="2D38BF42" w:rsidR="008F6F66" w:rsidRDefault="008F6F66" w:rsidP="009245C2">
      <w:pPr>
        <w:rPr>
          <w:rFonts w:ascii="Arial" w:hAnsi="Arial" w:cs="Arial"/>
          <w:lang w:val="es-BO"/>
        </w:rPr>
      </w:pPr>
    </w:p>
    <w:p w14:paraId="750E10B4" w14:textId="37A3BF67" w:rsidR="008F6F66" w:rsidRDefault="008F6F66" w:rsidP="009245C2">
      <w:pPr>
        <w:rPr>
          <w:rFonts w:ascii="Arial" w:hAnsi="Arial" w:cs="Arial"/>
          <w:lang w:val="es-BO"/>
        </w:rPr>
      </w:pPr>
    </w:p>
    <w:p w14:paraId="1FF2AF8E" w14:textId="3C45ABF5" w:rsidR="008F6F66" w:rsidRDefault="008F6F66" w:rsidP="009245C2">
      <w:pPr>
        <w:rPr>
          <w:rFonts w:ascii="Arial" w:hAnsi="Arial" w:cs="Arial"/>
          <w:lang w:val="es-BO"/>
        </w:rPr>
      </w:pPr>
    </w:p>
    <w:p w14:paraId="57E2B9E2" w14:textId="3001F1D0" w:rsidR="008F6F66" w:rsidRDefault="008F6F66" w:rsidP="009245C2">
      <w:pPr>
        <w:rPr>
          <w:rFonts w:ascii="Arial" w:hAnsi="Arial" w:cs="Arial"/>
          <w:lang w:val="es-BO"/>
        </w:rPr>
      </w:pPr>
    </w:p>
    <w:p w14:paraId="55A682D1" w14:textId="6FF565FD" w:rsidR="008F6F66" w:rsidRDefault="008F6F66" w:rsidP="009245C2">
      <w:pPr>
        <w:rPr>
          <w:rFonts w:ascii="Arial" w:hAnsi="Arial" w:cs="Arial"/>
          <w:lang w:val="es-BO"/>
        </w:rPr>
      </w:pPr>
    </w:p>
    <w:p w14:paraId="3456817D" w14:textId="75B26582" w:rsidR="008F6F66" w:rsidRDefault="008F6F66" w:rsidP="009245C2">
      <w:pPr>
        <w:rPr>
          <w:rFonts w:ascii="Arial" w:hAnsi="Arial" w:cs="Arial"/>
          <w:lang w:val="es-BO"/>
        </w:rPr>
      </w:pPr>
    </w:p>
    <w:p w14:paraId="57ED28E8" w14:textId="50D815D9" w:rsidR="008F6F66" w:rsidRPr="00C838F2" w:rsidRDefault="008F6F66" w:rsidP="009245C2">
      <w:pPr>
        <w:rPr>
          <w:rFonts w:ascii="Arial" w:hAnsi="Arial" w:cs="Arial"/>
          <w:lang w:val="es-BO"/>
        </w:rPr>
      </w:pPr>
      <w:r>
        <w:rPr>
          <w:noProof/>
        </w:rPr>
        <mc:AlternateContent>
          <mc:Choice Requires="wps">
            <w:drawing>
              <wp:anchor distT="0" distB="0" distL="114300" distR="114300" simplePos="0" relativeHeight="251719168" behindDoc="0" locked="0" layoutInCell="1" allowOverlap="1" wp14:anchorId="0AFD94F4" wp14:editId="01445E08">
                <wp:simplePos x="0" y="0"/>
                <wp:positionH relativeFrom="column">
                  <wp:posOffset>504825</wp:posOffset>
                </wp:positionH>
                <wp:positionV relativeFrom="paragraph">
                  <wp:posOffset>299720</wp:posOffset>
                </wp:positionV>
                <wp:extent cx="5248910" cy="635"/>
                <wp:effectExtent l="0" t="0" r="0" b="0"/>
                <wp:wrapNone/>
                <wp:docPr id="50" name="Cuadro de texto 50"/>
                <wp:cNvGraphicFramePr/>
                <a:graphic xmlns:a="http://schemas.openxmlformats.org/drawingml/2006/main">
                  <a:graphicData uri="http://schemas.microsoft.com/office/word/2010/wordprocessingShape">
                    <wps:wsp>
                      <wps:cNvSpPr txBox="1"/>
                      <wps:spPr>
                        <a:xfrm>
                          <a:off x="0" y="0"/>
                          <a:ext cx="5248910" cy="635"/>
                        </a:xfrm>
                        <a:prstGeom prst="rect">
                          <a:avLst/>
                        </a:prstGeom>
                        <a:solidFill>
                          <a:prstClr val="white"/>
                        </a:solidFill>
                        <a:ln>
                          <a:noFill/>
                        </a:ln>
                      </wps:spPr>
                      <wps:txbx>
                        <w:txbxContent>
                          <w:p w14:paraId="5FB5FAB3" w14:textId="2F35B105" w:rsidR="008F6F66" w:rsidRPr="008F6F66" w:rsidRDefault="008F6F66" w:rsidP="008F6F66">
                            <w:pPr>
                              <w:pStyle w:val="Descripcin"/>
                              <w:spacing w:line="240" w:lineRule="auto"/>
                              <w:rPr>
                                <w:rFonts w:ascii="Arial" w:hAnsi="Arial" w:cs="Arial"/>
                              </w:rPr>
                            </w:pPr>
                            <w:bookmarkStart w:id="104" w:name="_Toc228981657"/>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14</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COLABORACIÓN DOCENTE</w:t>
                            </w:r>
                            <w:bookmarkEnd w:id="104"/>
                          </w:p>
                          <w:p w14:paraId="57F75C07" w14:textId="5F2931A5"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D94F4" id="Cuadro de texto 50" o:spid="_x0000_s1040" type="#_x0000_t202" style="position:absolute;left:0;text-align:left;margin-left:39.75pt;margin-top:23.6pt;width:413.3pt;height:.05pt;z-index:25171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" stroked="f">
                <v:textbox style="mso-fit-shape-to-text:t" inset="0,0,0,0">
                  <w:txbxContent>
                    <w:p w14:paraId="5FB5FAB3" w14:textId="2F35B105" w:rsidR="008F6F66" w:rsidRPr="008F6F66" w:rsidRDefault="008F6F66" w:rsidP="008F6F66">
                      <w:pPr>
                        <w:pStyle w:val="Descripcin"/>
                        <w:spacing w:line="240" w:lineRule="auto"/>
                        <w:rPr>
                          <w:rFonts w:ascii="Arial" w:hAnsi="Arial" w:cs="Arial"/>
                        </w:rPr>
                      </w:pPr>
                      <w:bookmarkStart w:id="105" w:name="_Toc228981657"/>
                      <w:r w:rsidRPr="008F6F66">
                        <w:rPr>
                          <w:rFonts w:ascii="Arial" w:hAnsi="Arial" w:cs="Arial"/>
                          <w:b/>
                          <w:bCs/>
                        </w:rPr>
                        <w:t xml:space="preserve">ILUSTRACIÓN </w:t>
                      </w:r>
                      <w:r w:rsidRPr="008F6F66">
                        <w:rPr>
                          <w:rFonts w:ascii="Arial" w:hAnsi="Arial" w:cs="Arial"/>
                          <w:b/>
                          <w:bCs/>
                        </w:rPr>
                        <w:fldChar w:fldCharType="begin"/>
                      </w:r>
                      <w:r w:rsidRPr="008F6F66">
                        <w:rPr>
                          <w:rFonts w:ascii="Arial" w:hAnsi="Arial" w:cs="Arial"/>
                          <w:b/>
                          <w:bCs/>
                        </w:rPr>
                        <w:instrText xml:space="preserve"> SEQ Ilustración \* ARABIC </w:instrText>
                      </w:r>
                      <w:r w:rsidRPr="008F6F66">
                        <w:rPr>
                          <w:rFonts w:ascii="Arial" w:hAnsi="Arial" w:cs="Arial"/>
                          <w:b/>
                          <w:bCs/>
                        </w:rPr>
                        <w:fldChar w:fldCharType="separate"/>
                      </w:r>
                      <w:r w:rsidR="00302540">
                        <w:rPr>
                          <w:rFonts w:ascii="Arial" w:hAnsi="Arial" w:cs="Arial"/>
                          <w:b/>
                          <w:bCs/>
                          <w:noProof/>
                        </w:rPr>
                        <w:t>14</w:t>
                      </w:r>
                      <w:r w:rsidRPr="008F6F66">
                        <w:rPr>
                          <w:rFonts w:ascii="Arial" w:hAnsi="Arial" w:cs="Arial"/>
                          <w:b/>
                          <w:bCs/>
                        </w:rPr>
                        <w:fldChar w:fldCharType="end"/>
                      </w:r>
                      <w:r w:rsidRPr="008F6F66">
                        <w:rPr>
                          <w:rFonts w:ascii="Arial" w:hAnsi="Arial" w:cs="Arial"/>
                          <w:b/>
                          <w:bCs/>
                        </w:rPr>
                        <w:t>:</w:t>
                      </w:r>
                      <w:r w:rsidRPr="008F6F66">
                        <w:rPr>
                          <w:rFonts w:ascii="Arial" w:hAnsi="Arial" w:cs="Arial"/>
                        </w:rPr>
                        <w:t xml:space="preserve"> DIAGRAMA DE COLABORACIÓN DOCENTE</w:t>
                      </w:r>
                      <w:bookmarkEnd w:id="105"/>
                    </w:p>
                    <w:p w14:paraId="57F75C07" w14:textId="5F2931A5" w:rsidR="008F6F66" w:rsidRPr="008F6F66" w:rsidRDefault="008F6F66" w:rsidP="008F6F66">
                      <w:pPr>
                        <w:spacing w:line="240" w:lineRule="auto"/>
                        <w:jc w:val="center"/>
                        <w:rPr>
                          <w:rFonts w:ascii="Arial" w:hAnsi="Arial" w:cs="Arial"/>
                          <w:sz w:val="18"/>
                          <w:szCs w:val="18"/>
                          <w:lang w:val="es-BO" w:eastAsia="es-ES"/>
                        </w:rPr>
                      </w:pPr>
                      <w:r w:rsidRPr="008F6F66">
                        <w:rPr>
                          <w:rFonts w:ascii="Arial" w:hAnsi="Arial" w:cs="Arial"/>
                          <w:b/>
                          <w:bCs/>
                          <w:sz w:val="18"/>
                          <w:szCs w:val="18"/>
                          <w:lang w:val="es-BO" w:eastAsia="es-ES"/>
                        </w:rPr>
                        <w:t>FUENTE:</w:t>
                      </w:r>
                      <w:r w:rsidRPr="008F6F66">
                        <w:rPr>
                          <w:rFonts w:ascii="Arial" w:hAnsi="Arial" w:cs="Arial"/>
                          <w:sz w:val="18"/>
                          <w:szCs w:val="18"/>
                          <w:lang w:val="es-BO" w:eastAsia="es-ES"/>
                        </w:rPr>
                        <w:t xml:space="preserve"> ELABORACIÓN PROPIA</w:t>
                      </w:r>
                    </w:p>
                  </w:txbxContent>
                </v:textbox>
              </v:shape>
            </w:pict>
          </mc:Fallback>
        </mc:AlternateContent>
      </w:r>
    </w:p>
    <w:p w14:paraId="5394B0B2" w14:textId="202D326A" w:rsidR="009245C2" w:rsidRPr="00C838F2" w:rsidRDefault="009245C2" w:rsidP="009245C2">
      <w:pPr>
        <w:rPr>
          <w:rFonts w:ascii="Arial" w:hAnsi="Arial" w:cs="Arial"/>
          <w:lang w:val="es-BO"/>
        </w:rPr>
      </w:pPr>
    </w:p>
    <w:p w14:paraId="35065D68" w14:textId="77777777" w:rsidR="009245C2" w:rsidRPr="00C838F2" w:rsidRDefault="009245C2" w:rsidP="009245C2">
      <w:pPr>
        <w:rPr>
          <w:rFonts w:ascii="Arial" w:hAnsi="Arial" w:cs="Arial"/>
          <w:lang w:val="es-BO"/>
        </w:rPr>
      </w:pPr>
    </w:p>
    <w:p w14:paraId="0329DFA8" w14:textId="7605B7CF" w:rsidR="009245C2" w:rsidRPr="00C838F2" w:rsidRDefault="009245C2" w:rsidP="009245C2">
      <w:pPr>
        <w:rPr>
          <w:rFonts w:ascii="Arial" w:hAnsi="Arial" w:cs="Arial"/>
          <w:lang w:val="es-BO"/>
        </w:rPr>
      </w:pPr>
    </w:p>
    <w:p w14:paraId="5C515118" w14:textId="1C08B278" w:rsidR="009245C2" w:rsidRPr="00C838F2" w:rsidRDefault="009245C2" w:rsidP="009245C2">
      <w:pPr>
        <w:rPr>
          <w:rFonts w:ascii="Arial" w:hAnsi="Arial" w:cs="Arial"/>
          <w:lang w:val="es-BO"/>
        </w:rPr>
      </w:pPr>
    </w:p>
    <w:p w14:paraId="31337687" w14:textId="77777777" w:rsidR="008F6F66" w:rsidRDefault="008F6F66" w:rsidP="009245C2">
      <w:pPr>
        <w:rPr>
          <w:rFonts w:ascii="Arial" w:hAnsi="Arial" w:cs="Arial"/>
          <w:lang w:val="es-BO"/>
        </w:rPr>
      </w:pPr>
    </w:p>
    <w:p w14:paraId="0629D6E0" w14:textId="77777777" w:rsidR="008F6F66" w:rsidRDefault="008F6F66" w:rsidP="009245C2">
      <w:pPr>
        <w:rPr>
          <w:rFonts w:ascii="Arial" w:hAnsi="Arial" w:cs="Arial"/>
          <w:lang w:val="es-BO"/>
        </w:rPr>
      </w:pPr>
    </w:p>
    <w:p w14:paraId="3DD40C64" w14:textId="46FDB972" w:rsidR="008F6F66" w:rsidRDefault="00A04C26" w:rsidP="009245C2">
      <w:pPr>
        <w:rPr>
          <w:rFonts w:ascii="Arial" w:hAnsi="Arial" w:cs="Arial"/>
          <w:lang w:val="es-BO"/>
        </w:rPr>
      </w:pPr>
      <w:r>
        <w:rPr>
          <w:noProof/>
        </w:rPr>
        <w:lastRenderedPageBreak/>
        <mc:AlternateContent>
          <mc:Choice Requires="wps">
            <w:drawing>
              <wp:anchor distT="0" distB="0" distL="114300" distR="114300" simplePos="0" relativeHeight="251721216" behindDoc="0" locked="0" layoutInCell="1" allowOverlap="1" wp14:anchorId="603F43C5" wp14:editId="0CA74504">
                <wp:simplePos x="0" y="0"/>
                <wp:positionH relativeFrom="margin">
                  <wp:align>center</wp:align>
                </wp:positionH>
                <wp:positionV relativeFrom="paragraph">
                  <wp:posOffset>3548380</wp:posOffset>
                </wp:positionV>
                <wp:extent cx="5316855" cy="635"/>
                <wp:effectExtent l="0" t="0" r="0" b="3810"/>
                <wp:wrapTopAndBottom/>
                <wp:docPr id="51" name="Cuadro de texto 51"/>
                <wp:cNvGraphicFramePr/>
                <a:graphic xmlns:a="http://schemas.openxmlformats.org/drawingml/2006/main">
                  <a:graphicData uri="http://schemas.microsoft.com/office/word/2010/wordprocessingShape">
                    <wps:wsp>
                      <wps:cNvSpPr txBox="1"/>
                      <wps:spPr>
                        <a:xfrm>
                          <a:off x="0" y="0"/>
                          <a:ext cx="5316855" cy="635"/>
                        </a:xfrm>
                        <a:prstGeom prst="rect">
                          <a:avLst/>
                        </a:prstGeom>
                        <a:solidFill>
                          <a:prstClr val="white"/>
                        </a:solidFill>
                        <a:ln>
                          <a:noFill/>
                        </a:ln>
                      </wps:spPr>
                      <wps:txbx>
                        <w:txbxContent>
                          <w:p w14:paraId="14A917DD" w14:textId="2D9E7B43" w:rsidR="00A04C26" w:rsidRPr="00A04C26" w:rsidRDefault="00A04C26" w:rsidP="00A04C26">
                            <w:pPr>
                              <w:pStyle w:val="Descripcin"/>
                              <w:spacing w:line="240" w:lineRule="auto"/>
                              <w:rPr>
                                <w:rFonts w:ascii="Arial" w:hAnsi="Arial" w:cs="Arial"/>
                              </w:rPr>
                            </w:pPr>
                            <w:bookmarkStart w:id="106" w:name="_Toc228981658"/>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15</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DE COLABORACIÓN ADMINISTRADOR</w:t>
                            </w:r>
                            <w:bookmarkEnd w:id="106"/>
                          </w:p>
                          <w:p w14:paraId="42F30E4E" w14:textId="018BC2A6"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F43C5" id="Cuadro de texto 51" o:spid="_x0000_s1041" type="#_x0000_t202" style="position:absolute;left:0;text-align:left;margin-left:0;margin-top:279.4pt;width:418.65pt;height:.05pt;z-index:251721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" stroked="f">
                <v:textbox style="mso-fit-shape-to-text:t" inset="0,0,0,0">
                  <w:txbxContent>
                    <w:p w14:paraId="14A917DD" w14:textId="2D9E7B43" w:rsidR="00A04C26" w:rsidRPr="00A04C26" w:rsidRDefault="00A04C26" w:rsidP="00A04C26">
                      <w:pPr>
                        <w:pStyle w:val="Descripcin"/>
                        <w:spacing w:line="240" w:lineRule="auto"/>
                        <w:rPr>
                          <w:rFonts w:ascii="Arial" w:hAnsi="Arial" w:cs="Arial"/>
                        </w:rPr>
                      </w:pPr>
                      <w:bookmarkStart w:id="107" w:name="_Toc228981658"/>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15</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DE COLABORACIÓN ADMINISTRADOR</w:t>
                      </w:r>
                      <w:bookmarkEnd w:id="107"/>
                    </w:p>
                    <w:p w14:paraId="42F30E4E" w14:textId="018BC2A6"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v:textbox>
                <w10:wrap type="topAndBottom" anchorx="margin"/>
              </v:shape>
            </w:pict>
          </mc:Fallback>
        </mc:AlternateContent>
      </w:r>
      <w:r w:rsidR="008F6F66" w:rsidRPr="00C838F2">
        <w:rPr>
          <w:rFonts w:ascii="Arial" w:hAnsi="Arial" w:cs="Arial"/>
          <w:noProof/>
          <w:lang w:eastAsia="es-ES"/>
        </w:rPr>
        <w:drawing>
          <wp:anchor distT="0" distB="0" distL="114300" distR="114300" simplePos="0" relativeHeight="251685376" behindDoc="0" locked="0" layoutInCell="1" allowOverlap="1" wp14:anchorId="165A875E" wp14:editId="7EB4297F">
            <wp:simplePos x="0" y="0"/>
            <wp:positionH relativeFrom="margin">
              <wp:align>center</wp:align>
            </wp:positionH>
            <wp:positionV relativeFrom="paragraph">
              <wp:posOffset>171450</wp:posOffset>
            </wp:positionV>
            <wp:extent cx="5316855" cy="3148330"/>
            <wp:effectExtent l="171450" t="171450" r="169545" b="166370"/>
            <wp:wrapTopAndBottom/>
            <wp:docPr id="521175358" name="Imagen 52117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20.png"/>
                    <pic:cNvPicPr/>
                  </pic:nvPicPr>
                  <pic:blipFill>
                    <a:blip r:embed="rId70">
                      <a:extLst>
                        <a:ext uri="{28A0092B-C50C-407E-A947-70E740481C1C}">
                          <a14:useLocalDpi xmlns:a14="http://schemas.microsoft.com/office/drawing/2010/main" val="0"/>
                        </a:ext>
                      </a:extLst>
                    </a:blip>
                    <a:stretch>
                      <a:fillRect/>
                    </a:stretch>
                  </pic:blipFill>
                  <pic:spPr>
                    <a:xfrm>
                      <a:off x="0" y="0"/>
                      <a:ext cx="5316855" cy="3148330"/>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3F3FA49" w14:textId="687FFDA1" w:rsidR="008F6F66" w:rsidRDefault="00A04C26" w:rsidP="009245C2">
      <w:pPr>
        <w:rPr>
          <w:rFonts w:ascii="Arial" w:hAnsi="Arial" w:cs="Arial"/>
          <w:lang w:val="es-BO"/>
        </w:rPr>
      </w:pPr>
      <w:r w:rsidRPr="00C838F2">
        <w:rPr>
          <w:rFonts w:ascii="Arial" w:hAnsi="Arial" w:cs="Arial"/>
          <w:noProof/>
          <w:lang w:eastAsia="es-ES"/>
        </w:rPr>
        <w:drawing>
          <wp:anchor distT="0" distB="0" distL="114300" distR="114300" simplePos="0" relativeHeight="251717120" behindDoc="0" locked="0" layoutInCell="1" allowOverlap="1" wp14:anchorId="2420935E" wp14:editId="65724A89">
            <wp:simplePos x="0" y="0"/>
            <wp:positionH relativeFrom="margin">
              <wp:posOffset>219075</wp:posOffset>
            </wp:positionH>
            <wp:positionV relativeFrom="paragraph">
              <wp:posOffset>32385</wp:posOffset>
            </wp:positionV>
            <wp:extent cx="5604510" cy="3011170"/>
            <wp:effectExtent l="171450" t="171450" r="167640" b="170180"/>
            <wp:wrapNone/>
            <wp:docPr id="1328702315" name="Imagen 132870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10.png"/>
                    <pic:cNvPicPr/>
                  </pic:nvPicPr>
                  <pic:blipFill>
                    <a:blip r:embed="rId71">
                      <a:extLst>
                        <a:ext uri="{28A0092B-C50C-407E-A947-70E740481C1C}">
                          <a14:useLocalDpi xmlns:a14="http://schemas.microsoft.com/office/drawing/2010/main" val="0"/>
                        </a:ext>
                      </a:extLst>
                    </a:blip>
                    <a:stretch>
                      <a:fillRect/>
                    </a:stretch>
                  </pic:blipFill>
                  <pic:spPr>
                    <a:xfrm>
                      <a:off x="0" y="0"/>
                      <a:ext cx="5604510" cy="3011170"/>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563EDC3F" w14:textId="5CF874DE" w:rsidR="008F6F66" w:rsidRDefault="008F6F66" w:rsidP="009245C2">
      <w:pPr>
        <w:rPr>
          <w:rFonts w:ascii="Arial" w:hAnsi="Arial" w:cs="Arial"/>
          <w:lang w:val="es-BO"/>
        </w:rPr>
      </w:pPr>
    </w:p>
    <w:p w14:paraId="05D06610" w14:textId="1E3265FE" w:rsidR="008F6F66" w:rsidRDefault="008F6F66" w:rsidP="009245C2">
      <w:pPr>
        <w:rPr>
          <w:rFonts w:ascii="Arial" w:hAnsi="Arial" w:cs="Arial"/>
          <w:lang w:val="es-BO"/>
        </w:rPr>
      </w:pPr>
    </w:p>
    <w:p w14:paraId="54AA62C0" w14:textId="0BE96D9F" w:rsidR="009245C2" w:rsidRPr="00C838F2" w:rsidRDefault="009245C2" w:rsidP="009245C2">
      <w:pPr>
        <w:rPr>
          <w:rFonts w:ascii="Arial" w:hAnsi="Arial" w:cs="Arial"/>
          <w:lang w:val="es-BO"/>
        </w:rPr>
      </w:pPr>
    </w:p>
    <w:p w14:paraId="0E43AD7D" w14:textId="4F27CD5A" w:rsidR="009245C2" w:rsidRPr="00C838F2" w:rsidRDefault="009245C2" w:rsidP="009245C2">
      <w:pPr>
        <w:rPr>
          <w:rFonts w:ascii="Arial" w:hAnsi="Arial" w:cs="Arial"/>
          <w:lang w:val="es-BO"/>
        </w:rPr>
      </w:pPr>
    </w:p>
    <w:p w14:paraId="18BA815D" w14:textId="77777777" w:rsidR="006617D8" w:rsidRDefault="006617D8" w:rsidP="009245C2">
      <w:pPr>
        <w:rPr>
          <w:rFonts w:ascii="Arial" w:hAnsi="Arial" w:cs="Arial"/>
          <w:lang w:val="es-BO"/>
        </w:rPr>
      </w:pPr>
    </w:p>
    <w:p w14:paraId="4434C9E8" w14:textId="77777777" w:rsidR="006617D8" w:rsidRDefault="006617D8" w:rsidP="009245C2">
      <w:pPr>
        <w:rPr>
          <w:rFonts w:ascii="Arial" w:hAnsi="Arial" w:cs="Arial"/>
          <w:lang w:val="es-BO"/>
        </w:rPr>
      </w:pPr>
    </w:p>
    <w:p w14:paraId="095DF14D" w14:textId="77777777" w:rsidR="006617D8" w:rsidRDefault="006617D8" w:rsidP="009245C2">
      <w:pPr>
        <w:rPr>
          <w:rFonts w:ascii="Arial" w:hAnsi="Arial" w:cs="Arial"/>
          <w:lang w:val="es-BO"/>
        </w:rPr>
      </w:pPr>
    </w:p>
    <w:p w14:paraId="0F677DF0" w14:textId="77777777" w:rsidR="006617D8" w:rsidRDefault="006617D8" w:rsidP="009245C2">
      <w:pPr>
        <w:rPr>
          <w:rFonts w:ascii="Arial" w:hAnsi="Arial" w:cs="Arial"/>
          <w:lang w:val="es-BO"/>
        </w:rPr>
      </w:pPr>
    </w:p>
    <w:p w14:paraId="77BCB0E0" w14:textId="77777777" w:rsidR="006617D8" w:rsidRDefault="006617D8" w:rsidP="009245C2">
      <w:pPr>
        <w:rPr>
          <w:rFonts w:ascii="Arial" w:hAnsi="Arial" w:cs="Arial"/>
          <w:lang w:val="es-BO"/>
        </w:rPr>
      </w:pPr>
    </w:p>
    <w:p w14:paraId="03EF306F" w14:textId="77777777" w:rsidR="006617D8" w:rsidRDefault="006617D8" w:rsidP="009245C2">
      <w:pPr>
        <w:rPr>
          <w:rFonts w:ascii="Arial" w:hAnsi="Arial" w:cs="Arial"/>
          <w:lang w:val="es-BO"/>
        </w:rPr>
      </w:pPr>
    </w:p>
    <w:p w14:paraId="603F0DD8" w14:textId="1CDA760A" w:rsidR="009245C2" w:rsidRPr="00C838F2" w:rsidRDefault="00A04C26" w:rsidP="009245C2">
      <w:pPr>
        <w:rPr>
          <w:rFonts w:ascii="Arial" w:hAnsi="Arial" w:cs="Arial"/>
          <w:lang w:val="es-BO"/>
        </w:rPr>
      </w:pPr>
      <w:r>
        <w:rPr>
          <w:noProof/>
        </w:rPr>
        <mc:AlternateContent>
          <mc:Choice Requires="wps">
            <w:drawing>
              <wp:anchor distT="0" distB="0" distL="114300" distR="114300" simplePos="0" relativeHeight="251723264" behindDoc="0" locked="0" layoutInCell="1" allowOverlap="1" wp14:anchorId="3B5B0A1B" wp14:editId="1CEE97EE">
                <wp:simplePos x="0" y="0"/>
                <wp:positionH relativeFrom="column">
                  <wp:posOffset>228600</wp:posOffset>
                </wp:positionH>
                <wp:positionV relativeFrom="paragraph">
                  <wp:posOffset>1557655</wp:posOffset>
                </wp:positionV>
                <wp:extent cx="5604510" cy="635"/>
                <wp:effectExtent l="0" t="0" r="0" b="0"/>
                <wp:wrapNone/>
                <wp:docPr id="52" name="Cuadro de texto 52"/>
                <wp:cNvGraphicFramePr/>
                <a:graphic xmlns:a="http://schemas.openxmlformats.org/drawingml/2006/main">
                  <a:graphicData uri="http://schemas.microsoft.com/office/word/2010/wordprocessingShape">
                    <wps:wsp>
                      <wps:cNvSpPr txBox="1"/>
                      <wps:spPr>
                        <a:xfrm>
                          <a:off x="0" y="0"/>
                          <a:ext cx="5604510" cy="635"/>
                        </a:xfrm>
                        <a:prstGeom prst="rect">
                          <a:avLst/>
                        </a:prstGeom>
                        <a:solidFill>
                          <a:prstClr val="white"/>
                        </a:solidFill>
                        <a:ln>
                          <a:noFill/>
                        </a:ln>
                      </wps:spPr>
                      <wps:txbx>
                        <w:txbxContent>
                          <w:p w14:paraId="3458E26C" w14:textId="2F1789E1" w:rsidR="00A04C26" w:rsidRPr="00A04C26" w:rsidRDefault="00A04C26" w:rsidP="00A04C26">
                            <w:pPr>
                              <w:pStyle w:val="Descripcin"/>
                              <w:spacing w:line="240" w:lineRule="auto"/>
                              <w:rPr>
                                <w:rFonts w:ascii="Arial" w:hAnsi="Arial" w:cs="Arial"/>
                              </w:rPr>
                            </w:pPr>
                            <w:bookmarkStart w:id="108" w:name="_Toc228981659"/>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16</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DE COLABORACIÓN ESTUDIANTE</w:t>
                            </w:r>
                            <w:bookmarkEnd w:id="108"/>
                          </w:p>
                          <w:p w14:paraId="66E7E8EB" w14:textId="4175808E"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5B0A1B" id="Cuadro de texto 52" o:spid="_x0000_s1042" type="#_x0000_t202" style="position:absolute;left:0;text-align:left;margin-left:18pt;margin-top:122.65pt;width:441.3pt;height:.05pt;z-index:25172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" stroked="f">
                <v:textbox style="mso-fit-shape-to-text:t" inset="0,0,0,0">
                  <w:txbxContent>
                    <w:p w14:paraId="3458E26C" w14:textId="2F1789E1" w:rsidR="00A04C26" w:rsidRPr="00A04C26" w:rsidRDefault="00A04C26" w:rsidP="00A04C26">
                      <w:pPr>
                        <w:pStyle w:val="Descripcin"/>
                        <w:spacing w:line="240" w:lineRule="auto"/>
                        <w:rPr>
                          <w:rFonts w:ascii="Arial" w:hAnsi="Arial" w:cs="Arial"/>
                        </w:rPr>
                      </w:pPr>
                      <w:bookmarkStart w:id="109" w:name="_Toc228981659"/>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16</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DE COLABORACIÓN ESTUDIANTE</w:t>
                      </w:r>
                      <w:bookmarkEnd w:id="109"/>
                    </w:p>
                    <w:p w14:paraId="66E7E8EB" w14:textId="4175808E"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v:textbox>
              </v:shape>
            </w:pict>
          </mc:Fallback>
        </mc:AlternateContent>
      </w:r>
    </w:p>
    <w:p w14:paraId="7E3B3E32" w14:textId="6088FE09" w:rsidR="00976354" w:rsidRDefault="006617D8" w:rsidP="0056508F">
      <w:pPr>
        <w:pStyle w:val="Ttulo4"/>
        <w:numPr>
          <w:ilvl w:val="3"/>
          <w:numId w:val="9"/>
        </w:numPr>
        <w:rPr>
          <w:rFonts w:ascii="Arial" w:hAnsi="Arial" w:cs="Arial"/>
        </w:rPr>
      </w:pPr>
      <w:bookmarkStart w:id="110" w:name="_Toc225185183"/>
      <w:r w:rsidRPr="006617D8">
        <w:rPr>
          <w:noProof/>
        </w:rPr>
        <w:lastRenderedPageBreak/>
        <w:drawing>
          <wp:anchor distT="0" distB="0" distL="114300" distR="114300" simplePos="0" relativeHeight="251730432" behindDoc="0" locked="0" layoutInCell="1" allowOverlap="1" wp14:anchorId="3519EE4B" wp14:editId="7D95A71C">
            <wp:simplePos x="0" y="0"/>
            <wp:positionH relativeFrom="margin">
              <wp:posOffset>590867</wp:posOffset>
            </wp:positionH>
            <wp:positionV relativeFrom="paragraph">
              <wp:posOffset>207964</wp:posOffset>
            </wp:positionV>
            <wp:extent cx="4547235" cy="6015990"/>
            <wp:effectExtent l="8573"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rot="5400000">
                      <a:off x="0" y="0"/>
                      <a:ext cx="4547235" cy="6015990"/>
                    </a:xfrm>
                    <a:prstGeom prst="rect">
                      <a:avLst/>
                    </a:prstGeom>
                    <a:noFill/>
                  </pic:spPr>
                </pic:pic>
              </a:graphicData>
            </a:graphic>
            <wp14:sizeRelH relativeFrom="page">
              <wp14:pctWidth>0</wp14:pctWidth>
            </wp14:sizeRelH>
            <wp14:sizeRelV relativeFrom="page">
              <wp14:pctHeight>0</wp14:pctHeight>
            </wp14:sizeRelV>
          </wp:anchor>
        </w:drawing>
      </w:r>
      <w:r w:rsidR="00B442D2" w:rsidRPr="00C838F2">
        <w:rPr>
          <w:rFonts w:ascii="Arial" w:hAnsi="Arial" w:cs="Arial"/>
        </w:rPr>
        <w:t>DIAGRAMAS DE CLASES DE ALTO NIVEL</w:t>
      </w:r>
      <w:bookmarkEnd w:id="110"/>
    </w:p>
    <w:p w14:paraId="02867A3D" w14:textId="7C0C16E7" w:rsidR="006617D8" w:rsidRDefault="006617D8" w:rsidP="006617D8">
      <w:pPr>
        <w:rPr>
          <w:lang w:val="es-BO"/>
        </w:rPr>
      </w:pPr>
    </w:p>
    <w:p w14:paraId="76D78438" w14:textId="7138D415" w:rsidR="006617D8" w:rsidRDefault="006617D8" w:rsidP="006617D8">
      <w:pPr>
        <w:rPr>
          <w:lang w:val="es-BO"/>
        </w:rPr>
      </w:pPr>
    </w:p>
    <w:p w14:paraId="2C2D0DA9" w14:textId="5771D2C0" w:rsidR="006617D8" w:rsidRDefault="006617D8" w:rsidP="006617D8">
      <w:pPr>
        <w:rPr>
          <w:lang w:val="es-BO"/>
        </w:rPr>
      </w:pPr>
    </w:p>
    <w:p w14:paraId="44AEFF18" w14:textId="087D126A" w:rsidR="006617D8" w:rsidRDefault="006617D8" w:rsidP="006617D8">
      <w:pPr>
        <w:rPr>
          <w:lang w:val="es-BO"/>
        </w:rPr>
      </w:pPr>
    </w:p>
    <w:p w14:paraId="4138260E" w14:textId="77777777" w:rsidR="006617D8" w:rsidRDefault="006617D8" w:rsidP="006617D8">
      <w:pPr>
        <w:rPr>
          <w:lang w:val="es-BO"/>
        </w:rPr>
      </w:pPr>
    </w:p>
    <w:p w14:paraId="03396957" w14:textId="4C8AD5B8" w:rsidR="006617D8" w:rsidRDefault="006617D8" w:rsidP="006617D8">
      <w:pPr>
        <w:rPr>
          <w:lang w:val="es-BO"/>
        </w:rPr>
      </w:pPr>
    </w:p>
    <w:p w14:paraId="0535C6A5" w14:textId="77777777" w:rsidR="006617D8" w:rsidRPr="006617D8" w:rsidRDefault="006617D8" w:rsidP="006617D8">
      <w:pPr>
        <w:rPr>
          <w:lang w:val="es-BO"/>
        </w:rPr>
      </w:pPr>
    </w:p>
    <w:p w14:paraId="2AC3E741" w14:textId="469902FE" w:rsidR="00A04C26" w:rsidRDefault="00A04C26" w:rsidP="00A04C26">
      <w:pPr>
        <w:keepNext/>
      </w:pPr>
    </w:p>
    <w:p w14:paraId="026D6056" w14:textId="7FCD5637" w:rsidR="006617D8" w:rsidRDefault="006617D8" w:rsidP="00A04C26">
      <w:pPr>
        <w:keepNext/>
      </w:pPr>
    </w:p>
    <w:p w14:paraId="06C0564C" w14:textId="618D11C4" w:rsidR="006617D8" w:rsidRDefault="006617D8" w:rsidP="00A04C26">
      <w:pPr>
        <w:keepNext/>
      </w:pPr>
    </w:p>
    <w:p w14:paraId="7BEF71A7" w14:textId="2BE811A0" w:rsidR="006617D8" w:rsidRDefault="006617D8" w:rsidP="00A04C26">
      <w:pPr>
        <w:keepNext/>
      </w:pPr>
    </w:p>
    <w:p w14:paraId="00F8E7A4" w14:textId="7020FFFA" w:rsidR="006617D8" w:rsidRDefault="006617D8" w:rsidP="00A04C26">
      <w:pPr>
        <w:keepNext/>
      </w:pPr>
    </w:p>
    <w:p w14:paraId="615DDAC3" w14:textId="689E5F5A" w:rsidR="006617D8" w:rsidRDefault="006617D8" w:rsidP="00A04C26">
      <w:pPr>
        <w:keepNext/>
      </w:pPr>
    </w:p>
    <w:p w14:paraId="1EBCEAD8" w14:textId="508A3091" w:rsidR="006617D8" w:rsidRDefault="006617D8" w:rsidP="00A04C26">
      <w:pPr>
        <w:keepNext/>
      </w:pPr>
    </w:p>
    <w:p w14:paraId="60760B2F" w14:textId="77777777" w:rsidR="006617D8" w:rsidRDefault="006617D8" w:rsidP="00A04C26">
      <w:pPr>
        <w:keepNext/>
      </w:pPr>
    </w:p>
    <w:p w14:paraId="318859DF" w14:textId="507BFDED" w:rsidR="006617D8" w:rsidRDefault="006617D8" w:rsidP="00A04C26">
      <w:pPr>
        <w:keepNext/>
      </w:pPr>
    </w:p>
    <w:p w14:paraId="685C9EDB" w14:textId="77777777" w:rsidR="006617D8" w:rsidRDefault="006617D8" w:rsidP="00A04C26">
      <w:pPr>
        <w:pStyle w:val="Descripcin"/>
        <w:spacing w:line="240" w:lineRule="auto"/>
        <w:rPr>
          <w:rFonts w:ascii="Arial" w:hAnsi="Arial" w:cs="Arial"/>
          <w:b/>
          <w:bCs/>
        </w:rPr>
      </w:pPr>
      <w:bookmarkStart w:id="111" w:name="_Toc228981660"/>
    </w:p>
    <w:p w14:paraId="782528AF" w14:textId="77777777" w:rsidR="006617D8" w:rsidRDefault="006617D8" w:rsidP="00A04C26">
      <w:pPr>
        <w:pStyle w:val="Descripcin"/>
        <w:spacing w:line="240" w:lineRule="auto"/>
        <w:rPr>
          <w:rFonts w:ascii="Arial" w:hAnsi="Arial" w:cs="Arial"/>
          <w:b/>
          <w:bCs/>
        </w:rPr>
      </w:pPr>
    </w:p>
    <w:p w14:paraId="67C57354" w14:textId="77777777" w:rsidR="006617D8" w:rsidRDefault="006617D8" w:rsidP="00A04C26">
      <w:pPr>
        <w:pStyle w:val="Descripcin"/>
        <w:spacing w:line="240" w:lineRule="auto"/>
        <w:rPr>
          <w:rFonts w:ascii="Arial" w:hAnsi="Arial" w:cs="Arial"/>
          <w:b/>
          <w:bCs/>
        </w:rPr>
      </w:pPr>
    </w:p>
    <w:p w14:paraId="4B671BDF" w14:textId="77777777" w:rsidR="006617D8" w:rsidRDefault="006617D8" w:rsidP="00A04C26">
      <w:pPr>
        <w:pStyle w:val="Descripcin"/>
        <w:spacing w:line="240" w:lineRule="auto"/>
        <w:rPr>
          <w:rFonts w:ascii="Arial" w:hAnsi="Arial" w:cs="Arial"/>
          <w:b/>
          <w:bCs/>
        </w:rPr>
      </w:pPr>
    </w:p>
    <w:p w14:paraId="507609B0" w14:textId="77777777" w:rsidR="006617D8" w:rsidRDefault="006617D8" w:rsidP="00A04C26">
      <w:pPr>
        <w:pStyle w:val="Descripcin"/>
        <w:spacing w:line="240" w:lineRule="auto"/>
        <w:rPr>
          <w:rFonts w:ascii="Arial" w:hAnsi="Arial" w:cs="Arial"/>
          <w:b/>
          <w:bCs/>
        </w:rPr>
      </w:pPr>
    </w:p>
    <w:p w14:paraId="7F8102F3" w14:textId="76E9CF4F" w:rsidR="009245C2" w:rsidRPr="00A04C26" w:rsidRDefault="00A04C26" w:rsidP="00A04C26">
      <w:pPr>
        <w:pStyle w:val="Descripcin"/>
        <w:spacing w:line="240" w:lineRule="auto"/>
        <w:rPr>
          <w:rFonts w:ascii="Arial" w:hAnsi="Arial" w:cs="Arial"/>
        </w:rPr>
      </w:pPr>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17</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DE CLASE DE ALTO NIVEL</w:t>
      </w:r>
      <w:bookmarkEnd w:id="111"/>
    </w:p>
    <w:p w14:paraId="494D3A98" w14:textId="75B3F7CB" w:rsidR="00A04C26" w:rsidRPr="006617D8" w:rsidRDefault="00A04C26" w:rsidP="00A04C26">
      <w:pPr>
        <w:spacing w:line="240" w:lineRule="auto"/>
        <w:jc w:val="center"/>
        <w:rPr>
          <w:rFonts w:ascii="Arial" w:hAnsi="Arial" w:cs="Arial"/>
          <w:sz w:val="18"/>
          <w:szCs w:val="18"/>
          <w:lang w:val="es-BO"/>
        </w:rPr>
      </w:pPr>
      <w:r w:rsidRPr="006617D8">
        <w:rPr>
          <w:rFonts w:ascii="Arial" w:hAnsi="Arial" w:cs="Arial"/>
          <w:b/>
          <w:bCs/>
          <w:sz w:val="18"/>
          <w:szCs w:val="18"/>
          <w:lang w:val="es-BO"/>
        </w:rPr>
        <w:t>FUENTE:</w:t>
      </w:r>
      <w:r w:rsidRPr="006617D8">
        <w:rPr>
          <w:rFonts w:ascii="Arial" w:hAnsi="Arial" w:cs="Arial"/>
          <w:sz w:val="18"/>
          <w:szCs w:val="18"/>
          <w:lang w:val="es-BO"/>
        </w:rPr>
        <w:t xml:space="preserve"> ELABORACIÓN PROPIA</w:t>
      </w:r>
    </w:p>
    <w:p w14:paraId="2B3A0CEE" w14:textId="5D30471C" w:rsidR="009245C2" w:rsidRPr="00C838F2" w:rsidRDefault="009245C2" w:rsidP="009245C2">
      <w:pPr>
        <w:rPr>
          <w:rFonts w:ascii="Arial" w:hAnsi="Arial" w:cs="Arial"/>
          <w:lang w:val="es-BO"/>
        </w:rPr>
      </w:pPr>
    </w:p>
    <w:p w14:paraId="1A4DD0A9" w14:textId="77777777" w:rsidR="009245C2" w:rsidRDefault="009245C2" w:rsidP="009245C2">
      <w:pPr>
        <w:rPr>
          <w:rFonts w:ascii="Arial" w:hAnsi="Arial" w:cs="Arial"/>
          <w:lang w:val="es-BO"/>
        </w:rPr>
      </w:pPr>
    </w:p>
    <w:p w14:paraId="6078C970" w14:textId="77777777" w:rsidR="00D22C01" w:rsidRDefault="00D22C01" w:rsidP="009245C2">
      <w:pPr>
        <w:rPr>
          <w:rFonts w:ascii="Arial" w:hAnsi="Arial" w:cs="Arial"/>
          <w:lang w:val="es-BO"/>
        </w:rPr>
      </w:pPr>
    </w:p>
    <w:p w14:paraId="19158B71" w14:textId="77777777" w:rsidR="006617D8" w:rsidRPr="00C838F2" w:rsidRDefault="006617D8" w:rsidP="009245C2">
      <w:pPr>
        <w:rPr>
          <w:rFonts w:ascii="Arial" w:hAnsi="Arial" w:cs="Arial"/>
          <w:lang w:val="es-BO"/>
        </w:rPr>
      </w:pPr>
    </w:p>
    <w:p w14:paraId="17621DB5" w14:textId="7682DAB4" w:rsidR="00976354" w:rsidRPr="00C838F2" w:rsidRDefault="00B442D2" w:rsidP="0056508F">
      <w:pPr>
        <w:pStyle w:val="Ttulo4"/>
        <w:numPr>
          <w:ilvl w:val="3"/>
          <w:numId w:val="9"/>
        </w:numPr>
        <w:rPr>
          <w:rFonts w:ascii="Arial" w:hAnsi="Arial" w:cs="Arial"/>
        </w:rPr>
      </w:pPr>
      <w:bookmarkStart w:id="112" w:name="_Toc225185184"/>
      <w:r w:rsidRPr="00C838F2">
        <w:rPr>
          <w:rFonts w:ascii="Arial" w:hAnsi="Arial" w:cs="Arial"/>
        </w:rPr>
        <w:lastRenderedPageBreak/>
        <w:t>DIAGRAMAS DE CLASES DE BAJO NIVEL</w:t>
      </w:r>
      <w:bookmarkEnd w:id="112"/>
    </w:p>
    <w:p w14:paraId="2C5B957D" w14:textId="2A3EEBFE" w:rsidR="00D262E8" w:rsidRPr="00C838F2" w:rsidRDefault="00D262E8" w:rsidP="00D262E8">
      <w:pPr>
        <w:rPr>
          <w:rFonts w:ascii="Arial" w:hAnsi="Arial" w:cs="Arial"/>
          <w:lang w:val="es-BO"/>
        </w:rPr>
      </w:pPr>
    </w:p>
    <w:p w14:paraId="406014E4" w14:textId="4AF03854" w:rsidR="00D262E8" w:rsidRPr="00C838F2" w:rsidRDefault="006617D8" w:rsidP="00D262E8">
      <w:pPr>
        <w:rPr>
          <w:rFonts w:ascii="Arial" w:hAnsi="Arial" w:cs="Arial"/>
          <w:lang w:val="es-BO"/>
        </w:rPr>
      </w:pPr>
      <w:r>
        <w:rPr>
          <w:noProof/>
          <w:lang w:val="es-BO"/>
        </w:rPr>
        <w:drawing>
          <wp:anchor distT="0" distB="0" distL="114300" distR="114300" simplePos="0" relativeHeight="251732480" behindDoc="0" locked="0" layoutInCell="1" allowOverlap="1" wp14:anchorId="1C4A6179" wp14:editId="45A69F0E">
            <wp:simplePos x="0" y="0"/>
            <wp:positionH relativeFrom="margin">
              <wp:align>right</wp:align>
            </wp:positionH>
            <wp:positionV relativeFrom="paragraph">
              <wp:posOffset>146685</wp:posOffset>
            </wp:positionV>
            <wp:extent cx="6048375" cy="4536282"/>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048375" cy="45362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AAF4F3" w14:textId="2218ADBF" w:rsidR="00D262E8" w:rsidRPr="006617D8" w:rsidRDefault="00D262E8" w:rsidP="00D262E8">
      <w:pPr>
        <w:rPr>
          <w:rFonts w:ascii="Arial" w:hAnsi="Arial" w:cs="Arial"/>
          <w:lang w:val="es-BO"/>
        </w:rPr>
      </w:pPr>
    </w:p>
    <w:p w14:paraId="7891745B" w14:textId="77777777" w:rsidR="00D262E8" w:rsidRPr="00C838F2" w:rsidRDefault="00D262E8" w:rsidP="00D262E8">
      <w:pPr>
        <w:rPr>
          <w:rFonts w:ascii="Arial" w:hAnsi="Arial" w:cs="Arial"/>
          <w:lang w:val="es-BO"/>
        </w:rPr>
      </w:pPr>
    </w:p>
    <w:p w14:paraId="0049ED0A" w14:textId="3A0E46D8" w:rsidR="00D262E8" w:rsidRPr="00C838F2" w:rsidRDefault="00D262E8" w:rsidP="00D262E8">
      <w:pPr>
        <w:rPr>
          <w:rFonts w:ascii="Arial" w:hAnsi="Arial" w:cs="Arial"/>
          <w:lang w:val="es-BO"/>
        </w:rPr>
      </w:pPr>
    </w:p>
    <w:p w14:paraId="2C765859" w14:textId="082377A8" w:rsidR="00D262E8" w:rsidRPr="00C838F2" w:rsidRDefault="00D262E8" w:rsidP="00D262E8">
      <w:pPr>
        <w:rPr>
          <w:rFonts w:ascii="Arial" w:hAnsi="Arial" w:cs="Arial"/>
          <w:lang w:val="es-BO"/>
        </w:rPr>
      </w:pPr>
    </w:p>
    <w:p w14:paraId="419DAB14" w14:textId="77777777" w:rsidR="00D262E8" w:rsidRPr="00C838F2" w:rsidRDefault="00D262E8" w:rsidP="00D262E8">
      <w:pPr>
        <w:rPr>
          <w:rFonts w:ascii="Arial" w:hAnsi="Arial" w:cs="Arial"/>
          <w:lang w:val="es-BO"/>
        </w:rPr>
      </w:pPr>
    </w:p>
    <w:p w14:paraId="49414A6E" w14:textId="77777777" w:rsidR="00D262E8" w:rsidRPr="00C838F2" w:rsidRDefault="00D262E8" w:rsidP="00D262E8">
      <w:pPr>
        <w:rPr>
          <w:rFonts w:ascii="Arial" w:hAnsi="Arial" w:cs="Arial"/>
          <w:lang w:val="es-BO"/>
        </w:rPr>
      </w:pPr>
    </w:p>
    <w:p w14:paraId="3F956B48" w14:textId="77777777" w:rsidR="00D262E8" w:rsidRPr="00C838F2" w:rsidRDefault="00D262E8" w:rsidP="00D262E8">
      <w:pPr>
        <w:rPr>
          <w:rFonts w:ascii="Arial" w:hAnsi="Arial" w:cs="Arial"/>
          <w:lang w:val="es-BO"/>
        </w:rPr>
      </w:pPr>
    </w:p>
    <w:p w14:paraId="03712329" w14:textId="77777777" w:rsidR="00D262E8" w:rsidRPr="00C838F2" w:rsidRDefault="00D262E8" w:rsidP="00D262E8">
      <w:pPr>
        <w:rPr>
          <w:rFonts w:ascii="Arial" w:hAnsi="Arial" w:cs="Arial"/>
          <w:lang w:val="es-BO"/>
        </w:rPr>
      </w:pPr>
    </w:p>
    <w:p w14:paraId="16416F15" w14:textId="11ED265B" w:rsidR="00D262E8" w:rsidRPr="00C838F2" w:rsidRDefault="00D262E8" w:rsidP="00D262E8">
      <w:pPr>
        <w:rPr>
          <w:rFonts w:ascii="Arial" w:hAnsi="Arial" w:cs="Arial"/>
          <w:lang w:val="es-BO"/>
        </w:rPr>
      </w:pPr>
    </w:p>
    <w:p w14:paraId="2326FC07" w14:textId="77777777" w:rsidR="00D262E8" w:rsidRPr="00C838F2" w:rsidRDefault="00D262E8" w:rsidP="00D262E8">
      <w:pPr>
        <w:rPr>
          <w:rFonts w:ascii="Arial" w:hAnsi="Arial" w:cs="Arial"/>
          <w:lang w:val="es-BO"/>
        </w:rPr>
      </w:pPr>
    </w:p>
    <w:p w14:paraId="630B4142" w14:textId="77777777" w:rsidR="00D262E8" w:rsidRPr="00C838F2" w:rsidRDefault="00D262E8" w:rsidP="00D262E8">
      <w:pPr>
        <w:rPr>
          <w:rFonts w:ascii="Arial" w:hAnsi="Arial" w:cs="Arial"/>
          <w:lang w:val="es-BO"/>
        </w:rPr>
      </w:pPr>
    </w:p>
    <w:p w14:paraId="65BFC50B" w14:textId="18659694" w:rsidR="00D262E8" w:rsidRPr="00C838F2" w:rsidRDefault="00D262E8" w:rsidP="00D262E8">
      <w:pPr>
        <w:rPr>
          <w:rFonts w:ascii="Arial" w:hAnsi="Arial" w:cs="Arial"/>
          <w:lang w:val="es-BO"/>
        </w:rPr>
      </w:pPr>
    </w:p>
    <w:p w14:paraId="0AAC63A4" w14:textId="0A316FD0" w:rsidR="00D262E8" w:rsidRPr="00C838F2" w:rsidRDefault="00D262E8" w:rsidP="00D262E8">
      <w:pPr>
        <w:rPr>
          <w:rFonts w:ascii="Arial" w:hAnsi="Arial" w:cs="Arial"/>
          <w:lang w:val="es-BO"/>
        </w:rPr>
      </w:pPr>
    </w:p>
    <w:p w14:paraId="02E7F885" w14:textId="2E3358EC" w:rsidR="00D262E8" w:rsidRPr="00C838F2" w:rsidRDefault="00A04C26" w:rsidP="00D262E8">
      <w:pPr>
        <w:rPr>
          <w:rFonts w:ascii="Arial" w:hAnsi="Arial" w:cs="Arial"/>
          <w:lang w:val="es-BO"/>
        </w:rPr>
      </w:pPr>
      <w:r>
        <w:rPr>
          <w:noProof/>
        </w:rPr>
        <mc:AlternateContent>
          <mc:Choice Requires="wps">
            <w:drawing>
              <wp:anchor distT="0" distB="0" distL="114300" distR="114300" simplePos="0" relativeHeight="251725312" behindDoc="0" locked="0" layoutInCell="1" allowOverlap="1" wp14:anchorId="063459E9" wp14:editId="0F09309C">
                <wp:simplePos x="0" y="0"/>
                <wp:positionH relativeFrom="column">
                  <wp:posOffset>-144780</wp:posOffset>
                </wp:positionH>
                <wp:positionV relativeFrom="paragraph">
                  <wp:posOffset>195580</wp:posOffset>
                </wp:positionV>
                <wp:extent cx="5892800" cy="635"/>
                <wp:effectExtent l="0" t="0" r="0" b="0"/>
                <wp:wrapNone/>
                <wp:docPr id="53" name="Cuadro de texto 53"/>
                <wp:cNvGraphicFramePr/>
                <a:graphic xmlns:a="http://schemas.openxmlformats.org/drawingml/2006/main">
                  <a:graphicData uri="http://schemas.microsoft.com/office/word/2010/wordprocessingShape">
                    <wps:wsp>
                      <wps:cNvSpPr txBox="1"/>
                      <wps:spPr>
                        <a:xfrm>
                          <a:off x="0" y="0"/>
                          <a:ext cx="5892800" cy="635"/>
                        </a:xfrm>
                        <a:prstGeom prst="rect">
                          <a:avLst/>
                        </a:prstGeom>
                        <a:solidFill>
                          <a:prstClr val="white"/>
                        </a:solidFill>
                        <a:ln>
                          <a:noFill/>
                        </a:ln>
                      </wps:spPr>
                      <wps:txbx>
                        <w:txbxContent>
                          <w:p w14:paraId="3D4947CC" w14:textId="4A786E9D" w:rsidR="00A04C26" w:rsidRPr="00A04C26" w:rsidRDefault="00A04C26" w:rsidP="00A04C26">
                            <w:pPr>
                              <w:pStyle w:val="Descripcin"/>
                              <w:spacing w:line="240" w:lineRule="auto"/>
                              <w:rPr>
                                <w:rFonts w:ascii="Arial" w:hAnsi="Arial" w:cs="Arial"/>
                              </w:rPr>
                            </w:pPr>
                            <w:bookmarkStart w:id="113" w:name="_Toc228981661"/>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18</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DE CLASE DE BAJO NIVEL</w:t>
                            </w:r>
                            <w:bookmarkEnd w:id="113"/>
                          </w:p>
                          <w:p w14:paraId="1215C8F9" w14:textId="0062270A"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Pr>
                                <w:rFonts w:ascii="Arial" w:hAnsi="Arial" w:cs="Arial"/>
                                <w:b/>
                                <w:bCs/>
                                <w:sz w:val="18"/>
                                <w:szCs w:val="18"/>
                                <w:lang w:val="es-BO" w:eastAsia="es-ES"/>
                              </w:rPr>
                              <w:t>:</w:t>
                            </w:r>
                            <w:r w:rsidRPr="00A04C2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459E9" id="Cuadro de texto 53" o:spid="_x0000_s1043" type="#_x0000_t202" style="position:absolute;left:0;text-align:left;margin-left:-11.4pt;margin-top:15.4pt;width:464pt;height:.05pt;z-index:2517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" stroked="f">
                <v:textbox style="mso-fit-shape-to-text:t" inset="0,0,0,0">
                  <w:txbxContent>
                    <w:p w14:paraId="3D4947CC" w14:textId="4A786E9D" w:rsidR="00A04C26" w:rsidRPr="00A04C26" w:rsidRDefault="00A04C26" w:rsidP="00A04C26">
                      <w:pPr>
                        <w:pStyle w:val="Descripcin"/>
                        <w:spacing w:line="240" w:lineRule="auto"/>
                        <w:rPr>
                          <w:rFonts w:ascii="Arial" w:hAnsi="Arial" w:cs="Arial"/>
                        </w:rPr>
                      </w:pPr>
                      <w:bookmarkStart w:id="114" w:name="_Toc228981661"/>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18</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DE CLASE DE BAJO NIVEL</w:t>
                      </w:r>
                      <w:bookmarkEnd w:id="114"/>
                    </w:p>
                    <w:p w14:paraId="1215C8F9" w14:textId="0062270A"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Pr>
                          <w:rFonts w:ascii="Arial" w:hAnsi="Arial" w:cs="Arial"/>
                          <w:b/>
                          <w:bCs/>
                          <w:sz w:val="18"/>
                          <w:szCs w:val="18"/>
                          <w:lang w:val="es-BO" w:eastAsia="es-ES"/>
                        </w:rPr>
                        <w:t>:</w:t>
                      </w:r>
                      <w:r w:rsidRPr="00A04C26">
                        <w:rPr>
                          <w:rFonts w:ascii="Arial" w:hAnsi="Arial" w:cs="Arial"/>
                          <w:sz w:val="18"/>
                          <w:szCs w:val="18"/>
                          <w:lang w:val="es-BO" w:eastAsia="es-ES"/>
                        </w:rPr>
                        <w:t xml:space="preserve"> ELABORACIÓN PROPIA</w:t>
                      </w:r>
                    </w:p>
                  </w:txbxContent>
                </v:textbox>
              </v:shape>
            </w:pict>
          </mc:Fallback>
        </mc:AlternateContent>
      </w:r>
    </w:p>
    <w:p w14:paraId="62A395B5" w14:textId="77777777" w:rsidR="00D262E8" w:rsidRPr="00C838F2" w:rsidRDefault="00D262E8" w:rsidP="00D262E8">
      <w:pPr>
        <w:rPr>
          <w:rFonts w:ascii="Arial" w:hAnsi="Arial" w:cs="Arial"/>
          <w:lang w:val="es-BO"/>
        </w:rPr>
      </w:pPr>
    </w:p>
    <w:p w14:paraId="4E5179E0" w14:textId="77777777" w:rsidR="00D262E8" w:rsidRPr="00C838F2" w:rsidRDefault="00D262E8" w:rsidP="00D262E8">
      <w:pPr>
        <w:rPr>
          <w:rFonts w:ascii="Arial" w:hAnsi="Arial" w:cs="Arial"/>
          <w:lang w:val="es-BO"/>
        </w:rPr>
      </w:pPr>
    </w:p>
    <w:p w14:paraId="1618B9B6" w14:textId="77777777" w:rsidR="009245C2" w:rsidRPr="00C838F2" w:rsidRDefault="009245C2" w:rsidP="009245C2">
      <w:pPr>
        <w:rPr>
          <w:rFonts w:ascii="Arial" w:hAnsi="Arial" w:cs="Arial"/>
          <w:lang w:val="es-BO"/>
        </w:rPr>
      </w:pPr>
    </w:p>
    <w:p w14:paraId="0C0167D6" w14:textId="77777777" w:rsidR="009245C2" w:rsidRPr="00C838F2" w:rsidRDefault="009245C2" w:rsidP="009245C2">
      <w:pPr>
        <w:rPr>
          <w:rFonts w:ascii="Arial" w:hAnsi="Arial" w:cs="Arial"/>
          <w:lang w:val="es-BO"/>
        </w:rPr>
      </w:pPr>
    </w:p>
    <w:p w14:paraId="52B3B119" w14:textId="77777777" w:rsidR="00D22C01" w:rsidRDefault="00D22C01" w:rsidP="009245C2">
      <w:pPr>
        <w:rPr>
          <w:rFonts w:ascii="Arial" w:hAnsi="Arial" w:cs="Arial"/>
          <w:lang w:val="es-BO"/>
        </w:rPr>
        <w:sectPr w:rsidR="00D22C01" w:rsidSect="009245C2">
          <w:pgSz w:w="12240" w:h="15840" w:code="122"/>
          <w:pgMar w:top="1440" w:right="1440" w:bottom="1440" w:left="1440" w:header="709" w:footer="709" w:gutter="0"/>
          <w:cols w:space="708"/>
          <w:docGrid w:linePitch="360"/>
        </w:sectPr>
      </w:pPr>
    </w:p>
    <w:p w14:paraId="3930694B" w14:textId="5D30199A" w:rsidR="009245C2" w:rsidRPr="00C838F2" w:rsidRDefault="009245C2" w:rsidP="009245C2">
      <w:pPr>
        <w:rPr>
          <w:rFonts w:ascii="Arial" w:hAnsi="Arial" w:cs="Arial"/>
          <w:lang w:val="es-BO"/>
        </w:rPr>
      </w:pPr>
    </w:p>
    <w:p w14:paraId="5430C87D" w14:textId="4ED4900E" w:rsidR="00976354" w:rsidRPr="00C838F2" w:rsidRDefault="00B442D2" w:rsidP="0056508F">
      <w:pPr>
        <w:pStyle w:val="Ttulo4"/>
        <w:numPr>
          <w:ilvl w:val="3"/>
          <w:numId w:val="9"/>
        </w:numPr>
        <w:rPr>
          <w:rFonts w:ascii="Arial" w:hAnsi="Arial" w:cs="Arial"/>
        </w:rPr>
      </w:pPr>
      <w:bookmarkStart w:id="115" w:name="_Toc225185185"/>
      <w:r w:rsidRPr="00C838F2">
        <w:rPr>
          <w:rFonts w:ascii="Arial" w:hAnsi="Arial" w:cs="Arial"/>
        </w:rPr>
        <w:t>DIAGRAMA FÍSICO</w:t>
      </w:r>
      <w:bookmarkEnd w:id="115"/>
    </w:p>
    <w:p w14:paraId="21B25739" w14:textId="376E9E91" w:rsidR="00D262E8" w:rsidRDefault="00D22C01" w:rsidP="00D262E8">
      <w:pPr>
        <w:rPr>
          <w:rFonts w:ascii="Arial" w:hAnsi="Arial" w:cs="Arial"/>
          <w:lang w:val="es-BO"/>
        </w:rPr>
      </w:pPr>
      <w:r>
        <w:rPr>
          <w:noProof/>
          <w:lang w:eastAsia="es-ES"/>
        </w:rPr>
        <w:drawing>
          <wp:anchor distT="0" distB="0" distL="114300" distR="114300" simplePos="0" relativeHeight="251700736" behindDoc="0" locked="0" layoutInCell="1" allowOverlap="1" wp14:anchorId="0A8D176F" wp14:editId="597C653B">
            <wp:simplePos x="0" y="0"/>
            <wp:positionH relativeFrom="margin">
              <wp:posOffset>723900</wp:posOffset>
            </wp:positionH>
            <wp:positionV relativeFrom="paragraph">
              <wp:posOffset>89535</wp:posOffset>
            </wp:positionV>
            <wp:extent cx="6848475" cy="4872306"/>
            <wp:effectExtent l="171450" t="171450" r="161925" b="176530"/>
            <wp:wrapNone/>
            <wp:docPr id="1316421592" name="Imagen 131642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jm.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850470" cy="4873725"/>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0E06265C" w14:textId="5EFC5F27" w:rsidR="00D22C01" w:rsidRDefault="00D22C01" w:rsidP="00D262E8">
      <w:pPr>
        <w:rPr>
          <w:rFonts w:ascii="Arial" w:hAnsi="Arial" w:cs="Arial"/>
          <w:lang w:val="es-BO"/>
        </w:rPr>
      </w:pPr>
    </w:p>
    <w:p w14:paraId="48B0AFE2" w14:textId="77777777" w:rsidR="00D22C01" w:rsidRDefault="00D22C01" w:rsidP="00D262E8">
      <w:pPr>
        <w:rPr>
          <w:rFonts w:ascii="Arial" w:hAnsi="Arial" w:cs="Arial"/>
          <w:lang w:val="es-BO"/>
        </w:rPr>
      </w:pPr>
    </w:p>
    <w:p w14:paraId="0A33DD71" w14:textId="77777777" w:rsidR="00D22C01" w:rsidRDefault="00D22C01" w:rsidP="00D262E8">
      <w:pPr>
        <w:rPr>
          <w:rFonts w:ascii="Arial" w:hAnsi="Arial" w:cs="Arial"/>
          <w:lang w:val="es-BO"/>
        </w:rPr>
      </w:pPr>
    </w:p>
    <w:p w14:paraId="10B46D76" w14:textId="77777777" w:rsidR="00D22C01" w:rsidRDefault="00D22C01" w:rsidP="00D262E8">
      <w:pPr>
        <w:rPr>
          <w:rFonts w:ascii="Arial" w:hAnsi="Arial" w:cs="Arial"/>
          <w:lang w:val="es-BO"/>
        </w:rPr>
      </w:pPr>
    </w:p>
    <w:p w14:paraId="125DED24" w14:textId="77777777" w:rsidR="00D22C01" w:rsidRDefault="00D22C01" w:rsidP="00D262E8">
      <w:pPr>
        <w:rPr>
          <w:rFonts w:ascii="Arial" w:hAnsi="Arial" w:cs="Arial"/>
          <w:lang w:val="es-BO"/>
        </w:rPr>
      </w:pPr>
    </w:p>
    <w:p w14:paraId="3C2F000F" w14:textId="77777777" w:rsidR="00D22C01" w:rsidRDefault="00D22C01" w:rsidP="00D262E8">
      <w:pPr>
        <w:rPr>
          <w:rFonts w:ascii="Arial" w:hAnsi="Arial" w:cs="Arial"/>
          <w:lang w:val="es-BO"/>
        </w:rPr>
      </w:pPr>
    </w:p>
    <w:p w14:paraId="785720A3" w14:textId="77777777" w:rsidR="00D22C01" w:rsidRDefault="00D22C01" w:rsidP="00D262E8">
      <w:pPr>
        <w:rPr>
          <w:rFonts w:ascii="Arial" w:hAnsi="Arial" w:cs="Arial"/>
          <w:lang w:val="es-BO"/>
        </w:rPr>
      </w:pPr>
    </w:p>
    <w:p w14:paraId="21E6F3B8" w14:textId="77777777" w:rsidR="00D22C01" w:rsidRDefault="00D22C01" w:rsidP="00D262E8">
      <w:pPr>
        <w:rPr>
          <w:rFonts w:ascii="Arial" w:hAnsi="Arial" w:cs="Arial"/>
          <w:lang w:val="es-BO"/>
        </w:rPr>
      </w:pPr>
    </w:p>
    <w:p w14:paraId="2F310EB4" w14:textId="77777777" w:rsidR="00D22C01" w:rsidRDefault="00D22C01" w:rsidP="00D262E8">
      <w:pPr>
        <w:rPr>
          <w:rFonts w:ascii="Arial" w:hAnsi="Arial" w:cs="Arial"/>
          <w:lang w:val="es-BO"/>
        </w:rPr>
      </w:pPr>
    </w:p>
    <w:p w14:paraId="5D0056B4" w14:textId="77777777" w:rsidR="00D22C01" w:rsidRDefault="00D22C01" w:rsidP="00D262E8">
      <w:pPr>
        <w:rPr>
          <w:rFonts w:ascii="Arial" w:hAnsi="Arial" w:cs="Arial"/>
          <w:lang w:val="es-BO"/>
        </w:rPr>
      </w:pPr>
    </w:p>
    <w:p w14:paraId="7763D273" w14:textId="77777777" w:rsidR="00D22C01" w:rsidRDefault="00D22C01" w:rsidP="00D262E8">
      <w:pPr>
        <w:rPr>
          <w:rFonts w:ascii="Arial" w:hAnsi="Arial" w:cs="Arial"/>
          <w:lang w:val="es-BO"/>
        </w:rPr>
      </w:pPr>
    </w:p>
    <w:p w14:paraId="064A2227" w14:textId="77777777" w:rsidR="00D22C01" w:rsidRDefault="00D22C01" w:rsidP="00D262E8">
      <w:pPr>
        <w:rPr>
          <w:rFonts w:ascii="Arial" w:hAnsi="Arial" w:cs="Arial"/>
          <w:lang w:val="es-BO"/>
        </w:rPr>
      </w:pPr>
    </w:p>
    <w:p w14:paraId="4EFA8E40" w14:textId="29C5F3A0" w:rsidR="00D22C01" w:rsidRPr="00C838F2" w:rsidRDefault="00A04C26" w:rsidP="00D262E8">
      <w:pPr>
        <w:rPr>
          <w:rFonts w:ascii="Arial" w:hAnsi="Arial" w:cs="Arial"/>
          <w:lang w:val="es-BO"/>
        </w:rPr>
      </w:pPr>
      <w:r>
        <w:rPr>
          <w:noProof/>
        </w:rPr>
        <mc:AlternateContent>
          <mc:Choice Requires="wps">
            <w:drawing>
              <wp:anchor distT="0" distB="0" distL="114300" distR="114300" simplePos="0" relativeHeight="251727360" behindDoc="0" locked="0" layoutInCell="1" allowOverlap="1" wp14:anchorId="728B65E7" wp14:editId="2A1FF786">
                <wp:simplePos x="0" y="0"/>
                <wp:positionH relativeFrom="margin">
                  <wp:align>center</wp:align>
                </wp:positionH>
                <wp:positionV relativeFrom="paragraph">
                  <wp:posOffset>586105</wp:posOffset>
                </wp:positionV>
                <wp:extent cx="6848475" cy="635"/>
                <wp:effectExtent l="0" t="0" r="9525" b="3810"/>
                <wp:wrapNone/>
                <wp:docPr id="54" name="Cuadro de texto 54"/>
                <wp:cNvGraphicFramePr/>
                <a:graphic xmlns:a="http://schemas.openxmlformats.org/drawingml/2006/main">
                  <a:graphicData uri="http://schemas.microsoft.com/office/word/2010/wordprocessingShape">
                    <wps:wsp>
                      <wps:cNvSpPr txBox="1"/>
                      <wps:spPr>
                        <a:xfrm>
                          <a:off x="0" y="0"/>
                          <a:ext cx="6848475" cy="635"/>
                        </a:xfrm>
                        <a:prstGeom prst="rect">
                          <a:avLst/>
                        </a:prstGeom>
                        <a:solidFill>
                          <a:prstClr val="white"/>
                        </a:solidFill>
                        <a:ln>
                          <a:noFill/>
                        </a:ln>
                      </wps:spPr>
                      <wps:txbx>
                        <w:txbxContent>
                          <w:p w14:paraId="3D9539FF" w14:textId="72849602" w:rsidR="00A04C26" w:rsidRPr="00A04C26" w:rsidRDefault="00A04C26" w:rsidP="00A04C26">
                            <w:pPr>
                              <w:pStyle w:val="Descripcin"/>
                              <w:spacing w:line="240" w:lineRule="auto"/>
                              <w:rPr>
                                <w:rFonts w:ascii="Arial" w:hAnsi="Arial" w:cs="Arial"/>
                              </w:rPr>
                            </w:pPr>
                            <w:bookmarkStart w:id="116" w:name="_Toc228981662"/>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19</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FÍSICO</w:t>
                            </w:r>
                            <w:bookmarkEnd w:id="116"/>
                          </w:p>
                          <w:p w14:paraId="04F5D584" w14:textId="166EA780"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B65E7" id="Cuadro de texto 54" o:spid="_x0000_s1044" type="#_x0000_t202" style="position:absolute;left:0;text-align:left;margin-left:0;margin-top:46.15pt;width:539.25pt;height:.05pt;z-index:251727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" stroked="f">
                <v:textbox style="mso-fit-shape-to-text:t" inset="0,0,0,0">
                  <w:txbxContent>
                    <w:p w14:paraId="3D9539FF" w14:textId="72849602" w:rsidR="00A04C26" w:rsidRPr="00A04C26" w:rsidRDefault="00A04C26" w:rsidP="00A04C26">
                      <w:pPr>
                        <w:pStyle w:val="Descripcin"/>
                        <w:spacing w:line="240" w:lineRule="auto"/>
                        <w:rPr>
                          <w:rFonts w:ascii="Arial" w:hAnsi="Arial" w:cs="Arial"/>
                        </w:rPr>
                      </w:pPr>
                      <w:bookmarkStart w:id="117" w:name="_Toc228981662"/>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19</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DIAGRAMA FÍSICO</w:t>
                      </w:r>
                      <w:bookmarkEnd w:id="117"/>
                    </w:p>
                    <w:p w14:paraId="04F5D584" w14:textId="166EA780"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v:textbox>
                <w10:wrap anchorx="margin"/>
              </v:shape>
            </w:pict>
          </mc:Fallback>
        </mc:AlternateContent>
      </w:r>
    </w:p>
    <w:p w14:paraId="7B3836B4" w14:textId="51726570" w:rsidR="00976354" w:rsidRDefault="00B442D2" w:rsidP="0056508F">
      <w:pPr>
        <w:pStyle w:val="Ttulo4"/>
        <w:numPr>
          <w:ilvl w:val="3"/>
          <w:numId w:val="9"/>
        </w:numPr>
        <w:rPr>
          <w:rFonts w:ascii="Arial" w:hAnsi="Arial" w:cs="Arial"/>
        </w:rPr>
      </w:pPr>
      <w:bookmarkStart w:id="118" w:name="_Toc225185186"/>
      <w:r w:rsidRPr="00C838F2">
        <w:rPr>
          <w:rFonts w:ascii="Arial" w:hAnsi="Arial" w:cs="Arial"/>
        </w:rPr>
        <w:lastRenderedPageBreak/>
        <w:t>MAPA NAVEGACIONAL DEL SISTEMA</w:t>
      </w:r>
      <w:bookmarkEnd w:id="118"/>
    </w:p>
    <w:p w14:paraId="79D14265" w14:textId="64D48482" w:rsidR="00D22C01" w:rsidRDefault="00D22C01" w:rsidP="00D22C01">
      <w:pPr>
        <w:ind w:firstLine="708"/>
        <w:rPr>
          <w:lang w:val="es-BO"/>
        </w:rPr>
      </w:pPr>
    </w:p>
    <w:p w14:paraId="0227008E" w14:textId="63A5D083" w:rsidR="00D22C01" w:rsidRDefault="00D22C01" w:rsidP="00D22C01">
      <w:pPr>
        <w:rPr>
          <w:lang w:val="es-BO"/>
        </w:rPr>
      </w:pPr>
      <w:r>
        <w:rPr>
          <w:noProof/>
          <w:lang w:eastAsia="es-ES"/>
        </w:rPr>
        <w:drawing>
          <wp:anchor distT="0" distB="0" distL="114300" distR="114300" simplePos="0" relativeHeight="251702784" behindDoc="0" locked="0" layoutInCell="1" allowOverlap="1" wp14:anchorId="5B027214" wp14:editId="0E3220BB">
            <wp:simplePos x="0" y="0"/>
            <wp:positionH relativeFrom="column">
              <wp:posOffset>26670</wp:posOffset>
            </wp:positionH>
            <wp:positionV relativeFrom="paragraph">
              <wp:posOffset>95250</wp:posOffset>
            </wp:positionV>
            <wp:extent cx="7920990" cy="4455557"/>
            <wp:effectExtent l="171450" t="171450" r="175260" b="173990"/>
            <wp:wrapNone/>
            <wp:docPr id="717497772" name="Imagen 71749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apa Navegacional.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7920990" cy="4455557"/>
                    </a:xfrm>
                    <a:prstGeom prst="rect">
                      <a:avLst/>
                    </a:prstGeom>
                    <a:ln w="15875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5D6A543A" w14:textId="77777777" w:rsidR="00D22C01" w:rsidRDefault="00D22C01" w:rsidP="00D22C01">
      <w:pPr>
        <w:rPr>
          <w:lang w:val="es-BO"/>
        </w:rPr>
      </w:pPr>
    </w:p>
    <w:p w14:paraId="6FEB7622" w14:textId="77777777" w:rsidR="00D22C01" w:rsidRDefault="00D22C01" w:rsidP="00D22C01">
      <w:pPr>
        <w:rPr>
          <w:lang w:val="es-BO"/>
        </w:rPr>
      </w:pPr>
    </w:p>
    <w:p w14:paraId="4CA77CD7" w14:textId="77777777" w:rsidR="00D22C01" w:rsidRDefault="00D22C01" w:rsidP="00D22C01">
      <w:pPr>
        <w:rPr>
          <w:lang w:val="es-BO"/>
        </w:rPr>
      </w:pPr>
    </w:p>
    <w:p w14:paraId="69E2CF07" w14:textId="77777777" w:rsidR="00D22C01" w:rsidRDefault="00D22C01" w:rsidP="00D22C01">
      <w:pPr>
        <w:rPr>
          <w:lang w:val="es-BO"/>
        </w:rPr>
      </w:pPr>
    </w:p>
    <w:p w14:paraId="1C8DDCC3" w14:textId="77777777" w:rsidR="00D22C01" w:rsidRDefault="00D22C01" w:rsidP="00D22C01">
      <w:pPr>
        <w:rPr>
          <w:lang w:val="es-BO"/>
        </w:rPr>
      </w:pPr>
    </w:p>
    <w:p w14:paraId="6C91C39C" w14:textId="77777777" w:rsidR="00D22C01" w:rsidRDefault="00D22C01" w:rsidP="00D22C01">
      <w:pPr>
        <w:rPr>
          <w:lang w:val="es-BO"/>
        </w:rPr>
      </w:pPr>
    </w:p>
    <w:p w14:paraId="78DDF6D3" w14:textId="77777777" w:rsidR="00D22C01" w:rsidRDefault="00D22C01" w:rsidP="00D22C01">
      <w:pPr>
        <w:rPr>
          <w:lang w:val="es-BO"/>
        </w:rPr>
      </w:pPr>
    </w:p>
    <w:p w14:paraId="038E7513" w14:textId="77777777" w:rsidR="00D22C01" w:rsidRDefault="00D22C01" w:rsidP="00D22C01">
      <w:pPr>
        <w:rPr>
          <w:lang w:val="es-BO"/>
        </w:rPr>
      </w:pPr>
    </w:p>
    <w:p w14:paraId="42F8A7CE" w14:textId="77777777" w:rsidR="00D22C01" w:rsidRDefault="00D22C01" w:rsidP="00D22C01">
      <w:pPr>
        <w:rPr>
          <w:lang w:val="es-BO"/>
        </w:rPr>
      </w:pPr>
    </w:p>
    <w:p w14:paraId="2A8E058A" w14:textId="77777777" w:rsidR="00D22C01" w:rsidRDefault="00D22C01" w:rsidP="00D22C01">
      <w:pPr>
        <w:rPr>
          <w:lang w:val="es-BO"/>
        </w:rPr>
      </w:pPr>
    </w:p>
    <w:p w14:paraId="539FA3E8" w14:textId="77777777" w:rsidR="00D22C01" w:rsidRDefault="00D22C01" w:rsidP="00D22C01">
      <w:pPr>
        <w:rPr>
          <w:lang w:val="es-BO"/>
        </w:rPr>
      </w:pPr>
    </w:p>
    <w:p w14:paraId="0B312B31" w14:textId="77777777" w:rsidR="00D22C01" w:rsidRDefault="00D22C01" w:rsidP="00D22C01">
      <w:pPr>
        <w:rPr>
          <w:lang w:val="es-BO"/>
        </w:rPr>
      </w:pPr>
    </w:p>
    <w:p w14:paraId="1D95C547" w14:textId="6B3D0E0D" w:rsidR="00D22C01" w:rsidRDefault="00A04C26" w:rsidP="00D22C01">
      <w:pPr>
        <w:rPr>
          <w:lang w:val="es-BO"/>
        </w:rPr>
      </w:pPr>
      <w:r>
        <w:rPr>
          <w:noProof/>
        </w:rPr>
        <mc:AlternateContent>
          <mc:Choice Requires="wps">
            <w:drawing>
              <wp:anchor distT="0" distB="0" distL="114300" distR="114300" simplePos="0" relativeHeight="251729408" behindDoc="0" locked="0" layoutInCell="1" allowOverlap="1" wp14:anchorId="0AFC1272" wp14:editId="2381B421">
                <wp:simplePos x="0" y="0"/>
                <wp:positionH relativeFrom="column">
                  <wp:posOffset>17145</wp:posOffset>
                </wp:positionH>
                <wp:positionV relativeFrom="paragraph">
                  <wp:posOffset>260985</wp:posOffset>
                </wp:positionV>
                <wp:extent cx="7920990" cy="635"/>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7920990" cy="635"/>
                        </a:xfrm>
                        <a:prstGeom prst="rect">
                          <a:avLst/>
                        </a:prstGeom>
                        <a:solidFill>
                          <a:prstClr val="white"/>
                        </a:solidFill>
                        <a:ln>
                          <a:noFill/>
                        </a:ln>
                      </wps:spPr>
                      <wps:txbx>
                        <w:txbxContent>
                          <w:p w14:paraId="57A9936F" w14:textId="5FD744D7" w:rsidR="00A04C26" w:rsidRPr="00A04C26" w:rsidRDefault="00A04C26" w:rsidP="00A04C26">
                            <w:pPr>
                              <w:pStyle w:val="Descripcin"/>
                              <w:spacing w:line="240" w:lineRule="auto"/>
                              <w:rPr>
                                <w:rFonts w:ascii="Arial" w:hAnsi="Arial" w:cs="Arial"/>
                              </w:rPr>
                            </w:pPr>
                            <w:bookmarkStart w:id="119" w:name="_Toc228981663"/>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20</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MAPA NAVEGACIONAL</w:t>
                            </w:r>
                            <w:bookmarkEnd w:id="119"/>
                          </w:p>
                          <w:p w14:paraId="38EAA453" w14:textId="366C3EBC"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C1272" id="Cuadro de texto 55" o:spid="_x0000_s1045" type="#_x0000_t202" style="position:absolute;left:0;text-align:left;margin-left:1.35pt;margin-top:20.55pt;width:623.7pt;height:.05pt;z-index:25172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" stroked="f">
                <v:textbox style="mso-fit-shape-to-text:t" inset="0,0,0,0">
                  <w:txbxContent>
                    <w:p w14:paraId="57A9936F" w14:textId="5FD744D7" w:rsidR="00A04C26" w:rsidRPr="00A04C26" w:rsidRDefault="00A04C26" w:rsidP="00A04C26">
                      <w:pPr>
                        <w:pStyle w:val="Descripcin"/>
                        <w:spacing w:line="240" w:lineRule="auto"/>
                        <w:rPr>
                          <w:rFonts w:ascii="Arial" w:hAnsi="Arial" w:cs="Arial"/>
                        </w:rPr>
                      </w:pPr>
                      <w:bookmarkStart w:id="120" w:name="_Toc228981663"/>
                      <w:r w:rsidRPr="00A04C26">
                        <w:rPr>
                          <w:rFonts w:ascii="Arial" w:hAnsi="Arial" w:cs="Arial"/>
                          <w:b/>
                          <w:bCs/>
                        </w:rPr>
                        <w:t xml:space="preserve">ILUSTRACIÓN </w:t>
                      </w:r>
                      <w:r w:rsidRPr="00A04C26">
                        <w:rPr>
                          <w:rFonts w:ascii="Arial" w:hAnsi="Arial" w:cs="Arial"/>
                          <w:b/>
                          <w:bCs/>
                        </w:rPr>
                        <w:fldChar w:fldCharType="begin"/>
                      </w:r>
                      <w:r w:rsidRPr="00A04C26">
                        <w:rPr>
                          <w:rFonts w:ascii="Arial" w:hAnsi="Arial" w:cs="Arial"/>
                          <w:b/>
                          <w:bCs/>
                        </w:rPr>
                        <w:instrText xml:space="preserve"> SEQ Ilustración \* ARABIC </w:instrText>
                      </w:r>
                      <w:r w:rsidRPr="00A04C26">
                        <w:rPr>
                          <w:rFonts w:ascii="Arial" w:hAnsi="Arial" w:cs="Arial"/>
                          <w:b/>
                          <w:bCs/>
                        </w:rPr>
                        <w:fldChar w:fldCharType="separate"/>
                      </w:r>
                      <w:r w:rsidR="00302540">
                        <w:rPr>
                          <w:rFonts w:ascii="Arial" w:hAnsi="Arial" w:cs="Arial"/>
                          <w:b/>
                          <w:bCs/>
                          <w:noProof/>
                        </w:rPr>
                        <w:t>20</w:t>
                      </w:r>
                      <w:r w:rsidRPr="00A04C26">
                        <w:rPr>
                          <w:rFonts w:ascii="Arial" w:hAnsi="Arial" w:cs="Arial"/>
                          <w:b/>
                          <w:bCs/>
                        </w:rPr>
                        <w:fldChar w:fldCharType="end"/>
                      </w:r>
                      <w:r w:rsidRPr="00A04C26">
                        <w:rPr>
                          <w:rFonts w:ascii="Arial" w:hAnsi="Arial" w:cs="Arial"/>
                          <w:b/>
                          <w:bCs/>
                        </w:rPr>
                        <w:t>:</w:t>
                      </w:r>
                      <w:r w:rsidRPr="00A04C26">
                        <w:rPr>
                          <w:rFonts w:ascii="Arial" w:hAnsi="Arial" w:cs="Arial"/>
                        </w:rPr>
                        <w:t xml:space="preserve"> MAPA NAVEGACIONAL</w:t>
                      </w:r>
                      <w:bookmarkEnd w:id="120"/>
                    </w:p>
                    <w:p w14:paraId="38EAA453" w14:textId="366C3EBC" w:rsidR="00A04C26" w:rsidRPr="00A04C26" w:rsidRDefault="00A04C26" w:rsidP="00A04C26">
                      <w:pPr>
                        <w:spacing w:line="240" w:lineRule="auto"/>
                        <w:jc w:val="center"/>
                        <w:rPr>
                          <w:rFonts w:ascii="Arial" w:hAnsi="Arial" w:cs="Arial"/>
                          <w:sz w:val="18"/>
                          <w:szCs w:val="18"/>
                          <w:lang w:val="es-BO" w:eastAsia="es-ES"/>
                        </w:rPr>
                      </w:pPr>
                      <w:r w:rsidRPr="00A04C26">
                        <w:rPr>
                          <w:rFonts w:ascii="Arial" w:hAnsi="Arial" w:cs="Arial"/>
                          <w:b/>
                          <w:bCs/>
                          <w:sz w:val="18"/>
                          <w:szCs w:val="18"/>
                          <w:lang w:val="es-BO" w:eastAsia="es-ES"/>
                        </w:rPr>
                        <w:t>FUENTE:</w:t>
                      </w:r>
                      <w:r w:rsidRPr="00A04C26">
                        <w:rPr>
                          <w:rFonts w:ascii="Arial" w:hAnsi="Arial" w:cs="Arial"/>
                          <w:sz w:val="18"/>
                          <w:szCs w:val="18"/>
                          <w:lang w:val="es-BO" w:eastAsia="es-ES"/>
                        </w:rPr>
                        <w:t xml:space="preserve"> ELABORACIÓN PROPIA</w:t>
                      </w:r>
                    </w:p>
                  </w:txbxContent>
                </v:textbox>
              </v:shape>
            </w:pict>
          </mc:Fallback>
        </mc:AlternateContent>
      </w:r>
    </w:p>
    <w:p w14:paraId="4BEE9171" w14:textId="77777777" w:rsidR="00D22C01" w:rsidRDefault="00D22C01" w:rsidP="00D22C01">
      <w:pPr>
        <w:rPr>
          <w:lang w:val="es-BO"/>
        </w:rPr>
        <w:sectPr w:rsidR="00D22C01" w:rsidSect="00D22C01">
          <w:pgSz w:w="15840" w:h="12240" w:orient="landscape" w:code="122"/>
          <w:pgMar w:top="1440" w:right="1440" w:bottom="1440" w:left="1440" w:header="709" w:footer="709" w:gutter="0"/>
          <w:cols w:space="708"/>
          <w:docGrid w:linePitch="360"/>
        </w:sectPr>
      </w:pPr>
    </w:p>
    <w:p w14:paraId="19FE230F" w14:textId="77777777" w:rsidR="00D22C01" w:rsidRPr="00D22C01" w:rsidRDefault="00D22C01" w:rsidP="00D22C01">
      <w:pPr>
        <w:rPr>
          <w:lang w:val="es-BO"/>
        </w:rPr>
      </w:pPr>
    </w:p>
    <w:p w14:paraId="5E00ADB4" w14:textId="60213235" w:rsidR="00EC2081" w:rsidRPr="00C838F2" w:rsidRDefault="00B442D2" w:rsidP="0056508F">
      <w:pPr>
        <w:pStyle w:val="Ttulo4"/>
        <w:numPr>
          <w:ilvl w:val="3"/>
          <w:numId w:val="9"/>
        </w:numPr>
        <w:rPr>
          <w:rFonts w:ascii="Arial" w:hAnsi="Arial" w:cs="Arial"/>
        </w:rPr>
      </w:pPr>
      <w:bookmarkStart w:id="121" w:name="_Toc225185187"/>
      <w:r w:rsidRPr="00C838F2">
        <w:rPr>
          <w:rFonts w:ascii="Arial" w:hAnsi="Arial" w:cs="Arial"/>
        </w:rPr>
        <w:t>ARQUITECTURA DE SOFTWARE.</w:t>
      </w:r>
      <w:bookmarkEnd w:id="121"/>
      <w:r w:rsidR="00EC2081" w:rsidRPr="00C838F2">
        <w:rPr>
          <w:rFonts w:ascii="Arial" w:hAnsi="Arial" w:cs="Arial"/>
        </w:rPr>
        <w:br w:type="page"/>
      </w:r>
    </w:p>
    <w:p w14:paraId="5F86D110" w14:textId="77777777" w:rsidR="00EC2081" w:rsidRPr="00C838F2" w:rsidRDefault="00EC2081" w:rsidP="00EC4CD8">
      <w:pPr>
        <w:widowControl/>
        <w:tabs>
          <w:tab w:val="left" w:pos="1541"/>
        </w:tabs>
        <w:autoSpaceDE/>
        <w:autoSpaceDN/>
        <w:spacing w:before="360" w:after="80"/>
        <w:rPr>
          <w:rFonts w:ascii="Arial" w:hAnsi="Arial" w:cs="Arial"/>
          <w:b/>
          <w:bCs/>
          <w:sz w:val="56"/>
          <w:szCs w:val="56"/>
          <w:vertAlign w:val="superscript"/>
          <w:lang w:val="es-BO"/>
        </w:rPr>
      </w:pPr>
    </w:p>
    <w:p w14:paraId="56BF5195" w14:textId="77777777" w:rsidR="00EC4CD8" w:rsidRPr="00C838F2" w:rsidRDefault="00EC4CD8" w:rsidP="00EC4CD8">
      <w:pPr>
        <w:widowControl/>
        <w:tabs>
          <w:tab w:val="left" w:pos="1541"/>
        </w:tabs>
        <w:autoSpaceDE/>
        <w:autoSpaceDN/>
        <w:spacing w:before="360" w:after="80"/>
        <w:rPr>
          <w:rFonts w:ascii="Arial" w:hAnsi="Arial" w:cs="Arial"/>
          <w:b/>
          <w:bCs/>
          <w:sz w:val="56"/>
          <w:szCs w:val="56"/>
          <w:vertAlign w:val="superscript"/>
          <w:lang w:val="es-BO"/>
        </w:rPr>
      </w:pPr>
    </w:p>
    <w:p w14:paraId="1ACA9FAF" w14:textId="77777777" w:rsidR="00EC4CD8" w:rsidRPr="00C838F2" w:rsidRDefault="00EC4CD8" w:rsidP="00EC4CD8">
      <w:pPr>
        <w:widowControl/>
        <w:tabs>
          <w:tab w:val="left" w:pos="1541"/>
        </w:tabs>
        <w:autoSpaceDE/>
        <w:autoSpaceDN/>
        <w:spacing w:before="360" w:after="80"/>
        <w:rPr>
          <w:rFonts w:ascii="Arial" w:hAnsi="Arial" w:cs="Arial"/>
          <w:b/>
          <w:bCs/>
          <w:sz w:val="72"/>
          <w:szCs w:val="72"/>
          <w:vertAlign w:val="superscript"/>
          <w:lang w:val="es-BO"/>
        </w:rPr>
      </w:pPr>
    </w:p>
    <w:p w14:paraId="5B14B3CC" w14:textId="2BAD85C8" w:rsidR="00EC2081" w:rsidRPr="00C838F2" w:rsidRDefault="00EC2081" w:rsidP="0056508F">
      <w:pPr>
        <w:pStyle w:val="Ttulo1"/>
        <w:numPr>
          <w:ilvl w:val="0"/>
          <w:numId w:val="4"/>
        </w:numPr>
        <w:jc w:val="center"/>
        <w:rPr>
          <w:rFonts w:ascii="Arial" w:hAnsi="Arial" w:cs="Arial"/>
          <w:sz w:val="96"/>
          <w:szCs w:val="96"/>
        </w:rPr>
      </w:pPr>
      <w:bookmarkStart w:id="122" w:name="_Toc225185188"/>
      <w:r w:rsidRPr="00C838F2">
        <w:rPr>
          <w:rFonts w:ascii="Arial" w:hAnsi="Arial" w:cs="Arial"/>
          <w:sz w:val="72"/>
          <w:szCs w:val="72"/>
        </w:rPr>
        <w:t>CONCLUSIONES</w:t>
      </w:r>
      <w:bookmarkEnd w:id="122"/>
    </w:p>
    <w:p w14:paraId="2C44C7ED" w14:textId="0041B79A" w:rsidR="00EC2081" w:rsidRPr="00C838F2" w:rsidRDefault="00976354" w:rsidP="00EC4CD8">
      <w:pPr>
        <w:widowControl/>
        <w:autoSpaceDE/>
        <w:autoSpaceDN/>
        <w:spacing w:before="360" w:after="80" w:line="360" w:lineRule="auto"/>
        <w:rPr>
          <w:rFonts w:ascii="Arial" w:hAnsi="Arial" w:cs="Arial"/>
          <w:szCs w:val="24"/>
          <w:lang w:val="es-BO"/>
        </w:rPr>
      </w:pPr>
      <w:r w:rsidRPr="00C838F2">
        <w:rPr>
          <w:rFonts w:ascii="Arial" w:hAnsi="Arial" w:cs="Arial"/>
          <w:szCs w:val="24"/>
          <w:lang w:val="es-BO"/>
        </w:rPr>
        <w:br w:type="page"/>
      </w:r>
      <w:r w:rsidR="00EC2081" w:rsidRPr="00C838F2">
        <w:rPr>
          <w:rFonts w:ascii="Arial" w:hAnsi="Arial" w:cs="Arial"/>
          <w:szCs w:val="24"/>
          <w:lang w:val="es-BO"/>
        </w:rPr>
        <w:lastRenderedPageBreak/>
        <w:br w:type="page"/>
      </w:r>
    </w:p>
    <w:p w14:paraId="265C5AC1" w14:textId="77777777" w:rsidR="00EC2081" w:rsidRPr="00C838F2" w:rsidRDefault="00EC2081" w:rsidP="0011359E">
      <w:pPr>
        <w:widowControl/>
        <w:tabs>
          <w:tab w:val="left" w:pos="1541"/>
        </w:tabs>
        <w:autoSpaceDE/>
        <w:autoSpaceDN/>
        <w:spacing w:before="360" w:after="80"/>
        <w:ind w:left="709" w:hanging="567"/>
        <w:jc w:val="center"/>
        <w:rPr>
          <w:rFonts w:ascii="Arial" w:hAnsi="Arial" w:cs="Arial"/>
          <w:b/>
          <w:bCs/>
          <w:sz w:val="130"/>
          <w:szCs w:val="130"/>
          <w:vertAlign w:val="superscript"/>
          <w:lang w:val="es-BO"/>
        </w:rPr>
      </w:pPr>
    </w:p>
    <w:p w14:paraId="1A499A19" w14:textId="77777777" w:rsidR="00EC2081" w:rsidRPr="00C838F2" w:rsidRDefault="00EC2081" w:rsidP="0011359E">
      <w:pPr>
        <w:widowControl/>
        <w:tabs>
          <w:tab w:val="left" w:pos="1541"/>
        </w:tabs>
        <w:autoSpaceDE/>
        <w:autoSpaceDN/>
        <w:spacing w:before="360" w:after="80"/>
        <w:ind w:left="709" w:hanging="567"/>
        <w:jc w:val="center"/>
        <w:rPr>
          <w:rFonts w:ascii="Arial" w:hAnsi="Arial" w:cs="Arial"/>
          <w:b/>
          <w:bCs/>
          <w:sz w:val="130"/>
          <w:szCs w:val="130"/>
          <w:vertAlign w:val="superscript"/>
          <w:lang w:val="es-BO"/>
        </w:rPr>
      </w:pPr>
    </w:p>
    <w:p w14:paraId="65B69C7F" w14:textId="0B919C57" w:rsidR="00EC2081" w:rsidRPr="00C838F2" w:rsidRDefault="00EC2081" w:rsidP="0056508F">
      <w:pPr>
        <w:pStyle w:val="Ttulo1"/>
        <w:numPr>
          <w:ilvl w:val="0"/>
          <w:numId w:val="4"/>
        </w:numPr>
        <w:jc w:val="center"/>
        <w:rPr>
          <w:rFonts w:ascii="Arial" w:hAnsi="Arial" w:cs="Arial"/>
          <w:sz w:val="96"/>
          <w:szCs w:val="96"/>
        </w:rPr>
      </w:pPr>
      <w:bookmarkStart w:id="123" w:name="_Toc225185189"/>
      <w:r w:rsidRPr="00C838F2">
        <w:rPr>
          <w:rFonts w:ascii="Arial" w:hAnsi="Arial" w:cs="Arial"/>
          <w:sz w:val="72"/>
          <w:szCs w:val="72"/>
        </w:rPr>
        <w:t>RECOMENDACIONES</w:t>
      </w:r>
      <w:bookmarkEnd w:id="123"/>
    </w:p>
    <w:p w14:paraId="1AC2B7D0" w14:textId="520F33D8" w:rsidR="00976354" w:rsidRPr="00C838F2" w:rsidRDefault="00976354" w:rsidP="0011359E">
      <w:pPr>
        <w:widowControl/>
        <w:autoSpaceDE/>
        <w:autoSpaceDN/>
        <w:spacing w:before="360" w:after="80" w:line="360" w:lineRule="auto"/>
        <w:ind w:left="709" w:hanging="567"/>
        <w:rPr>
          <w:rFonts w:ascii="Arial" w:hAnsi="Arial" w:cs="Arial"/>
          <w:szCs w:val="24"/>
          <w:lang w:val="es-BO"/>
        </w:rPr>
      </w:pPr>
      <w:r w:rsidRPr="00C838F2">
        <w:rPr>
          <w:rFonts w:ascii="Arial" w:hAnsi="Arial" w:cs="Arial"/>
          <w:szCs w:val="24"/>
          <w:lang w:val="es-BO"/>
        </w:rPr>
        <w:br w:type="page"/>
      </w:r>
    </w:p>
    <w:p w14:paraId="52955265" w14:textId="176872D9" w:rsidR="00266F7A" w:rsidRPr="00C838F2" w:rsidRDefault="00266F7A" w:rsidP="0056508F">
      <w:pPr>
        <w:pStyle w:val="Ttulo1"/>
        <w:numPr>
          <w:ilvl w:val="0"/>
          <w:numId w:val="1"/>
        </w:numPr>
        <w:spacing w:line="360" w:lineRule="auto"/>
        <w:ind w:left="709" w:hanging="567"/>
        <w:rPr>
          <w:rFonts w:ascii="Arial" w:hAnsi="Arial" w:cs="Arial"/>
          <w:b w:val="0"/>
          <w:bCs/>
          <w:szCs w:val="24"/>
        </w:rPr>
      </w:pPr>
      <w:bookmarkStart w:id="124" w:name="_Toc225185190"/>
      <w:r w:rsidRPr="00C838F2">
        <w:rPr>
          <w:rFonts w:ascii="Arial" w:hAnsi="Arial" w:cs="Arial"/>
          <w:bCs/>
          <w:szCs w:val="24"/>
        </w:rPr>
        <w:lastRenderedPageBreak/>
        <w:t>RECOMENDACIONES</w:t>
      </w:r>
      <w:bookmarkEnd w:id="124"/>
    </w:p>
    <w:p w14:paraId="4440F411" w14:textId="77777777" w:rsidR="00EC2081" w:rsidRPr="00C838F2" w:rsidRDefault="00EC2081" w:rsidP="0011359E">
      <w:pPr>
        <w:widowControl/>
        <w:autoSpaceDE/>
        <w:autoSpaceDN/>
        <w:spacing w:after="160" w:line="278" w:lineRule="auto"/>
        <w:ind w:left="709" w:hanging="567"/>
        <w:rPr>
          <w:rFonts w:ascii="Arial" w:hAnsi="Arial" w:cs="Arial"/>
          <w:szCs w:val="24"/>
          <w:lang w:val="es-BO"/>
        </w:rPr>
      </w:pPr>
      <w:r w:rsidRPr="00C838F2">
        <w:rPr>
          <w:rFonts w:ascii="Arial" w:hAnsi="Arial" w:cs="Arial"/>
          <w:szCs w:val="24"/>
          <w:lang w:val="es-BO"/>
        </w:rPr>
        <w:br w:type="page"/>
      </w:r>
    </w:p>
    <w:p w14:paraId="3D341F27" w14:textId="77777777" w:rsidR="00EC2081" w:rsidRPr="00C838F2" w:rsidRDefault="00EC2081" w:rsidP="0011359E">
      <w:pPr>
        <w:widowControl/>
        <w:tabs>
          <w:tab w:val="left" w:pos="1541"/>
        </w:tabs>
        <w:autoSpaceDE/>
        <w:autoSpaceDN/>
        <w:spacing w:before="360" w:after="80"/>
        <w:ind w:left="709" w:hanging="567"/>
        <w:jc w:val="center"/>
        <w:rPr>
          <w:rFonts w:ascii="Arial" w:hAnsi="Arial" w:cs="Arial"/>
          <w:b/>
          <w:bCs/>
          <w:sz w:val="144"/>
          <w:szCs w:val="144"/>
          <w:vertAlign w:val="superscript"/>
          <w:lang w:val="es-BO"/>
        </w:rPr>
      </w:pPr>
    </w:p>
    <w:p w14:paraId="61E21616" w14:textId="77777777" w:rsidR="00EC2081" w:rsidRPr="00C838F2" w:rsidRDefault="00EC2081" w:rsidP="0011359E">
      <w:pPr>
        <w:widowControl/>
        <w:tabs>
          <w:tab w:val="left" w:pos="1541"/>
        </w:tabs>
        <w:autoSpaceDE/>
        <w:autoSpaceDN/>
        <w:spacing w:before="360" w:after="80"/>
        <w:ind w:left="709" w:hanging="567"/>
        <w:jc w:val="center"/>
        <w:rPr>
          <w:rFonts w:ascii="Arial" w:hAnsi="Arial" w:cs="Arial"/>
          <w:b/>
          <w:bCs/>
          <w:sz w:val="56"/>
          <w:szCs w:val="56"/>
          <w:vertAlign w:val="superscript"/>
          <w:lang w:val="es-BO"/>
        </w:rPr>
      </w:pPr>
    </w:p>
    <w:p w14:paraId="0AE0017A" w14:textId="3E154B73" w:rsidR="00EC2081" w:rsidRPr="00C838F2" w:rsidRDefault="00EC2081" w:rsidP="0056508F">
      <w:pPr>
        <w:pStyle w:val="Ttulo1"/>
        <w:numPr>
          <w:ilvl w:val="0"/>
          <w:numId w:val="4"/>
        </w:numPr>
        <w:jc w:val="center"/>
        <w:rPr>
          <w:rFonts w:ascii="Arial" w:hAnsi="Arial" w:cs="Arial"/>
          <w:sz w:val="72"/>
          <w:szCs w:val="72"/>
        </w:rPr>
      </w:pPr>
      <w:bookmarkStart w:id="125" w:name="_Toc225185191"/>
      <w:r w:rsidRPr="00C838F2">
        <w:rPr>
          <w:rFonts w:ascii="Arial" w:hAnsi="Arial" w:cs="Arial"/>
          <w:sz w:val="72"/>
          <w:szCs w:val="72"/>
        </w:rPr>
        <w:t>GLOSARIO</w:t>
      </w:r>
      <w:bookmarkEnd w:id="125"/>
    </w:p>
    <w:p w14:paraId="4BC9EFA6" w14:textId="14A976D8" w:rsidR="00976354" w:rsidRPr="00C838F2" w:rsidRDefault="00976354" w:rsidP="0011359E">
      <w:pPr>
        <w:widowControl/>
        <w:autoSpaceDE/>
        <w:autoSpaceDN/>
        <w:spacing w:before="360" w:after="80" w:line="360" w:lineRule="auto"/>
        <w:ind w:left="709" w:hanging="567"/>
        <w:rPr>
          <w:rFonts w:ascii="Arial" w:hAnsi="Arial" w:cs="Arial"/>
          <w:szCs w:val="24"/>
          <w:lang w:val="es-BO"/>
        </w:rPr>
      </w:pPr>
      <w:r w:rsidRPr="00C838F2">
        <w:rPr>
          <w:rFonts w:ascii="Arial" w:hAnsi="Arial" w:cs="Arial"/>
          <w:szCs w:val="24"/>
          <w:lang w:val="es-BO"/>
        </w:rPr>
        <w:br w:type="page"/>
      </w:r>
    </w:p>
    <w:p w14:paraId="05BF233E" w14:textId="77777777" w:rsidR="00EC2081" w:rsidRPr="00C838F2" w:rsidRDefault="00EC2081" w:rsidP="00EC4CD8">
      <w:pPr>
        <w:widowControl/>
        <w:autoSpaceDE/>
        <w:autoSpaceDN/>
        <w:spacing w:after="160" w:line="278" w:lineRule="auto"/>
        <w:rPr>
          <w:rFonts w:ascii="Arial" w:hAnsi="Arial" w:cs="Arial"/>
          <w:szCs w:val="24"/>
          <w:lang w:val="es-BO"/>
        </w:rPr>
      </w:pPr>
      <w:r w:rsidRPr="00C838F2">
        <w:rPr>
          <w:rFonts w:ascii="Arial" w:hAnsi="Arial" w:cs="Arial"/>
          <w:szCs w:val="24"/>
          <w:lang w:val="es-BO"/>
        </w:rPr>
        <w:lastRenderedPageBreak/>
        <w:br w:type="page"/>
      </w:r>
    </w:p>
    <w:p w14:paraId="06C94ED9" w14:textId="77777777" w:rsidR="00EC4CD8" w:rsidRPr="00C838F2" w:rsidRDefault="00EC4CD8" w:rsidP="00EC4CD8">
      <w:pPr>
        <w:widowControl/>
        <w:tabs>
          <w:tab w:val="left" w:pos="1541"/>
        </w:tabs>
        <w:autoSpaceDE/>
        <w:autoSpaceDN/>
        <w:spacing w:before="360" w:after="80"/>
        <w:rPr>
          <w:rFonts w:ascii="Arial" w:hAnsi="Arial" w:cs="Arial"/>
          <w:b/>
          <w:bCs/>
          <w:sz w:val="56"/>
          <w:szCs w:val="56"/>
          <w:vertAlign w:val="superscript"/>
          <w:lang w:val="es-BO"/>
        </w:rPr>
      </w:pPr>
    </w:p>
    <w:p w14:paraId="546EEA66" w14:textId="77777777" w:rsidR="00EC4CD8" w:rsidRPr="00C838F2" w:rsidRDefault="00EC4CD8" w:rsidP="00EC4CD8">
      <w:pPr>
        <w:widowControl/>
        <w:tabs>
          <w:tab w:val="left" w:pos="1541"/>
        </w:tabs>
        <w:autoSpaceDE/>
        <w:autoSpaceDN/>
        <w:spacing w:before="360" w:after="80"/>
        <w:rPr>
          <w:rFonts w:ascii="Arial" w:hAnsi="Arial" w:cs="Arial"/>
          <w:b/>
          <w:bCs/>
          <w:sz w:val="56"/>
          <w:szCs w:val="56"/>
          <w:vertAlign w:val="superscript"/>
          <w:lang w:val="es-BO"/>
        </w:rPr>
      </w:pPr>
    </w:p>
    <w:p w14:paraId="652E7828" w14:textId="77777777" w:rsidR="00EC4CD8" w:rsidRPr="00C838F2" w:rsidRDefault="00EC4CD8" w:rsidP="00EC4CD8">
      <w:pPr>
        <w:widowControl/>
        <w:tabs>
          <w:tab w:val="left" w:pos="1541"/>
        </w:tabs>
        <w:autoSpaceDE/>
        <w:autoSpaceDN/>
        <w:spacing w:before="360" w:after="80"/>
        <w:rPr>
          <w:rFonts w:ascii="Arial" w:hAnsi="Arial" w:cs="Arial"/>
          <w:b/>
          <w:bCs/>
          <w:sz w:val="56"/>
          <w:szCs w:val="56"/>
          <w:vertAlign w:val="superscript"/>
          <w:lang w:val="es-BO"/>
        </w:rPr>
      </w:pPr>
    </w:p>
    <w:p w14:paraId="0573BA0D" w14:textId="77777777" w:rsidR="00EC4CD8" w:rsidRPr="00C838F2" w:rsidRDefault="00EC4CD8" w:rsidP="00EC4CD8">
      <w:pPr>
        <w:widowControl/>
        <w:tabs>
          <w:tab w:val="left" w:pos="1541"/>
        </w:tabs>
        <w:autoSpaceDE/>
        <w:autoSpaceDN/>
        <w:spacing w:before="360" w:after="80"/>
        <w:rPr>
          <w:rFonts w:ascii="Arial" w:hAnsi="Arial" w:cs="Arial"/>
          <w:b/>
          <w:bCs/>
          <w:sz w:val="28"/>
          <w:szCs w:val="28"/>
          <w:vertAlign w:val="superscript"/>
          <w:lang w:val="es-BO"/>
        </w:rPr>
      </w:pPr>
    </w:p>
    <w:p w14:paraId="10B7B5E7" w14:textId="141220A5" w:rsidR="00EC2081" w:rsidRPr="00C838F2" w:rsidRDefault="0017039E" w:rsidP="0017039E">
      <w:pPr>
        <w:jc w:val="center"/>
        <w:rPr>
          <w:rFonts w:ascii="Arial" w:hAnsi="Arial" w:cs="Arial"/>
          <w:b/>
          <w:bCs/>
          <w:sz w:val="72"/>
          <w:szCs w:val="72"/>
        </w:rPr>
      </w:pPr>
      <w:r w:rsidRPr="00C838F2">
        <w:rPr>
          <w:rFonts w:ascii="Arial" w:hAnsi="Arial" w:cs="Arial"/>
          <w:b/>
          <w:bCs/>
          <w:sz w:val="72"/>
          <w:szCs w:val="72"/>
        </w:rPr>
        <w:t>VI.</w:t>
      </w:r>
      <w:r w:rsidR="00EC2081" w:rsidRPr="00C838F2">
        <w:rPr>
          <w:rFonts w:ascii="Arial" w:hAnsi="Arial" w:cs="Arial"/>
          <w:b/>
          <w:bCs/>
          <w:sz w:val="72"/>
          <w:szCs w:val="72"/>
        </w:rPr>
        <w:t>BIBLIOGRAFÍA</w:t>
      </w:r>
    </w:p>
    <w:p w14:paraId="054991B9" w14:textId="43B526F7" w:rsidR="00CA327A" w:rsidRPr="00C838F2" w:rsidRDefault="00976354" w:rsidP="00EC4CD8">
      <w:pPr>
        <w:widowControl/>
        <w:autoSpaceDE/>
        <w:autoSpaceDN/>
        <w:spacing w:before="360" w:after="80" w:line="360" w:lineRule="auto"/>
        <w:ind w:left="709" w:hanging="567"/>
        <w:rPr>
          <w:rFonts w:ascii="Arial" w:hAnsi="Arial" w:cs="Arial"/>
          <w:szCs w:val="24"/>
          <w:lang w:val="es-BO"/>
        </w:rPr>
      </w:pPr>
      <w:r w:rsidRPr="00C838F2">
        <w:rPr>
          <w:rFonts w:ascii="Arial" w:hAnsi="Arial" w:cs="Arial"/>
          <w:szCs w:val="24"/>
          <w:lang w:val="es-BO"/>
        </w:rPr>
        <w:br w:type="page"/>
      </w:r>
    </w:p>
    <w:p w14:paraId="082ED53A" w14:textId="52AE72A3" w:rsidR="0017039E" w:rsidRPr="00C838F2" w:rsidRDefault="0017039E" w:rsidP="0017039E">
      <w:pPr>
        <w:rPr>
          <w:rFonts w:ascii="Arial" w:hAnsi="Arial" w:cs="Arial"/>
          <w:b/>
          <w:bCs/>
          <w:lang w:val="es-BO"/>
        </w:rPr>
      </w:pPr>
      <w:r w:rsidRPr="00C838F2">
        <w:rPr>
          <w:rFonts w:ascii="Arial" w:hAnsi="Arial" w:cs="Arial"/>
          <w:b/>
          <w:bCs/>
        </w:rPr>
        <w:lastRenderedPageBreak/>
        <w:t xml:space="preserve">VI. </w:t>
      </w:r>
      <w:bookmarkStart w:id="126" w:name="_Toc224397613"/>
      <w:r w:rsidRPr="00C838F2">
        <w:rPr>
          <w:rFonts w:ascii="Arial" w:hAnsi="Arial" w:cs="Arial"/>
          <w:b/>
          <w:bCs/>
        </w:rPr>
        <w:t>BIBLIOGRAFÍA</w:t>
      </w:r>
      <w:bookmarkEnd w:id="126"/>
    </w:p>
    <w:p w14:paraId="53646B7D" w14:textId="3B21510B"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Ifenthaler, D., &amp; Yau, J. Y. (2023). Utilizing learning analytics to support study success. Springer.</w:t>
      </w:r>
    </w:p>
    <w:p w14:paraId="4E7C8781"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OECD. (2023). PISA 2022 results: The state of learning and equity in education. OECD Publishing.</w:t>
      </w:r>
    </w:p>
    <w:p w14:paraId="1A674BB0"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Romero, C., &amp; Ventura, S. (2020). Educational data mining and learning analytics: An updated survey. Wiley Interdisciplinary Reviews: Data Mining and Knowledge Discovery, 10(3), e1355.</w:t>
      </w:r>
    </w:p>
    <w:p w14:paraId="07CF6107"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Siemens, G. (2022). Learning analytics: The emergence of a discipline. American Behavioral Scientist, 66(5), 685–698.</w:t>
      </w:r>
    </w:p>
    <w:p w14:paraId="39CA04F6"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 xml:space="preserve">Baker, R., &amp; </w:t>
      </w:r>
      <w:proofErr w:type="spellStart"/>
      <w:r w:rsidRPr="00C838F2">
        <w:rPr>
          <w:rFonts w:ascii="Arial" w:hAnsi="Arial" w:cs="Arial"/>
          <w:lang w:val="en-US"/>
        </w:rPr>
        <w:t>Inventado</w:t>
      </w:r>
      <w:proofErr w:type="spellEnd"/>
      <w:r w:rsidRPr="00C838F2">
        <w:rPr>
          <w:rFonts w:ascii="Arial" w:hAnsi="Arial" w:cs="Arial"/>
          <w:lang w:val="en-US"/>
        </w:rPr>
        <w:t>, P. (2021). Educational data mining and learning analytics. In Learning analytics: From research to practice. Springer.</w:t>
      </w:r>
    </w:p>
    <w:p w14:paraId="162D2CC8"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Ifenthaler, D. (2021). Learning analytics in higher education. Educational Technology &amp; Society, 24(3), 1–10.</w:t>
      </w:r>
    </w:p>
    <w:p w14:paraId="5E1BBF35"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rPr>
        <w:t xml:space="preserve">Hernández Sampieri, R., Fernández Collado, C., &amp; Baptista, M. (2022). </w:t>
      </w:r>
      <w:proofErr w:type="spellStart"/>
      <w:r w:rsidRPr="00C838F2">
        <w:rPr>
          <w:rFonts w:ascii="Arial" w:hAnsi="Arial" w:cs="Arial"/>
          <w:lang w:val="en-US"/>
        </w:rPr>
        <w:t>Metodología</w:t>
      </w:r>
      <w:proofErr w:type="spellEnd"/>
      <w:r w:rsidRPr="00C838F2">
        <w:rPr>
          <w:rFonts w:ascii="Arial" w:hAnsi="Arial" w:cs="Arial"/>
          <w:lang w:val="en-US"/>
        </w:rPr>
        <w:t xml:space="preserve"> de la </w:t>
      </w:r>
      <w:proofErr w:type="spellStart"/>
      <w:r w:rsidRPr="00C838F2">
        <w:rPr>
          <w:rFonts w:ascii="Arial" w:hAnsi="Arial" w:cs="Arial"/>
          <w:lang w:val="en-US"/>
        </w:rPr>
        <w:t>investigación</w:t>
      </w:r>
      <w:proofErr w:type="spellEnd"/>
      <w:r w:rsidRPr="00C838F2">
        <w:rPr>
          <w:rFonts w:ascii="Arial" w:hAnsi="Arial" w:cs="Arial"/>
          <w:lang w:val="en-US"/>
        </w:rPr>
        <w:t xml:space="preserve"> (7.ª ed.). McGraw-Hill Education.</w:t>
      </w:r>
    </w:p>
    <w:p w14:paraId="69834A30"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 xml:space="preserve">Creswell, J. W., &amp; Creswell, J. D. (2021). Research design: Qualitative, quantitative, and mixed methods </w:t>
      </w:r>
      <w:proofErr w:type="gramStart"/>
      <w:r w:rsidRPr="00C838F2">
        <w:rPr>
          <w:rFonts w:ascii="Arial" w:hAnsi="Arial" w:cs="Arial"/>
          <w:lang w:val="en-US"/>
        </w:rPr>
        <w:t>approaches</w:t>
      </w:r>
      <w:proofErr w:type="gramEnd"/>
      <w:r w:rsidRPr="00C838F2">
        <w:rPr>
          <w:rFonts w:ascii="Arial" w:hAnsi="Arial" w:cs="Arial"/>
          <w:lang w:val="en-US"/>
        </w:rPr>
        <w:t xml:space="preserve"> (5th ed.). SAGE Publications.</w:t>
      </w:r>
    </w:p>
    <w:p w14:paraId="6CC20FE4" w14:textId="7777777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lang w:val="en-US"/>
        </w:rPr>
        <w:t>UNESCO. (2022). Transforming education through digital technologies. UNESCO Publishing.</w:t>
      </w:r>
    </w:p>
    <w:p w14:paraId="5C979A53" w14:textId="6BE892B7" w:rsidR="0017039E" w:rsidRPr="00C838F2" w:rsidRDefault="0017039E" w:rsidP="0056508F">
      <w:pPr>
        <w:pStyle w:val="NormalWeb"/>
        <w:numPr>
          <w:ilvl w:val="0"/>
          <w:numId w:val="3"/>
        </w:numPr>
        <w:tabs>
          <w:tab w:val="clear" w:pos="720"/>
        </w:tabs>
        <w:spacing w:line="360" w:lineRule="auto"/>
        <w:rPr>
          <w:rFonts w:ascii="Arial" w:hAnsi="Arial" w:cs="Arial"/>
          <w:lang w:val="en-US"/>
        </w:rPr>
      </w:pPr>
      <w:r w:rsidRPr="00C838F2">
        <w:rPr>
          <w:rFonts w:ascii="Arial" w:hAnsi="Arial" w:cs="Arial"/>
        </w:rPr>
        <w:t xml:space="preserve">Ministerio de Educación. (2023). Modelo educativo </w:t>
      </w:r>
      <w:proofErr w:type="spellStart"/>
      <w:r w:rsidRPr="00C838F2">
        <w:rPr>
          <w:rFonts w:ascii="Arial" w:hAnsi="Arial" w:cs="Arial"/>
        </w:rPr>
        <w:t>sociocomunitario</w:t>
      </w:r>
      <w:proofErr w:type="spellEnd"/>
      <w:r w:rsidRPr="00C838F2">
        <w:rPr>
          <w:rFonts w:ascii="Arial" w:hAnsi="Arial" w:cs="Arial"/>
        </w:rPr>
        <w:t xml:space="preserve"> productivo. </w:t>
      </w:r>
      <w:r w:rsidRPr="00C838F2">
        <w:rPr>
          <w:rFonts w:ascii="Arial" w:hAnsi="Arial" w:cs="Arial"/>
          <w:lang w:val="en-US"/>
        </w:rPr>
        <w:t xml:space="preserve">Estado </w:t>
      </w:r>
      <w:proofErr w:type="spellStart"/>
      <w:r w:rsidRPr="00C838F2">
        <w:rPr>
          <w:rFonts w:ascii="Arial" w:hAnsi="Arial" w:cs="Arial"/>
          <w:lang w:val="en-US"/>
        </w:rPr>
        <w:t>Plurinacional</w:t>
      </w:r>
      <w:proofErr w:type="spellEnd"/>
      <w:r w:rsidRPr="00C838F2">
        <w:rPr>
          <w:rFonts w:ascii="Arial" w:hAnsi="Arial" w:cs="Arial"/>
          <w:lang w:val="en-US"/>
        </w:rPr>
        <w:t xml:space="preserve"> de Bolivia.</w:t>
      </w:r>
    </w:p>
    <w:p w14:paraId="1F4F1902" w14:textId="77777777" w:rsidR="00CA327A" w:rsidRPr="00C838F2" w:rsidRDefault="00CA327A" w:rsidP="00CA327A">
      <w:pPr>
        <w:spacing w:line="360" w:lineRule="auto"/>
        <w:rPr>
          <w:rFonts w:ascii="Arial" w:hAnsi="Arial" w:cs="Arial"/>
          <w:lang w:val="es-BO"/>
        </w:rPr>
      </w:pPr>
    </w:p>
    <w:p w14:paraId="7958E9BD" w14:textId="77777777" w:rsidR="00EC2081" w:rsidRPr="00C838F2" w:rsidRDefault="00EC2081" w:rsidP="0056508F">
      <w:pPr>
        <w:pStyle w:val="Prrafodelista"/>
        <w:numPr>
          <w:ilvl w:val="0"/>
          <w:numId w:val="3"/>
        </w:numPr>
        <w:tabs>
          <w:tab w:val="clear" w:pos="720"/>
          <w:tab w:val="num" w:pos="360"/>
        </w:tabs>
        <w:spacing w:line="360" w:lineRule="auto"/>
        <w:ind w:left="360"/>
        <w:rPr>
          <w:rFonts w:cs="Arial"/>
        </w:rPr>
      </w:pPr>
      <w:r w:rsidRPr="00C838F2">
        <w:rPr>
          <w:rFonts w:cs="Arial"/>
        </w:rPr>
        <w:br w:type="page"/>
      </w:r>
    </w:p>
    <w:p w14:paraId="121DD797" w14:textId="77777777" w:rsidR="00EC2081" w:rsidRPr="00C838F2" w:rsidRDefault="00EC2081" w:rsidP="00EC4CD8">
      <w:pPr>
        <w:widowControl/>
        <w:tabs>
          <w:tab w:val="left" w:pos="1541"/>
        </w:tabs>
        <w:autoSpaceDE/>
        <w:autoSpaceDN/>
        <w:spacing w:before="360" w:after="80"/>
        <w:rPr>
          <w:rFonts w:ascii="Arial" w:hAnsi="Arial" w:cs="Arial"/>
          <w:b/>
          <w:bCs/>
          <w:sz w:val="144"/>
          <w:szCs w:val="144"/>
          <w:vertAlign w:val="superscript"/>
          <w:lang w:val="es-BO"/>
        </w:rPr>
      </w:pPr>
    </w:p>
    <w:p w14:paraId="5FA9F6FE" w14:textId="77777777" w:rsidR="00EC4CD8" w:rsidRPr="00C838F2" w:rsidRDefault="00EC4CD8" w:rsidP="00EC4CD8">
      <w:pPr>
        <w:widowControl/>
        <w:tabs>
          <w:tab w:val="left" w:pos="1541"/>
        </w:tabs>
        <w:autoSpaceDE/>
        <w:autoSpaceDN/>
        <w:spacing w:before="360" w:after="80"/>
        <w:rPr>
          <w:rFonts w:ascii="Arial" w:hAnsi="Arial" w:cs="Arial"/>
          <w:b/>
          <w:bCs/>
          <w:sz w:val="72"/>
          <w:szCs w:val="72"/>
          <w:vertAlign w:val="superscript"/>
          <w:lang w:val="es-BO"/>
        </w:rPr>
      </w:pPr>
    </w:p>
    <w:p w14:paraId="630BF277" w14:textId="5C3D4A1D" w:rsidR="00EC2081" w:rsidRPr="00C838F2" w:rsidRDefault="00EC2081" w:rsidP="0056508F">
      <w:pPr>
        <w:pStyle w:val="Ttulo1"/>
        <w:numPr>
          <w:ilvl w:val="0"/>
          <w:numId w:val="4"/>
        </w:numPr>
        <w:jc w:val="center"/>
        <w:rPr>
          <w:rFonts w:ascii="Arial" w:hAnsi="Arial" w:cs="Arial"/>
          <w:sz w:val="72"/>
          <w:szCs w:val="72"/>
        </w:rPr>
      </w:pPr>
      <w:bookmarkStart w:id="127" w:name="_Toc225185192"/>
      <w:r w:rsidRPr="00C838F2">
        <w:rPr>
          <w:rFonts w:ascii="Arial" w:hAnsi="Arial" w:cs="Arial"/>
          <w:sz w:val="72"/>
          <w:szCs w:val="72"/>
        </w:rPr>
        <w:t>WEBGRAFÍA</w:t>
      </w:r>
      <w:bookmarkEnd w:id="127"/>
    </w:p>
    <w:p w14:paraId="613E6079" w14:textId="167562F1" w:rsidR="00AE4897" w:rsidRPr="00C838F2" w:rsidRDefault="00976354" w:rsidP="00EC4CD8">
      <w:pPr>
        <w:widowControl/>
        <w:autoSpaceDE/>
        <w:autoSpaceDN/>
        <w:spacing w:before="360" w:after="80" w:line="360" w:lineRule="auto"/>
        <w:ind w:left="709" w:hanging="567"/>
        <w:rPr>
          <w:rFonts w:ascii="Arial" w:hAnsi="Arial" w:cs="Arial"/>
          <w:szCs w:val="24"/>
          <w:lang w:val="es-BO"/>
        </w:rPr>
      </w:pPr>
      <w:r w:rsidRPr="00C838F2">
        <w:rPr>
          <w:rFonts w:ascii="Arial" w:hAnsi="Arial" w:cs="Arial"/>
          <w:szCs w:val="24"/>
          <w:lang w:val="es-BO"/>
        </w:rPr>
        <w:br w:type="page"/>
      </w:r>
    </w:p>
    <w:p w14:paraId="0D9A6A38" w14:textId="3AC05386" w:rsidR="002B429B" w:rsidRPr="00C838F2" w:rsidRDefault="002B429B" w:rsidP="0017039E">
      <w:pPr>
        <w:pStyle w:val="NormalWeb"/>
        <w:spacing w:line="360" w:lineRule="auto"/>
        <w:ind w:left="360"/>
        <w:rPr>
          <w:rFonts w:ascii="Arial" w:hAnsi="Arial" w:cs="Arial"/>
        </w:rPr>
      </w:pPr>
    </w:p>
    <w:p w14:paraId="39158AA4" w14:textId="77777777" w:rsidR="002B429B" w:rsidRPr="00C838F2" w:rsidRDefault="002B429B" w:rsidP="00CA327A">
      <w:pPr>
        <w:spacing w:line="360" w:lineRule="auto"/>
        <w:rPr>
          <w:rFonts w:ascii="Arial" w:hAnsi="Arial" w:cs="Arial"/>
          <w:lang w:val="es-BO"/>
        </w:rPr>
      </w:pPr>
    </w:p>
    <w:p w14:paraId="60F45183" w14:textId="77777777" w:rsidR="00EC2081" w:rsidRPr="00C838F2" w:rsidRDefault="00EC2081" w:rsidP="0056508F">
      <w:pPr>
        <w:pStyle w:val="Prrafodelista"/>
        <w:numPr>
          <w:ilvl w:val="0"/>
          <w:numId w:val="2"/>
        </w:numPr>
        <w:tabs>
          <w:tab w:val="clear" w:pos="720"/>
          <w:tab w:val="num" w:pos="360"/>
        </w:tabs>
        <w:spacing w:line="360" w:lineRule="auto"/>
        <w:ind w:left="360"/>
        <w:rPr>
          <w:rFonts w:cs="Arial"/>
        </w:rPr>
      </w:pPr>
      <w:r w:rsidRPr="00C838F2">
        <w:rPr>
          <w:rFonts w:cs="Arial"/>
        </w:rPr>
        <w:br w:type="page"/>
      </w:r>
    </w:p>
    <w:p w14:paraId="636C689B" w14:textId="77777777" w:rsidR="00EC2081" w:rsidRPr="00C838F2" w:rsidRDefault="00EC2081" w:rsidP="00EC4CD8">
      <w:pPr>
        <w:widowControl/>
        <w:tabs>
          <w:tab w:val="left" w:pos="1541"/>
        </w:tabs>
        <w:autoSpaceDE/>
        <w:autoSpaceDN/>
        <w:spacing w:before="360" w:after="80"/>
        <w:rPr>
          <w:rFonts w:ascii="Arial" w:hAnsi="Arial" w:cs="Arial"/>
          <w:b/>
          <w:bCs/>
          <w:sz w:val="144"/>
          <w:szCs w:val="144"/>
          <w:vertAlign w:val="superscript"/>
          <w:lang w:val="es-BO"/>
        </w:rPr>
      </w:pPr>
    </w:p>
    <w:p w14:paraId="7064460A" w14:textId="77777777" w:rsidR="00EC4CD8" w:rsidRPr="00C838F2" w:rsidRDefault="00EC4CD8" w:rsidP="00EC4CD8">
      <w:pPr>
        <w:widowControl/>
        <w:tabs>
          <w:tab w:val="left" w:pos="1541"/>
        </w:tabs>
        <w:autoSpaceDE/>
        <w:autoSpaceDN/>
        <w:spacing w:before="360" w:after="80"/>
        <w:rPr>
          <w:rFonts w:ascii="Arial" w:hAnsi="Arial" w:cs="Arial"/>
          <w:b/>
          <w:bCs/>
          <w:sz w:val="72"/>
          <w:szCs w:val="72"/>
          <w:vertAlign w:val="superscript"/>
          <w:lang w:val="es-BO"/>
        </w:rPr>
      </w:pPr>
    </w:p>
    <w:p w14:paraId="17E8020F" w14:textId="541CA2B4" w:rsidR="00EC2081" w:rsidRPr="00C838F2" w:rsidRDefault="00EC2081" w:rsidP="0056508F">
      <w:pPr>
        <w:pStyle w:val="Ttulo1"/>
        <w:numPr>
          <w:ilvl w:val="0"/>
          <w:numId w:val="4"/>
        </w:numPr>
        <w:jc w:val="center"/>
        <w:rPr>
          <w:rFonts w:ascii="Arial" w:hAnsi="Arial" w:cs="Arial"/>
          <w:sz w:val="72"/>
          <w:szCs w:val="72"/>
        </w:rPr>
      </w:pPr>
      <w:bookmarkStart w:id="128" w:name="_Toc225185193"/>
      <w:r w:rsidRPr="00C838F2">
        <w:rPr>
          <w:rFonts w:ascii="Arial" w:hAnsi="Arial" w:cs="Arial"/>
          <w:sz w:val="72"/>
          <w:szCs w:val="72"/>
        </w:rPr>
        <w:t>ANEXOS</w:t>
      </w:r>
      <w:bookmarkEnd w:id="128"/>
    </w:p>
    <w:p w14:paraId="02A3BFB2" w14:textId="77777777" w:rsidR="00370E8D" w:rsidRPr="00C838F2" w:rsidRDefault="00976354" w:rsidP="00370E8D">
      <w:pPr>
        <w:widowControl/>
        <w:autoSpaceDE/>
        <w:autoSpaceDN/>
        <w:spacing w:before="360" w:after="80" w:line="360" w:lineRule="auto"/>
        <w:rPr>
          <w:rFonts w:ascii="Arial" w:hAnsi="Arial" w:cs="Arial"/>
          <w:b/>
          <w:bCs/>
          <w:szCs w:val="24"/>
          <w:lang w:val="es-BO"/>
        </w:rPr>
      </w:pPr>
      <w:r w:rsidRPr="00C838F2">
        <w:rPr>
          <w:rFonts w:ascii="Arial" w:hAnsi="Arial" w:cs="Arial"/>
          <w:szCs w:val="24"/>
          <w:lang w:val="es-BO"/>
        </w:rPr>
        <w:br w:type="page"/>
      </w:r>
      <w:r w:rsidR="00370E8D" w:rsidRPr="00C838F2">
        <w:rPr>
          <w:rFonts w:ascii="Arial" w:hAnsi="Arial" w:cs="Arial"/>
          <w:b/>
          <w:bCs/>
          <w:szCs w:val="24"/>
          <w:lang w:val="es-BO"/>
        </w:rPr>
        <w:lastRenderedPageBreak/>
        <w:t>VIII. ANEXOS</w:t>
      </w:r>
    </w:p>
    <w:p w14:paraId="5EFDC3F6" w14:textId="7405FF95" w:rsidR="00370E8D" w:rsidRPr="00E41A0A" w:rsidRDefault="00370E8D" w:rsidP="00E41A0A">
      <w:pPr>
        <w:pStyle w:val="Ttulo2"/>
        <w:spacing w:line="360" w:lineRule="auto"/>
        <w:rPr>
          <w:rFonts w:ascii="Arial" w:hAnsi="Arial" w:cs="Arial"/>
          <w:sz w:val="22"/>
          <w:szCs w:val="28"/>
        </w:rPr>
      </w:pPr>
      <w:bookmarkStart w:id="129" w:name="_Toc225181100"/>
      <w:bookmarkStart w:id="130" w:name="_Toc225185194"/>
      <w:r w:rsidRPr="00E41A0A">
        <w:rPr>
          <w:rFonts w:ascii="Arial" w:hAnsi="Arial" w:cs="Arial"/>
          <w:sz w:val="22"/>
          <w:szCs w:val="28"/>
        </w:rPr>
        <w:t>ANEXO A. ENTREVISTA</w:t>
      </w:r>
      <w:bookmarkEnd w:id="129"/>
      <w:bookmarkEnd w:id="130"/>
      <w:r w:rsidR="00935FF0" w:rsidRPr="00E41A0A">
        <w:rPr>
          <w:rFonts w:ascii="Arial" w:hAnsi="Arial" w:cs="Arial"/>
          <w:sz w:val="22"/>
          <w:szCs w:val="28"/>
        </w:rPr>
        <w:t xml:space="preserve"> </w:t>
      </w:r>
    </w:p>
    <w:p w14:paraId="001627A3" w14:textId="71C07819" w:rsidR="00370E8D" w:rsidRPr="00E41A0A" w:rsidRDefault="00370E8D" w:rsidP="00E41A0A">
      <w:pPr>
        <w:spacing w:line="360" w:lineRule="auto"/>
        <w:rPr>
          <w:rStyle w:val="Ttulo3Car"/>
          <w:rFonts w:ascii="Arial" w:hAnsi="Arial" w:cs="Arial"/>
          <w:b w:val="0"/>
          <w:bCs/>
          <w:sz w:val="22"/>
          <w:szCs w:val="24"/>
        </w:rPr>
      </w:pPr>
      <w:bookmarkStart w:id="131" w:name="_Toc225185195"/>
      <w:r w:rsidRPr="00E41A0A">
        <w:rPr>
          <w:rStyle w:val="Ttulo3Car"/>
          <w:rFonts w:ascii="Arial" w:hAnsi="Arial" w:cs="Arial"/>
          <w:b w:val="0"/>
          <w:bCs/>
          <w:sz w:val="22"/>
          <w:szCs w:val="24"/>
        </w:rPr>
        <w:t>Destinatario:</w:t>
      </w:r>
      <w:r w:rsidR="007E2EA8" w:rsidRPr="00E41A0A">
        <w:rPr>
          <w:rStyle w:val="Ttulo3Car"/>
          <w:rFonts w:ascii="Arial" w:hAnsi="Arial" w:cs="Arial"/>
          <w:b w:val="0"/>
          <w:bCs/>
          <w:sz w:val="22"/>
          <w:szCs w:val="24"/>
        </w:rPr>
        <w:t xml:space="preserve"> </w:t>
      </w:r>
      <w:r w:rsidRPr="00E41A0A">
        <w:rPr>
          <w:rStyle w:val="Ttulo3Car"/>
          <w:rFonts w:ascii="Arial" w:hAnsi="Arial" w:cs="Arial"/>
          <w:b w:val="0"/>
          <w:bCs/>
          <w:sz w:val="22"/>
          <w:szCs w:val="24"/>
        </w:rPr>
        <w:t>Docentes del área de matemáticas del Colegio San Antonio de Padua</w:t>
      </w:r>
      <w:bookmarkEnd w:id="131"/>
    </w:p>
    <w:p w14:paraId="4D06FBF0" w14:textId="77777777" w:rsidR="00370E8D" w:rsidRPr="00E41A0A" w:rsidRDefault="00370E8D" w:rsidP="00E41A0A">
      <w:pPr>
        <w:pStyle w:val="Ttulo3"/>
        <w:spacing w:line="360" w:lineRule="auto"/>
        <w:rPr>
          <w:rFonts w:ascii="Arial" w:hAnsi="Arial" w:cs="Arial"/>
          <w:sz w:val="22"/>
          <w:szCs w:val="24"/>
        </w:rPr>
      </w:pPr>
      <w:bookmarkStart w:id="132" w:name="_Toc225181101"/>
      <w:bookmarkStart w:id="133" w:name="_Toc225185196"/>
      <w:r w:rsidRPr="00E41A0A">
        <w:rPr>
          <w:rStyle w:val="Ttulo3Car"/>
          <w:rFonts w:ascii="Arial" w:hAnsi="Arial" w:cs="Arial"/>
          <w:b/>
          <w:sz w:val="22"/>
          <w:szCs w:val="24"/>
        </w:rPr>
        <w:t xml:space="preserve">A.1. </w:t>
      </w:r>
      <w:r w:rsidRPr="00E41A0A">
        <w:rPr>
          <w:rFonts w:ascii="Arial" w:hAnsi="Arial" w:cs="Arial"/>
          <w:sz w:val="22"/>
          <w:szCs w:val="24"/>
        </w:rPr>
        <w:t>Preguntas</w:t>
      </w:r>
      <w:bookmarkEnd w:id="132"/>
      <w:bookmarkEnd w:id="133"/>
    </w:p>
    <w:p w14:paraId="7C050DCF"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¿Cómo evalúa actualmente el desempeño matemático de los estudiantes?</w:t>
      </w:r>
    </w:p>
    <w:p w14:paraId="68EFA8D2"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¿Qué tipo de resultados obtiene normalmente en evaluaciones de razonamiento lógico?</w:t>
      </w:r>
    </w:p>
    <w:p w14:paraId="4D2C6C69"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¿Se identifican diferencias en el rendimiento según temas matemáticos?</w:t>
      </w:r>
    </w:p>
    <w:p w14:paraId="3C47D61B"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¿Qué dificultades observa en los estudiantes al resolver problemas matemáticos?</w:t>
      </w:r>
    </w:p>
    <w:p w14:paraId="2AED9B1B"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¿Cómo se registran los resultados de las evaluaciones académicas?</w:t>
      </w:r>
    </w:p>
    <w:p w14:paraId="786437B7"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¿La información obtenida permite analizar el desempeño más allá de la calificación?</w:t>
      </w:r>
    </w:p>
    <w:p w14:paraId="37BA70AD"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¿Es posible comparar el rendimiento de los estudiantes a lo largo del tiempo?</w:t>
      </w:r>
    </w:p>
    <w:p w14:paraId="068166CE"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¿Qué tan frecuente es que los estudiantes cometan errores en problemas de análisis y razonamiento?</w:t>
      </w:r>
    </w:p>
    <w:p w14:paraId="2D51AB07" w14:textId="77777777"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¿Cómo se identifican los contenidos donde los estudiantes presentan más errores?</w:t>
      </w:r>
    </w:p>
    <w:p w14:paraId="3559AF0F" w14:textId="311AFC3E" w:rsidR="00370E8D" w:rsidRPr="00E41A0A" w:rsidRDefault="00370E8D" w:rsidP="0056508F">
      <w:pPr>
        <w:pStyle w:val="Prrafodelista"/>
        <w:numPr>
          <w:ilvl w:val="1"/>
          <w:numId w:val="18"/>
        </w:numPr>
        <w:spacing w:line="360" w:lineRule="auto"/>
        <w:jc w:val="both"/>
        <w:rPr>
          <w:rFonts w:cs="Arial"/>
          <w:sz w:val="22"/>
          <w:szCs w:val="22"/>
        </w:rPr>
      </w:pPr>
      <w:r w:rsidRPr="00E41A0A">
        <w:rPr>
          <w:rFonts w:cs="Arial"/>
          <w:sz w:val="22"/>
          <w:szCs w:val="22"/>
        </w:rPr>
        <w:t>¿Considera que los resultados actuales permiten comprender el comportamiento del aprendizaje matemático?</w:t>
      </w:r>
    </w:p>
    <w:p w14:paraId="51105F16" w14:textId="77777777" w:rsidR="00370E8D" w:rsidRPr="00E41A0A" w:rsidRDefault="00370E8D" w:rsidP="00E41A0A">
      <w:pPr>
        <w:pStyle w:val="Ttulo3"/>
        <w:spacing w:line="360" w:lineRule="auto"/>
        <w:rPr>
          <w:rFonts w:ascii="Arial" w:hAnsi="Arial" w:cs="Arial"/>
          <w:sz w:val="22"/>
          <w:szCs w:val="22"/>
        </w:rPr>
      </w:pPr>
      <w:bookmarkStart w:id="134" w:name="_Toc225181102"/>
      <w:bookmarkStart w:id="135" w:name="_Toc225185197"/>
      <w:r w:rsidRPr="00E41A0A">
        <w:rPr>
          <w:rFonts w:ascii="Arial" w:hAnsi="Arial" w:cs="Arial"/>
          <w:sz w:val="22"/>
          <w:szCs w:val="22"/>
        </w:rPr>
        <w:t>A.2. Resultados</w:t>
      </w:r>
      <w:bookmarkEnd w:id="134"/>
      <w:bookmarkEnd w:id="135"/>
    </w:p>
    <w:p w14:paraId="5B0FD32C"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Las evaluaciones se basan principalmente en exámenes escritos con calificación numérica.</w:t>
      </w:r>
    </w:p>
    <w:p w14:paraId="092534B3"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Se reportan bajos porcentajes de aciertos en ejercicios de razonamiento lógico.</w:t>
      </w:r>
    </w:p>
    <w:p w14:paraId="73637836"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Se observan diferencias de rendimiento entre distintos contenidos matemáticos.</w:t>
      </w:r>
    </w:p>
    <w:p w14:paraId="4A07B0DE"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Los estudiantes presentan errores frecuentes en la resolución de problemas.</w:t>
      </w:r>
    </w:p>
    <w:p w14:paraId="24191B3A"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Los resultados se registran en notas generales sin mayor detalle.</w:t>
      </w:r>
    </w:p>
    <w:p w14:paraId="72364D18"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La información no permite analizar patrones de desempeño o tipos de error.</w:t>
      </w:r>
    </w:p>
    <w:p w14:paraId="2838876F"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No se realiza comparación sistemática del rendimiento en distintos periodos.</w:t>
      </w:r>
    </w:p>
    <w:p w14:paraId="1BB06E97"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Se evidencian errores recurrentes en ejercicios que requieren análisis.</w:t>
      </w:r>
    </w:p>
    <w:p w14:paraId="5A8F5259" w14:textId="77777777"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La identificación de temas con mayor dificultad se realiza de forma general.</w:t>
      </w:r>
    </w:p>
    <w:p w14:paraId="0F7ECD6A" w14:textId="22316F95" w:rsidR="00370E8D" w:rsidRPr="00E41A0A" w:rsidRDefault="00370E8D" w:rsidP="0056508F">
      <w:pPr>
        <w:pStyle w:val="Prrafodelista"/>
        <w:numPr>
          <w:ilvl w:val="0"/>
          <w:numId w:val="16"/>
        </w:numPr>
        <w:spacing w:line="360" w:lineRule="auto"/>
        <w:jc w:val="both"/>
        <w:rPr>
          <w:rFonts w:cs="Arial"/>
          <w:sz w:val="22"/>
          <w:szCs w:val="22"/>
          <w:lang w:eastAsia="es-BO"/>
        </w:rPr>
      </w:pPr>
      <w:r w:rsidRPr="00E41A0A">
        <w:rPr>
          <w:rFonts w:cs="Arial"/>
          <w:sz w:val="22"/>
          <w:szCs w:val="22"/>
          <w:lang w:eastAsia="es-BO"/>
        </w:rPr>
        <w:t>La información disponible no permite comprender completamente el proceso de aprendizaje.</w:t>
      </w:r>
    </w:p>
    <w:p w14:paraId="709A28B0" w14:textId="514CDA10" w:rsidR="00370E8D" w:rsidRPr="00E41A0A" w:rsidRDefault="00370E8D" w:rsidP="00E41A0A">
      <w:pPr>
        <w:pStyle w:val="Ttulo3"/>
        <w:spacing w:line="360" w:lineRule="auto"/>
        <w:rPr>
          <w:rFonts w:ascii="Arial" w:hAnsi="Arial" w:cs="Arial"/>
          <w:sz w:val="22"/>
          <w:szCs w:val="24"/>
        </w:rPr>
      </w:pPr>
      <w:bookmarkStart w:id="136" w:name="_Toc225181103"/>
      <w:bookmarkStart w:id="137" w:name="_Toc225185198"/>
      <w:r w:rsidRPr="00E41A0A">
        <w:rPr>
          <w:rFonts w:ascii="Arial" w:hAnsi="Arial" w:cs="Arial"/>
          <w:sz w:val="22"/>
          <w:szCs w:val="24"/>
        </w:rPr>
        <w:t>A.3. Interpretación de la entrevista</w:t>
      </w:r>
      <w:bookmarkEnd w:id="136"/>
      <w:bookmarkEnd w:id="137"/>
    </w:p>
    <w:p w14:paraId="708D882F" w14:textId="1A1D1019" w:rsidR="00370E8D" w:rsidRPr="00C838F2" w:rsidRDefault="00370E8D" w:rsidP="00E41A0A">
      <w:pPr>
        <w:spacing w:line="360" w:lineRule="auto"/>
        <w:rPr>
          <w:rFonts w:ascii="Arial" w:hAnsi="Arial" w:cs="Arial"/>
        </w:rPr>
      </w:pPr>
      <w:r w:rsidRPr="00E41A0A">
        <w:rPr>
          <w:rFonts w:ascii="Arial" w:hAnsi="Arial" w:cs="Arial"/>
          <w:sz w:val="22"/>
          <w:szCs w:val="21"/>
        </w:rPr>
        <w:t>Los resultados evidencian bajo rendimiento en razonamiento lógico, registros académicos centrados en calificaciones generales y dificultades para identificar patrones de desempeño, lo cual respalda directamente la problemática planteada.</w:t>
      </w:r>
    </w:p>
    <w:p w14:paraId="35EB7E40" w14:textId="77777777" w:rsidR="00935FF0" w:rsidRPr="00C838F2" w:rsidRDefault="00935FF0" w:rsidP="00935FF0">
      <w:pPr>
        <w:rPr>
          <w:rFonts w:ascii="Arial" w:hAnsi="Arial" w:cs="Arial"/>
        </w:rPr>
      </w:pPr>
    </w:p>
    <w:p w14:paraId="6517CD8A" w14:textId="068586BA" w:rsidR="00370E8D" w:rsidRPr="00E41A0A" w:rsidRDefault="00370E8D" w:rsidP="00E41A0A">
      <w:pPr>
        <w:pStyle w:val="Ttulo2"/>
        <w:spacing w:line="360" w:lineRule="auto"/>
        <w:rPr>
          <w:rFonts w:ascii="Arial" w:hAnsi="Arial" w:cs="Arial"/>
          <w:b w:val="0"/>
          <w:bCs/>
          <w:sz w:val="22"/>
          <w:szCs w:val="22"/>
        </w:rPr>
      </w:pPr>
      <w:bookmarkStart w:id="138" w:name="_Toc225181104"/>
      <w:bookmarkStart w:id="139" w:name="_Toc225185199"/>
      <w:r w:rsidRPr="00E41A0A">
        <w:rPr>
          <w:rFonts w:ascii="Arial" w:hAnsi="Arial" w:cs="Arial"/>
          <w:sz w:val="22"/>
          <w:szCs w:val="22"/>
        </w:rPr>
        <w:lastRenderedPageBreak/>
        <w:t xml:space="preserve">ANEXO B. </w:t>
      </w:r>
      <w:bookmarkEnd w:id="138"/>
      <w:bookmarkEnd w:id="139"/>
      <w:r w:rsidR="00E7328F" w:rsidRPr="00E41A0A">
        <w:rPr>
          <w:rFonts w:ascii="Arial" w:hAnsi="Arial" w:cs="Arial"/>
          <w:sz w:val="22"/>
          <w:szCs w:val="22"/>
        </w:rPr>
        <w:t>ENCUESTA</w:t>
      </w:r>
      <w:r w:rsidR="00935FF0" w:rsidRPr="00E41A0A">
        <w:rPr>
          <w:rFonts w:ascii="Arial" w:hAnsi="Arial" w:cs="Arial"/>
          <w:sz w:val="22"/>
          <w:szCs w:val="22"/>
        </w:rPr>
        <w:t xml:space="preserve"> </w:t>
      </w:r>
    </w:p>
    <w:p w14:paraId="5D350CA9" w14:textId="540140CD" w:rsidR="00370E8D" w:rsidRPr="00E41A0A" w:rsidRDefault="00370E8D" w:rsidP="00E41A0A">
      <w:pPr>
        <w:spacing w:line="360" w:lineRule="auto"/>
        <w:rPr>
          <w:rFonts w:ascii="Arial" w:hAnsi="Arial" w:cs="Arial"/>
          <w:sz w:val="22"/>
        </w:rPr>
      </w:pPr>
      <w:r w:rsidRPr="00E41A0A">
        <w:rPr>
          <w:rStyle w:val="Textoennegrita"/>
          <w:rFonts w:ascii="Arial" w:hAnsi="Arial" w:cs="Arial"/>
          <w:b w:val="0"/>
          <w:bCs w:val="0"/>
          <w:sz w:val="22"/>
        </w:rPr>
        <w:t>Destinatario:</w:t>
      </w:r>
      <w:r w:rsidRPr="00E41A0A">
        <w:rPr>
          <w:rFonts w:ascii="Arial" w:hAnsi="Arial" w:cs="Arial"/>
          <w:sz w:val="22"/>
        </w:rPr>
        <w:t xml:space="preserve"> Estudiantes de 5to y 6to de secundaria</w:t>
      </w:r>
    </w:p>
    <w:p w14:paraId="57338DF4" w14:textId="366BE1CB" w:rsidR="00370E8D" w:rsidRPr="00E41A0A" w:rsidRDefault="00370E8D" w:rsidP="0056508F">
      <w:pPr>
        <w:pStyle w:val="Prrafodelista"/>
        <w:numPr>
          <w:ilvl w:val="0"/>
          <w:numId w:val="15"/>
        </w:numPr>
        <w:spacing w:line="360" w:lineRule="auto"/>
        <w:jc w:val="both"/>
        <w:rPr>
          <w:rFonts w:cs="Arial"/>
          <w:b/>
          <w:bCs/>
          <w:sz w:val="22"/>
          <w:szCs w:val="22"/>
        </w:rPr>
      </w:pPr>
      <w:r w:rsidRPr="00E41A0A">
        <w:rPr>
          <w:rStyle w:val="Textoennegrita"/>
          <w:rFonts w:cs="Arial"/>
          <w:sz w:val="22"/>
          <w:szCs w:val="22"/>
        </w:rPr>
        <w:t>Escala</w:t>
      </w:r>
      <w:r w:rsidR="00E7328F" w:rsidRPr="00E41A0A">
        <w:rPr>
          <w:rStyle w:val="Textoennegrita"/>
          <w:rFonts w:cs="Arial"/>
          <w:sz w:val="22"/>
          <w:szCs w:val="22"/>
        </w:rPr>
        <w:t xml:space="preserve"> de Liker</w:t>
      </w:r>
      <w:r w:rsidRPr="00E41A0A">
        <w:rPr>
          <w:rStyle w:val="Textoennegrita"/>
          <w:rFonts w:cs="Arial"/>
          <w:sz w:val="22"/>
          <w:szCs w:val="22"/>
        </w:rPr>
        <w:t>:</w:t>
      </w:r>
      <w:r w:rsidRPr="00E41A0A">
        <w:rPr>
          <w:rFonts w:cs="Arial"/>
          <w:sz w:val="22"/>
          <w:szCs w:val="22"/>
        </w:rPr>
        <w:br/>
        <w:t>1 = Nunca; 2 = Casi nunca; 3 = A veces; 4 = Casi siempre; 5 = Siempre</w:t>
      </w:r>
    </w:p>
    <w:p w14:paraId="6FD9AC52" w14:textId="77777777" w:rsidR="00370E8D" w:rsidRPr="00E41A0A" w:rsidRDefault="00370E8D" w:rsidP="00E41A0A">
      <w:pPr>
        <w:pStyle w:val="Ttulo3"/>
        <w:spacing w:line="360" w:lineRule="auto"/>
        <w:rPr>
          <w:rFonts w:ascii="Arial" w:hAnsi="Arial" w:cs="Arial"/>
          <w:sz w:val="22"/>
          <w:szCs w:val="22"/>
          <w:lang w:eastAsia="es-BO"/>
        </w:rPr>
      </w:pPr>
      <w:bookmarkStart w:id="140" w:name="_Toc225181105"/>
      <w:bookmarkStart w:id="141" w:name="_Toc225185200"/>
      <w:r w:rsidRPr="00E41A0A">
        <w:rPr>
          <w:rFonts w:ascii="Arial" w:hAnsi="Arial" w:cs="Arial"/>
          <w:sz w:val="22"/>
          <w:szCs w:val="22"/>
        </w:rPr>
        <w:t>B. 1. Preguntas</w:t>
      </w:r>
      <w:bookmarkEnd w:id="140"/>
      <w:bookmarkEnd w:id="141"/>
    </w:p>
    <w:p w14:paraId="600B2EED"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¿Obtienes resultados satisfactorios en evaluaciones de matemáticas?</w:t>
      </w:r>
    </w:p>
    <w:p w14:paraId="28141F7A"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¿Resuelves correctamente problemas que requieren razonamiento lógico?</w:t>
      </w:r>
    </w:p>
    <w:p w14:paraId="27085BF2"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¿Cometes errores frecuentes en ejercicios matemáticos?</w:t>
      </w:r>
    </w:p>
    <w:p w14:paraId="06BC177A"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¿Te resulta fácil identificar en qué temas tienes más dificultades?</w:t>
      </w:r>
    </w:p>
    <w:p w14:paraId="78DD5E83"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¿Tus evaluaciones muestran en qué tipo de problemas fallas?</w:t>
      </w:r>
    </w:p>
    <w:p w14:paraId="5F7FB476"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¿Puedes observar tu progreso en matemáticas a lo largo del tiempo?</w:t>
      </w:r>
    </w:p>
    <w:p w14:paraId="413AE9DC"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¿Las evaluaciones reflejan cómo resuelves los ejercicios paso a paso?</w:t>
      </w:r>
    </w:p>
    <w:p w14:paraId="0C2A7258"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¿Tienes dificultades en problemas que requieren análisis o interpretación?</w:t>
      </w:r>
    </w:p>
    <w:p w14:paraId="53715024" w14:textId="77777777" w:rsidR="00370E8D" w:rsidRPr="00E41A0A" w:rsidRDefault="00370E8D" w:rsidP="0056508F">
      <w:pPr>
        <w:pStyle w:val="Prrafodelista"/>
        <w:numPr>
          <w:ilvl w:val="0"/>
          <w:numId w:val="12"/>
        </w:numPr>
        <w:spacing w:line="360" w:lineRule="auto"/>
        <w:jc w:val="both"/>
        <w:rPr>
          <w:rFonts w:cs="Arial"/>
          <w:sz w:val="22"/>
          <w:szCs w:val="22"/>
          <w:lang w:eastAsia="es-BO"/>
        </w:rPr>
      </w:pPr>
      <w:r w:rsidRPr="00E41A0A">
        <w:rPr>
          <w:rFonts w:cs="Arial"/>
          <w:sz w:val="22"/>
          <w:szCs w:val="22"/>
          <w:lang w:eastAsia="es-BO"/>
        </w:rPr>
        <w:t>¿Consideras que entiendes los errores que cometes en matemáticas?</w:t>
      </w:r>
    </w:p>
    <w:p w14:paraId="66147036" w14:textId="3D1C5B6E" w:rsidR="00370E8D" w:rsidRPr="00E41A0A" w:rsidRDefault="00370E8D" w:rsidP="0056508F">
      <w:pPr>
        <w:pStyle w:val="Prrafodelista"/>
        <w:numPr>
          <w:ilvl w:val="0"/>
          <w:numId w:val="12"/>
        </w:numPr>
        <w:spacing w:line="360" w:lineRule="auto"/>
        <w:jc w:val="both"/>
        <w:rPr>
          <w:rFonts w:cs="Arial"/>
          <w:b/>
          <w:bCs/>
          <w:sz w:val="22"/>
          <w:szCs w:val="22"/>
        </w:rPr>
      </w:pPr>
      <w:r w:rsidRPr="00E41A0A">
        <w:rPr>
          <w:rFonts w:cs="Arial"/>
          <w:sz w:val="22"/>
          <w:szCs w:val="22"/>
          <w:lang w:eastAsia="es-BO"/>
        </w:rPr>
        <w:t>¿Las evaluaciones te ayudan a mejorar tu desempeño en matemáticas??</w:t>
      </w:r>
    </w:p>
    <w:p w14:paraId="3921B7EF" w14:textId="77777777" w:rsidR="00370E8D" w:rsidRPr="00E41A0A" w:rsidRDefault="00370E8D" w:rsidP="00E41A0A">
      <w:pPr>
        <w:pStyle w:val="Ttulo3"/>
        <w:spacing w:line="360" w:lineRule="auto"/>
        <w:rPr>
          <w:rFonts w:ascii="Arial" w:hAnsi="Arial" w:cs="Arial"/>
          <w:sz w:val="22"/>
          <w:szCs w:val="22"/>
        </w:rPr>
      </w:pPr>
      <w:bookmarkStart w:id="142" w:name="_Toc225181106"/>
      <w:bookmarkStart w:id="143" w:name="_Toc225185201"/>
      <w:r w:rsidRPr="00E41A0A">
        <w:rPr>
          <w:rFonts w:ascii="Arial" w:hAnsi="Arial" w:cs="Arial"/>
          <w:sz w:val="22"/>
          <w:szCs w:val="22"/>
        </w:rPr>
        <w:t>B.2. Resultados del Cuestionario</w:t>
      </w:r>
      <w:bookmarkEnd w:id="142"/>
      <w:bookmarkEnd w:id="143"/>
    </w:p>
    <w:p w14:paraId="1DDA005A"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Entre el 60% y 70% de los estudiantes reporta resultados no satisfactorios en matemáticas.</w:t>
      </w:r>
    </w:p>
    <w:p w14:paraId="4F4C34BE"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Aproximadamente el 65% indica dificultades en ejercicios de razonamiento lógico.</w:t>
      </w:r>
    </w:p>
    <w:p w14:paraId="399031C5"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Más del 70% reconoce cometer errores frecuentes en ejercicios matemáticos.</w:t>
      </w:r>
    </w:p>
    <w:p w14:paraId="6BD216C0"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Cerca del 60% señala que no identifica claramente sus dificultades por tema.</w:t>
      </w:r>
    </w:p>
    <w:p w14:paraId="75BFA8D3"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Un 68% indica que las evaluaciones no muestran en qué tipo de problemas fallan.</w:t>
      </w:r>
    </w:p>
    <w:p w14:paraId="54BCA834"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Alrededor del 65% indica que no puede visualizar su progreso en el tiempo.</w:t>
      </w:r>
    </w:p>
    <w:p w14:paraId="648DAEFA"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Más del 70% afirma que las evaluaciones no reflejan el proceso de resolución.</w:t>
      </w:r>
    </w:p>
    <w:p w14:paraId="2A7E8FBA"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Un 72% presenta dificultades en problemas de análisis e interpretación.</w:t>
      </w:r>
    </w:p>
    <w:p w14:paraId="545CA36B" w14:textId="77777777" w:rsidR="00370E8D" w:rsidRPr="00E41A0A" w:rsidRDefault="00370E8D" w:rsidP="0056508F">
      <w:pPr>
        <w:pStyle w:val="Prrafodelista"/>
        <w:numPr>
          <w:ilvl w:val="0"/>
          <w:numId w:val="17"/>
        </w:numPr>
        <w:spacing w:line="360" w:lineRule="auto"/>
        <w:jc w:val="both"/>
        <w:rPr>
          <w:rFonts w:cs="Arial"/>
          <w:sz w:val="22"/>
          <w:szCs w:val="22"/>
          <w:lang w:eastAsia="es-BO"/>
        </w:rPr>
      </w:pPr>
      <w:r w:rsidRPr="00E41A0A">
        <w:rPr>
          <w:rFonts w:cs="Arial"/>
          <w:sz w:val="22"/>
          <w:szCs w:val="22"/>
          <w:lang w:eastAsia="es-BO"/>
        </w:rPr>
        <w:t>Aproximadamente el 60% no logra comprender sus errores con claridad.</w:t>
      </w:r>
    </w:p>
    <w:p w14:paraId="5D740952" w14:textId="77777777" w:rsidR="00370E8D" w:rsidRPr="00E41A0A" w:rsidRDefault="00370E8D" w:rsidP="0056508F">
      <w:pPr>
        <w:pStyle w:val="Prrafodelista"/>
        <w:numPr>
          <w:ilvl w:val="0"/>
          <w:numId w:val="17"/>
        </w:numPr>
        <w:spacing w:line="360" w:lineRule="auto"/>
        <w:jc w:val="both"/>
        <w:rPr>
          <w:rFonts w:cs="Arial"/>
          <w:sz w:val="22"/>
          <w:szCs w:val="22"/>
        </w:rPr>
      </w:pPr>
      <w:r w:rsidRPr="00E41A0A">
        <w:rPr>
          <w:rFonts w:cs="Arial"/>
          <w:sz w:val="22"/>
          <w:szCs w:val="22"/>
          <w:lang w:eastAsia="es-BO"/>
        </w:rPr>
        <w:t>Más del 65% considera que las evaluaciones no contribuyen significativamente a mejorar su desempeño.</w:t>
      </w:r>
    </w:p>
    <w:p w14:paraId="72A6B966" w14:textId="492FCAB3" w:rsidR="00370E8D" w:rsidRPr="00E41A0A" w:rsidRDefault="00370E8D" w:rsidP="00E41A0A">
      <w:pPr>
        <w:spacing w:line="360" w:lineRule="auto"/>
        <w:rPr>
          <w:rFonts w:ascii="Arial" w:hAnsi="Arial" w:cs="Arial"/>
          <w:sz w:val="22"/>
        </w:rPr>
      </w:pPr>
      <w:bookmarkStart w:id="144" w:name="_Toc225181107"/>
      <w:bookmarkStart w:id="145" w:name="_Toc225185202"/>
      <w:r w:rsidRPr="00E41A0A">
        <w:rPr>
          <w:rStyle w:val="Ttulo3Car"/>
          <w:rFonts w:ascii="Arial" w:hAnsi="Arial" w:cs="Arial"/>
          <w:sz w:val="22"/>
          <w:szCs w:val="22"/>
        </w:rPr>
        <w:t>B.3.Interpretación</w:t>
      </w:r>
      <w:bookmarkEnd w:id="144"/>
      <w:bookmarkEnd w:id="145"/>
      <w:r w:rsidRPr="00E41A0A">
        <w:rPr>
          <w:rFonts w:ascii="Arial" w:hAnsi="Arial" w:cs="Arial"/>
          <w:b/>
          <w:bCs/>
          <w:sz w:val="22"/>
        </w:rPr>
        <w:br/>
      </w:r>
      <w:r w:rsidRPr="00E41A0A">
        <w:rPr>
          <w:rFonts w:ascii="Arial" w:hAnsi="Arial" w:cs="Arial"/>
          <w:sz w:val="22"/>
        </w:rPr>
        <w:t>Los resultados cuantitativos evidencian bajo rendimiento en resolución de problemas, dificultades en razonamiento lógico, falta de claridad en errores cometidos y limitaciones en la comprensión del desempeño académico, lo cual respalda la problemática planteada.</w:t>
      </w:r>
    </w:p>
    <w:p w14:paraId="11A7A16C" w14:textId="77777777" w:rsidR="00935FF0" w:rsidRPr="00C838F2" w:rsidRDefault="00935FF0" w:rsidP="00935FF0">
      <w:pPr>
        <w:rPr>
          <w:rFonts w:ascii="Arial" w:hAnsi="Arial" w:cs="Arial"/>
          <w:b/>
          <w:bCs/>
        </w:rPr>
      </w:pPr>
    </w:p>
    <w:p w14:paraId="0123721F" w14:textId="77777777" w:rsidR="00370E8D" w:rsidRPr="00E41A0A" w:rsidRDefault="00370E8D" w:rsidP="00E41A0A">
      <w:pPr>
        <w:pStyle w:val="Ttulo2"/>
        <w:spacing w:line="360" w:lineRule="auto"/>
        <w:rPr>
          <w:rFonts w:ascii="Arial" w:hAnsi="Arial" w:cs="Arial"/>
          <w:bCs/>
          <w:sz w:val="22"/>
          <w:szCs w:val="22"/>
        </w:rPr>
      </w:pPr>
      <w:bookmarkStart w:id="146" w:name="_Toc225181108"/>
      <w:bookmarkStart w:id="147" w:name="_Toc225185203"/>
      <w:r w:rsidRPr="00E41A0A">
        <w:rPr>
          <w:rFonts w:ascii="Arial" w:hAnsi="Arial" w:cs="Arial"/>
          <w:bCs/>
          <w:sz w:val="22"/>
          <w:szCs w:val="22"/>
        </w:rPr>
        <w:lastRenderedPageBreak/>
        <w:t>ANEXO C. OBSERVACIÓN</w:t>
      </w:r>
      <w:bookmarkEnd w:id="146"/>
      <w:bookmarkEnd w:id="147"/>
    </w:p>
    <w:p w14:paraId="47DDD0AD" w14:textId="77777777" w:rsidR="00370E8D" w:rsidRPr="00E41A0A" w:rsidRDefault="00370E8D" w:rsidP="0056508F">
      <w:pPr>
        <w:pStyle w:val="Prrafodelista"/>
        <w:numPr>
          <w:ilvl w:val="0"/>
          <w:numId w:val="14"/>
        </w:numPr>
        <w:spacing w:line="360" w:lineRule="auto"/>
        <w:jc w:val="both"/>
        <w:rPr>
          <w:rFonts w:cs="Arial"/>
          <w:sz w:val="22"/>
          <w:szCs w:val="22"/>
        </w:rPr>
      </w:pPr>
      <w:r w:rsidRPr="00E41A0A">
        <w:rPr>
          <w:rStyle w:val="Textoennegrita"/>
          <w:rFonts w:cs="Arial"/>
          <w:sz w:val="22"/>
          <w:szCs w:val="22"/>
        </w:rPr>
        <w:t>Tipo:</w:t>
      </w:r>
      <w:r w:rsidRPr="00E41A0A">
        <w:rPr>
          <w:rFonts w:cs="Arial"/>
          <w:sz w:val="22"/>
          <w:szCs w:val="22"/>
        </w:rPr>
        <w:t xml:space="preserve"> Observación no participante</w:t>
      </w:r>
    </w:p>
    <w:p w14:paraId="172B37B5" w14:textId="2DD1531C" w:rsidR="00370E8D" w:rsidRPr="00E41A0A" w:rsidRDefault="00370E8D" w:rsidP="0056508F">
      <w:pPr>
        <w:pStyle w:val="Prrafodelista"/>
        <w:numPr>
          <w:ilvl w:val="0"/>
          <w:numId w:val="14"/>
        </w:numPr>
        <w:spacing w:line="360" w:lineRule="auto"/>
        <w:jc w:val="both"/>
        <w:rPr>
          <w:rFonts w:cs="Arial"/>
          <w:sz w:val="22"/>
          <w:szCs w:val="22"/>
        </w:rPr>
      </w:pPr>
      <w:r w:rsidRPr="00E41A0A">
        <w:rPr>
          <w:rFonts w:cs="Arial"/>
          <w:b/>
          <w:bCs/>
          <w:sz w:val="22"/>
          <w:szCs w:val="22"/>
        </w:rPr>
        <w:t>Escala:</w:t>
      </w:r>
      <w:r w:rsidRPr="00E41A0A">
        <w:rPr>
          <w:rFonts w:cs="Arial"/>
          <w:sz w:val="22"/>
          <w:szCs w:val="22"/>
        </w:rPr>
        <w:t xml:space="preserve"> Alto – Medio – Bajo</w:t>
      </w:r>
    </w:p>
    <w:p w14:paraId="239B4648" w14:textId="77777777" w:rsidR="00370E8D" w:rsidRPr="00E41A0A" w:rsidRDefault="00370E8D" w:rsidP="00E41A0A">
      <w:pPr>
        <w:pStyle w:val="Ttulo3"/>
        <w:spacing w:line="360" w:lineRule="auto"/>
        <w:rPr>
          <w:rFonts w:ascii="Arial" w:eastAsia="Times New Roman" w:hAnsi="Arial" w:cs="Arial"/>
          <w:sz w:val="22"/>
          <w:szCs w:val="22"/>
        </w:rPr>
      </w:pPr>
      <w:bookmarkStart w:id="148" w:name="_Toc225181109"/>
      <w:bookmarkStart w:id="149" w:name="_Toc225185204"/>
      <w:r w:rsidRPr="00E41A0A">
        <w:rPr>
          <w:rFonts w:ascii="Arial" w:hAnsi="Arial" w:cs="Arial"/>
          <w:sz w:val="22"/>
          <w:szCs w:val="22"/>
        </w:rPr>
        <w:t>C.1. Indicadores observables</w:t>
      </w:r>
      <w:bookmarkEnd w:id="148"/>
      <w:bookmarkEnd w:id="149"/>
    </w:p>
    <w:p w14:paraId="6DE6D3F0"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Porcentaje de aciertos en evaluaciones matemáticas</w:t>
      </w:r>
    </w:p>
    <w:p w14:paraId="4B5D9FAA"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Registro de resultados por contenido matemático</w:t>
      </w:r>
    </w:p>
    <w:p w14:paraId="61C311CD"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Organización de resultados académicos</w:t>
      </w:r>
    </w:p>
    <w:p w14:paraId="138EC589"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Existencia de información detallada sobre errores</w:t>
      </w:r>
    </w:p>
    <w:p w14:paraId="673CC700"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Registro del proceso de resolución de ejercicios</w:t>
      </w:r>
    </w:p>
    <w:p w14:paraId="21AB279D"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Comparación de resultados entre evaluaciones</w:t>
      </w:r>
    </w:p>
    <w:p w14:paraId="3E1B78FE"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Identificación de contenidos con mayor dificultad</w:t>
      </w:r>
    </w:p>
    <w:p w14:paraId="3EFD82A3"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Comportamiento del estudiante durante la resolución de problemas</w:t>
      </w:r>
    </w:p>
    <w:p w14:paraId="1E89834E"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Tiempo empleado en resolver ejercicios</w:t>
      </w:r>
    </w:p>
    <w:p w14:paraId="1C7F03E1"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Frecuencia de errores en problemas de razonamiento</w:t>
      </w:r>
    </w:p>
    <w:p w14:paraId="4FC49F96" w14:textId="77777777"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Uso de información previa para evaluar desempeño</w:t>
      </w:r>
    </w:p>
    <w:p w14:paraId="2C6E3322" w14:textId="1235A689" w:rsidR="00370E8D" w:rsidRPr="00E41A0A" w:rsidRDefault="00370E8D" w:rsidP="0056508F">
      <w:pPr>
        <w:widowControl/>
        <w:numPr>
          <w:ilvl w:val="0"/>
          <w:numId w:val="13"/>
        </w:numPr>
        <w:autoSpaceDE/>
        <w:autoSpaceDN/>
        <w:spacing w:before="100" w:beforeAutospacing="1" w:after="100" w:afterAutospacing="1" w:line="360" w:lineRule="auto"/>
        <w:rPr>
          <w:rFonts w:ascii="Arial" w:hAnsi="Arial" w:cs="Arial"/>
          <w:sz w:val="22"/>
        </w:rPr>
      </w:pPr>
      <w:r w:rsidRPr="00E41A0A">
        <w:rPr>
          <w:rFonts w:ascii="Arial" w:hAnsi="Arial" w:cs="Arial"/>
          <w:sz w:val="22"/>
        </w:rPr>
        <w:t>Evidencia de evolución del rendimiento académico</w:t>
      </w:r>
    </w:p>
    <w:p w14:paraId="1AAC6CD4" w14:textId="77777777" w:rsidR="00370E8D" w:rsidRPr="00E41A0A" w:rsidRDefault="00370E8D" w:rsidP="00E41A0A">
      <w:pPr>
        <w:pStyle w:val="Ttulo2"/>
        <w:spacing w:line="360" w:lineRule="auto"/>
        <w:rPr>
          <w:rFonts w:ascii="Arial" w:hAnsi="Arial" w:cs="Arial"/>
          <w:sz w:val="22"/>
          <w:szCs w:val="22"/>
        </w:rPr>
      </w:pPr>
      <w:bookmarkStart w:id="150" w:name="_Toc225181110"/>
      <w:bookmarkStart w:id="151" w:name="_Toc225185205"/>
      <w:r w:rsidRPr="00E41A0A">
        <w:rPr>
          <w:rFonts w:ascii="Arial" w:hAnsi="Arial" w:cs="Arial"/>
          <w:sz w:val="22"/>
          <w:szCs w:val="22"/>
        </w:rPr>
        <w:t>C.2. Resultados simulados de la observación</w:t>
      </w:r>
      <w:bookmarkEnd w:id="150"/>
      <w:bookmarkEnd w:id="151"/>
    </w:p>
    <w:p w14:paraId="4AD13D26"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1: Porcentaje de aciertos → Bajo</w:t>
      </w:r>
    </w:p>
    <w:p w14:paraId="701A69FA" w14:textId="04E8096C"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Se observa bajo nivel de respuestas correctas en ejercicios de razonamiento.</w:t>
      </w:r>
    </w:p>
    <w:p w14:paraId="4060919C"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2: Registro por contenido → Bajo</w:t>
      </w:r>
    </w:p>
    <w:p w14:paraId="5B1DFCC8" w14:textId="758B87DC"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No se diferencian resultados por temas específicos.</w:t>
      </w:r>
    </w:p>
    <w:p w14:paraId="28776B89"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3: Organización de resultados → Medio</w:t>
      </w:r>
    </w:p>
    <w:p w14:paraId="2BEE7A91" w14:textId="5F5C5DE8"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Existe registro, pero en formato general.</w:t>
      </w:r>
    </w:p>
    <w:p w14:paraId="76E0CF5C"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4: Detalle de errores → Bajo</w:t>
      </w:r>
    </w:p>
    <w:p w14:paraId="2C172E60" w14:textId="54BE2982"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No se registran tipos de error cometidos.</w:t>
      </w:r>
    </w:p>
    <w:p w14:paraId="105AED66"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5: Proceso de resolución → Bajo</w:t>
      </w:r>
    </w:p>
    <w:p w14:paraId="666FDB51" w14:textId="1FAF4714"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No se almacena información del procedimiento del estudiante.</w:t>
      </w:r>
    </w:p>
    <w:p w14:paraId="6C3DB2C7"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6: Comparación de resultados → Bajo</w:t>
      </w:r>
    </w:p>
    <w:p w14:paraId="26D27E11" w14:textId="224694E5"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No se realiza análisis entre evaluaciones.</w:t>
      </w:r>
    </w:p>
    <w:p w14:paraId="743B2126"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7: Identificación de dificultades → Medio-Bajo</w:t>
      </w:r>
    </w:p>
    <w:p w14:paraId="3CE315F2" w14:textId="08CAEBBD"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Se realiza de forma general, no específica.</w:t>
      </w:r>
    </w:p>
    <w:p w14:paraId="6ECDAA25"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8: Comportamiento en resolución → Medio</w:t>
      </w:r>
    </w:p>
    <w:p w14:paraId="5C8F0F8D" w14:textId="6BC25D44"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lastRenderedPageBreak/>
        <w:t>Se observan dificultades en problemas complejos.</w:t>
      </w:r>
    </w:p>
    <w:p w14:paraId="7754757A"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9: Tiempo de resolución → Medio</w:t>
      </w:r>
    </w:p>
    <w:p w14:paraId="6F8BBAAF" w14:textId="1A80EEF8"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No se registra formalmente.</w:t>
      </w:r>
    </w:p>
    <w:p w14:paraId="5E85C5EE"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10: Errores en razonamiento → Alto</w:t>
      </w:r>
    </w:p>
    <w:p w14:paraId="275B1385" w14:textId="1E4B3FB0"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Se evidencian errores frecuentes.</w:t>
      </w:r>
    </w:p>
    <w:p w14:paraId="6C08A88F"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11: Uso de información previa → Bajo</w:t>
      </w:r>
    </w:p>
    <w:p w14:paraId="209A350E" w14:textId="47D70626" w:rsidR="00FA5AD6" w:rsidRPr="00E41A0A" w:rsidRDefault="00FA5AD6" w:rsidP="00E41A0A">
      <w:pPr>
        <w:spacing w:line="360" w:lineRule="auto"/>
        <w:rPr>
          <w:rStyle w:val="Textoennegrita"/>
          <w:rFonts w:ascii="Arial" w:hAnsi="Arial" w:cs="Arial"/>
          <w:b w:val="0"/>
          <w:bCs w:val="0"/>
          <w:sz w:val="22"/>
        </w:rPr>
      </w:pPr>
      <w:r w:rsidRPr="00E41A0A">
        <w:rPr>
          <w:rStyle w:val="Textoennegrita"/>
          <w:rFonts w:ascii="Arial" w:hAnsi="Arial" w:cs="Arial"/>
          <w:b w:val="0"/>
          <w:bCs w:val="0"/>
          <w:sz w:val="22"/>
        </w:rPr>
        <w:t>No se utilizan datos históricos.</w:t>
      </w:r>
    </w:p>
    <w:p w14:paraId="56F21547" w14:textId="77777777" w:rsidR="00FA5AD6" w:rsidRPr="00E41A0A" w:rsidRDefault="00FA5AD6" w:rsidP="00E41A0A">
      <w:pPr>
        <w:spacing w:line="360" w:lineRule="auto"/>
        <w:rPr>
          <w:rStyle w:val="Textoennegrita"/>
          <w:rFonts w:ascii="Arial" w:hAnsi="Arial" w:cs="Arial"/>
          <w:sz w:val="22"/>
        </w:rPr>
      </w:pPr>
      <w:r w:rsidRPr="00E41A0A">
        <w:rPr>
          <w:rStyle w:val="Textoennegrita"/>
          <w:rFonts w:ascii="Arial" w:hAnsi="Arial" w:cs="Arial"/>
          <w:sz w:val="22"/>
        </w:rPr>
        <w:t>Indicador 12: Evolución del rendimiento → Bajo</w:t>
      </w:r>
    </w:p>
    <w:p w14:paraId="1887F9E6" w14:textId="202731AB" w:rsidR="00370E8D" w:rsidRPr="00E41A0A" w:rsidRDefault="00FA5AD6" w:rsidP="00E41A0A">
      <w:pPr>
        <w:spacing w:line="360" w:lineRule="auto"/>
        <w:rPr>
          <w:rFonts w:ascii="Arial" w:hAnsi="Arial" w:cs="Arial"/>
          <w:b/>
          <w:bCs/>
          <w:sz w:val="22"/>
        </w:rPr>
      </w:pPr>
      <w:r w:rsidRPr="00E41A0A">
        <w:rPr>
          <w:rStyle w:val="Textoennegrita"/>
          <w:rFonts w:ascii="Arial" w:hAnsi="Arial" w:cs="Arial"/>
          <w:b w:val="0"/>
          <w:bCs w:val="0"/>
          <w:sz w:val="22"/>
        </w:rPr>
        <w:t>No se observa seguimiento estructurado.</w:t>
      </w:r>
    </w:p>
    <w:p w14:paraId="6A2F8D4C" w14:textId="77777777" w:rsidR="00370E8D" w:rsidRPr="00E41A0A" w:rsidRDefault="00370E8D" w:rsidP="00E41A0A">
      <w:pPr>
        <w:pStyle w:val="Ttulo2"/>
        <w:spacing w:line="360" w:lineRule="auto"/>
        <w:rPr>
          <w:rFonts w:ascii="Arial" w:hAnsi="Arial" w:cs="Arial"/>
          <w:sz w:val="22"/>
          <w:szCs w:val="22"/>
        </w:rPr>
      </w:pPr>
      <w:bookmarkStart w:id="152" w:name="_Toc225181111"/>
      <w:bookmarkStart w:id="153" w:name="_Toc225185206"/>
      <w:r w:rsidRPr="00E41A0A">
        <w:rPr>
          <w:rFonts w:ascii="Arial" w:hAnsi="Arial" w:cs="Arial"/>
          <w:sz w:val="22"/>
          <w:szCs w:val="22"/>
        </w:rPr>
        <w:t>C.3. Interpretación de la observación</w:t>
      </w:r>
      <w:bookmarkEnd w:id="152"/>
      <w:bookmarkEnd w:id="153"/>
    </w:p>
    <w:p w14:paraId="26B9ECC2" w14:textId="7AC5BF4C" w:rsidR="00266F7A" w:rsidRPr="00C838F2" w:rsidRDefault="00FA5AD6" w:rsidP="00E41A0A">
      <w:pPr>
        <w:widowControl/>
        <w:autoSpaceDE/>
        <w:autoSpaceDN/>
        <w:spacing w:before="360" w:after="80" w:line="360" w:lineRule="auto"/>
        <w:rPr>
          <w:rFonts w:ascii="Arial" w:hAnsi="Arial" w:cs="Arial"/>
          <w:szCs w:val="24"/>
          <w:lang w:val="es-BO"/>
        </w:rPr>
      </w:pPr>
      <w:r w:rsidRPr="00E41A0A">
        <w:rPr>
          <w:rFonts w:ascii="Arial" w:eastAsia="Times New Roman" w:hAnsi="Arial" w:cs="Arial"/>
          <w:sz w:val="22"/>
          <w:lang w:val="es-BO" w:eastAsia="es-BO"/>
        </w:rPr>
        <w:t>La observación evidencia bajo desempeño en razonamiento lógico, registros académicos generales, escasa diferenciación por contenidos y ausencia de análisis del proceso de resolución, lo cual</w:t>
      </w:r>
      <w:r w:rsidRPr="00C838F2">
        <w:rPr>
          <w:rFonts w:ascii="Arial" w:eastAsia="Times New Roman" w:hAnsi="Arial" w:cs="Arial"/>
          <w:szCs w:val="24"/>
          <w:lang w:val="es-BO" w:eastAsia="es-BO"/>
        </w:rPr>
        <w:t xml:space="preserve"> respalda directamente la problemática identificada en la investigación.</w:t>
      </w:r>
    </w:p>
    <w:sectPr w:rsidR="00266F7A" w:rsidRPr="00C838F2" w:rsidSect="00D22C01">
      <w:pgSz w:w="12240" w:h="15840" w:code="122"/>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725FC" w14:textId="77777777" w:rsidR="00014E51" w:rsidRDefault="00014E51" w:rsidP="00266F7A">
      <w:r>
        <w:separator/>
      </w:r>
    </w:p>
  </w:endnote>
  <w:endnote w:type="continuationSeparator" w:id="0">
    <w:p w14:paraId="4177F5CF" w14:textId="77777777" w:rsidR="00014E51" w:rsidRDefault="00014E51" w:rsidP="00266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B9AFA" w14:textId="77777777" w:rsidR="00014E51" w:rsidRDefault="00014E51" w:rsidP="00266F7A">
      <w:r>
        <w:separator/>
      </w:r>
    </w:p>
  </w:footnote>
  <w:footnote w:type="continuationSeparator" w:id="0">
    <w:p w14:paraId="50E6119E" w14:textId="77777777" w:rsidR="00014E51" w:rsidRDefault="00014E51" w:rsidP="00266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4"/>
      </w:rPr>
      <w:id w:val="-139188757"/>
      <w:docPartObj>
        <w:docPartGallery w:val="Page Numbers (Top of Page)"/>
        <w:docPartUnique/>
      </w:docPartObj>
    </w:sdtPr>
    <w:sdtEndPr>
      <w:rPr>
        <w:rFonts w:cs="Arial MT"/>
        <w:szCs w:val="22"/>
      </w:rPr>
    </w:sdtEndPr>
    <w:sdtContent>
      <w:p w14:paraId="0F36B796" w14:textId="2667216B" w:rsidR="000F762E" w:rsidRDefault="000F762E" w:rsidP="002469AA">
        <w:pPr>
          <w:pStyle w:val="Encabezado"/>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72640"/>
    <w:multiLevelType w:val="multilevel"/>
    <w:tmpl w:val="96EC7912"/>
    <w:lvl w:ilvl="0">
      <w:start w:val="1"/>
      <w:numFmt w:val="upperRoman"/>
      <w:lvlText w:val="%1."/>
      <w:lvlJc w:val="right"/>
      <w:pPr>
        <w:ind w:left="720" w:hanging="360"/>
      </w:pPr>
      <w:rPr>
        <w:rFonts w:hint="default"/>
      </w:rPr>
    </w:lvl>
    <w:lvl w:ilvl="1">
      <w:start w:val="1"/>
      <w:numFmt w:val="decimal"/>
      <w:isLgl/>
      <w:lvlText w:val="%1.%2."/>
      <w:lvlJc w:val="left"/>
      <w:pPr>
        <w:ind w:left="3311" w:hanging="1327"/>
      </w:pPr>
      <w:rPr>
        <w:rFonts w:hint="default"/>
        <w:b/>
        <w:bCs/>
      </w:rPr>
    </w:lvl>
    <w:lvl w:ilvl="2">
      <w:start w:val="1"/>
      <w:numFmt w:val="decimal"/>
      <w:isLgl/>
      <w:lvlText w:val="%1.%2.%3."/>
      <w:lvlJc w:val="right"/>
      <w:pPr>
        <w:ind w:left="2160" w:hanging="1196"/>
      </w:pPr>
      <w:rPr>
        <w:rFonts w:hint="default"/>
      </w:rPr>
    </w:lvl>
    <w:lvl w:ilvl="3">
      <w:start w:val="1"/>
      <w:numFmt w:val="decimal"/>
      <w:isLgl/>
      <w:lvlText w:val="%1.%2.%3.%4."/>
      <w:lvlJc w:val="left"/>
      <w:pPr>
        <w:ind w:left="2155" w:hanging="204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68B539F"/>
    <w:multiLevelType w:val="multilevel"/>
    <w:tmpl w:val="74F67A5C"/>
    <w:lvl w:ilvl="0">
      <w:start w:val="1"/>
      <w:numFmt w:val="upperRoman"/>
      <w:lvlText w:val="%1."/>
      <w:lvlJc w:val="left"/>
      <w:pPr>
        <w:ind w:left="567" w:hanging="567"/>
      </w:pPr>
      <w:rPr>
        <w:rFonts w:hint="default"/>
        <w:color w:val="000000" w:themeColor="text1"/>
        <w:sz w:val="72"/>
        <w:szCs w:val="72"/>
        <w:vertAlign w:val="baseline"/>
      </w:rPr>
    </w:lvl>
    <w:lvl w:ilvl="1">
      <w:start w:val="1"/>
      <w:numFmt w:val="decimal"/>
      <w:lvlText w:val="%2.1."/>
      <w:lvlJc w:val="left"/>
      <w:pPr>
        <w:ind w:left="851" w:hanging="851"/>
      </w:pPr>
      <w:rPr>
        <w:rFonts w:hint="default"/>
      </w:rPr>
    </w:lvl>
    <w:lvl w:ilvl="2">
      <w:start w:val="1"/>
      <w:numFmt w:val="decimal"/>
      <w:lvlText w:val="%3.1.1."/>
      <w:lvlJc w:val="right"/>
      <w:pPr>
        <w:ind w:left="1134" w:hanging="1134"/>
      </w:pPr>
      <w:rPr>
        <w:rFonts w:hint="default"/>
      </w:rPr>
    </w:lvl>
    <w:lvl w:ilvl="3">
      <w:start w:val="1"/>
      <w:numFmt w:val="decimal"/>
      <w:lvlText w:val="%4.1.1.1."/>
      <w:lvlJc w:val="left"/>
      <w:pPr>
        <w:ind w:left="1531" w:hanging="1531"/>
      </w:pPr>
      <w:rPr>
        <w:rFonts w:hint="default"/>
      </w:rPr>
    </w:lvl>
    <w:lvl w:ilvl="4">
      <w:start w:val="1"/>
      <w:numFmt w:val="decimal"/>
      <w:lvlText w:val="%5.1.1.1.1."/>
      <w:lvlJc w:val="left"/>
      <w:pPr>
        <w:ind w:left="1871" w:hanging="1871"/>
      </w:pPr>
      <w:rPr>
        <w:rFonts w:hint="default"/>
      </w:rPr>
    </w:lvl>
    <w:lvl w:ilvl="5">
      <w:start w:val="1"/>
      <w:numFmt w:val="decimal"/>
      <w:lvlText w:val="%6.1.1.1.1.1."/>
      <w:lvlJc w:val="right"/>
      <w:pPr>
        <w:ind w:left="2211" w:hanging="2211"/>
      </w:pPr>
      <w:rPr>
        <w:rFonts w:hint="default"/>
      </w:rPr>
    </w:lvl>
    <w:lvl w:ilvl="6">
      <w:start w:val="1"/>
      <w:numFmt w:val="decimal"/>
      <w:lvlText w:val="%7.1.1.1.1.1.1."/>
      <w:lvlJc w:val="left"/>
      <w:pPr>
        <w:ind w:left="2552" w:hanging="2552"/>
      </w:pPr>
      <w:rPr>
        <w:rFonts w:hint="default"/>
      </w:rPr>
    </w:lvl>
    <w:lvl w:ilvl="7">
      <w:start w:val="1"/>
      <w:numFmt w:val="decimal"/>
      <w:lvlText w:val="%8.1.1.1.1.1.1.1."/>
      <w:lvlJc w:val="left"/>
      <w:pPr>
        <w:ind w:left="2892" w:hanging="2892"/>
      </w:pPr>
      <w:rPr>
        <w:rFonts w:hint="default"/>
      </w:rPr>
    </w:lvl>
    <w:lvl w:ilvl="8">
      <w:start w:val="1"/>
      <w:numFmt w:val="decimal"/>
      <w:lvlText w:val="%9.1.1.1.1.1.1.1.1."/>
      <w:lvlJc w:val="right"/>
      <w:pPr>
        <w:ind w:left="3572" w:hanging="3572"/>
      </w:pPr>
      <w:rPr>
        <w:rFonts w:hint="default"/>
      </w:rPr>
    </w:lvl>
  </w:abstractNum>
  <w:abstractNum w:abstractNumId="2" w15:restartNumberingAfterBreak="0">
    <w:nsid w:val="30A565A2"/>
    <w:multiLevelType w:val="multilevel"/>
    <w:tmpl w:val="D6F87D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44D7B"/>
    <w:multiLevelType w:val="multilevel"/>
    <w:tmpl w:val="8A488526"/>
    <w:lvl w:ilvl="0">
      <w:start w:val="5"/>
      <w:numFmt w:val="decimal"/>
      <w:lvlText w:val="%1."/>
      <w:lvlJc w:val="left"/>
      <w:pPr>
        <w:ind w:left="360" w:hanging="360"/>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304" w:hanging="1304"/>
      </w:pPr>
      <w:rPr>
        <w:rFonts w:hint="default"/>
        <w:b/>
        <w:bCs/>
      </w:rPr>
    </w:lvl>
    <w:lvl w:ilvl="4">
      <w:start w:val="1"/>
      <w:numFmt w:val="decimal"/>
      <w:lvlText w:val="%1.%2.%3.%4.%5."/>
      <w:lvlJc w:val="left"/>
      <w:pPr>
        <w:ind w:left="1588" w:hanging="1588"/>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45E31C2"/>
    <w:multiLevelType w:val="hybridMultilevel"/>
    <w:tmpl w:val="45FAD4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392A31D6"/>
    <w:multiLevelType w:val="multilevel"/>
    <w:tmpl w:val="F3B0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0017C"/>
    <w:multiLevelType w:val="multilevel"/>
    <w:tmpl w:val="C1BE26B0"/>
    <w:lvl w:ilvl="0">
      <w:start w:val="2"/>
      <w:numFmt w:val="decimal"/>
      <w:lvlText w:val="%1."/>
      <w:lvlJc w:val="left"/>
      <w:pPr>
        <w:ind w:left="360" w:hanging="360"/>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304" w:hanging="1304"/>
      </w:pPr>
      <w:rPr>
        <w:rFonts w:hint="default"/>
      </w:rPr>
    </w:lvl>
    <w:lvl w:ilvl="4">
      <w:start w:val="1"/>
      <w:numFmt w:val="decimal"/>
      <w:lvlText w:val="%1.%2.%3.%4.%5."/>
      <w:lvlJc w:val="left"/>
      <w:pPr>
        <w:ind w:left="1588" w:hanging="1588"/>
      </w:pPr>
      <w:rPr>
        <w:rFonts w:hint="default"/>
      </w:rPr>
    </w:lvl>
    <w:lvl w:ilvl="5">
      <w:start w:val="1"/>
      <w:numFmt w:val="decimal"/>
      <w:lvlText w:val="%1.%2.%3.%4.%5.%6."/>
      <w:lvlJc w:val="left"/>
      <w:pPr>
        <w:ind w:left="1928" w:hanging="1928"/>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924C07"/>
    <w:multiLevelType w:val="multilevel"/>
    <w:tmpl w:val="CD76D49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726B2D"/>
    <w:multiLevelType w:val="multilevel"/>
    <w:tmpl w:val="B4663734"/>
    <w:lvl w:ilvl="0">
      <w:start w:val="3"/>
      <w:numFmt w:val="decimal"/>
      <w:lvlText w:val="%1."/>
      <w:lvlJc w:val="left"/>
      <w:pPr>
        <w:ind w:left="360" w:hanging="360"/>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304" w:hanging="1304"/>
      </w:pPr>
      <w:rPr>
        <w:rFonts w:hint="default"/>
      </w:rPr>
    </w:lvl>
    <w:lvl w:ilvl="4">
      <w:start w:val="1"/>
      <w:numFmt w:val="decimal"/>
      <w:lvlText w:val="%1.%2.%3.%4.%5."/>
      <w:lvlJc w:val="left"/>
      <w:pPr>
        <w:ind w:left="1588" w:hanging="1588"/>
      </w:pPr>
      <w:rPr>
        <w:rFonts w:hint="default"/>
      </w:rPr>
    </w:lvl>
    <w:lvl w:ilvl="5">
      <w:start w:val="1"/>
      <w:numFmt w:val="decimal"/>
      <w:lvlText w:val="%1.%2.%3.%4.%5.%6."/>
      <w:lvlJc w:val="left"/>
      <w:pPr>
        <w:ind w:left="1928" w:hanging="1928"/>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5B9074B"/>
    <w:multiLevelType w:val="multilevel"/>
    <w:tmpl w:val="D6F87D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53B1D"/>
    <w:multiLevelType w:val="multilevel"/>
    <w:tmpl w:val="F2207650"/>
    <w:lvl w:ilvl="0">
      <w:start w:val="1"/>
      <w:numFmt w:val="upperRoman"/>
      <w:lvlText w:val="%1."/>
      <w:lvlJc w:val="left"/>
      <w:pPr>
        <w:ind w:left="567" w:hanging="567"/>
      </w:pPr>
      <w:rPr>
        <w:rFonts w:hint="default"/>
        <w:color w:val="000000" w:themeColor="text1"/>
        <w:sz w:val="72"/>
        <w:szCs w:val="72"/>
        <w:vertAlign w:val="baseline"/>
      </w:rPr>
    </w:lvl>
    <w:lvl w:ilvl="1">
      <w:start w:val="1"/>
      <w:numFmt w:val="decimal"/>
      <w:lvlText w:val="%2."/>
      <w:lvlJc w:val="left"/>
      <w:pPr>
        <w:ind w:left="360" w:hanging="360"/>
      </w:pPr>
    </w:lvl>
    <w:lvl w:ilvl="2">
      <w:start w:val="1"/>
      <w:numFmt w:val="decimal"/>
      <w:lvlText w:val="%3.1.1."/>
      <w:lvlJc w:val="right"/>
      <w:pPr>
        <w:ind w:left="1134" w:hanging="1134"/>
      </w:pPr>
      <w:rPr>
        <w:rFonts w:hint="default"/>
      </w:rPr>
    </w:lvl>
    <w:lvl w:ilvl="3">
      <w:start w:val="1"/>
      <w:numFmt w:val="decimal"/>
      <w:lvlText w:val="%4.1.1.1."/>
      <w:lvlJc w:val="left"/>
      <w:pPr>
        <w:ind w:left="1531" w:hanging="1531"/>
      </w:pPr>
      <w:rPr>
        <w:rFonts w:hint="default"/>
      </w:rPr>
    </w:lvl>
    <w:lvl w:ilvl="4">
      <w:start w:val="1"/>
      <w:numFmt w:val="decimal"/>
      <w:lvlText w:val="%5.1.1.1.1."/>
      <w:lvlJc w:val="left"/>
      <w:pPr>
        <w:ind w:left="1871" w:hanging="1871"/>
      </w:pPr>
      <w:rPr>
        <w:rFonts w:hint="default"/>
      </w:rPr>
    </w:lvl>
    <w:lvl w:ilvl="5">
      <w:start w:val="1"/>
      <w:numFmt w:val="decimal"/>
      <w:lvlText w:val="%6.1.1.1.1.1."/>
      <w:lvlJc w:val="right"/>
      <w:pPr>
        <w:ind w:left="2211" w:hanging="2211"/>
      </w:pPr>
      <w:rPr>
        <w:rFonts w:hint="default"/>
      </w:rPr>
    </w:lvl>
    <w:lvl w:ilvl="6">
      <w:start w:val="1"/>
      <w:numFmt w:val="decimal"/>
      <w:lvlText w:val="%7.1.1.1.1.1.1."/>
      <w:lvlJc w:val="left"/>
      <w:pPr>
        <w:ind w:left="2552" w:hanging="2552"/>
      </w:pPr>
      <w:rPr>
        <w:rFonts w:hint="default"/>
      </w:rPr>
    </w:lvl>
    <w:lvl w:ilvl="7">
      <w:start w:val="1"/>
      <w:numFmt w:val="decimal"/>
      <w:lvlText w:val="%8.1.1.1.1.1.1.1."/>
      <w:lvlJc w:val="left"/>
      <w:pPr>
        <w:ind w:left="2892" w:hanging="2892"/>
      </w:pPr>
      <w:rPr>
        <w:rFonts w:hint="default"/>
      </w:rPr>
    </w:lvl>
    <w:lvl w:ilvl="8">
      <w:start w:val="1"/>
      <w:numFmt w:val="decimal"/>
      <w:lvlText w:val="%9.1.1.1.1.1.1.1.1."/>
      <w:lvlJc w:val="right"/>
      <w:pPr>
        <w:ind w:left="3572" w:hanging="3572"/>
      </w:pPr>
      <w:rPr>
        <w:rFonts w:hint="default"/>
      </w:rPr>
    </w:lvl>
  </w:abstractNum>
  <w:abstractNum w:abstractNumId="11" w15:restartNumberingAfterBreak="0">
    <w:nsid w:val="464F7E24"/>
    <w:multiLevelType w:val="hybridMultilevel"/>
    <w:tmpl w:val="4B9E547C"/>
    <w:lvl w:ilvl="0" w:tplc="F2485C66">
      <w:start w:val="1"/>
      <w:numFmt w:val="upperRoman"/>
      <w:lvlText w:val="%1."/>
      <w:lvlJc w:val="left"/>
      <w:pPr>
        <w:ind w:left="1440" w:hanging="108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7547823"/>
    <w:multiLevelType w:val="hybridMultilevel"/>
    <w:tmpl w:val="4B58C984"/>
    <w:lvl w:ilvl="0" w:tplc="589CC45A">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E732B06"/>
    <w:multiLevelType w:val="hybridMultilevel"/>
    <w:tmpl w:val="A0C42E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5EBA3FE5"/>
    <w:multiLevelType w:val="hybridMultilevel"/>
    <w:tmpl w:val="EAB84DB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60AA371B"/>
    <w:multiLevelType w:val="hybridMultilevel"/>
    <w:tmpl w:val="AC9ECBB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69EA15C3"/>
    <w:multiLevelType w:val="hybridMultilevel"/>
    <w:tmpl w:val="B62AE134"/>
    <w:lvl w:ilvl="0" w:tplc="94F046C0">
      <w:start w:val="2"/>
      <w:numFmt w:val="bullet"/>
      <w:lvlText w:val=""/>
      <w:lvlJc w:val="left"/>
      <w:pPr>
        <w:ind w:left="720" w:hanging="360"/>
      </w:pPr>
      <w:rPr>
        <w:rFonts w:ascii="Symbol" w:eastAsia="Arial MT" w:hAnsi="Symbol" w:cs="Arial MT"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69FA7AAE"/>
    <w:multiLevelType w:val="hybridMultilevel"/>
    <w:tmpl w:val="6E62127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7A002007"/>
    <w:multiLevelType w:val="multilevel"/>
    <w:tmpl w:val="6DEC504A"/>
    <w:lvl w:ilvl="0">
      <w:start w:val="1"/>
      <w:numFmt w:val="decimal"/>
      <w:lvlText w:val="%1."/>
      <w:lvlJc w:val="left"/>
      <w:pPr>
        <w:ind w:left="360" w:hanging="360"/>
      </w:pPr>
      <w:rPr>
        <w:rFonts w:hint="default"/>
      </w:rPr>
    </w:lvl>
    <w:lvl w:ilvl="1">
      <w:start w:val="2"/>
      <w:numFmt w:val="decimal"/>
      <w:lvlText w:val="%1.%2."/>
      <w:lvlJc w:val="left"/>
      <w:pPr>
        <w:ind w:left="737" w:hanging="737"/>
      </w:pPr>
      <w:rPr>
        <w:rFonts w:hint="default"/>
      </w:rPr>
    </w:lvl>
    <w:lvl w:ilvl="2">
      <w:start w:val="1"/>
      <w:numFmt w:val="decimal"/>
      <w:lvlText w:val="%1.%2.%3."/>
      <w:lvlJc w:val="left"/>
      <w:pPr>
        <w:ind w:left="1021" w:hanging="1021"/>
      </w:pPr>
      <w:rPr>
        <w:rFonts w:hint="default"/>
        <w:b/>
        <w:bCs/>
      </w:rPr>
    </w:lvl>
    <w:lvl w:ilvl="3">
      <w:start w:val="1"/>
      <w:numFmt w:val="decimal"/>
      <w:lvlText w:val="%1.%2.%3.%4."/>
      <w:lvlJc w:val="left"/>
      <w:pPr>
        <w:ind w:left="1304" w:hanging="1304"/>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9"/>
  </w:num>
  <w:num w:numId="3">
    <w:abstractNumId w:val="2"/>
  </w:num>
  <w:num w:numId="4">
    <w:abstractNumId w:val="1"/>
  </w:num>
  <w:num w:numId="5">
    <w:abstractNumId w:val="18"/>
  </w:num>
  <w:num w:numId="6">
    <w:abstractNumId w:val="6"/>
  </w:num>
  <w:num w:numId="7">
    <w:abstractNumId w:val="16"/>
  </w:num>
  <w:num w:numId="8">
    <w:abstractNumId w:val="8"/>
  </w:num>
  <w:num w:numId="9">
    <w:abstractNumId w:val="3"/>
  </w:num>
  <w:num w:numId="10">
    <w:abstractNumId w:val="11"/>
  </w:num>
  <w:num w:numId="11">
    <w:abstractNumId w:val="12"/>
  </w:num>
  <w:num w:numId="12">
    <w:abstractNumId w:val="7"/>
  </w:num>
  <w:num w:numId="13">
    <w:abstractNumId w:val="5"/>
  </w:num>
  <w:num w:numId="14">
    <w:abstractNumId w:val="14"/>
  </w:num>
  <w:num w:numId="15">
    <w:abstractNumId w:val="13"/>
  </w:num>
  <w:num w:numId="16">
    <w:abstractNumId w:val="15"/>
  </w:num>
  <w:num w:numId="17">
    <w:abstractNumId w:val="17"/>
  </w:num>
  <w:num w:numId="18">
    <w:abstractNumId w:val="10"/>
  </w:num>
  <w:num w:numId="1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5A5"/>
    <w:rsid w:val="000000F5"/>
    <w:rsid w:val="00011066"/>
    <w:rsid w:val="00014E51"/>
    <w:rsid w:val="0003181F"/>
    <w:rsid w:val="00040FC5"/>
    <w:rsid w:val="000464F8"/>
    <w:rsid w:val="0004677E"/>
    <w:rsid w:val="0007003D"/>
    <w:rsid w:val="00071D8B"/>
    <w:rsid w:val="00073C73"/>
    <w:rsid w:val="00090604"/>
    <w:rsid w:val="0009595F"/>
    <w:rsid w:val="000B65D1"/>
    <w:rsid w:val="000C3025"/>
    <w:rsid w:val="000F1170"/>
    <w:rsid w:val="000F762E"/>
    <w:rsid w:val="00103147"/>
    <w:rsid w:val="00104A50"/>
    <w:rsid w:val="0011359E"/>
    <w:rsid w:val="00113D67"/>
    <w:rsid w:val="00122326"/>
    <w:rsid w:val="00137E42"/>
    <w:rsid w:val="00164400"/>
    <w:rsid w:val="0017039E"/>
    <w:rsid w:val="00176F27"/>
    <w:rsid w:val="001872B9"/>
    <w:rsid w:val="00197537"/>
    <w:rsid w:val="001A3A17"/>
    <w:rsid w:val="001A73DF"/>
    <w:rsid w:val="001C1ABF"/>
    <w:rsid w:val="001C7C76"/>
    <w:rsid w:val="001D6D6C"/>
    <w:rsid w:val="001E40FF"/>
    <w:rsid w:val="00202E26"/>
    <w:rsid w:val="00217C8A"/>
    <w:rsid w:val="00225F59"/>
    <w:rsid w:val="00235657"/>
    <w:rsid w:val="002469AA"/>
    <w:rsid w:val="00252A48"/>
    <w:rsid w:val="00253EF0"/>
    <w:rsid w:val="002610C4"/>
    <w:rsid w:val="00266F7A"/>
    <w:rsid w:val="00270D64"/>
    <w:rsid w:val="0027495D"/>
    <w:rsid w:val="00287795"/>
    <w:rsid w:val="002A1BD1"/>
    <w:rsid w:val="002B429B"/>
    <w:rsid w:val="002C3DD5"/>
    <w:rsid w:val="002C58FD"/>
    <w:rsid w:val="002C77EE"/>
    <w:rsid w:val="00302540"/>
    <w:rsid w:val="00313E7B"/>
    <w:rsid w:val="00327CA2"/>
    <w:rsid w:val="00335242"/>
    <w:rsid w:val="00370E8D"/>
    <w:rsid w:val="00390868"/>
    <w:rsid w:val="003C3420"/>
    <w:rsid w:val="003E39EE"/>
    <w:rsid w:val="00402B17"/>
    <w:rsid w:val="00405C72"/>
    <w:rsid w:val="00426781"/>
    <w:rsid w:val="00457AB1"/>
    <w:rsid w:val="004619DE"/>
    <w:rsid w:val="004636F3"/>
    <w:rsid w:val="0047530D"/>
    <w:rsid w:val="004778BD"/>
    <w:rsid w:val="00480ED3"/>
    <w:rsid w:val="00490CD9"/>
    <w:rsid w:val="0049250A"/>
    <w:rsid w:val="004942E8"/>
    <w:rsid w:val="00497A20"/>
    <w:rsid w:val="004B21E6"/>
    <w:rsid w:val="004D7299"/>
    <w:rsid w:val="004E0EF3"/>
    <w:rsid w:val="004F4829"/>
    <w:rsid w:val="005150C7"/>
    <w:rsid w:val="0052187F"/>
    <w:rsid w:val="00557EF0"/>
    <w:rsid w:val="0056508F"/>
    <w:rsid w:val="00582610"/>
    <w:rsid w:val="005D2B53"/>
    <w:rsid w:val="005D3173"/>
    <w:rsid w:val="005D79AA"/>
    <w:rsid w:val="005E7EA6"/>
    <w:rsid w:val="005F0304"/>
    <w:rsid w:val="005F1E6C"/>
    <w:rsid w:val="0061279F"/>
    <w:rsid w:val="00615536"/>
    <w:rsid w:val="00615E30"/>
    <w:rsid w:val="006214B2"/>
    <w:rsid w:val="00627201"/>
    <w:rsid w:val="00657924"/>
    <w:rsid w:val="006617D8"/>
    <w:rsid w:val="0067211F"/>
    <w:rsid w:val="00681DD4"/>
    <w:rsid w:val="00692A3D"/>
    <w:rsid w:val="006A25A5"/>
    <w:rsid w:val="006B7D8C"/>
    <w:rsid w:val="006C3F56"/>
    <w:rsid w:val="006C6D25"/>
    <w:rsid w:val="006C6D76"/>
    <w:rsid w:val="006F4EF1"/>
    <w:rsid w:val="007054B6"/>
    <w:rsid w:val="00712A56"/>
    <w:rsid w:val="007222C4"/>
    <w:rsid w:val="007226A0"/>
    <w:rsid w:val="00726B8D"/>
    <w:rsid w:val="007405BE"/>
    <w:rsid w:val="007531A2"/>
    <w:rsid w:val="007744D3"/>
    <w:rsid w:val="00777807"/>
    <w:rsid w:val="007A4DD7"/>
    <w:rsid w:val="007B4FFD"/>
    <w:rsid w:val="007D0FC7"/>
    <w:rsid w:val="007D5054"/>
    <w:rsid w:val="007E091C"/>
    <w:rsid w:val="007E2EA8"/>
    <w:rsid w:val="007F389E"/>
    <w:rsid w:val="008002D9"/>
    <w:rsid w:val="008013FE"/>
    <w:rsid w:val="008138CD"/>
    <w:rsid w:val="00837FC3"/>
    <w:rsid w:val="00840C3F"/>
    <w:rsid w:val="00847948"/>
    <w:rsid w:val="00875300"/>
    <w:rsid w:val="008761BC"/>
    <w:rsid w:val="00880EA5"/>
    <w:rsid w:val="008B0FC0"/>
    <w:rsid w:val="008B5496"/>
    <w:rsid w:val="008C5F80"/>
    <w:rsid w:val="008C73DB"/>
    <w:rsid w:val="008F685A"/>
    <w:rsid w:val="008F6F66"/>
    <w:rsid w:val="008F7732"/>
    <w:rsid w:val="0091550C"/>
    <w:rsid w:val="009245C2"/>
    <w:rsid w:val="00935FF0"/>
    <w:rsid w:val="009365BD"/>
    <w:rsid w:val="00957A5C"/>
    <w:rsid w:val="00976354"/>
    <w:rsid w:val="00983D2B"/>
    <w:rsid w:val="0099169E"/>
    <w:rsid w:val="00991738"/>
    <w:rsid w:val="009A074D"/>
    <w:rsid w:val="009C433C"/>
    <w:rsid w:val="009E22DC"/>
    <w:rsid w:val="009E281F"/>
    <w:rsid w:val="00A04C26"/>
    <w:rsid w:val="00A11EAC"/>
    <w:rsid w:val="00A12103"/>
    <w:rsid w:val="00A13224"/>
    <w:rsid w:val="00A22298"/>
    <w:rsid w:val="00A22734"/>
    <w:rsid w:val="00A43E20"/>
    <w:rsid w:val="00A451F3"/>
    <w:rsid w:val="00A47661"/>
    <w:rsid w:val="00A545BE"/>
    <w:rsid w:val="00A569D2"/>
    <w:rsid w:val="00A5772D"/>
    <w:rsid w:val="00A81096"/>
    <w:rsid w:val="00A83AE1"/>
    <w:rsid w:val="00A91B7A"/>
    <w:rsid w:val="00A923CF"/>
    <w:rsid w:val="00AA3E99"/>
    <w:rsid w:val="00AB7703"/>
    <w:rsid w:val="00AC4860"/>
    <w:rsid w:val="00AE4897"/>
    <w:rsid w:val="00B10C18"/>
    <w:rsid w:val="00B338D2"/>
    <w:rsid w:val="00B3489D"/>
    <w:rsid w:val="00B442D2"/>
    <w:rsid w:val="00B51749"/>
    <w:rsid w:val="00B62384"/>
    <w:rsid w:val="00B742E5"/>
    <w:rsid w:val="00BB3021"/>
    <w:rsid w:val="00BC3A1F"/>
    <w:rsid w:val="00BD3AB7"/>
    <w:rsid w:val="00BD605F"/>
    <w:rsid w:val="00BF09CD"/>
    <w:rsid w:val="00C0580D"/>
    <w:rsid w:val="00C10740"/>
    <w:rsid w:val="00C1273C"/>
    <w:rsid w:val="00C15801"/>
    <w:rsid w:val="00C20FEE"/>
    <w:rsid w:val="00C31133"/>
    <w:rsid w:val="00C36175"/>
    <w:rsid w:val="00C36468"/>
    <w:rsid w:val="00C37E03"/>
    <w:rsid w:val="00C46C62"/>
    <w:rsid w:val="00C57153"/>
    <w:rsid w:val="00C70033"/>
    <w:rsid w:val="00C72CD5"/>
    <w:rsid w:val="00C838F2"/>
    <w:rsid w:val="00CA327A"/>
    <w:rsid w:val="00CB3B1D"/>
    <w:rsid w:val="00CC60FF"/>
    <w:rsid w:val="00CD3284"/>
    <w:rsid w:val="00CD75E6"/>
    <w:rsid w:val="00D22C01"/>
    <w:rsid w:val="00D262E8"/>
    <w:rsid w:val="00D32C31"/>
    <w:rsid w:val="00D35A67"/>
    <w:rsid w:val="00D63531"/>
    <w:rsid w:val="00D73E35"/>
    <w:rsid w:val="00D87DDF"/>
    <w:rsid w:val="00DB21CD"/>
    <w:rsid w:val="00DB383B"/>
    <w:rsid w:val="00DD21A7"/>
    <w:rsid w:val="00DE3985"/>
    <w:rsid w:val="00DE6E8D"/>
    <w:rsid w:val="00E20C90"/>
    <w:rsid w:val="00E243C8"/>
    <w:rsid w:val="00E255BB"/>
    <w:rsid w:val="00E41A0A"/>
    <w:rsid w:val="00E7328F"/>
    <w:rsid w:val="00E74CCA"/>
    <w:rsid w:val="00EB127F"/>
    <w:rsid w:val="00EB2824"/>
    <w:rsid w:val="00EB78FA"/>
    <w:rsid w:val="00EC2081"/>
    <w:rsid w:val="00EC4CD8"/>
    <w:rsid w:val="00ED2FD9"/>
    <w:rsid w:val="00ED4273"/>
    <w:rsid w:val="00EE1F3F"/>
    <w:rsid w:val="00EF6008"/>
    <w:rsid w:val="00F12462"/>
    <w:rsid w:val="00F2330A"/>
    <w:rsid w:val="00F259E0"/>
    <w:rsid w:val="00F260CC"/>
    <w:rsid w:val="00F43F7B"/>
    <w:rsid w:val="00F7277E"/>
    <w:rsid w:val="00F752A4"/>
    <w:rsid w:val="00FA5AD6"/>
    <w:rsid w:val="00FB65D1"/>
    <w:rsid w:val="00FD051B"/>
    <w:rsid w:val="00FD3597"/>
    <w:rsid w:val="00FE768B"/>
  </w:rsids>
  <m:mathPr>
    <m:mathFont m:val="Cambria Math"/>
    <m:brkBin m:val="before"/>
    <m:brkBinSub m:val="--"/>
    <m:smallFrac m:val="0"/>
    <m:dispDef/>
    <m:lMargin m:val="0"/>
    <m:rMargin m:val="0"/>
    <m:defJc m:val="centerGroup"/>
    <m:wrapIndent m:val="1440"/>
    <m:intLim m:val="subSup"/>
    <m:naryLim m:val="undOvr"/>
  </m:mathPr>
  <w:themeFontLang w:val="es-B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86879"/>
  <w15:chartTrackingRefBased/>
  <w15:docId w15:val="{511BF44F-2B2B-42D5-892F-13D7D93F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81F"/>
    <w:pPr>
      <w:widowControl w:val="0"/>
      <w:autoSpaceDE w:val="0"/>
      <w:autoSpaceDN w:val="0"/>
      <w:spacing w:after="0" w:line="480" w:lineRule="auto"/>
      <w:jc w:val="both"/>
    </w:pPr>
    <w:rPr>
      <w:rFonts w:ascii="Times New Roman" w:eastAsia="Arial MT" w:hAnsi="Times New Roman" w:cs="Arial MT"/>
      <w:kern w:val="0"/>
      <w:szCs w:val="22"/>
      <w:lang w:val="es-ES"/>
      <w14:ligatures w14:val="none"/>
    </w:rPr>
  </w:style>
  <w:style w:type="paragraph" w:styleId="Ttulo1">
    <w:name w:val="heading 1"/>
    <w:basedOn w:val="Normal"/>
    <w:next w:val="Normal"/>
    <w:link w:val="Ttulo1Car"/>
    <w:uiPriority w:val="9"/>
    <w:qFormat/>
    <w:rsid w:val="009E281F"/>
    <w:pPr>
      <w:keepNext/>
      <w:keepLines/>
      <w:widowControl/>
      <w:autoSpaceDE/>
      <w:autoSpaceDN/>
      <w:outlineLvl w:val="0"/>
    </w:pPr>
    <w:rPr>
      <w:rFonts w:eastAsiaTheme="majorEastAsia" w:cstheme="majorBidi"/>
      <w:b/>
      <w:kern w:val="2"/>
      <w:szCs w:val="40"/>
      <w:lang w:val="es-BO"/>
      <w14:ligatures w14:val="standardContextual"/>
    </w:rPr>
  </w:style>
  <w:style w:type="paragraph" w:styleId="Ttulo2">
    <w:name w:val="heading 2"/>
    <w:basedOn w:val="Normal"/>
    <w:next w:val="Normal"/>
    <w:link w:val="Ttulo2Car"/>
    <w:uiPriority w:val="9"/>
    <w:unhideWhenUsed/>
    <w:qFormat/>
    <w:rsid w:val="00EB127F"/>
    <w:pPr>
      <w:keepNext/>
      <w:keepLines/>
      <w:widowControl/>
      <w:autoSpaceDE/>
      <w:autoSpaceDN/>
      <w:outlineLvl w:val="1"/>
    </w:pPr>
    <w:rPr>
      <w:rFonts w:eastAsiaTheme="majorEastAsia" w:cstheme="majorBidi"/>
      <w:b/>
      <w:kern w:val="2"/>
      <w:szCs w:val="32"/>
      <w:lang w:val="es-BO"/>
      <w14:ligatures w14:val="standardContextual"/>
    </w:rPr>
  </w:style>
  <w:style w:type="paragraph" w:styleId="Ttulo3">
    <w:name w:val="heading 3"/>
    <w:basedOn w:val="Normal"/>
    <w:next w:val="Normal"/>
    <w:link w:val="Ttulo3Car"/>
    <w:uiPriority w:val="9"/>
    <w:unhideWhenUsed/>
    <w:qFormat/>
    <w:rsid w:val="0004677E"/>
    <w:pPr>
      <w:keepNext/>
      <w:keepLines/>
      <w:widowControl/>
      <w:autoSpaceDE/>
      <w:autoSpaceDN/>
      <w:outlineLvl w:val="2"/>
    </w:pPr>
    <w:rPr>
      <w:rFonts w:eastAsiaTheme="majorEastAsia" w:cstheme="majorBidi"/>
      <w:b/>
      <w:kern w:val="2"/>
      <w:szCs w:val="28"/>
      <w:lang w:val="es-BO"/>
      <w14:ligatures w14:val="standardContextual"/>
    </w:rPr>
  </w:style>
  <w:style w:type="paragraph" w:styleId="Ttulo4">
    <w:name w:val="heading 4"/>
    <w:basedOn w:val="Normal"/>
    <w:next w:val="Normal"/>
    <w:link w:val="Ttulo4Car"/>
    <w:uiPriority w:val="9"/>
    <w:unhideWhenUsed/>
    <w:qFormat/>
    <w:rsid w:val="005F0304"/>
    <w:pPr>
      <w:keepNext/>
      <w:keepLines/>
      <w:widowControl/>
      <w:autoSpaceDE/>
      <w:autoSpaceDN/>
      <w:outlineLvl w:val="3"/>
    </w:pPr>
    <w:rPr>
      <w:rFonts w:eastAsiaTheme="majorEastAsia" w:cstheme="majorBidi"/>
      <w:b/>
      <w:iCs/>
      <w:kern w:val="2"/>
      <w:szCs w:val="24"/>
      <w:lang w:val="es-BO"/>
      <w14:ligatures w14:val="standardContextual"/>
    </w:rPr>
  </w:style>
  <w:style w:type="paragraph" w:styleId="Ttulo5">
    <w:name w:val="heading 5"/>
    <w:basedOn w:val="Normal"/>
    <w:next w:val="Normal"/>
    <w:link w:val="Ttulo5Car"/>
    <w:uiPriority w:val="9"/>
    <w:semiHidden/>
    <w:unhideWhenUsed/>
    <w:qFormat/>
    <w:rsid w:val="005F0304"/>
    <w:pPr>
      <w:keepNext/>
      <w:keepLines/>
      <w:widowControl/>
      <w:autoSpaceDE/>
      <w:autoSpaceDN/>
      <w:outlineLvl w:val="4"/>
    </w:pPr>
    <w:rPr>
      <w:rFonts w:eastAsiaTheme="majorEastAsia" w:cstheme="majorBidi"/>
      <w:b/>
      <w:kern w:val="2"/>
      <w:szCs w:val="24"/>
      <w:lang w:val="es-BO"/>
      <w14:ligatures w14:val="standardContextual"/>
    </w:rPr>
  </w:style>
  <w:style w:type="paragraph" w:styleId="Ttulo6">
    <w:name w:val="heading 6"/>
    <w:basedOn w:val="Normal"/>
    <w:next w:val="Normal"/>
    <w:link w:val="Ttulo6Car"/>
    <w:uiPriority w:val="9"/>
    <w:semiHidden/>
    <w:unhideWhenUsed/>
    <w:qFormat/>
    <w:rsid w:val="006A25A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lang w:val="es-BO"/>
      <w14:ligatures w14:val="standardContextual"/>
    </w:rPr>
  </w:style>
  <w:style w:type="paragraph" w:styleId="Ttulo7">
    <w:name w:val="heading 7"/>
    <w:basedOn w:val="Normal"/>
    <w:next w:val="Normal"/>
    <w:link w:val="Ttulo7Car"/>
    <w:uiPriority w:val="9"/>
    <w:semiHidden/>
    <w:unhideWhenUsed/>
    <w:qFormat/>
    <w:rsid w:val="006A25A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lang w:val="es-BO"/>
      <w14:ligatures w14:val="standardContextual"/>
    </w:rPr>
  </w:style>
  <w:style w:type="paragraph" w:styleId="Ttulo8">
    <w:name w:val="heading 8"/>
    <w:basedOn w:val="Normal"/>
    <w:next w:val="Normal"/>
    <w:link w:val="Ttulo8Car"/>
    <w:uiPriority w:val="9"/>
    <w:semiHidden/>
    <w:unhideWhenUsed/>
    <w:qFormat/>
    <w:rsid w:val="006A25A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lang w:val="es-BO"/>
      <w14:ligatures w14:val="standardContextual"/>
    </w:rPr>
  </w:style>
  <w:style w:type="paragraph" w:styleId="Ttulo9">
    <w:name w:val="heading 9"/>
    <w:basedOn w:val="Normal"/>
    <w:next w:val="Normal"/>
    <w:link w:val="Ttulo9Car"/>
    <w:uiPriority w:val="9"/>
    <w:semiHidden/>
    <w:unhideWhenUsed/>
    <w:qFormat/>
    <w:rsid w:val="006A25A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lang w:val="es-B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281F"/>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EB127F"/>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04677E"/>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rsid w:val="005F0304"/>
    <w:rPr>
      <w:rFonts w:ascii="Times New Roman" w:eastAsiaTheme="majorEastAsia" w:hAnsi="Times New Roman" w:cstheme="majorBidi"/>
      <w:b/>
      <w:iCs/>
    </w:rPr>
  </w:style>
  <w:style w:type="character" w:customStyle="1" w:styleId="Ttulo5Car">
    <w:name w:val="Título 5 Car"/>
    <w:basedOn w:val="Fuentedeprrafopredeter"/>
    <w:link w:val="Ttulo5"/>
    <w:uiPriority w:val="9"/>
    <w:semiHidden/>
    <w:rsid w:val="005F0304"/>
    <w:rPr>
      <w:rFonts w:ascii="Times New Roman" w:eastAsiaTheme="majorEastAsia" w:hAnsi="Times New Roman" w:cstheme="majorBidi"/>
      <w:b/>
    </w:rPr>
  </w:style>
  <w:style w:type="character" w:customStyle="1" w:styleId="Ttulo6Car">
    <w:name w:val="Título 6 Car"/>
    <w:basedOn w:val="Fuentedeprrafopredeter"/>
    <w:link w:val="Ttulo6"/>
    <w:uiPriority w:val="9"/>
    <w:semiHidden/>
    <w:rsid w:val="006A25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25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25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25A5"/>
    <w:rPr>
      <w:rFonts w:eastAsiaTheme="majorEastAsia" w:cstheme="majorBidi"/>
      <w:color w:val="272727" w:themeColor="text1" w:themeTint="D8"/>
    </w:rPr>
  </w:style>
  <w:style w:type="paragraph" w:styleId="Ttulo">
    <w:name w:val="Title"/>
    <w:basedOn w:val="Normal"/>
    <w:next w:val="Normal"/>
    <w:link w:val="TtuloCar"/>
    <w:uiPriority w:val="10"/>
    <w:qFormat/>
    <w:rsid w:val="006A25A5"/>
    <w:pPr>
      <w:widowControl/>
      <w:autoSpaceDE/>
      <w:autoSpaceDN/>
      <w:spacing w:after="80"/>
      <w:contextualSpacing/>
    </w:pPr>
    <w:rPr>
      <w:rFonts w:asciiTheme="majorHAnsi" w:eastAsiaTheme="majorEastAsia" w:hAnsiTheme="majorHAnsi" w:cstheme="majorBidi"/>
      <w:spacing w:val="-10"/>
      <w:kern w:val="28"/>
      <w:sz w:val="56"/>
      <w:szCs w:val="56"/>
      <w:lang w:val="es-BO"/>
      <w14:ligatures w14:val="standardContextual"/>
    </w:rPr>
  </w:style>
  <w:style w:type="character" w:customStyle="1" w:styleId="TtuloCar">
    <w:name w:val="Título Car"/>
    <w:basedOn w:val="Fuentedeprrafopredeter"/>
    <w:link w:val="Ttulo"/>
    <w:uiPriority w:val="10"/>
    <w:rsid w:val="006A25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25A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BO"/>
      <w14:ligatures w14:val="standardContextual"/>
    </w:rPr>
  </w:style>
  <w:style w:type="character" w:customStyle="1" w:styleId="SubttuloCar">
    <w:name w:val="Subtítulo Car"/>
    <w:basedOn w:val="Fuentedeprrafopredeter"/>
    <w:link w:val="Subttulo"/>
    <w:uiPriority w:val="11"/>
    <w:rsid w:val="006A25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25A5"/>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lang w:val="es-BO"/>
      <w14:ligatures w14:val="standardContextual"/>
    </w:rPr>
  </w:style>
  <w:style w:type="character" w:customStyle="1" w:styleId="CitaCar">
    <w:name w:val="Cita Car"/>
    <w:basedOn w:val="Fuentedeprrafopredeter"/>
    <w:link w:val="Cita"/>
    <w:uiPriority w:val="29"/>
    <w:rsid w:val="006A25A5"/>
    <w:rPr>
      <w:i/>
      <w:iCs/>
      <w:color w:val="404040" w:themeColor="text1" w:themeTint="BF"/>
    </w:rPr>
  </w:style>
  <w:style w:type="paragraph" w:styleId="Prrafodelista">
    <w:name w:val="List Paragraph"/>
    <w:basedOn w:val="Normal"/>
    <w:uiPriority w:val="34"/>
    <w:qFormat/>
    <w:rsid w:val="000000F5"/>
    <w:pPr>
      <w:widowControl/>
      <w:autoSpaceDE/>
      <w:autoSpaceDN/>
      <w:spacing w:line="240" w:lineRule="auto"/>
      <w:jc w:val="center"/>
    </w:pPr>
    <w:rPr>
      <w:rFonts w:ascii="Arial" w:eastAsiaTheme="minorHAnsi" w:hAnsi="Arial" w:cstheme="minorBidi"/>
      <w:kern w:val="2"/>
      <w:sz w:val="18"/>
      <w:szCs w:val="24"/>
      <w:lang w:val="es-BO"/>
      <w14:ligatures w14:val="standardContextual"/>
    </w:rPr>
  </w:style>
  <w:style w:type="character" w:styleId="nfasisintenso">
    <w:name w:val="Intense Emphasis"/>
    <w:basedOn w:val="Fuentedeprrafopredeter"/>
    <w:uiPriority w:val="21"/>
    <w:qFormat/>
    <w:rsid w:val="006A25A5"/>
    <w:rPr>
      <w:i/>
      <w:iCs/>
      <w:color w:val="0F4761" w:themeColor="accent1" w:themeShade="BF"/>
    </w:rPr>
  </w:style>
  <w:style w:type="paragraph" w:styleId="Citadestacada">
    <w:name w:val="Intense Quote"/>
    <w:basedOn w:val="Normal"/>
    <w:next w:val="Normal"/>
    <w:link w:val="CitadestacadaCar"/>
    <w:uiPriority w:val="30"/>
    <w:qFormat/>
    <w:rsid w:val="006A25A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s-BO"/>
      <w14:ligatures w14:val="standardContextual"/>
    </w:rPr>
  </w:style>
  <w:style w:type="character" w:customStyle="1" w:styleId="CitadestacadaCar">
    <w:name w:val="Cita destacada Car"/>
    <w:basedOn w:val="Fuentedeprrafopredeter"/>
    <w:link w:val="Citadestacada"/>
    <w:uiPriority w:val="30"/>
    <w:rsid w:val="006A25A5"/>
    <w:rPr>
      <w:i/>
      <w:iCs/>
      <w:color w:val="0F4761" w:themeColor="accent1" w:themeShade="BF"/>
    </w:rPr>
  </w:style>
  <w:style w:type="character" w:styleId="Referenciaintensa">
    <w:name w:val="Intense Reference"/>
    <w:basedOn w:val="Fuentedeprrafopredeter"/>
    <w:uiPriority w:val="32"/>
    <w:qFormat/>
    <w:rsid w:val="006A25A5"/>
    <w:rPr>
      <w:b/>
      <w:bCs/>
      <w:smallCaps/>
      <w:color w:val="0F4761" w:themeColor="accent1" w:themeShade="BF"/>
      <w:spacing w:val="5"/>
    </w:rPr>
  </w:style>
  <w:style w:type="paragraph" w:styleId="Textoindependiente">
    <w:name w:val="Body Text"/>
    <w:basedOn w:val="Normal"/>
    <w:link w:val="TextoindependienteCar"/>
    <w:uiPriority w:val="1"/>
    <w:qFormat/>
    <w:rsid w:val="006A25A5"/>
  </w:style>
  <w:style w:type="character" w:customStyle="1" w:styleId="TextoindependienteCar">
    <w:name w:val="Texto independiente Car"/>
    <w:basedOn w:val="Fuentedeprrafopredeter"/>
    <w:link w:val="Textoindependiente"/>
    <w:uiPriority w:val="1"/>
    <w:rsid w:val="006A25A5"/>
    <w:rPr>
      <w:rFonts w:ascii="Arial MT" w:eastAsia="Arial MT" w:hAnsi="Arial MT" w:cs="Arial MT"/>
      <w:kern w:val="0"/>
      <w:sz w:val="22"/>
      <w:szCs w:val="22"/>
      <w:lang w:val="es-ES"/>
      <w14:ligatures w14:val="none"/>
    </w:rPr>
  </w:style>
  <w:style w:type="paragraph" w:styleId="Encabezado">
    <w:name w:val="header"/>
    <w:basedOn w:val="Normal"/>
    <w:link w:val="EncabezadoCar"/>
    <w:uiPriority w:val="99"/>
    <w:unhideWhenUsed/>
    <w:rsid w:val="00266F7A"/>
    <w:pPr>
      <w:tabs>
        <w:tab w:val="center" w:pos="4680"/>
        <w:tab w:val="right" w:pos="9360"/>
      </w:tabs>
    </w:pPr>
  </w:style>
  <w:style w:type="character" w:customStyle="1" w:styleId="EncabezadoCar">
    <w:name w:val="Encabezado Car"/>
    <w:basedOn w:val="Fuentedeprrafopredeter"/>
    <w:link w:val="Encabezado"/>
    <w:uiPriority w:val="99"/>
    <w:rsid w:val="00266F7A"/>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266F7A"/>
    <w:pPr>
      <w:tabs>
        <w:tab w:val="center" w:pos="4680"/>
        <w:tab w:val="right" w:pos="9360"/>
      </w:tabs>
    </w:pPr>
  </w:style>
  <w:style w:type="character" w:customStyle="1" w:styleId="PiedepginaCar">
    <w:name w:val="Pie de página Car"/>
    <w:basedOn w:val="Fuentedeprrafopredeter"/>
    <w:link w:val="Piedepgina"/>
    <w:uiPriority w:val="99"/>
    <w:rsid w:val="00266F7A"/>
    <w:rPr>
      <w:rFonts w:ascii="Arial MT" w:eastAsia="Arial MT" w:hAnsi="Arial MT" w:cs="Arial MT"/>
      <w:kern w:val="0"/>
      <w:sz w:val="22"/>
      <w:szCs w:val="22"/>
      <w:lang w:val="es-ES"/>
      <w14:ligatures w14:val="none"/>
    </w:rPr>
  </w:style>
  <w:style w:type="paragraph" w:styleId="TtuloTDC">
    <w:name w:val="TOC Heading"/>
    <w:basedOn w:val="Ttulo1"/>
    <w:next w:val="Normal"/>
    <w:uiPriority w:val="39"/>
    <w:unhideWhenUsed/>
    <w:qFormat/>
    <w:rsid w:val="0027495D"/>
    <w:pPr>
      <w:spacing w:before="24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8761BC"/>
    <w:pPr>
      <w:tabs>
        <w:tab w:val="left" w:pos="440"/>
        <w:tab w:val="right" w:pos="9350"/>
      </w:tabs>
      <w:spacing w:line="360" w:lineRule="auto"/>
      <w:mirrorIndents/>
    </w:pPr>
    <w:rPr>
      <w:b/>
    </w:rPr>
  </w:style>
  <w:style w:type="paragraph" w:styleId="TDC2">
    <w:name w:val="toc 2"/>
    <w:basedOn w:val="Normal"/>
    <w:next w:val="Normal"/>
    <w:autoRedefine/>
    <w:uiPriority w:val="39"/>
    <w:unhideWhenUsed/>
    <w:rsid w:val="00202E26"/>
    <w:pPr>
      <w:spacing w:line="360" w:lineRule="auto"/>
    </w:pPr>
  </w:style>
  <w:style w:type="paragraph" w:styleId="TDC3">
    <w:name w:val="toc 3"/>
    <w:basedOn w:val="Normal"/>
    <w:next w:val="Normal"/>
    <w:autoRedefine/>
    <w:uiPriority w:val="39"/>
    <w:unhideWhenUsed/>
    <w:rsid w:val="00202E26"/>
    <w:pPr>
      <w:spacing w:line="360" w:lineRule="auto"/>
    </w:pPr>
  </w:style>
  <w:style w:type="character" w:styleId="Hipervnculo">
    <w:name w:val="Hyperlink"/>
    <w:basedOn w:val="Fuentedeprrafopredeter"/>
    <w:uiPriority w:val="99"/>
    <w:unhideWhenUsed/>
    <w:rsid w:val="0027495D"/>
    <w:rPr>
      <w:color w:val="467886" w:themeColor="hyperlink"/>
      <w:u w:val="single"/>
    </w:rPr>
  </w:style>
  <w:style w:type="paragraph" w:styleId="NormalWeb">
    <w:name w:val="Normal (Web)"/>
    <w:basedOn w:val="Normal"/>
    <w:uiPriority w:val="99"/>
    <w:unhideWhenUsed/>
    <w:rsid w:val="00287795"/>
    <w:pPr>
      <w:widowControl/>
      <w:autoSpaceDE/>
      <w:autoSpaceDN/>
      <w:spacing w:before="100" w:beforeAutospacing="1" w:after="100" w:afterAutospacing="1"/>
    </w:pPr>
    <w:rPr>
      <w:rFonts w:eastAsia="Times New Roman" w:cs="Times New Roman"/>
      <w:szCs w:val="24"/>
      <w:lang w:val="es-BO" w:eastAsia="es-BO"/>
    </w:rPr>
  </w:style>
  <w:style w:type="character" w:customStyle="1" w:styleId="bzpyqfadein">
    <w:name w:val="bz_pyq_fadein"/>
    <w:basedOn w:val="Fuentedeprrafopredeter"/>
    <w:rsid w:val="00287795"/>
  </w:style>
  <w:style w:type="character" w:styleId="Mencinsinresolver">
    <w:name w:val="Unresolved Mention"/>
    <w:basedOn w:val="Fuentedeprrafopredeter"/>
    <w:uiPriority w:val="99"/>
    <w:semiHidden/>
    <w:unhideWhenUsed/>
    <w:rsid w:val="00AE4897"/>
    <w:rPr>
      <w:color w:val="605E5C"/>
      <w:shd w:val="clear" w:color="auto" w:fill="E1DFDD"/>
    </w:rPr>
  </w:style>
  <w:style w:type="character" w:customStyle="1" w:styleId="whitespace-normal">
    <w:name w:val="whitespace-normal"/>
    <w:basedOn w:val="Fuentedeprrafopredeter"/>
    <w:rsid w:val="00AE4897"/>
  </w:style>
  <w:style w:type="paragraph" w:styleId="Descripcin">
    <w:name w:val="caption"/>
    <w:basedOn w:val="Normal"/>
    <w:next w:val="Normal"/>
    <w:uiPriority w:val="35"/>
    <w:unhideWhenUsed/>
    <w:qFormat/>
    <w:rsid w:val="00103147"/>
    <w:pPr>
      <w:widowControl/>
      <w:autoSpaceDE/>
      <w:autoSpaceDN/>
      <w:jc w:val="center"/>
    </w:pPr>
    <w:rPr>
      <w:iCs/>
      <w:sz w:val="18"/>
      <w:szCs w:val="18"/>
      <w:lang w:val="es-BO"/>
    </w:rPr>
  </w:style>
  <w:style w:type="table" w:styleId="Tablaconcuadrcula6concolores-nfasis2">
    <w:name w:val="Grid Table 6 Colorful Accent 2"/>
    <w:basedOn w:val="Tablanormal"/>
    <w:uiPriority w:val="51"/>
    <w:rsid w:val="0067211F"/>
    <w:pPr>
      <w:widowControl w:val="0"/>
      <w:autoSpaceDE w:val="0"/>
      <w:autoSpaceDN w:val="0"/>
      <w:spacing w:after="0" w:line="240" w:lineRule="auto"/>
    </w:pPr>
    <w:rPr>
      <w:color w:val="BF4E14" w:themeColor="accent2" w:themeShade="BF"/>
      <w:kern w:val="0"/>
      <w:sz w:val="22"/>
      <w:szCs w:val="22"/>
      <w:lang w:val="en-US"/>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abladeilustraciones">
    <w:name w:val="table of figures"/>
    <w:aliases w:val="FIGURASS"/>
    <w:next w:val="Normal"/>
    <w:autoRedefine/>
    <w:uiPriority w:val="99"/>
    <w:unhideWhenUsed/>
    <w:qFormat/>
    <w:rsid w:val="00EC4CD8"/>
    <w:pPr>
      <w:tabs>
        <w:tab w:val="right" w:leader="dot" w:pos="9350"/>
      </w:tabs>
      <w:spacing w:after="0" w:line="360" w:lineRule="auto"/>
    </w:pPr>
    <w:rPr>
      <w:rFonts w:ascii="Times New Roman" w:eastAsiaTheme="majorEastAsia" w:hAnsi="Times New Roman" w:cstheme="majorBidi"/>
      <w:szCs w:val="32"/>
    </w:rPr>
  </w:style>
  <w:style w:type="character" w:customStyle="1" w:styleId="math-inline">
    <w:name w:val="math-inline"/>
    <w:basedOn w:val="Fuentedeprrafopredeter"/>
    <w:rsid w:val="00C1273C"/>
  </w:style>
  <w:style w:type="paragraph" w:styleId="TDC4">
    <w:name w:val="toc 4"/>
    <w:basedOn w:val="Normal"/>
    <w:next w:val="Normal"/>
    <w:autoRedefine/>
    <w:uiPriority w:val="39"/>
    <w:unhideWhenUsed/>
    <w:rsid w:val="00202E26"/>
    <w:pPr>
      <w:spacing w:line="360" w:lineRule="auto"/>
    </w:pPr>
  </w:style>
  <w:style w:type="paragraph" w:styleId="TDC5">
    <w:name w:val="toc 5"/>
    <w:basedOn w:val="Normal"/>
    <w:next w:val="Normal"/>
    <w:autoRedefine/>
    <w:uiPriority w:val="39"/>
    <w:semiHidden/>
    <w:unhideWhenUsed/>
    <w:rsid w:val="00202E26"/>
    <w:pPr>
      <w:spacing w:line="360" w:lineRule="auto"/>
    </w:pPr>
  </w:style>
  <w:style w:type="paragraph" w:styleId="TDC6">
    <w:name w:val="toc 6"/>
    <w:basedOn w:val="Normal"/>
    <w:next w:val="Normal"/>
    <w:autoRedefine/>
    <w:uiPriority w:val="39"/>
    <w:semiHidden/>
    <w:unhideWhenUsed/>
    <w:rsid w:val="008761BC"/>
    <w:pPr>
      <w:spacing w:line="360" w:lineRule="auto"/>
    </w:pPr>
  </w:style>
  <w:style w:type="paragraph" w:styleId="TDC7">
    <w:name w:val="toc 7"/>
    <w:basedOn w:val="Normal"/>
    <w:next w:val="Normal"/>
    <w:autoRedefine/>
    <w:uiPriority w:val="39"/>
    <w:semiHidden/>
    <w:unhideWhenUsed/>
    <w:rsid w:val="008761BC"/>
    <w:pPr>
      <w:spacing w:line="360" w:lineRule="auto"/>
    </w:pPr>
  </w:style>
  <w:style w:type="paragraph" w:styleId="TDC8">
    <w:name w:val="toc 8"/>
    <w:basedOn w:val="Normal"/>
    <w:next w:val="Normal"/>
    <w:autoRedefine/>
    <w:uiPriority w:val="39"/>
    <w:semiHidden/>
    <w:unhideWhenUsed/>
    <w:rsid w:val="008761BC"/>
    <w:pPr>
      <w:spacing w:line="360" w:lineRule="auto"/>
    </w:pPr>
  </w:style>
  <w:style w:type="paragraph" w:styleId="TDC9">
    <w:name w:val="toc 9"/>
    <w:basedOn w:val="Normal"/>
    <w:next w:val="Normal"/>
    <w:autoRedefine/>
    <w:uiPriority w:val="39"/>
    <w:semiHidden/>
    <w:unhideWhenUsed/>
    <w:rsid w:val="008761BC"/>
    <w:pPr>
      <w:spacing w:line="360" w:lineRule="auto"/>
    </w:pPr>
  </w:style>
  <w:style w:type="character" w:styleId="Textoennegrita">
    <w:name w:val="Strong"/>
    <w:basedOn w:val="Fuentedeprrafopredeter"/>
    <w:uiPriority w:val="22"/>
    <w:qFormat/>
    <w:rsid w:val="0003181F"/>
    <w:rPr>
      <w:b/>
      <w:bCs/>
    </w:rPr>
  </w:style>
  <w:style w:type="table" w:customStyle="1" w:styleId="TableNormal">
    <w:name w:val="Table Normal"/>
    <w:uiPriority w:val="2"/>
    <w:semiHidden/>
    <w:unhideWhenUsed/>
    <w:qFormat/>
    <w:rsid w:val="0019753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97537"/>
    <w:pPr>
      <w:spacing w:line="240" w:lineRule="auto"/>
      <w:jc w:val="left"/>
    </w:pPr>
    <w:rPr>
      <w:rFonts w:ascii="Arial MT" w:hAnsi="Arial MT"/>
      <w:sz w:val="22"/>
    </w:rPr>
  </w:style>
  <w:style w:type="table" w:styleId="Tabladelista4-nfasis2">
    <w:name w:val="List Table 4 Accent 2"/>
    <w:basedOn w:val="Tablanormal"/>
    <w:uiPriority w:val="49"/>
    <w:rsid w:val="00A1210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2">
    <w:name w:val="Grid Table 5 Dark Accent 2"/>
    <w:basedOn w:val="Tablanormal"/>
    <w:uiPriority w:val="50"/>
    <w:rsid w:val="00327C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97676">
      <w:bodyDiv w:val="1"/>
      <w:marLeft w:val="0"/>
      <w:marRight w:val="0"/>
      <w:marTop w:val="0"/>
      <w:marBottom w:val="0"/>
      <w:divBdr>
        <w:top w:val="none" w:sz="0" w:space="0" w:color="auto"/>
        <w:left w:val="none" w:sz="0" w:space="0" w:color="auto"/>
        <w:bottom w:val="none" w:sz="0" w:space="0" w:color="auto"/>
        <w:right w:val="none" w:sz="0" w:space="0" w:color="auto"/>
      </w:divBdr>
    </w:div>
    <w:div w:id="111558762">
      <w:bodyDiv w:val="1"/>
      <w:marLeft w:val="0"/>
      <w:marRight w:val="0"/>
      <w:marTop w:val="0"/>
      <w:marBottom w:val="0"/>
      <w:divBdr>
        <w:top w:val="none" w:sz="0" w:space="0" w:color="auto"/>
        <w:left w:val="none" w:sz="0" w:space="0" w:color="auto"/>
        <w:bottom w:val="none" w:sz="0" w:space="0" w:color="auto"/>
        <w:right w:val="none" w:sz="0" w:space="0" w:color="auto"/>
      </w:divBdr>
    </w:div>
    <w:div w:id="120150930">
      <w:bodyDiv w:val="1"/>
      <w:marLeft w:val="0"/>
      <w:marRight w:val="0"/>
      <w:marTop w:val="0"/>
      <w:marBottom w:val="0"/>
      <w:divBdr>
        <w:top w:val="none" w:sz="0" w:space="0" w:color="auto"/>
        <w:left w:val="none" w:sz="0" w:space="0" w:color="auto"/>
        <w:bottom w:val="none" w:sz="0" w:space="0" w:color="auto"/>
        <w:right w:val="none" w:sz="0" w:space="0" w:color="auto"/>
      </w:divBdr>
      <w:divsChild>
        <w:div w:id="1765609240">
          <w:marLeft w:val="0"/>
          <w:marRight w:val="0"/>
          <w:marTop w:val="0"/>
          <w:marBottom w:val="0"/>
          <w:divBdr>
            <w:top w:val="none" w:sz="0" w:space="0" w:color="auto"/>
            <w:left w:val="none" w:sz="0" w:space="0" w:color="auto"/>
            <w:bottom w:val="none" w:sz="0" w:space="0" w:color="auto"/>
            <w:right w:val="none" w:sz="0" w:space="0" w:color="auto"/>
          </w:divBdr>
          <w:divsChild>
            <w:div w:id="50274869">
              <w:marLeft w:val="0"/>
              <w:marRight w:val="0"/>
              <w:marTop w:val="0"/>
              <w:marBottom w:val="0"/>
              <w:divBdr>
                <w:top w:val="none" w:sz="0" w:space="0" w:color="auto"/>
                <w:left w:val="none" w:sz="0" w:space="0" w:color="auto"/>
                <w:bottom w:val="none" w:sz="0" w:space="0" w:color="auto"/>
                <w:right w:val="none" w:sz="0" w:space="0" w:color="auto"/>
              </w:divBdr>
              <w:divsChild>
                <w:div w:id="1278174132">
                  <w:marLeft w:val="0"/>
                  <w:marRight w:val="0"/>
                  <w:marTop w:val="0"/>
                  <w:marBottom w:val="0"/>
                  <w:divBdr>
                    <w:top w:val="none" w:sz="0" w:space="0" w:color="auto"/>
                    <w:left w:val="none" w:sz="0" w:space="0" w:color="auto"/>
                    <w:bottom w:val="none" w:sz="0" w:space="0" w:color="auto"/>
                    <w:right w:val="none" w:sz="0" w:space="0" w:color="auto"/>
                  </w:divBdr>
                  <w:divsChild>
                    <w:div w:id="145360982">
                      <w:marLeft w:val="0"/>
                      <w:marRight w:val="0"/>
                      <w:marTop w:val="0"/>
                      <w:marBottom w:val="0"/>
                      <w:divBdr>
                        <w:top w:val="none" w:sz="0" w:space="0" w:color="auto"/>
                        <w:left w:val="none" w:sz="0" w:space="0" w:color="auto"/>
                        <w:bottom w:val="none" w:sz="0" w:space="0" w:color="auto"/>
                        <w:right w:val="none" w:sz="0" w:space="0" w:color="auto"/>
                      </w:divBdr>
                      <w:divsChild>
                        <w:div w:id="738744727">
                          <w:marLeft w:val="0"/>
                          <w:marRight w:val="0"/>
                          <w:marTop w:val="0"/>
                          <w:marBottom w:val="0"/>
                          <w:divBdr>
                            <w:top w:val="none" w:sz="0" w:space="0" w:color="auto"/>
                            <w:left w:val="none" w:sz="0" w:space="0" w:color="auto"/>
                            <w:bottom w:val="none" w:sz="0" w:space="0" w:color="auto"/>
                            <w:right w:val="none" w:sz="0" w:space="0" w:color="auto"/>
                          </w:divBdr>
                          <w:divsChild>
                            <w:div w:id="889194758">
                              <w:marLeft w:val="0"/>
                              <w:marRight w:val="0"/>
                              <w:marTop w:val="0"/>
                              <w:marBottom w:val="0"/>
                              <w:divBdr>
                                <w:top w:val="none" w:sz="0" w:space="0" w:color="auto"/>
                                <w:left w:val="none" w:sz="0" w:space="0" w:color="auto"/>
                                <w:bottom w:val="none" w:sz="0" w:space="0" w:color="auto"/>
                                <w:right w:val="none" w:sz="0" w:space="0" w:color="auto"/>
                              </w:divBdr>
                              <w:divsChild>
                                <w:div w:id="2284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23468">
      <w:bodyDiv w:val="1"/>
      <w:marLeft w:val="0"/>
      <w:marRight w:val="0"/>
      <w:marTop w:val="0"/>
      <w:marBottom w:val="0"/>
      <w:divBdr>
        <w:top w:val="none" w:sz="0" w:space="0" w:color="auto"/>
        <w:left w:val="none" w:sz="0" w:space="0" w:color="auto"/>
        <w:bottom w:val="none" w:sz="0" w:space="0" w:color="auto"/>
        <w:right w:val="none" w:sz="0" w:space="0" w:color="auto"/>
      </w:divBdr>
    </w:div>
    <w:div w:id="193004609">
      <w:bodyDiv w:val="1"/>
      <w:marLeft w:val="0"/>
      <w:marRight w:val="0"/>
      <w:marTop w:val="0"/>
      <w:marBottom w:val="0"/>
      <w:divBdr>
        <w:top w:val="none" w:sz="0" w:space="0" w:color="auto"/>
        <w:left w:val="none" w:sz="0" w:space="0" w:color="auto"/>
        <w:bottom w:val="none" w:sz="0" w:space="0" w:color="auto"/>
        <w:right w:val="none" w:sz="0" w:space="0" w:color="auto"/>
      </w:divBdr>
    </w:div>
    <w:div w:id="232473319">
      <w:bodyDiv w:val="1"/>
      <w:marLeft w:val="0"/>
      <w:marRight w:val="0"/>
      <w:marTop w:val="0"/>
      <w:marBottom w:val="0"/>
      <w:divBdr>
        <w:top w:val="none" w:sz="0" w:space="0" w:color="auto"/>
        <w:left w:val="none" w:sz="0" w:space="0" w:color="auto"/>
        <w:bottom w:val="none" w:sz="0" w:space="0" w:color="auto"/>
        <w:right w:val="none" w:sz="0" w:space="0" w:color="auto"/>
      </w:divBdr>
    </w:div>
    <w:div w:id="252399868">
      <w:bodyDiv w:val="1"/>
      <w:marLeft w:val="0"/>
      <w:marRight w:val="0"/>
      <w:marTop w:val="0"/>
      <w:marBottom w:val="0"/>
      <w:divBdr>
        <w:top w:val="none" w:sz="0" w:space="0" w:color="auto"/>
        <w:left w:val="none" w:sz="0" w:space="0" w:color="auto"/>
        <w:bottom w:val="none" w:sz="0" w:space="0" w:color="auto"/>
        <w:right w:val="none" w:sz="0" w:space="0" w:color="auto"/>
      </w:divBdr>
      <w:divsChild>
        <w:div w:id="2141998180">
          <w:marLeft w:val="0"/>
          <w:marRight w:val="0"/>
          <w:marTop w:val="0"/>
          <w:marBottom w:val="0"/>
          <w:divBdr>
            <w:top w:val="none" w:sz="0" w:space="0" w:color="auto"/>
            <w:left w:val="none" w:sz="0" w:space="0" w:color="auto"/>
            <w:bottom w:val="none" w:sz="0" w:space="0" w:color="auto"/>
            <w:right w:val="none" w:sz="0" w:space="0" w:color="auto"/>
          </w:divBdr>
        </w:div>
        <w:div w:id="1232958904">
          <w:marLeft w:val="0"/>
          <w:marRight w:val="0"/>
          <w:marTop w:val="0"/>
          <w:marBottom w:val="0"/>
          <w:divBdr>
            <w:top w:val="none" w:sz="0" w:space="0" w:color="auto"/>
            <w:left w:val="none" w:sz="0" w:space="0" w:color="auto"/>
            <w:bottom w:val="none" w:sz="0" w:space="0" w:color="auto"/>
            <w:right w:val="none" w:sz="0" w:space="0" w:color="auto"/>
          </w:divBdr>
        </w:div>
        <w:div w:id="1139348088">
          <w:marLeft w:val="0"/>
          <w:marRight w:val="0"/>
          <w:marTop w:val="0"/>
          <w:marBottom w:val="0"/>
          <w:divBdr>
            <w:top w:val="none" w:sz="0" w:space="0" w:color="auto"/>
            <w:left w:val="none" w:sz="0" w:space="0" w:color="auto"/>
            <w:bottom w:val="none" w:sz="0" w:space="0" w:color="auto"/>
            <w:right w:val="none" w:sz="0" w:space="0" w:color="auto"/>
          </w:divBdr>
        </w:div>
        <w:div w:id="122383115">
          <w:marLeft w:val="0"/>
          <w:marRight w:val="0"/>
          <w:marTop w:val="0"/>
          <w:marBottom w:val="0"/>
          <w:divBdr>
            <w:top w:val="none" w:sz="0" w:space="0" w:color="auto"/>
            <w:left w:val="none" w:sz="0" w:space="0" w:color="auto"/>
            <w:bottom w:val="none" w:sz="0" w:space="0" w:color="auto"/>
            <w:right w:val="none" w:sz="0" w:space="0" w:color="auto"/>
          </w:divBdr>
        </w:div>
        <w:div w:id="601305647">
          <w:marLeft w:val="0"/>
          <w:marRight w:val="0"/>
          <w:marTop w:val="0"/>
          <w:marBottom w:val="0"/>
          <w:divBdr>
            <w:top w:val="none" w:sz="0" w:space="0" w:color="auto"/>
            <w:left w:val="none" w:sz="0" w:space="0" w:color="auto"/>
            <w:bottom w:val="none" w:sz="0" w:space="0" w:color="auto"/>
            <w:right w:val="none" w:sz="0" w:space="0" w:color="auto"/>
          </w:divBdr>
        </w:div>
        <w:div w:id="1180505774">
          <w:marLeft w:val="0"/>
          <w:marRight w:val="0"/>
          <w:marTop w:val="0"/>
          <w:marBottom w:val="0"/>
          <w:divBdr>
            <w:top w:val="none" w:sz="0" w:space="0" w:color="auto"/>
            <w:left w:val="none" w:sz="0" w:space="0" w:color="auto"/>
            <w:bottom w:val="none" w:sz="0" w:space="0" w:color="auto"/>
            <w:right w:val="none" w:sz="0" w:space="0" w:color="auto"/>
          </w:divBdr>
        </w:div>
        <w:div w:id="843932083">
          <w:marLeft w:val="0"/>
          <w:marRight w:val="0"/>
          <w:marTop w:val="0"/>
          <w:marBottom w:val="0"/>
          <w:divBdr>
            <w:top w:val="none" w:sz="0" w:space="0" w:color="auto"/>
            <w:left w:val="none" w:sz="0" w:space="0" w:color="auto"/>
            <w:bottom w:val="none" w:sz="0" w:space="0" w:color="auto"/>
            <w:right w:val="none" w:sz="0" w:space="0" w:color="auto"/>
          </w:divBdr>
        </w:div>
      </w:divsChild>
    </w:div>
    <w:div w:id="266890141">
      <w:bodyDiv w:val="1"/>
      <w:marLeft w:val="0"/>
      <w:marRight w:val="0"/>
      <w:marTop w:val="0"/>
      <w:marBottom w:val="0"/>
      <w:divBdr>
        <w:top w:val="none" w:sz="0" w:space="0" w:color="auto"/>
        <w:left w:val="none" w:sz="0" w:space="0" w:color="auto"/>
        <w:bottom w:val="none" w:sz="0" w:space="0" w:color="auto"/>
        <w:right w:val="none" w:sz="0" w:space="0" w:color="auto"/>
      </w:divBdr>
    </w:div>
    <w:div w:id="275674223">
      <w:bodyDiv w:val="1"/>
      <w:marLeft w:val="0"/>
      <w:marRight w:val="0"/>
      <w:marTop w:val="0"/>
      <w:marBottom w:val="0"/>
      <w:divBdr>
        <w:top w:val="none" w:sz="0" w:space="0" w:color="auto"/>
        <w:left w:val="none" w:sz="0" w:space="0" w:color="auto"/>
        <w:bottom w:val="none" w:sz="0" w:space="0" w:color="auto"/>
        <w:right w:val="none" w:sz="0" w:space="0" w:color="auto"/>
      </w:divBdr>
    </w:div>
    <w:div w:id="309747972">
      <w:bodyDiv w:val="1"/>
      <w:marLeft w:val="0"/>
      <w:marRight w:val="0"/>
      <w:marTop w:val="0"/>
      <w:marBottom w:val="0"/>
      <w:divBdr>
        <w:top w:val="none" w:sz="0" w:space="0" w:color="auto"/>
        <w:left w:val="none" w:sz="0" w:space="0" w:color="auto"/>
        <w:bottom w:val="none" w:sz="0" w:space="0" w:color="auto"/>
        <w:right w:val="none" w:sz="0" w:space="0" w:color="auto"/>
      </w:divBdr>
    </w:div>
    <w:div w:id="325668802">
      <w:bodyDiv w:val="1"/>
      <w:marLeft w:val="0"/>
      <w:marRight w:val="0"/>
      <w:marTop w:val="0"/>
      <w:marBottom w:val="0"/>
      <w:divBdr>
        <w:top w:val="none" w:sz="0" w:space="0" w:color="auto"/>
        <w:left w:val="none" w:sz="0" w:space="0" w:color="auto"/>
        <w:bottom w:val="none" w:sz="0" w:space="0" w:color="auto"/>
        <w:right w:val="none" w:sz="0" w:space="0" w:color="auto"/>
      </w:divBdr>
    </w:div>
    <w:div w:id="379748273">
      <w:bodyDiv w:val="1"/>
      <w:marLeft w:val="0"/>
      <w:marRight w:val="0"/>
      <w:marTop w:val="0"/>
      <w:marBottom w:val="0"/>
      <w:divBdr>
        <w:top w:val="none" w:sz="0" w:space="0" w:color="auto"/>
        <w:left w:val="none" w:sz="0" w:space="0" w:color="auto"/>
        <w:bottom w:val="none" w:sz="0" w:space="0" w:color="auto"/>
        <w:right w:val="none" w:sz="0" w:space="0" w:color="auto"/>
      </w:divBdr>
    </w:div>
    <w:div w:id="436146818">
      <w:bodyDiv w:val="1"/>
      <w:marLeft w:val="0"/>
      <w:marRight w:val="0"/>
      <w:marTop w:val="0"/>
      <w:marBottom w:val="0"/>
      <w:divBdr>
        <w:top w:val="none" w:sz="0" w:space="0" w:color="auto"/>
        <w:left w:val="none" w:sz="0" w:space="0" w:color="auto"/>
        <w:bottom w:val="none" w:sz="0" w:space="0" w:color="auto"/>
        <w:right w:val="none" w:sz="0" w:space="0" w:color="auto"/>
      </w:divBdr>
    </w:div>
    <w:div w:id="445664298">
      <w:bodyDiv w:val="1"/>
      <w:marLeft w:val="0"/>
      <w:marRight w:val="0"/>
      <w:marTop w:val="0"/>
      <w:marBottom w:val="0"/>
      <w:divBdr>
        <w:top w:val="none" w:sz="0" w:space="0" w:color="auto"/>
        <w:left w:val="none" w:sz="0" w:space="0" w:color="auto"/>
        <w:bottom w:val="none" w:sz="0" w:space="0" w:color="auto"/>
        <w:right w:val="none" w:sz="0" w:space="0" w:color="auto"/>
      </w:divBdr>
    </w:div>
    <w:div w:id="464549816">
      <w:bodyDiv w:val="1"/>
      <w:marLeft w:val="0"/>
      <w:marRight w:val="0"/>
      <w:marTop w:val="0"/>
      <w:marBottom w:val="0"/>
      <w:divBdr>
        <w:top w:val="none" w:sz="0" w:space="0" w:color="auto"/>
        <w:left w:val="none" w:sz="0" w:space="0" w:color="auto"/>
        <w:bottom w:val="none" w:sz="0" w:space="0" w:color="auto"/>
        <w:right w:val="none" w:sz="0" w:space="0" w:color="auto"/>
      </w:divBdr>
    </w:div>
    <w:div w:id="527761565">
      <w:bodyDiv w:val="1"/>
      <w:marLeft w:val="0"/>
      <w:marRight w:val="0"/>
      <w:marTop w:val="0"/>
      <w:marBottom w:val="0"/>
      <w:divBdr>
        <w:top w:val="none" w:sz="0" w:space="0" w:color="auto"/>
        <w:left w:val="none" w:sz="0" w:space="0" w:color="auto"/>
        <w:bottom w:val="none" w:sz="0" w:space="0" w:color="auto"/>
        <w:right w:val="none" w:sz="0" w:space="0" w:color="auto"/>
      </w:divBdr>
    </w:div>
    <w:div w:id="577713873">
      <w:bodyDiv w:val="1"/>
      <w:marLeft w:val="0"/>
      <w:marRight w:val="0"/>
      <w:marTop w:val="0"/>
      <w:marBottom w:val="0"/>
      <w:divBdr>
        <w:top w:val="none" w:sz="0" w:space="0" w:color="auto"/>
        <w:left w:val="none" w:sz="0" w:space="0" w:color="auto"/>
        <w:bottom w:val="none" w:sz="0" w:space="0" w:color="auto"/>
        <w:right w:val="none" w:sz="0" w:space="0" w:color="auto"/>
      </w:divBdr>
    </w:div>
    <w:div w:id="718820600">
      <w:bodyDiv w:val="1"/>
      <w:marLeft w:val="0"/>
      <w:marRight w:val="0"/>
      <w:marTop w:val="0"/>
      <w:marBottom w:val="0"/>
      <w:divBdr>
        <w:top w:val="none" w:sz="0" w:space="0" w:color="auto"/>
        <w:left w:val="none" w:sz="0" w:space="0" w:color="auto"/>
        <w:bottom w:val="none" w:sz="0" w:space="0" w:color="auto"/>
        <w:right w:val="none" w:sz="0" w:space="0" w:color="auto"/>
      </w:divBdr>
    </w:div>
    <w:div w:id="784497537">
      <w:bodyDiv w:val="1"/>
      <w:marLeft w:val="0"/>
      <w:marRight w:val="0"/>
      <w:marTop w:val="0"/>
      <w:marBottom w:val="0"/>
      <w:divBdr>
        <w:top w:val="none" w:sz="0" w:space="0" w:color="auto"/>
        <w:left w:val="none" w:sz="0" w:space="0" w:color="auto"/>
        <w:bottom w:val="none" w:sz="0" w:space="0" w:color="auto"/>
        <w:right w:val="none" w:sz="0" w:space="0" w:color="auto"/>
      </w:divBdr>
    </w:div>
    <w:div w:id="825053872">
      <w:bodyDiv w:val="1"/>
      <w:marLeft w:val="0"/>
      <w:marRight w:val="0"/>
      <w:marTop w:val="0"/>
      <w:marBottom w:val="0"/>
      <w:divBdr>
        <w:top w:val="none" w:sz="0" w:space="0" w:color="auto"/>
        <w:left w:val="none" w:sz="0" w:space="0" w:color="auto"/>
        <w:bottom w:val="none" w:sz="0" w:space="0" w:color="auto"/>
        <w:right w:val="none" w:sz="0" w:space="0" w:color="auto"/>
      </w:divBdr>
    </w:div>
    <w:div w:id="836649009">
      <w:bodyDiv w:val="1"/>
      <w:marLeft w:val="0"/>
      <w:marRight w:val="0"/>
      <w:marTop w:val="0"/>
      <w:marBottom w:val="0"/>
      <w:divBdr>
        <w:top w:val="none" w:sz="0" w:space="0" w:color="auto"/>
        <w:left w:val="none" w:sz="0" w:space="0" w:color="auto"/>
        <w:bottom w:val="none" w:sz="0" w:space="0" w:color="auto"/>
        <w:right w:val="none" w:sz="0" w:space="0" w:color="auto"/>
      </w:divBdr>
    </w:div>
    <w:div w:id="845749924">
      <w:bodyDiv w:val="1"/>
      <w:marLeft w:val="0"/>
      <w:marRight w:val="0"/>
      <w:marTop w:val="0"/>
      <w:marBottom w:val="0"/>
      <w:divBdr>
        <w:top w:val="none" w:sz="0" w:space="0" w:color="auto"/>
        <w:left w:val="none" w:sz="0" w:space="0" w:color="auto"/>
        <w:bottom w:val="none" w:sz="0" w:space="0" w:color="auto"/>
        <w:right w:val="none" w:sz="0" w:space="0" w:color="auto"/>
      </w:divBdr>
    </w:div>
    <w:div w:id="866673556">
      <w:bodyDiv w:val="1"/>
      <w:marLeft w:val="0"/>
      <w:marRight w:val="0"/>
      <w:marTop w:val="0"/>
      <w:marBottom w:val="0"/>
      <w:divBdr>
        <w:top w:val="none" w:sz="0" w:space="0" w:color="auto"/>
        <w:left w:val="none" w:sz="0" w:space="0" w:color="auto"/>
        <w:bottom w:val="none" w:sz="0" w:space="0" w:color="auto"/>
        <w:right w:val="none" w:sz="0" w:space="0" w:color="auto"/>
      </w:divBdr>
    </w:div>
    <w:div w:id="873343289">
      <w:bodyDiv w:val="1"/>
      <w:marLeft w:val="0"/>
      <w:marRight w:val="0"/>
      <w:marTop w:val="0"/>
      <w:marBottom w:val="0"/>
      <w:divBdr>
        <w:top w:val="none" w:sz="0" w:space="0" w:color="auto"/>
        <w:left w:val="none" w:sz="0" w:space="0" w:color="auto"/>
        <w:bottom w:val="none" w:sz="0" w:space="0" w:color="auto"/>
        <w:right w:val="none" w:sz="0" w:space="0" w:color="auto"/>
      </w:divBdr>
    </w:div>
    <w:div w:id="885457705">
      <w:bodyDiv w:val="1"/>
      <w:marLeft w:val="0"/>
      <w:marRight w:val="0"/>
      <w:marTop w:val="0"/>
      <w:marBottom w:val="0"/>
      <w:divBdr>
        <w:top w:val="none" w:sz="0" w:space="0" w:color="auto"/>
        <w:left w:val="none" w:sz="0" w:space="0" w:color="auto"/>
        <w:bottom w:val="none" w:sz="0" w:space="0" w:color="auto"/>
        <w:right w:val="none" w:sz="0" w:space="0" w:color="auto"/>
      </w:divBdr>
    </w:div>
    <w:div w:id="901060953">
      <w:bodyDiv w:val="1"/>
      <w:marLeft w:val="0"/>
      <w:marRight w:val="0"/>
      <w:marTop w:val="0"/>
      <w:marBottom w:val="0"/>
      <w:divBdr>
        <w:top w:val="none" w:sz="0" w:space="0" w:color="auto"/>
        <w:left w:val="none" w:sz="0" w:space="0" w:color="auto"/>
        <w:bottom w:val="none" w:sz="0" w:space="0" w:color="auto"/>
        <w:right w:val="none" w:sz="0" w:space="0" w:color="auto"/>
      </w:divBdr>
    </w:div>
    <w:div w:id="970474405">
      <w:bodyDiv w:val="1"/>
      <w:marLeft w:val="0"/>
      <w:marRight w:val="0"/>
      <w:marTop w:val="0"/>
      <w:marBottom w:val="0"/>
      <w:divBdr>
        <w:top w:val="none" w:sz="0" w:space="0" w:color="auto"/>
        <w:left w:val="none" w:sz="0" w:space="0" w:color="auto"/>
        <w:bottom w:val="none" w:sz="0" w:space="0" w:color="auto"/>
        <w:right w:val="none" w:sz="0" w:space="0" w:color="auto"/>
      </w:divBdr>
    </w:div>
    <w:div w:id="1036929875">
      <w:bodyDiv w:val="1"/>
      <w:marLeft w:val="0"/>
      <w:marRight w:val="0"/>
      <w:marTop w:val="0"/>
      <w:marBottom w:val="0"/>
      <w:divBdr>
        <w:top w:val="none" w:sz="0" w:space="0" w:color="auto"/>
        <w:left w:val="none" w:sz="0" w:space="0" w:color="auto"/>
        <w:bottom w:val="none" w:sz="0" w:space="0" w:color="auto"/>
        <w:right w:val="none" w:sz="0" w:space="0" w:color="auto"/>
      </w:divBdr>
      <w:divsChild>
        <w:div w:id="1669750035">
          <w:marLeft w:val="0"/>
          <w:marRight w:val="0"/>
          <w:marTop w:val="0"/>
          <w:marBottom w:val="0"/>
          <w:divBdr>
            <w:top w:val="none" w:sz="0" w:space="0" w:color="auto"/>
            <w:left w:val="none" w:sz="0" w:space="0" w:color="auto"/>
            <w:bottom w:val="none" w:sz="0" w:space="0" w:color="auto"/>
            <w:right w:val="none" w:sz="0" w:space="0" w:color="auto"/>
          </w:divBdr>
          <w:divsChild>
            <w:div w:id="1426879082">
              <w:marLeft w:val="0"/>
              <w:marRight w:val="0"/>
              <w:marTop w:val="0"/>
              <w:marBottom w:val="0"/>
              <w:divBdr>
                <w:top w:val="none" w:sz="0" w:space="0" w:color="auto"/>
                <w:left w:val="none" w:sz="0" w:space="0" w:color="auto"/>
                <w:bottom w:val="none" w:sz="0" w:space="0" w:color="auto"/>
                <w:right w:val="none" w:sz="0" w:space="0" w:color="auto"/>
              </w:divBdr>
            </w:div>
          </w:divsChild>
        </w:div>
        <w:div w:id="2043168941">
          <w:marLeft w:val="0"/>
          <w:marRight w:val="0"/>
          <w:marTop w:val="0"/>
          <w:marBottom w:val="0"/>
          <w:divBdr>
            <w:top w:val="none" w:sz="0" w:space="0" w:color="auto"/>
            <w:left w:val="none" w:sz="0" w:space="0" w:color="auto"/>
            <w:bottom w:val="none" w:sz="0" w:space="0" w:color="auto"/>
            <w:right w:val="none" w:sz="0" w:space="0" w:color="auto"/>
          </w:divBdr>
          <w:divsChild>
            <w:div w:id="1020081536">
              <w:marLeft w:val="0"/>
              <w:marRight w:val="0"/>
              <w:marTop w:val="0"/>
              <w:marBottom w:val="0"/>
              <w:divBdr>
                <w:top w:val="none" w:sz="0" w:space="0" w:color="auto"/>
                <w:left w:val="none" w:sz="0" w:space="0" w:color="auto"/>
                <w:bottom w:val="none" w:sz="0" w:space="0" w:color="auto"/>
                <w:right w:val="none" w:sz="0" w:space="0" w:color="auto"/>
              </w:divBdr>
            </w:div>
          </w:divsChild>
        </w:div>
        <w:div w:id="400716015">
          <w:marLeft w:val="0"/>
          <w:marRight w:val="0"/>
          <w:marTop w:val="0"/>
          <w:marBottom w:val="0"/>
          <w:divBdr>
            <w:top w:val="none" w:sz="0" w:space="0" w:color="auto"/>
            <w:left w:val="none" w:sz="0" w:space="0" w:color="auto"/>
            <w:bottom w:val="none" w:sz="0" w:space="0" w:color="auto"/>
            <w:right w:val="none" w:sz="0" w:space="0" w:color="auto"/>
          </w:divBdr>
          <w:divsChild>
            <w:div w:id="679890089">
              <w:marLeft w:val="0"/>
              <w:marRight w:val="0"/>
              <w:marTop w:val="0"/>
              <w:marBottom w:val="0"/>
              <w:divBdr>
                <w:top w:val="none" w:sz="0" w:space="0" w:color="auto"/>
                <w:left w:val="none" w:sz="0" w:space="0" w:color="auto"/>
                <w:bottom w:val="none" w:sz="0" w:space="0" w:color="auto"/>
                <w:right w:val="none" w:sz="0" w:space="0" w:color="auto"/>
              </w:divBdr>
            </w:div>
          </w:divsChild>
        </w:div>
        <w:div w:id="898134612">
          <w:marLeft w:val="0"/>
          <w:marRight w:val="0"/>
          <w:marTop w:val="0"/>
          <w:marBottom w:val="0"/>
          <w:divBdr>
            <w:top w:val="none" w:sz="0" w:space="0" w:color="auto"/>
            <w:left w:val="none" w:sz="0" w:space="0" w:color="auto"/>
            <w:bottom w:val="none" w:sz="0" w:space="0" w:color="auto"/>
            <w:right w:val="none" w:sz="0" w:space="0" w:color="auto"/>
          </w:divBdr>
          <w:divsChild>
            <w:div w:id="882133329">
              <w:marLeft w:val="0"/>
              <w:marRight w:val="0"/>
              <w:marTop w:val="0"/>
              <w:marBottom w:val="0"/>
              <w:divBdr>
                <w:top w:val="none" w:sz="0" w:space="0" w:color="auto"/>
                <w:left w:val="none" w:sz="0" w:space="0" w:color="auto"/>
                <w:bottom w:val="none" w:sz="0" w:space="0" w:color="auto"/>
                <w:right w:val="none" w:sz="0" w:space="0" w:color="auto"/>
              </w:divBdr>
            </w:div>
          </w:divsChild>
        </w:div>
        <w:div w:id="1062799706">
          <w:marLeft w:val="0"/>
          <w:marRight w:val="0"/>
          <w:marTop w:val="0"/>
          <w:marBottom w:val="0"/>
          <w:divBdr>
            <w:top w:val="none" w:sz="0" w:space="0" w:color="auto"/>
            <w:left w:val="none" w:sz="0" w:space="0" w:color="auto"/>
            <w:bottom w:val="none" w:sz="0" w:space="0" w:color="auto"/>
            <w:right w:val="none" w:sz="0" w:space="0" w:color="auto"/>
          </w:divBdr>
          <w:divsChild>
            <w:div w:id="888762624">
              <w:marLeft w:val="0"/>
              <w:marRight w:val="0"/>
              <w:marTop w:val="0"/>
              <w:marBottom w:val="0"/>
              <w:divBdr>
                <w:top w:val="none" w:sz="0" w:space="0" w:color="auto"/>
                <w:left w:val="none" w:sz="0" w:space="0" w:color="auto"/>
                <w:bottom w:val="none" w:sz="0" w:space="0" w:color="auto"/>
                <w:right w:val="none" w:sz="0" w:space="0" w:color="auto"/>
              </w:divBdr>
            </w:div>
          </w:divsChild>
        </w:div>
        <w:div w:id="1979845492">
          <w:marLeft w:val="0"/>
          <w:marRight w:val="0"/>
          <w:marTop w:val="0"/>
          <w:marBottom w:val="0"/>
          <w:divBdr>
            <w:top w:val="none" w:sz="0" w:space="0" w:color="auto"/>
            <w:left w:val="none" w:sz="0" w:space="0" w:color="auto"/>
            <w:bottom w:val="none" w:sz="0" w:space="0" w:color="auto"/>
            <w:right w:val="none" w:sz="0" w:space="0" w:color="auto"/>
          </w:divBdr>
          <w:divsChild>
            <w:div w:id="12466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0066">
      <w:bodyDiv w:val="1"/>
      <w:marLeft w:val="0"/>
      <w:marRight w:val="0"/>
      <w:marTop w:val="0"/>
      <w:marBottom w:val="0"/>
      <w:divBdr>
        <w:top w:val="none" w:sz="0" w:space="0" w:color="auto"/>
        <w:left w:val="none" w:sz="0" w:space="0" w:color="auto"/>
        <w:bottom w:val="none" w:sz="0" w:space="0" w:color="auto"/>
        <w:right w:val="none" w:sz="0" w:space="0" w:color="auto"/>
      </w:divBdr>
      <w:divsChild>
        <w:div w:id="180432822">
          <w:marLeft w:val="0"/>
          <w:marRight w:val="0"/>
          <w:marTop w:val="0"/>
          <w:marBottom w:val="0"/>
          <w:divBdr>
            <w:top w:val="none" w:sz="0" w:space="0" w:color="auto"/>
            <w:left w:val="none" w:sz="0" w:space="0" w:color="auto"/>
            <w:bottom w:val="none" w:sz="0" w:space="0" w:color="auto"/>
            <w:right w:val="none" w:sz="0" w:space="0" w:color="auto"/>
          </w:divBdr>
          <w:divsChild>
            <w:div w:id="2839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40843">
      <w:bodyDiv w:val="1"/>
      <w:marLeft w:val="0"/>
      <w:marRight w:val="0"/>
      <w:marTop w:val="0"/>
      <w:marBottom w:val="0"/>
      <w:divBdr>
        <w:top w:val="none" w:sz="0" w:space="0" w:color="auto"/>
        <w:left w:val="none" w:sz="0" w:space="0" w:color="auto"/>
        <w:bottom w:val="none" w:sz="0" w:space="0" w:color="auto"/>
        <w:right w:val="none" w:sz="0" w:space="0" w:color="auto"/>
      </w:divBdr>
    </w:div>
    <w:div w:id="1076785201">
      <w:bodyDiv w:val="1"/>
      <w:marLeft w:val="0"/>
      <w:marRight w:val="0"/>
      <w:marTop w:val="0"/>
      <w:marBottom w:val="0"/>
      <w:divBdr>
        <w:top w:val="none" w:sz="0" w:space="0" w:color="auto"/>
        <w:left w:val="none" w:sz="0" w:space="0" w:color="auto"/>
        <w:bottom w:val="none" w:sz="0" w:space="0" w:color="auto"/>
        <w:right w:val="none" w:sz="0" w:space="0" w:color="auto"/>
      </w:divBdr>
    </w:div>
    <w:div w:id="1093286703">
      <w:bodyDiv w:val="1"/>
      <w:marLeft w:val="0"/>
      <w:marRight w:val="0"/>
      <w:marTop w:val="0"/>
      <w:marBottom w:val="0"/>
      <w:divBdr>
        <w:top w:val="none" w:sz="0" w:space="0" w:color="auto"/>
        <w:left w:val="none" w:sz="0" w:space="0" w:color="auto"/>
        <w:bottom w:val="none" w:sz="0" w:space="0" w:color="auto"/>
        <w:right w:val="none" w:sz="0" w:space="0" w:color="auto"/>
      </w:divBdr>
    </w:div>
    <w:div w:id="1095441791">
      <w:bodyDiv w:val="1"/>
      <w:marLeft w:val="0"/>
      <w:marRight w:val="0"/>
      <w:marTop w:val="0"/>
      <w:marBottom w:val="0"/>
      <w:divBdr>
        <w:top w:val="none" w:sz="0" w:space="0" w:color="auto"/>
        <w:left w:val="none" w:sz="0" w:space="0" w:color="auto"/>
        <w:bottom w:val="none" w:sz="0" w:space="0" w:color="auto"/>
        <w:right w:val="none" w:sz="0" w:space="0" w:color="auto"/>
      </w:divBdr>
    </w:div>
    <w:div w:id="1109131522">
      <w:bodyDiv w:val="1"/>
      <w:marLeft w:val="0"/>
      <w:marRight w:val="0"/>
      <w:marTop w:val="0"/>
      <w:marBottom w:val="0"/>
      <w:divBdr>
        <w:top w:val="none" w:sz="0" w:space="0" w:color="auto"/>
        <w:left w:val="none" w:sz="0" w:space="0" w:color="auto"/>
        <w:bottom w:val="none" w:sz="0" w:space="0" w:color="auto"/>
        <w:right w:val="none" w:sz="0" w:space="0" w:color="auto"/>
      </w:divBdr>
    </w:div>
    <w:div w:id="1144854453">
      <w:bodyDiv w:val="1"/>
      <w:marLeft w:val="0"/>
      <w:marRight w:val="0"/>
      <w:marTop w:val="0"/>
      <w:marBottom w:val="0"/>
      <w:divBdr>
        <w:top w:val="none" w:sz="0" w:space="0" w:color="auto"/>
        <w:left w:val="none" w:sz="0" w:space="0" w:color="auto"/>
        <w:bottom w:val="none" w:sz="0" w:space="0" w:color="auto"/>
        <w:right w:val="none" w:sz="0" w:space="0" w:color="auto"/>
      </w:divBdr>
      <w:divsChild>
        <w:div w:id="659768483">
          <w:marLeft w:val="0"/>
          <w:marRight w:val="0"/>
          <w:marTop w:val="0"/>
          <w:marBottom w:val="0"/>
          <w:divBdr>
            <w:top w:val="none" w:sz="0" w:space="0" w:color="auto"/>
            <w:left w:val="none" w:sz="0" w:space="0" w:color="auto"/>
            <w:bottom w:val="none" w:sz="0" w:space="0" w:color="auto"/>
            <w:right w:val="none" w:sz="0" w:space="0" w:color="auto"/>
          </w:divBdr>
          <w:divsChild>
            <w:div w:id="2053142744">
              <w:marLeft w:val="0"/>
              <w:marRight w:val="0"/>
              <w:marTop w:val="0"/>
              <w:marBottom w:val="0"/>
              <w:divBdr>
                <w:top w:val="none" w:sz="0" w:space="0" w:color="auto"/>
                <w:left w:val="none" w:sz="0" w:space="0" w:color="auto"/>
                <w:bottom w:val="none" w:sz="0" w:space="0" w:color="auto"/>
                <w:right w:val="none" w:sz="0" w:space="0" w:color="auto"/>
              </w:divBdr>
              <w:divsChild>
                <w:div w:id="817889493">
                  <w:marLeft w:val="0"/>
                  <w:marRight w:val="0"/>
                  <w:marTop w:val="0"/>
                  <w:marBottom w:val="0"/>
                  <w:divBdr>
                    <w:top w:val="none" w:sz="0" w:space="0" w:color="auto"/>
                    <w:left w:val="none" w:sz="0" w:space="0" w:color="auto"/>
                    <w:bottom w:val="none" w:sz="0" w:space="0" w:color="auto"/>
                    <w:right w:val="none" w:sz="0" w:space="0" w:color="auto"/>
                  </w:divBdr>
                  <w:divsChild>
                    <w:div w:id="35158519">
                      <w:marLeft w:val="0"/>
                      <w:marRight w:val="0"/>
                      <w:marTop w:val="0"/>
                      <w:marBottom w:val="0"/>
                      <w:divBdr>
                        <w:top w:val="none" w:sz="0" w:space="0" w:color="auto"/>
                        <w:left w:val="none" w:sz="0" w:space="0" w:color="auto"/>
                        <w:bottom w:val="none" w:sz="0" w:space="0" w:color="auto"/>
                        <w:right w:val="none" w:sz="0" w:space="0" w:color="auto"/>
                      </w:divBdr>
                      <w:divsChild>
                        <w:div w:id="1848669105">
                          <w:marLeft w:val="0"/>
                          <w:marRight w:val="0"/>
                          <w:marTop w:val="0"/>
                          <w:marBottom w:val="0"/>
                          <w:divBdr>
                            <w:top w:val="none" w:sz="0" w:space="0" w:color="auto"/>
                            <w:left w:val="none" w:sz="0" w:space="0" w:color="auto"/>
                            <w:bottom w:val="none" w:sz="0" w:space="0" w:color="auto"/>
                            <w:right w:val="none" w:sz="0" w:space="0" w:color="auto"/>
                          </w:divBdr>
                          <w:divsChild>
                            <w:div w:id="18889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847313">
      <w:bodyDiv w:val="1"/>
      <w:marLeft w:val="0"/>
      <w:marRight w:val="0"/>
      <w:marTop w:val="0"/>
      <w:marBottom w:val="0"/>
      <w:divBdr>
        <w:top w:val="none" w:sz="0" w:space="0" w:color="auto"/>
        <w:left w:val="none" w:sz="0" w:space="0" w:color="auto"/>
        <w:bottom w:val="none" w:sz="0" w:space="0" w:color="auto"/>
        <w:right w:val="none" w:sz="0" w:space="0" w:color="auto"/>
      </w:divBdr>
    </w:div>
    <w:div w:id="1188718230">
      <w:bodyDiv w:val="1"/>
      <w:marLeft w:val="0"/>
      <w:marRight w:val="0"/>
      <w:marTop w:val="0"/>
      <w:marBottom w:val="0"/>
      <w:divBdr>
        <w:top w:val="none" w:sz="0" w:space="0" w:color="auto"/>
        <w:left w:val="none" w:sz="0" w:space="0" w:color="auto"/>
        <w:bottom w:val="none" w:sz="0" w:space="0" w:color="auto"/>
        <w:right w:val="none" w:sz="0" w:space="0" w:color="auto"/>
      </w:divBdr>
    </w:div>
    <w:div w:id="1329559168">
      <w:bodyDiv w:val="1"/>
      <w:marLeft w:val="0"/>
      <w:marRight w:val="0"/>
      <w:marTop w:val="0"/>
      <w:marBottom w:val="0"/>
      <w:divBdr>
        <w:top w:val="none" w:sz="0" w:space="0" w:color="auto"/>
        <w:left w:val="none" w:sz="0" w:space="0" w:color="auto"/>
        <w:bottom w:val="none" w:sz="0" w:space="0" w:color="auto"/>
        <w:right w:val="none" w:sz="0" w:space="0" w:color="auto"/>
      </w:divBdr>
    </w:div>
    <w:div w:id="1412039642">
      <w:bodyDiv w:val="1"/>
      <w:marLeft w:val="0"/>
      <w:marRight w:val="0"/>
      <w:marTop w:val="0"/>
      <w:marBottom w:val="0"/>
      <w:divBdr>
        <w:top w:val="none" w:sz="0" w:space="0" w:color="auto"/>
        <w:left w:val="none" w:sz="0" w:space="0" w:color="auto"/>
        <w:bottom w:val="none" w:sz="0" w:space="0" w:color="auto"/>
        <w:right w:val="none" w:sz="0" w:space="0" w:color="auto"/>
      </w:divBdr>
      <w:divsChild>
        <w:div w:id="1551915280">
          <w:marLeft w:val="0"/>
          <w:marRight w:val="0"/>
          <w:marTop w:val="0"/>
          <w:marBottom w:val="0"/>
          <w:divBdr>
            <w:top w:val="none" w:sz="0" w:space="0" w:color="auto"/>
            <w:left w:val="none" w:sz="0" w:space="0" w:color="auto"/>
            <w:bottom w:val="none" w:sz="0" w:space="0" w:color="auto"/>
            <w:right w:val="none" w:sz="0" w:space="0" w:color="auto"/>
          </w:divBdr>
          <w:divsChild>
            <w:div w:id="1351223245">
              <w:marLeft w:val="0"/>
              <w:marRight w:val="0"/>
              <w:marTop w:val="0"/>
              <w:marBottom w:val="0"/>
              <w:divBdr>
                <w:top w:val="none" w:sz="0" w:space="0" w:color="auto"/>
                <w:left w:val="none" w:sz="0" w:space="0" w:color="auto"/>
                <w:bottom w:val="none" w:sz="0" w:space="0" w:color="auto"/>
                <w:right w:val="none" w:sz="0" w:space="0" w:color="auto"/>
              </w:divBdr>
              <w:divsChild>
                <w:div w:id="212811626">
                  <w:marLeft w:val="0"/>
                  <w:marRight w:val="0"/>
                  <w:marTop w:val="0"/>
                  <w:marBottom w:val="0"/>
                  <w:divBdr>
                    <w:top w:val="none" w:sz="0" w:space="0" w:color="auto"/>
                    <w:left w:val="none" w:sz="0" w:space="0" w:color="auto"/>
                    <w:bottom w:val="none" w:sz="0" w:space="0" w:color="auto"/>
                    <w:right w:val="none" w:sz="0" w:space="0" w:color="auto"/>
                  </w:divBdr>
                  <w:divsChild>
                    <w:div w:id="819418702">
                      <w:marLeft w:val="0"/>
                      <w:marRight w:val="0"/>
                      <w:marTop w:val="0"/>
                      <w:marBottom w:val="0"/>
                      <w:divBdr>
                        <w:top w:val="none" w:sz="0" w:space="0" w:color="auto"/>
                        <w:left w:val="none" w:sz="0" w:space="0" w:color="auto"/>
                        <w:bottom w:val="none" w:sz="0" w:space="0" w:color="auto"/>
                        <w:right w:val="none" w:sz="0" w:space="0" w:color="auto"/>
                      </w:divBdr>
                      <w:divsChild>
                        <w:div w:id="1559125497">
                          <w:marLeft w:val="0"/>
                          <w:marRight w:val="0"/>
                          <w:marTop w:val="0"/>
                          <w:marBottom w:val="0"/>
                          <w:divBdr>
                            <w:top w:val="none" w:sz="0" w:space="0" w:color="auto"/>
                            <w:left w:val="none" w:sz="0" w:space="0" w:color="auto"/>
                            <w:bottom w:val="none" w:sz="0" w:space="0" w:color="auto"/>
                            <w:right w:val="none" w:sz="0" w:space="0" w:color="auto"/>
                          </w:divBdr>
                          <w:divsChild>
                            <w:div w:id="781993678">
                              <w:marLeft w:val="0"/>
                              <w:marRight w:val="0"/>
                              <w:marTop w:val="0"/>
                              <w:marBottom w:val="0"/>
                              <w:divBdr>
                                <w:top w:val="none" w:sz="0" w:space="0" w:color="auto"/>
                                <w:left w:val="none" w:sz="0" w:space="0" w:color="auto"/>
                                <w:bottom w:val="none" w:sz="0" w:space="0" w:color="auto"/>
                                <w:right w:val="none" w:sz="0" w:space="0" w:color="auto"/>
                              </w:divBdr>
                              <w:divsChild>
                                <w:div w:id="6952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546423">
      <w:bodyDiv w:val="1"/>
      <w:marLeft w:val="0"/>
      <w:marRight w:val="0"/>
      <w:marTop w:val="0"/>
      <w:marBottom w:val="0"/>
      <w:divBdr>
        <w:top w:val="none" w:sz="0" w:space="0" w:color="auto"/>
        <w:left w:val="none" w:sz="0" w:space="0" w:color="auto"/>
        <w:bottom w:val="none" w:sz="0" w:space="0" w:color="auto"/>
        <w:right w:val="none" w:sz="0" w:space="0" w:color="auto"/>
      </w:divBdr>
    </w:div>
    <w:div w:id="1461999972">
      <w:bodyDiv w:val="1"/>
      <w:marLeft w:val="0"/>
      <w:marRight w:val="0"/>
      <w:marTop w:val="0"/>
      <w:marBottom w:val="0"/>
      <w:divBdr>
        <w:top w:val="none" w:sz="0" w:space="0" w:color="auto"/>
        <w:left w:val="none" w:sz="0" w:space="0" w:color="auto"/>
        <w:bottom w:val="none" w:sz="0" w:space="0" w:color="auto"/>
        <w:right w:val="none" w:sz="0" w:space="0" w:color="auto"/>
      </w:divBdr>
    </w:div>
    <w:div w:id="1467965101">
      <w:bodyDiv w:val="1"/>
      <w:marLeft w:val="0"/>
      <w:marRight w:val="0"/>
      <w:marTop w:val="0"/>
      <w:marBottom w:val="0"/>
      <w:divBdr>
        <w:top w:val="none" w:sz="0" w:space="0" w:color="auto"/>
        <w:left w:val="none" w:sz="0" w:space="0" w:color="auto"/>
        <w:bottom w:val="none" w:sz="0" w:space="0" w:color="auto"/>
        <w:right w:val="none" w:sz="0" w:space="0" w:color="auto"/>
      </w:divBdr>
    </w:div>
    <w:div w:id="1488548662">
      <w:bodyDiv w:val="1"/>
      <w:marLeft w:val="0"/>
      <w:marRight w:val="0"/>
      <w:marTop w:val="0"/>
      <w:marBottom w:val="0"/>
      <w:divBdr>
        <w:top w:val="none" w:sz="0" w:space="0" w:color="auto"/>
        <w:left w:val="none" w:sz="0" w:space="0" w:color="auto"/>
        <w:bottom w:val="none" w:sz="0" w:space="0" w:color="auto"/>
        <w:right w:val="none" w:sz="0" w:space="0" w:color="auto"/>
      </w:divBdr>
    </w:div>
    <w:div w:id="1491944305">
      <w:bodyDiv w:val="1"/>
      <w:marLeft w:val="0"/>
      <w:marRight w:val="0"/>
      <w:marTop w:val="0"/>
      <w:marBottom w:val="0"/>
      <w:divBdr>
        <w:top w:val="none" w:sz="0" w:space="0" w:color="auto"/>
        <w:left w:val="none" w:sz="0" w:space="0" w:color="auto"/>
        <w:bottom w:val="none" w:sz="0" w:space="0" w:color="auto"/>
        <w:right w:val="none" w:sz="0" w:space="0" w:color="auto"/>
      </w:divBdr>
    </w:div>
    <w:div w:id="1502625621">
      <w:bodyDiv w:val="1"/>
      <w:marLeft w:val="0"/>
      <w:marRight w:val="0"/>
      <w:marTop w:val="0"/>
      <w:marBottom w:val="0"/>
      <w:divBdr>
        <w:top w:val="none" w:sz="0" w:space="0" w:color="auto"/>
        <w:left w:val="none" w:sz="0" w:space="0" w:color="auto"/>
        <w:bottom w:val="none" w:sz="0" w:space="0" w:color="auto"/>
        <w:right w:val="none" w:sz="0" w:space="0" w:color="auto"/>
      </w:divBdr>
    </w:div>
    <w:div w:id="1617523874">
      <w:bodyDiv w:val="1"/>
      <w:marLeft w:val="0"/>
      <w:marRight w:val="0"/>
      <w:marTop w:val="0"/>
      <w:marBottom w:val="0"/>
      <w:divBdr>
        <w:top w:val="none" w:sz="0" w:space="0" w:color="auto"/>
        <w:left w:val="none" w:sz="0" w:space="0" w:color="auto"/>
        <w:bottom w:val="none" w:sz="0" w:space="0" w:color="auto"/>
        <w:right w:val="none" w:sz="0" w:space="0" w:color="auto"/>
      </w:divBdr>
    </w:div>
    <w:div w:id="1620065360">
      <w:bodyDiv w:val="1"/>
      <w:marLeft w:val="0"/>
      <w:marRight w:val="0"/>
      <w:marTop w:val="0"/>
      <w:marBottom w:val="0"/>
      <w:divBdr>
        <w:top w:val="none" w:sz="0" w:space="0" w:color="auto"/>
        <w:left w:val="none" w:sz="0" w:space="0" w:color="auto"/>
        <w:bottom w:val="none" w:sz="0" w:space="0" w:color="auto"/>
        <w:right w:val="none" w:sz="0" w:space="0" w:color="auto"/>
      </w:divBdr>
    </w:div>
    <w:div w:id="1680228751">
      <w:bodyDiv w:val="1"/>
      <w:marLeft w:val="0"/>
      <w:marRight w:val="0"/>
      <w:marTop w:val="0"/>
      <w:marBottom w:val="0"/>
      <w:divBdr>
        <w:top w:val="none" w:sz="0" w:space="0" w:color="auto"/>
        <w:left w:val="none" w:sz="0" w:space="0" w:color="auto"/>
        <w:bottom w:val="none" w:sz="0" w:space="0" w:color="auto"/>
        <w:right w:val="none" w:sz="0" w:space="0" w:color="auto"/>
      </w:divBdr>
      <w:divsChild>
        <w:div w:id="465468771">
          <w:marLeft w:val="0"/>
          <w:marRight w:val="0"/>
          <w:marTop w:val="0"/>
          <w:marBottom w:val="0"/>
          <w:divBdr>
            <w:top w:val="none" w:sz="0" w:space="0" w:color="auto"/>
            <w:left w:val="none" w:sz="0" w:space="0" w:color="auto"/>
            <w:bottom w:val="none" w:sz="0" w:space="0" w:color="auto"/>
            <w:right w:val="none" w:sz="0" w:space="0" w:color="auto"/>
          </w:divBdr>
          <w:divsChild>
            <w:div w:id="126168138">
              <w:marLeft w:val="0"/>
              <w:marRight w:val="0"/>
              <w:marTop w:val="0"/>
              <w:marBottom w:val="0"/>
              <w:divBdr>
                <w:top w:val="none" w:sz="0" w:space="0" w:color="auto"/>
                <w:left w:val="none" w:sz="0" w:space="0" w:color="auto"/>
                <w:bottom w:val="none" w:sz="0" w:space="0" w:color="auto"/>
                <w:right w:val="none" w:sz="0" w:space="0" w:color="auto"/>
              </w:divBdr>
              <w:divsChild>
                <w:div w:id="1627003426">
                  <w:marLeft w:val="0"/>
                  <w:marRight w:val="0"/>
                  <w:marTop w:val="0"/>
                  <w:marBottom w:val="0"/>
                  <w:divBdr>
                    <w:top w:val="none" w:sz="0" w:space="0" w:color="auto"/>
                    <w:left w:val="none" w:sz="0" w:space="0" w:color="auto"/>
                    <w:bottom w:val="none" w:sz="0" w:space="0" w:color="auto"/>
                    <w:right w:val="none" w:sz="0" w:space="0" w:color="auto"/>
                  </w:divBdr>
                  <w:divsChild>
                    <w:div w:id="1044478970">
                      <w:marLeft w:val="0"/>
                      <w:marRight w:val="0"/>
                      <w:marTop w:val="0"/>
                      <w:marBottom w:val="0"/>
                      <w:divBdr>
                        <w:top w:val="none" w:sz="0" w:space="0" w:color="auto"/>
                        <w:left w:val="none" w:sz="0" w:space="0" w:color="auto"/>
                        <w:bottom w:val="none" w:sz="0" w:space="0" w:color="auto"/>
                        <w:right w:val="none" w:sz="0" w:space="0" w:color="auto"/>
                      </w:divBdr>
                      <w:divsChild>
                        <w:div w:id="782459309">
                          <w:marLeft w:val="0"/>
                          <w:marRight w:val="0"/>
                          <w:marTop w:val="0"/>
                          <w:marBottom w:val="0"/>
                          <w:divBdr>
                            <w:top w:val="none" w:sz="0" w:space="0" w:color="auto"/>
                            <w:left w:val="none" w:sz="0" w:space="0" w:color="auto"/>
                            <w:bottom w:val="none" w:sz="0" w:space="0" w:color="auto"/>
                            <w:right w:val="none" w:sz="0" w:space="0" w:color="auto"/>
                          </w:divBdr>
                          <w:divsChild>
                            <w:div w:id="188420258">
                              <w:marLeft w:val="0"/>
                              <w:marRight w:val="0"/>
                              <w:marTop w:val="0"/>
                              <w:marBottom w:val="0"/>
                              <w:divBdr>
                                <w:top w:val="none" w:sz="0" w:space="0" w:color="auto"/>
                                <w:left w:val="none" w:sz="0" w:space="0" w:color="auto"/>
                                <w:bottom w:val="none" w:sz="0" w:space="0" w:color="auto"/>
                                <w:right w:val="none" w:sz="0" w:space="0" w:color="auto"/>
                              </w:divBdr>
                              <w:divsChild>
                                <w:div w:id="7342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778906">
      <w:bodyDiv w:val="1"/>
      <w:marLeft w:val="0"/>
      <w:marRight w:val="0"/>
      <w:marTop w:val="0"/>
      <w:marBottom w:val="0"/>
      <w:divBdr>
        <w:top w:val="none" w:sz="0" w:space="0" w:color="auto"/>
        <w:left w:val="none" w:sz="0" w:space="0" w:color="auto"/>
        <w:bottom w:val="none" w:sz="0" w:space="0" w:color="auto"/>
        <w:right w:val="none" w:sz="0" w:space="0" w:color="auto"/>
      </w:divBdr>
    </w:div>
    <w:div w:id="1829907839">
      <w:bodyDiv w:val="1"/>
      <w:marLeft w:val="0"/>
      <w:marRight w:val="0"/>
      <w:marTop w:val="0"/>
      <w:marBottom w:val="0"/>
      <w:divBdr>
        <w:top w:val="none" w:sz="0" w:space="0" w:color="auto"/>
        <w:left w:val="none" w:sz="0" w:space="0" w:color="auto"/>
        <w:bottom w:val="none" w:sz="0" w:space="0" w:color="auto"/>
        <w:right w:val="none" w:sz="0" w:space="0" w:color="auto"/>
      </w:divBdr>
    </w:div>
    <w:div w:id="1893080040">
      <w:bodyDiv w:val="1"/>
      <w:marLeft w:val="0"/>
      <w:marRight w:val="0"/>
      <w:marTop w:val="0"/>
      <w:marBottom w:val="0"/>
      <w:divBdr>
        <w:top w:val="none" w:sz="0" w:space="0" w:color="auto"/>
        <w:left w:val="none" w:sz="0" w:space="0" w:color="auto"/>
        <w:bottom w:val="none" w:sz="0" w:space="0" w:color="auto"/>
        <w:right w:val="none" w:sz="0" w:space="0" w:color="auto"/>
      </w:divBdr>
    </w:div>
    <w:div w:id="1915510597">
      <w:bodyDiv w:val="1"/>
      <w:marLeft w:val="0"/>
      <w:marRight w:val="0"/>
      <w:marTop w:val="0"/>
      <w:marBottom w:val="0"/>
      <w:divBdr>
        <w:top w:val="none" w:sz="0" w:space="0" w:color="auto"/>
        <w:left w:val="none" w:sz="0" w:space="0" w:color="auto"/>
        <w:bottom w:val="none" w:sz="0" w:space="0" w:color="auto"/>
        <w:right w:val="none" w:sz="0" w:space="0" w:color="auto"/>
      </w:divBdr>
    </w:div>
    <w:div w:id="1928419710">
      <w:bodyDiv w:val="1"/>
      <w:marLeft w:val="0"/>
      <w:marRight w:val="0"/>
      <w:marTop w:val="0"/>
      <w:marBottom w:val="0"/>
      <w:divBdr>
        <w:top w:val="none" w:sz="0" w:space="0" w:color="auto"/>
        <w:left w:val="none" w:sz="0" w:space="0" w:color="auto"/>
        <w:bottom w:val="none" w:sz="0" w:space="0" w:color="auto"/>
        <w:right w:val="none" w:sz="0" w:space="0" w:color="auto"/>
      </w:divBdr>
    </w:div>
    <w:div w:id="1940017087">
      <w:bodyDiv w:val="1"/>
      <w:marLeft w:val="0"/>
      <w:marRight w:val="0"/>
      <w:marTop w:val="0"/>
      <w:marBottom w:val="0"/>
      <w:divBdr>
        <w:top w:val="none" w:sz="0" w:space="0" w:color="auto"/>
        <w:left w:val="none" w:sz="0" w:space="0" w:color="auto"/>
        <w:bottom w:val="none" w:sz="0" w:space="0" w:color="auto"/>
        <w:right w:val="none" w:sz="0" w:space="0" w:color="auto"/>
      </w:divBdr>
    </w:div>
    <w:div w:id="2034915794">
      <w:bodyDiv w:val="1"/>
      <w:marLeft w:val="0"/>
      <w:marRight w:val="0"/>
      <w:marTop w:val="0"/>
      <w:marBottom w:val="0"/>
      <w:divBdr>
        <w:top w:val="none" w:sz="0" w:space="0" w:color="auto"/>
        <w:left w:val="none" w:sz="0" w:space="0" w:color="auto"/>
        <w:bottom w:val="none" w:sz="0" w:space="0" w:color="auto"/>
        <w:right w:val="none" w:sz="0" w:space="0" w:color="auto"/>
      </w:divBdr>
    </w:div>
    <w:div w:id="2086950537">
      <w:bodyDiv w:val="1"/>
      <w:marLeft w:val="0"/>
      <w:marRight w:val="0"/>
      <w:marTop w:val="0"/>
      <w:marBottom w:val="0"/>
      <w:divBdr>
        <w:top w:val="none" w:sz="0" w:space="0" w:color="auto"/>
        <w:left w:val="none" w:sz="0" w:space="0" w:color="auto"/>
        <w:bottom w:val="none" w:sz="0" w:space="0" w:color="auto"/>
        <w:right w:val="none" w:sz="0" w:space="0" w:color="auto"/>
      </w:divBdr>
    </w:div>
    <w:div w:id="2099909254">
      <w:bodyDiv w:val="1"/>
      <w:marLeft w:val="0"/>
      <w:marRight w:val="0"/>
      <w:marTop w:val="0"/>
      <w:marBottom w:val="0"/>
      <w:divBdr>
        <w:top w:val="none" w:sz="0" w:space="0" w:color="auto"/>
        <w:left w:val="none" w:sz="0" w:space="0" w:color="auto"/>
        <w:bottom w:val="none" w:sz="0" w:space="0" w:color="auto"/>
        <w:right w:val="none" w:sz="0" w:space="0" w:color="auto"/>
      </w:divBdr>
    </w:div>
    <w:div w:id="211428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file:///C:\Users\proom\Downloads\Claros_Mamani_Vicente_PH3.docx" TargetMode="External"/><Relationship Id="rId47" Type="http://schemas.openxmlformats.org/officeDocument/2006/relationships/hyperlink" Target="file:///C:\Users\proom\Downloads\Claros_Mamani_Vicente_PH3.docx" TargetMode="External"/><Relationship Id="rId63" Type="http://schemas.openxmlformats.org/officeDocument/2006/relationships/image" Target="media/image39.png"/><Relationship Id="rId68" Type="http://schemas.openxmlformats.org/officeDocument/2006/relationships/image" Target="media/image44.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file:///C:\Users\proom\Downloads\Claros_Mamani_Vicente_PH3.docx" TargetMode="External"/><Relationship Id="rId45" Type="http://schemas.openxmlformats.org/officeDocument/2006/relationships/hyperlink" Target="file:///C:\Users\proom\Downloads\Claros_Mamani_Vicente_PH3.docx" TargetMode="External"/><Relationship Id="rId53" Type="http://schemas.openxmlformats.org/officeDocument/2006/relationships/hyperlink" Target="file:///C:\Users\proom\Downloads\Claros_Mamani_Vicente_PH3.docx" TargetMode="External"/><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file:///C:\Users\proom\Downloads\Claros_Mamani_Vicente_PH3.docx" TargetMode="External"/><Relationship Id="rId48" Type="http://schemas.openxmlformats.org/officeDocument/2006/relationships/hyperlink" Target="file:///C:\Users\proom\Downloads\Claros_Mamani_Vicente_PH3.docx" TargetMode="External"/><Relationship Id="rId56" Type="http://schemas.openxmlformats.org/officeDocument/2006/relationships/header" Target="header1.xml"/><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file:///C:\Users\proom\Downloads\Claros_Mamani_Vicente_PH3.docx" TargetMode="External"/><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file:///C:\Users\proom\Downloads\Claros_Mamani_Vicente_PH3.docx" TargetMode="External"/><Relationship Id="rId59" Type="http://schemas.openxmlformats.org/officeDocument/2006/relationships/image" Target="media/image35.png"/><Relationship Id="rId67" Type="http://schemas.openxmlformats.org/officeDocument/2006/relationships/image" Target="media/image43.jpg"/><Relationship Id="rId20" Type="http://schemas.openxmlformats.org/officeDocument/2006/relationships/image" Target="media/image13.png"/><Relationship Id="rId41" Type="http://schemas.openxmlformats.org/officeDocument/2006/relationships/hyperlink" Target="file:///C:\Users\proom\Downloads\Claros_Mamani_Vicente_PH3.docx" TargetMode="External"/><Relationship Id="rId54" Type="http://schemas.openxmlformats.org/officeDocument/2006/relationships/hyperlink" Target="file:///C:\Users\proom\Downloads\Claros_Mamani_Vicente_PH3.docx" TargetMode="External"/><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file:///C:\Users\proom\Downloads\Claros_Mamani_Vicente_PH3.docx" TargetMode="External"/><Relationship Id="rId57" Type="http://schemas.openxmlformats.org/officeDocument/2006/relationships/image" Target="media/image33.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file:///C:\Users\proom\Downloads\Claros_Mamani_Vicente_PH3.docx" TargetMode="External"/><Relationship Id="rId52" Type="http://schemas.openxmlformats.org/officeDocument/2006/relationships/hyperlink" Target="file:///C:\Users\proom\Downloads\Claros_Mamani_Vicente_PH3.docx" TargetMode="External"/><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file:///C:\Users\proom\Downloads\Claros_Mamani_Vicente_PH3.docx" TargetMode="External"/><Relationship Id="rId55" Type="http://schemas.openxmlformats.org/officeDocument/2006/relationships/hyperlink" Target="file:///C:\Users\proom\Downloads\Claros_Mamani_Vicente_PH3.docx"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90417-F4D6-4FA2-9540-A4134B533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88</Pages>
  <Words>14135</Words>
  <Characters>77745</Characters>
  <Application>Microsoft Office Word</Application>
  <DocSecurity>0</DocSecurity>
  <Lines>647</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Jhoel Herrera</dc:creator>
  <cp:keywords/>
  <dc:description/>
  <cp:lastModifiedBy>Vicente Oscar Claros Mamani</cp:lastModifiedBy>
  <cp:revision>3</cp:revision>
  <cp:lastPrinted>2026-05-07T02:12:00Z</cp:lastPrinted>
  <dcterms:created xsi:type="dcterms:W3CDTF">2026-06-10T22:35:00Z</dcterms:created>
  <dcterms:modified xsi:type="dcterms:W3CDTF">2026-06-10T23:32:00Z</dcterms:modified>
</cp:coreProperties>
</file>