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371CE" w14:textId="02C3E6CB" w:rsidR="00102845" w:rsidRPr="00BA28D7" w:rsidRDefault="00F519D1" w:rsidP="007524E0">
      <w:pPr>
        <w:jc w:val="center"/>
        <w:rPr>
          <w:b/>
          <w:bCs/>
        </w:rPr>
      </w:pPr>
      <w:r w:rsidRPr="6C4C06F3">
        <w:rPr>
          <w:b/>
          <w:bCs/>
        </w:rPr>
        <w:t>FACULDADE DE TECNOLOGIA DE PRAIA GRANDE</w:t>
      </w:r>
    </w:p>
    <w:p w14:paraId="248D3C3F" w14:textId="49932A6C" w:rsidR="00102845" w:rsidRDefault="001A7BDF" w:rsidP="00102845">
      <w:pPr>
        <w:jc w:val="center"/>
        <w:rPr>
          <w:b/>
          <w:bCs/>
        </w:rPr>
      </w:pPr>
      <w:r>
        <w:rPr>
          <w:b/>
          <w:bCs/>
        </w:rPr>
        <w:t>ANÁLISE DE DESENVOLVIMENTO DE SISTEMAS</w:t>
      </w:r>
    </w:p>
    <w:p w14:paraId="0520E256" w14:textId="2B3B1654" w:rsidR="001A7BDF" w:rsidRPr="001A7BDF" w:rsidRDefault="001A7BDF" w:rsidP="001A7BDF">
      <w:pPr>
        <w:jc w:val="center"/>
        <w:rPr>
          <w:b/>
          <w:bCs/>
          <w:u w:val="single"/>
        </w:rPr>
      </w:pPr>
      <w:r>
        <w:rPr>
          <w:b/>
          <w:bCs/>
        </w:rPr>
        <w:t>ENGENHARIA DE SOFTWARE</w:t>
      </w:r>
    </w:p>
    <w:p w14:paraId="5BB2E28E" w14:textId="77777777" w:rsidR="001046C4" w:rsidRPr="00BA28D7" w:rsidRDefault="001046C4" w:rsidP="00102845">
      <w:pPr>
        <w:jc w:val="center"/>
        <w:rPr>
          <w:b/>
          <w:bCs/>
        </w:rPr>
      </w:pPr>
    </w:p>
    <w:p w14:paraId="594D098A" w14:textId="77777777" w:rsidR="00102845" w:rsidRDefault="00102845" w:rsidP="00102845">
      <w:pPr>
        <w:jc w:val="center"/>
        <w:rPr>
          <w:b/>
          <w:bCs/>
        </w:rPr>
      </w:pPr>
    </w:p>
    <w:p w14:paraId="19888FC6" w14:textId="77777777" w:rsidR="001046C4" w:rsidRPr="00BA28D7" w:rsidRDefault="001046C4" w:rsidP="00102845">
      <w:pPr>
        <w:jc w:val="center"/>
        <w:rPr>
          <w:b/>
          <w:bCs/>
        </w:rPr>
      </w:pPr>
    </w:p>
    <w:p w14:paraId="7B73C600" w14:textId="77777777" w:rsidR="00102845" w:rsidRPr="00BA28D7" w:rsidRDefault="00102845" w:rsidP="00102845">
      <w:pPr>
        <w:jc w:val="center"/>
        <w:rPr>
          <w:b/>
          <w:bCs/>
        </w:rPr>
      </w:pPr>
    </w:p>
    <w:p w14:paraId="6B0CD88D" w14:textId="382FDDB0" w:rsidR="7562B79F" w:rsidRDefault="7562B79F" w:rsidP="403D6162">
      <w:pPr>
        <w:jc w:val="center"/>
      </w:pPr>
      <w:r w:rsidRPr="403D6162">
        <w:rPr>
          <w:b/>
          <w:bCs/>
        </w:rPr>
        <w:t>XXXXXXX</w:t>
      </w:r>
    </w:p>
    <w:p w14:paraId="0D89D9F2" w14:textId="0F788513" w:rsidR="7562B79F" w:rsidRDefault="7562B79F" w:rsidP="403D6162">
      <w:pPr>
        <w:jc w:val="center"/>
      </w:pPr>
      <w:r w:rsidRPr="403D6162">
        <w:rPr>
          <w:b/>
          <w:bCs/>
        </w:rPr>
        <w:t>XXXXXXX</w:t>
      </w:r>
    </w:p>
    <w:p w14:paraId="28956CED" w14:textId="5AC3A19D" w:rsidR="7562B79F" w:rsidRDefault="7562B79F" w:rsidP="403D6162">
      <w:pPr>
        <w:jc w:val="center"/>
      </w:pPr>
      <w:r w:rsidRPr="403D6162">
        <w:rPr>
          <w:b/>
          <w:bCs/>
        </w:rPr>
        <w:t>XXXXXXX</w:t>
      </w:r>
    </w:p>
    <w:p w14:paraId="40420400" w14:textId="0CE22D0D" w:rsidR="7562B79F" w:rsidRDefault="7562B79F" w:rsidP="403D6162">
      <w:pPr>
        <w:jc w:val="center"/>
      </w:pPr>
      <w:r w:rsidRPr="403D6162">
        <w:rPr>
          <w:b/>
          <w:bCs/>
        </w:rPr>
        <w:t>XXXXXXX</w:t>
      </w:r>
    </w:p>
    <w:p w14:paraId="196441F1" w14:textId="72F79CB1" w:rsidR="7562B79F" w:rsidRDefault="7562B79F" w:rsidP="403D6162">
      <w:pPr>
        <w:jc w:val="center"/>
      </w:pPr>
      <w:r w:rsidRPr="403D6162">
        <w:rPr>
          <w:b/>
          <w:bCs/>
        </w:rPr>
        <w:t>XXXXXXXXXXXXX</w:t>
      </w:r>
    </w:p>
    <w:p w14:paraId="0A2065B8" w14:textId="77777777" w:rsidR="00102845" w:rsidRPr="00BA28D7" w:rsidRDefault="00102845" w:rsidP="00102845">
      <w:pPr>
        <w:jc w:val="center"/>
        <w:rPr>
          <w:b/>
          <w:bCs/>
        </w:rPr>
      </w:pPr>
    </w:p>
    <w:p w14:paraId="17EB05B5" w14:textId="77777777" w:rsidR="00102845" w:rsidRPr="00BA28D7" w:rsidRDefault="00102845" w:rsidP="00102845">
      <w:pPr>
        <w:jc w:val="center"/>
        <w:rPr>
          <w:b/>
          <w:bCs/>
        </w:rPr>
      </w:pPr>
    </w:p>
    <w:p w14:paraId="78AA538C" w14:textId="77777777" w:rsidR="001046C4" w:rsidRPr="00BA28D7" w:rsidRDefault="001046C4" w:rsidP="001046C4">
      <w:pPr>
        <w:jc w:val="center"/>
        <w:rPr>
          <w:b/>
          <w:bCs/>
        </w:rPr>
      </w:pPr>
      <w:r>
        <w:rPr>
          <w:b/>
          <w:bCs/>
        </w:rPr>
        <w:t>PLATAFORMAS DE RESERVA DE SALAS EM FACULDADE</w:t>
      </w:r>
    </w:p>
    <w:p w14:paraId="6AE5B143" w14:textId="70464916" w:rsidR="00102845" w:rsidRPr="00BA28D7" w:rsidRDefault="00102845" w:rsidP="00102845">
      <w:pPr>
        <w:jc w:val="center"/>
      </w:pPr>
    </w:p>
    <w:p w14:paraId="08CE4723" w14:textId="77777777" w:rsidR="00102845" w:rsidRPr="00BA28D7" w:rsidRDefault="00102845" w:rsidP="00102845">
      <w:pPr>
        <w:jc w:val="center"/>
        <w:rPr>
          <w:b/>
          <w:bCs/>
        </w:rPr>
      </w:pPr>
    </w:p>
    <w:p w14:paraId="6C8BBD7D" w14:textId="77777777" w:rsidR="00102845" w:rsidRPr="00BA28D7" w:rsidRDefault="00102845" w:rsidP="00102845">
      <w:pPr>
        <w:jc w:val="center"/>
        <w:rPr>
          <w:b/>
          <w:bCs/>
        </w:rPr>
      </w:pPr>
    </w:p>
    <w:p w14:paraId="47F151F5" w14:textId="77777777" w:rsidR="00102845" w:rsidRPr="00BA28D7" w:rsidRDefault="00102845" w:rsidP="00102845">
      <w:pPr>
        <w:jc w:val="center"/>
        <w:rPr>
          <w:b/>
          <w:bCs/>
        </w:rPr>
      </w:pPr>
    </w:p>
    <w:p w14:paraId="0FE1ED10" w14:textId="77777777" w:rsidR="00102845" w:rsidRPr="00BA28D7" w:rsidRDefault="00102845" w:rsidP="00102845">
      <w:pPr>
        <w:jc w:val="center"/>
        <w:rPr>
          <w:b/>
          <w:bCs/>
        </w:rPr>
      </w:pPr>
    </w:p>
    <w:p w14:paraId="66D756AC" w14:textId="77777777" w:rsidR="001046C4" w:rsidRPr="00BA28D7" w:rsidRDefault="001046C4" w:rsidP="00102845">
      <w:pPr>
        <w:jc w:val="center"/>
        <w:rPr>
          <w:b/>
          <w:bCs/>
        </w:rPr>
      </w:pPr>
    </w:p>
    <w:p w14:paraId="4538ABF6" w14:textId="77777777" w:rsidR="00102845" w:rsidRPr="00BA28D7" w:rsidRDefault="00102845" w:rsidP="00102845">
      <w:pPr>
        <w:jc w:val="center"/>
        <w:rPr>
          <w:b/>
          <w:bCs/>
        </w:rPr>
      </w:pPr>
    </w:p>
    <w:p w14:paraId="2A29C367" w14:textId="59529472" w:rsidR="00102845" w:rsidRPr="00BA28D7" w:rsidRDefault="001046C4" w:rsidP="00102845">
      <w:pPr>
        <w:jc w:val="center"/>
        <w:rPr>
          <w:b/>
          <w:bCs/>
        </w:rPr>
      </w:pPr>
      <w:r>
        <w:rPr>
          <w:b/>
          <w:bCs/>
        </w:rPr>
        <w:t>PRAIA GRANDE</w:t>
      </w:r>
    </w:p>
    <w:p w14:paraId="1F3A0164" w14:textId="701F6184" w:rsidR="00102845" w:rsidRDefault="00102845" w:rsidP="00102845">
      <w:pPr>
        <w:jc w:val="center"/>
        <w:rPr>
          <w:sz w:val="28"/>
          <w:szCs w:val="28"/>
        </w:rPr>
      </w:pPr>
      <w:r w:rsidRPr="403D6162">
        <w:rPr>
          <w:b/>
          <w:bCs/>
        </w:rPr>
        <w:t>202</w:t>
      </w:r>
      <w:r w:rsidR="001046C4" w:rsidRPr="403D6162">
        <w:rPr>
          <w:b/>
          <w:bCs/>
        </w:rPr>
        <w:t>6</w:t>
      </w:r>
      <w:r w:rsidRPr="403D6162">
        <w:rPr>
          <w:sz w:val="28"/>
          <w:szCs w:val="28"/>
        </w:rPr>
        <w:br w:type="page"/>
      </w:r>
    </w:p>
    <w:p w14:paraId="4DEE116B" w14:textId="70B73256" w:rsidR="5A893184" w:rsidRDefault="5A893184" w:rsidP="403D6162">
      <w:pPr>
        <w:jc w:val="center"/>
      </w:pPr>
      <w:r w:rsidRPr="403D6162">
        <w:rPr>
          <w:b/>
          <w:bCs/>
        </w:rPr>
        <w:lastRenderedPageBreak/>
        <w:t>XXXXXXXXXXXX</w:t>
      </w:r>
    </w:p>
    <w:p w14:paraId="799C70EB" w14:textId="060CBF3D" w:rsidR="5A893184" w:rsidRDefault="5A893184" w:rsidP="403D6162">
      <w:pPr>
        <w:jc w:val="center"/>
      </w:pPr>
      <w:r w:rsidRPr="403D6162">
        <w:rPr>
          <w:b/>
          <w:bCs/>
        </w:rPr>
        <w:t>XXXXXXXXX</w:t>
      </w:r>
    </w:p>
    <w:p w14:paraId="531339CA" w14:textId="3BABA0FE" w:rsidR="5A893184" w:rsidRDefault="5A893184" w:rsidP="403D6162">
      <w:pPr>
        <w:jc w:val="center"/>
      </w:pPr>
      <w:r w:rsidRPr="403D6162">
        <w:rPr>
          <w:b/>
          <w:bCs/>
        </w:rPr>
        <w:t>XXXXXXXXXX</w:t>
      </w:r>
    </w:p>
    <w:p w14:paraId="04278D7A" w14:textId="4F3EB25A" w:rsidR="5A893184" w:rsidRDefault="5A893184" w:rsidP="403D6162">
      <w:pPr>
        <w:jc w:val="center"/>
      </w:pPr>
      <w:r w:rsidRPr="403D6162">
        <w:rPr>
          <w:b/>
          <w:bCs/>
        </w:rPr>
        <w:t>XXXXXXXXXXXXX</w:t>
      </w:r>
    </w:p>
    <w:p w14:paraId="69FF222A" w14:textId="74C9988E" w:rsidR="5A893184" w:rsidRDefault="5A893184" w:rsidP="403D6162">
      <w:pPr>
        <w:jc w:val="center"/>
      </w:pPr>
      <w:r w:rsidRPr="403D6162">
        <w:rPr>
          <w:b/>
          <w:bCs/>
        </w:rPr>
        <w:t>XXXXXXXXXXXXXX</w:t>
      </w:r>
    </w:p>
    <w:p w14:paraId="7B90C818" w14:textId="77777777" w:rsidR="00B23CB5" w:rsidRPr="00BA28D7" w:rsidRDefault="00B23CB5" w:rsidP="00B23CB5">
      <w:pPr>
        <w:jc w:val="center"/>
        <w:rPr>
          <w:b/>
          <w:bCs/>
        </w:rPr>
      </w:pPr>
    </w:p>
    <w:p w14:paraId="31AF0C5B" w14:textId="77777777" w:rsidR="001A7BDF" w:rsidRPr="00BA28D7" w:rsidRDefault="001A7BDF" w:rsidP="001A7BDF">
      <w:pPr>
        <w:jc w:val="center"/>
        <w:rPr>
          <w:b/>
          <w:bCs/>
        </w:rPr>
      </w:pPr>
      <w:r>
        <w:rPr>
          <w:b/>
          <w:bCs/>
        </w:rPr>
        <w:t>PLATAFORMAS DE RESERVA DE SALAS EM FACULDADE</w:t>
      </w:r>
    </w:p>
    <w:p w14:paraId="1C40E93B" w14:textId="77777777" w:rsidR="00102845" w:rsidRDefault="00102845" w:rsidP="00102845">
      <w:pPr>
        <w:jc w:val="center"/>
      </w:pPr>
    </w:p>
    <w:p w14:paraId="713E36FC" w14:textId="77777777" w:rsidR="001A7BDF" w:rsidRPr="00102845" w:rsidRDefault="001A7BDF" w:rsidP="00102845">
      <w:pPr>
        <w:jc w:val="center"/>
      </w:pPr>
    </w:p>
    <w:p w14:paraId="0140310A" w14:textId="77777777" w:rsidR="00102845" w:rsidRPr="00102845" w:rsidRDefault="00102845" w:rsidP="00102845">
      <w:pPr>
        <w:jc w:val="center"/>
      </w:pPr>
    </w:p>
    <w:p w14:paraId="16A5ED61" w14:textId="3F81E677" w:rsidR="00102845" w:rsidRPr="00102845" w:rsidRDefault="00102845" w:rsidP="0018295E">
      <w:pPr>
        <w:spacing w:line="240" w:lineRule="auto"/>
        <w:ind w:left="3969"/>
      </w:pPr>
      <w:r>
        <w:t xml:space="preserve">Trabalho apresentado a </w:t>
      </w:r>
      <w:r w:rsidR="00B23CB5">
        <w:t xml:space="preserve">FATEC </w:t>
      </w:r>
      <w:r>
        <w:t xml:space="preserve">de </w:t>
      </w:r>
      <w:r w:rsidR="00B23CB5">
        <w:t>Praia Grande</w:t>
      </w:r>
      <w:r>
        <w:t xml:space="preserve"> referente ao Curso de </w:t>
      </w:r>
      <w:r w:rsidR="00B23CB5">
        <w:t>Análise de Desenvolvimento de sistemas de Engenharia de Software</w:t>
      </w:r>
      <w:r>
        <w:t>.</w:t>
      </w:r>
    </w:p>
    <w:p w14:paraId="7690642C" w14:textId="1E9DCCC5" w:rsidR="00102845" w:rsidRPr="00102845" w:rsidRDefault="00102845" w:rsidP="001046C4">
      <w:pPr>
        <w:ind w:left="3969"/>
      </w:pPr>
      <w:r w:rsidRPr="00102845">
        <w:t>P</w:t>
      </w:r>
      <w:r w:rsidR="0018295E">
        <w:t>rofessor:</w:t>
      </w:r>
      <w:r w:rsidR="001046C4">
        <w:t xml:space="preserve"> José Carlos da Silva Barbosa</w:t>
      </w:r>
    </w:p>
    <w:p w14:paraId="1C5FF1B2" w14:textId="77777777" w:rsidR="00102845" w:rsidRPr="00102845" w:rsidRDefault="00102845" w:rsidP="00102845">
      <w:pPr>
        <w:jc w:val="center"/>
      </w:pPr>
    </w:p>
    <w:p w14:paraId="27C805B8" w14:textId="77777777" w:rsidR="00102845" w:rsidRPr="00102845" w:rsidRDefault="00102845" w:rsidP="00102845">
      <w:pPr>
        <w:jc w:val="center"/>
      </w:pPr>
    </w:p>
    <w:p w14:paraId="3F902555" w14:textId="77777777" w:rsidR="00102845" w:rsidRPr="00102845" w:rsidRDefault="00102845" w:rsidP="00102845">
      <w:pPr>
        <w:jc w:val="center"/>
      </w:pPr>
    </w:p>
    <w:p w14:paraId="1916A8A6" w14:textId="7D70AB5A" w:rsidR="00102845" w:rsidRPr="00102845" w:rsidRDefault="00102845" w:rsidP="0F48657F"/>
    <w:p w14:paraId="1550A36D" w14:textId="77777777" w:rsidR="0018295E" w:rsidRDefault="0018295E" w:rsidP="00102845">
      <w:pPr>
        <w:jc w:val="center"/>
      </w:pPr>
    </w:p>
    <w:p w14:paraId="519A4C23" w14:textId="77777777" w:rsidR="0018295E" w:rsidRDefault="0018295E" w:rsidP="00102845">
      <w:pPr>
        <w:jc w:val="center"/>
      </w:pPr>
    </w:p>
    <w:p w14:paraId="2767B5C1" w14:textId="77777777" w:rsidR="0018295E" w:rsidRDefault="0018295E" w:rsidP="00102845">
      <w:pPr>
        <w:jc w:val="center"/>
      </w:pPr>
    </w:p>
    <w:p w14:paraId="50B47B30" w14:textId="77777777" w:rsidR="0018295E" w:rsidRPr="00102845" w:rsidRDefault="0018295E" w:rsidP="00102845">
      <w:pPr>
        <w:jc w:val="center"/>
      </w:pPr>
    </w:p>
    <w:p w14:paraId="36E6C49E" w14:textId="71C67803" w:rsidR="00102845" w:rsidRPr="00BA28D7" w:rsidRDefault="001046C4" w:rsidP="00102845">
      <w:pPr>
        <w:jc w:val="center"/>
        <w:rPr>
          <w:b/>
          <w:bCs/>
        </w:rPr>
      </w:pPr>
      <w:r>
        <w:rPr>
          <w:b/>
          <w:bCs/>
        </w:rPr>
        <w:t>PRAIA GRANDE</w:t>
      </w:r>
    </w:p>
    <w:p w14:paraId="4E11B59E" w14:textId="4CF581FB" w:rsidR="00102845" w:rsidRDefault="00102845" w:rsidP="00102845">
      <w:pPr>
        <w:jc w:val="center"/>
        <w:rPr>
          <w:sz w:val="28"/>
          <w:szCs w:val="28"/>
        </w:rPr>
      </w:pPr>
      <w:r w:rsidRPr="00BA28D7">
        <w:rPr>
          <w:b/>
          <w:bCs/>
        </w:rPr>
        <w:t>202</w:t>
      </w:r>
      <w:r w:rsidR="001046C4">
        <w:rPr>
          <w:b/>
          <w:bCs/>
        </w:rPr>
        <w:t>6</w:t>
      </w:r>
      <w:r>
        <w:rPr>
          <w:sz w:val="28"/>
          <w:szCs w:val="28"/>
        </w:rPr>
        <w:br w:type="page"/>
      </w:r>
    </w:p>
    <w:p w14:paraId="074C959F" w14:textId="77777777" w:rsidR="00950F45" w:rsidRDefault="00950F45" w:rsidP="00950F45">
      <w:pPr>
        <w:jc w:val="center"/>
        <w:rPr>
          <w:b/>
          <w:bCs/>
        </w:rPr>
      </w:pPr>
      <w:r>
        <w:rPr>
          <w:b/>
          <w:bCs/>
        </w:rPr>
        <w:lastRenderedPageBreak/>
        <w:t>SUMÁRIO</w:t>
      </w:r>
    </w:p>
    <w:p w14:paraId="4BAE707C" w14:textId="709170C6" w:rsidR="003A0763" w:rsidRDefault="0083282E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28565282" w:history="1">
        <w:r w:rsidR="003A0763" w:rsidRPr="00230BB3">
          <w:rPr>
            <w:rStyle w:val="Hyperlink"/>
            <w:noProof/>
          </w:rPr>
          <w:t>1.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Introdução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_Toc228565282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6</w:t>
        </w:r>
        <w:r w:rsidR="003A0763">
          <w:rPr>
            <w:noProof/>
            <w:webHidden/>
          </w:rPr>
          <w:fldChar w:fldCharType="end"/>
        </w:r>
      </w:hyperlink>
    </w:p>
    <w:p w14:paraId="7E1E12F8" w14:textId="1E5D944F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3" w:history="1">
        <w:r w:rsidR="003A0763" w:rsidRPr="00230BB3">
          <w:rPr>
            <w:rStyle w:val="Hyperlink"/>
            <w:noProof/>
          </w:rPr>
          <w:t>1.1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Problema encontrado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_Toc228565283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6</w:t>
        </w:r>
        <w:r w:rsidR="003A0763">
          <w:rPr>
            <w:noProof/>
            <w:webHidden/>
          </w:rPr>
          <w:fldChar w:fldCharType="end"/>
        </w:r>
      </w:hyperlink>
    </w:p>
    <w:p w14:paraId="62CAB0B3" w14:textId="73676CCC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4" w:history="1">
        <w:r w:rsidR="003A0763" w:rsidRPr="00230BB3">
          <w:rPr>
            <w:rStyle w:val="Hyperlink"/>
            <w:noProof/>
          </w:rPr>
          <w:t>1.2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Contexto do negócio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_Toc228565284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6</w:t>
        </w:r>
        <w:r w:rsidR="003A0763">
          <w:rPr>
            <w:noProof/>
            <w:webHidden/>
          </w:rPr>
          <w:fldChar w:fldCharType="end"/>
        </w:r>
      </w:hyperlink>
    </w:p>
    <w:p w14:paraId="14E99F91" w14:textId="7CC50204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5" w:history="1">
        <w:r w:rsidR="003A0763" w:rsidRPr="00230BB3">
          <w:rPr>
            <w:rStyle w:val="Hyperlink"/>
            <w:noProof/>
          </w:rPr>
          <w:t>1.3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Propósito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_Toc228565285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6</w:t>
        </w:r>
        <w:r w:rsidR="003A0763">
          <w:rPr>
            <w:noProof/>
            <w:webHidden/>
          </w:rPr>
          <w:fldChar w:fldCharType="end"/>
        </w:r>
      </w:hyperlink>
    </w:p>
    <w:p w14:paraId="619B3DAA" w14:textId="596B5792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6" w:history="1">
        <w:r w:rsidR="003A0763" w:rsidRPr="00230BB3">
          <w:rPr>
            <w:rStyle w:val="Hyperlink"/>
            <w:noProof/>
          </w:rPr>
          <w:t>1.4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Escopo do Sistema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_Toc228565286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6</w:t>
        </w:r>
        <w:r w:rsidR="003A0763">
          <w:rPr>
            <w:noProof/>
            <w:webHidden/>
          </w:rPr>
          <w:fldChar w:fldCharType="end"/>
        </w:r>
      </w:hyperlink>
    </w:p>
    <w:p w14:paraId="1B99813F" w14:textId="7C4F05E1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7" w:history="1">
        <w:r w:rsidR="003A0763" w:rsidRPr="00230BB3">
          <w:rPr>
            <w:rStyle w:val="Hyperlink"/>
            <w:noProof/>
          </w:rPr>
          <w:t>1.5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Definições e Siglas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_Toc228565287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7</w:t>
        </w:r>
        <w:r w:rsidR="003A0763">
          <w:rPr>
            <w:noProof/>
            <w:webHidden/>
          </w:rPr>
          <w:fldChar w:fldCharType="end"/>
        </w:r>
      </w:hyperlink>
    </w:p>
    <w:p w14:paraId="6B00033C" w14:textId="175FA818" w:rsidR="003A0763" w:rsidRDefault="00000000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8" w:history="1">
        <w:r w:rsidR="003A0763" w:rsidRPr="00230BB3">
          <w:rPr>
            <w:rStyle w:val="Hyperlink"/>
            <w:noProof/>
          </w:rPr>
          <w:t>2.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Descrição geral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_Toc228565288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8</w:t>
        </w:r>
        <w:r w:rsidR="003A0763">
          <w:rPr>
            <w:noProof/>
            <w:webHidden/>
          </w:rPr>
          <w:fldChar w:fldCharType="end"/>
        </w:r>
      </w:hyperlink>
    </w:p>
    <w:p w14:paraId="7A88FB38" w14:textId="2ED7B7E7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9" w:history="1">
        <w:r w:rsidR="003A0763" w:rsidRPr="00230BB3">
          <w:rPr>
            <w:rStyle w:val="Hyperlink"/>
            <w:noProof/>
          </w:rPr>
          <w:t>2.1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Perspectiva do Produto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_Toc228565289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8</w:t>
        </w:r>
        <w:r w:rsidR="003A0763">
          <w:rPr>
            <w:noProof/>
            <w:webHidden/>
          </w:rPr>
          <w:fldChar w:fldCharType="end"/>
        </w:r>
      </w:hyperlink>
    </w:p>
    <w:p w14:paraId="741A9F3B" w14:textId="184F9C61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0" w:history="1">
        <w:r w:rsidR="003A0763" w:rsidRPr="00230BB3">
          <w:rPr>
            <w:rStyle w:val="Hyperlink"/>
            <w:noProof/>
          </w:rPr>
          <w:t>2.2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Funções do Produto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_Toc228565290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8</w:t>
        </w:r>
        <w:r w:rsidR="003A0763">
          <w:rPr>
            <w:noProof/>
            <w:webHidden/>
          </w:rPr>
          <w:fldChar w:fldCharType="end"/>
        </w:r>
      </w:hyperlink>
    </w:p>
    <w:p w14:paraId="3C5B9F6F" w14:textId="3E831316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1" w:history="1">
        <w:r w:rsidR="003A0763" w:rsidRPr="00230BB3">
          <w:rPr>
            <w:rStyle w:val="Hyperlink"/>
            <w:noProof/>
          </w:rPr>
          <w:t>2.3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Usuários e Stakeholders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_Toc228565291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8</w:t>
        </w:r>
        <w:r w:rsidR="003A0763">
          <w:rPr>
            <w:noProof/>
            <w:webHidden/>
          </w:rPr>
          <w:fldChar w:fldCharType="end"/>
        </w:r>
      </w:hyperlink>
    </w:p>
    <w:p w14:paraId="220028B0" w14:textId="5AEC6AE5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2" w:history="1">
        <w:r w:rsidR="003A0763" w:rsidRPr="00230BB3">
          <w:rPr>
            <w:rStyle w:val="Hyperlink"/>
            <w:noProof/>
          </w:rPr>
          <w:t>2.4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Restrições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_Toc228565292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8</w:t>
        </w:r>
        <w:r w:rsidR="003A0763">
          <w:rPr>
            <w:noProof/>
            <w:webHidden/>
          </w:rPr>
          <w:fldChar w:fldCharType="end"/>
        </w:r>
      </w:hyperlink>
    </w:p>
    <w:p w14:paraId="7B25A6B9" w14:textId="041FA7C8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3" w:history="1">
        <w:r w:rsidR="003A0763" w:rsidRPr="00230BB3">
          <w:rPr>
            <w:rStyle w:val="Hyperlink"/>
            <w:noProof/>
          </w:rPr>
          <w:t>2.5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Suposições e Dependências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_Toc228565293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9</w:t>
        </w:r>
        <w:r w:rsidR="003A0763">
          <w:rPr>
            <w:noProof/>
            <w:webHidden/>
          </w:rPr>
          <w:fldChar w:fldCharType="end"/>
        </w:r>
      </w:hyperlink>
    </w:p>
    <w:p w14:paraId="6E7A0FA6" w14:textId="04FA311C" w:rsidR="003A0763" w:rsidRDefault="00000000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4" w:history="1">
        <w:r w:rsidR="003A0763" w:rsidRPr="00230BB3">
          <w:rPr>
            <w:rStyle w:val="Hyperlink"/>
            <w:noProof/>
          </w:rPr>
          <w:t>3.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Requisitos de alto nível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_Toc228565294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10</w:t>
        </w:r>
        <w:r w:rsidR="003A0763">
          <w:rPr>
            <w:noProof/>
            <w:webHidden/>
          </w:rPr>
          <w:fldChar w:fldCharType="end"/>
        </w:r>
      </w:hyperlink>
    </w:p>
    <w:p w14:paraId="5BB74AAA" w14:textId="2273BE7E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5" w:history="1">
        <w:r w:rsidR="003A0763" w:rsidRPr="00230BB3">
          <w:rPr>
            <w:rStyle w:val="Hyperlink"/>
            <w:noProof/>
          </w:rPr>
          <w:t>3.1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Requisitos Funcionais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_Toc228565295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10</w:t>
        </w:r>
        <w:r w:rsidR="003A0763">
          <w:rPr>
            <w:noProof/>
            <w:webHidden/>
          </w:rPr>
          <w:fldChar w:fldCharType="end"/>
        </w:r>
      </w:hyperlink>
    </w:p>
    <w:p w14:paraId="21B8433C" w14:textId="6AADD712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6" w:history="1">
        <w:r w:rsidR="003A0763" w:rsidRPr="00230BB3">
          <w:rPr>
            <w:rStyle w:val="Hyperlink"/>
            <w:noProof/>
          </w:rPr>
          <w:t>3.2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Requisitos Não Funcionais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_Toc228565296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10</w:t>
        </w:r>
        <w:r w:rsidR="003A0763">
          <w:rPr>
            <w:noProof/>
            <w:webHidden/>
          </w:rPr>
          <w:fldChar w:fldCharType="end"/>
        </w:r>
      </w:hyperlink>
    </w:p>
    <w:p w14:paraId="34F828B8" w14:textId="45CCD75A" w:rsidR="003A0763" w:rsidRDefault="00000000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7" w:history="1">
        <w:r w:rsidR="003A0763" w:rsidRPr="00230BB3">
          <w:rPr>
            <w:rStyle w:val="Hyperlink"/>
            <w:noProof/>
          </w:rPr>
          <w:t>4.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CONSIDERAÇÕES FINAIS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_Toc228565297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12</w:t>
        </w:r>
        <w:r w:rsidR="003A0763">
          <w:rPr>
            <w:noProof/>
            <w:webHidden/>
          </w:rPr>
          <w:fldChar w:fldCharType="end"/>
        </w:r>
      </w:hyperlink>
    </w:p>
    <w:p w14:paraId="2F3EDF1B" w14:textId="4FD8117D" w:rsidR="003A0763" w:rsidRDefault="00000000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8" w:history="1">
        <w:r w:rsidR="003A0763" w:rsidRPr="00230BB3">
          <w:rPr>
            <w:rStyle w:val="Hyperlink"/>
            <w:noProof/>
          </w:rPr>
          <w:t>REFERÊNCIAS BIBLIOGRÁFICAS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_Toc228565298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13</w:t>
        </w:r>
        <w:r w:rsidR="003A0763">
          <w:rPr>
            <w:noProof/>
            <w:webHidden/>
          </w:rPr>
          <w:fldChar w:fldCharType="end"/>
        </w:r>
      </w:hyperlink>
    </w:p>
    <w:p w14:paraId="46BD075F" w14:textId="1A01D47F" w:rsidR="0083282E" w:rsidRDefault="0083282E" w:rsidP="0018295E">
      <w:pPr>
        <w:rPr>
          <w:b/>
          <w:bCs/>
        </w:rPr>
      </w:pPr>
      <w:r>
        <w:rPr>
          <w:b/>
          <w:bCs/>
        </w:rPr>
        <w:fldChar w:fldCharType="end"/>
      </w:r>
    </w:p>
    <w:p w14:paraId="5640167E" w14:textId="77777777" w:rsidR="007D48F1" w:rsidRDefault="007D48F1">
      <w:pPr>
        <w:spacing w:line="278" w:lineRule="auto"/>
        <w:jc w:val="left"/>
        <w:rPr>
          <w:b/>
          <w:bCs/>
        </w:rPr>
        <w:sectPr w:rsidR="007D48F1" w:rsidSect="00102845">
          <w:headerReference w:type="default" r:id="rId8"/>
          <w:footerReference w:type="default" r:id="rId9"/>
          <w:pgSz w:w="11906" w:h="16838"/>
          <w:pgMar w:top="1701" w:right="1134" w:bottom="1134" w:left="1701" w:header="708" w:footer="708" w:gutter="0"/>
          <w:cols w:space="708"/>
          <w:docGrid w:linePitch="360"/>
        </w:sectPr>
      </w:pPr>
    </w:p>
    <w:p w14:paraId="4393231A" w14:textId="643E4040" w:rsidR="007D48F1" w:rsidRDefault="007D48F1" w:rsidP="447B6B67">
      <w:pPr>
        <w:pStyle w:val="Ttulo1"/>
      </w:pPr>
      <w:bookmarkStart w:id="0" w:name="_Toc228565282"/>
      <w:r>
        <w:lastRenderedPageBreak/>
        <w:t>Introdução</w:t>
      </w:r>
      <w:bookmarkEnd w:id="0"/>
    </w:p>
    <w:p w14:paraId="578EFC54" w14:textId="5A0344C3" w:rsidR="001A7BDF" w:rsidRDefault="00133388" w:rsidP="001A7BDF">
      <w:pPr>
        <w:pStyle w:val="Textogeral"/>
      </w:pPr>
      <w:proofErr w:type="spellStart"/>
      <w:r>
        <w:t>CoreStock</w:t>
      </w:r>
      <w:proofErr w:type="spellEnd"/>
      <w:r w:rsidR="6833535B">
        <w:t xml:space="preserve"> é</w:t>
      </w:r>
      <w:r w:rsidR="001A7BDF">
        <w:t xml:space="preserve"> uma solução desenvolvida para melhorar a organização e o </w:t>
      </w:r>
      <w:r>
        <w:t>fluxo de estoque do estabelecimento Bar do Primo</w:t>
      </w:r>
      <w:r w:rsidR="001A7BDF">
        <w:t>. Ele surge para substituir processos manuais, proporcionando maior controle</w:t>
      </w:r>
      <w:r>
        <w:t xml:space="preserve"> de estoque e diminuindo as perdas e prejuízos dos produtos e receitas.</w:t>
      </w:r>
    </w:p>
    <w:p w14:paraId="4C3CE7A1" w14:textId="5FA56BAE" w:rsidR="001A7BDF" w:rsidRPr="001A7BDF" w:rsidRDefault="001A7BDF" w:rsidP="001A7BDF">
      <w:pPr>
        <w:pStyle w:val="Textogeral"/>
      </w:pPr>
      <w:r>
        <w:t xml:space="preserve">A proposta do sistema é oferecer uma plataforma </w:t>
      </w:r>
      <w:r w:rsidR="00133388">
        <w:t>simples e objetiva</w:t>
      </w:r>
      <w:r>
        <w:t xml:space="preserve">, onde usuários autorizados possam realizar e acompanhar </w:t>
      </w:r>
      <w:r w:rsidR="00D82959">
        <w:t>todo fluxo de entrada e saídas dos produtos</w:t>
      </w:r>
      <w:r>
        <w:t xml:space="preserve">, garantindo mais eficiência </w:t>
      </w:r>
      <w:r w:rsidR="00D82959">
        <w:t>nas operações diárias</w:t>
      </w:r>
      <w:r>
        <w:t>.</w:t>
      </w:r>
    </w:p>
    <w:p w14:paraId="13ADA5A9" w14:textId="61CA4ACC" w:rsidR="004E751E" w:rsidRDefault="004E751E" w:rsidP="004E751E">
      <w:pPr>
        <w:pStyle w:val="Ttulo2"/>
      </w:pPr>
      <w:bookmarkStart w:id="1" w:name="_Toc228565283"/>
      <w:r>
        <w:t>P</w:t>
      </w:r>
      <w:r w:rsidR="007D48F1">
        <w:t>roblema encontrado</w:t>
      </w:r>
      <w:bookmarkEnd w:id="1"/>
    </w:p>
    <w:p w14:paraId="62CA300C" w14:textId="38B05D09" w:rsidR="001A7BDF" w:rsidRPr="001A7BDF" w:rsidRDefault="001A7BDF" w:rsidP="001A7BDF">
      <w:pPr>
        <w:pStyle w:val="Textogeral"/>
      </w:pPr>
      <w:r w:rsidRPr="2C5FB435">
        <w:t>A ausência de organização,</w:t>
      </w:r>
      <w:r w:rsidR="00D82959">
        <w:t xml:space="preserve"> falta de controle de estoque e insatisfação do cliente.</w:t>
      </w:r>
    </w:p>
    <w:p w14:paraId="1FB1FF94" w14:textId="4600EA67" w:rsidR="004E751E" w:rsidRDefault="007D48F1" w:rsidP="004E751E">
      <w:pPr>
        <w:pStyle w:val="Ttulo2"/>
      </w:pPr>
      <w:bookmarkStart w:id="2" w:name="_Toc228565284"/>
      <w:r>
        <w:t>Contexto do negócio</w:t>
      </w:r>
      <w:bookmarkEnd w:id="2"/>
    </w:p>
    <w:p w14:paraId="3E5A2336" w14:textId="7D40E76B" w:rsidR="001A7BDF" w:rsidRPr="001A7BDF" w:rsidRDefault="001A7BDF" w:rsidP="001A7BDF">
      <w:pPr>
        <w:pStyle w:val="Textogeral"/>
      </w:pPr>
      <w:r w:rsidRPr="2C5FB435">
        <w:t xml:space="preserve">Atualmente </w:t>
      </w:r>
      <w:r w:rsidR="00D82959">
        <w:t>todo o registro de estoque é feito manualmente sem um controle eficiente.</w:t>
      </w:r>
    </w:p>
    <w:p w14:paraId="7B63981A" w14:textId="32190DBB" w:rsidR="00A3241E" w:rsidRDefault="00A3241E" w:rsidP="00A3241E">
      <w:pPr>
        <w:pStyle w:val="Ttulo2"/>
      </w:pPr>
      <w:bookmarkStart w:id="3" w:name="_Toc228565285"/>
      <w:r>
        <w:t>Propósito</w:t>
      </w:r>
      <w:bookmarkEnd w:id="3"/>
    </w:p>
    <w:p w14:paraId="7B02F419" w14:textId="40636003" w:rsidR="001A7BDF" w:rsidRPr="001A7BDF" w:rsidRDefault="001A7BDF" w:rsidP="001A7BDF">
      <w:pPr>
        <w:pStyle w:val="Textogeral"/>
      </w:pPr>
      <w:r w:rsidRPr="001A7BDF">
        <w:t>O sistema tem como propósito organizar</w:t>
      </w:r>
      <w:r w:rsidR="00D82959">
        <w:t xml:space="preserve"> todo o fluxo de entrada e saída de produto</w:t>
      </w:r>
      <w:r w:rsidRPr="001A7BDF">
        <w:t xml:space="preserve"> e automatizar o processo de </w:t>
      </w:r>
      <w:r w:rsidR="00D82959">
        <w:t xml:space="preserve">registros, identificar a entrada dos primeiros produtos a entrar, para que seja o primeiro a sair, por conta de serem produtos perecíveis. </w:t>
      </w:r>
    </w:p>
    <w:p w14:paraId="21FFAFDE" w14:textId="5D27E6BC" w:rsidR="001A7BDF" w:rsidRPr="001A7BDF" w:rsidRDefault="001A7BDF" w:rsidP="0095539E">
      <w:pPr>
        <w:pStyle w:val="Textogeral"/>
      </w:pPr>
    </w:p>
    <w:p w14:paraId="4D10285B" w14:textId="40636003" w:rsidR="00A3241E" w:rsidRDefault="00A3241E" w:rsidP="00A3241E">
      <w:pPr>
        <w:pStyle w:val="Ttulo2"/>
      </w:pPr>
      <w:bookmarkStart w:id="4" w:name="_Toc228565286"/>
      <w:r>
        <w:t>Escopo do Sistema</w:t>
      </w:r>
      <w:bookmarkEnd w:id="4"/>
    </w:p>
    <w:p w14:paraId="78B707CA" w14:textId="317C626A" w:rsidR="001A7BDF" w:rsidRDefault="001A7BDF" w:rsidP="001A7BDF">
      <w:pPr>
        <w:pStyle w:val="Textogeral"/>
      </w:pPr>
      <w:r>
        <w:t>O sistema permite que usuários (</w:t>
      </w:r>
      <w:r w:rsidR="001A7754">
        <w:t>funcionários autorizados</w:t>
      </w:r>
      <w:r>
        <w:t>) realizem</w:t>
      </w:r>
      <w:r w:rsidR="001A7754">
        <w:t xml:space="preserve"> cadastros de produtos, acompanhe a movimentação de estoque e receba alertas referentes a possíveis promoções de mercados parceiros em datas sazonais e receba avisos sobre produtos próximos a vencimentos.</w:t>
      </w:r>
    </w:p>
    <w:p w14:paraId="20B2CF50" w14:textId="77777777" w:rsidR="001A7BDF" w:rsidRDefault="001A7BDF" w:rsidP="001A7BDF">
      <w:pPr>
        <w:pStyle w:val="Textogeral"/>
      </w:pPr>
    </w:p>
    <w:p w14:paraId="2BB84104" w14:textId="68252DF7" w:rsidR="001A7BDF" w:rsidRPr="001A7BDF" w:rsidRDefault="001A7BDF" w:rsidP="001A7BDF">
      <w:pPr>
        <w:pStyle w:val="Textogeral"/>
      </w:pPr>
    </w:p>
    <w:p w14:paraId="0F0EB060" w14:textId="0D46434C" w:rsidR="00A3241E" w:rsidRDefault="00A3241E" w:rsidP="00A3241E">
      <w:pPr>
        <w:pStyle w:val="Ttulo2"/>
      </w:pPr>
      <w:bookmarkStart w:id="5" w:name="_Toc228565287"/>
      <w:r>
        <w:lastRenderedPageBreak/>
        <w:t>Definições e Siglas</w:t>
      </w:r>
      <w:bookmarkEnd w:id="5"/>
    </w:p>
    <w:p w14:paraId="546D4774" w14:textId="1A8017B4" w:rsidR="001A7BDF" w:rsidRPr="001A7BDF" w:rsidRDefault="001A7BDF" w:rsidP="001A7BDF">
      <w:pPr>
        <w:pStyle w:val="Textogeral"/>
      </w:pPr>
      <w:r w:rsidRPr="001A7BDF">
        <w:t>A seguir estão os principais termos e siglas utilizados no contexto do sistema:</w:t>
      </w:r>
    </w:p>
    <w:p w14:paraId="7F5B0999" w14:textId="77777777" w:rsidR="001A7BDF" w:rsidRPr="001A7BDF" w:rsidRDefault="001A7BDF" w:rsidP="001A7BDF">
      <w:pPr>
        <w:pStyle w:val="Textogeral"/>
        <w:numPr>
          <w:ilvl w:val="0"/>
          <w:numId w:val="40"/>
        </w:numPr>
      </w:pPr>
      <w:r w:rsidRPr="001A7BDF">
        <w:rPr>
          <w:b/>
          <w:bCs/>
        </w:rPr>
        <w:t>TI (Tecnologia da Informação)</w:t>
      </w:r>
      <w:r w:rsidRPr="001A7BDF">
        <w:t>: Área responsável pela manutenção e administração do sistema.</w:t>
      </w:r>
    </w:p>
    <w:p w14:paraId="68BB4D78" w14:textId="59CDDF58" w:rsidR="001A7BDF" w:rsidRPr="001A7BDF" w:rsidRDefault="001A7BDF" w:rsidP="00C25813">
      <w:pPr>
        <w:pStyle w:val="Textogeral"/>
        <w:numPr>
          <w:ilvl w:val="0"/>
          <w:numId w:val="40"/>
        </w:numPr>
      </w:pPr>
      <w:r w:rsidRPr="001A7BDF">
        <w:rPr>
          <w:b/>
          <w:bCs/>
        </w:rPr>
        <w:t>Usuário</w:t>
      </w:r>
      <w:r w:rsidRPr="001A7BDF">
        <w:t xml:space="preserve">: Pessoa que utiliza o sistema, como </w:t>
      </w:r>
      <w:r w:rsidR="00C25813">
        <w:t xml:space="preserve">funcionários e Gerente </w:t>
      </w:r>
    </w:p>
    <w:p w14:paraId="7497DA6B" w14:textId="77777777" w:rsidR="001A7BDF" w:rsidRPr="001A7BDF" w:rsidRDefault="001A7BDF" w:rsidP="001A7BDF">
      <w:pPr>
        <w:pStyle w:val="Textogeral"/>
        <w:numPr>
          <w:ilvl w:val="0"/>
          <w:numId w:val="42"/>
        </w:numPr>
      </w:pPr>
      <w:r w:rsidRPr="001A7BDF">
        <w:rPr>
          <w:b/>
          <w:bCs/>
        </w:rPr>
        <w:t>Interface</w:t>
      </w:r>
      <w:r w:rsidRPr="001A7BDF">
        <w:t>: Meio de interação entre o usuário e o sistema.</w:t>
      </w:r>
    </w:p>
    <w:p w14:paraId="554B9380" w14:textId="00A3354F" w:rsidR="001A7BDF" w:rsidRPr="001A7BDF" w:rsidRDefault="001A7BDF" w:rsidP="001A7BDF">
      <w:pPr>
        <w:pStyle w:val="Textogeral"/>
        <w:numPr>
          <w:ilvl w:val="0"/>
          <w:numId w:val="41"/>
        </w:numPr>
      </w:pPr>
      <w:r w:rsidRPr="001A7BDF">
        <w:rPr>
          <w:b/>
          <w:bCs/>
        </w:rPr>
        <w:t>Administrador</w:t>
      </w:r>
      <w:r w:rsidRPr="001A7BDF">
        <w:t>: Usuário responsável pelo gerenciamento das reservas e controle do sistema.</w:t>
      </w:r>
    </w:p>
    <w:p w14:paraId="447D8AB7" w14:textId="1F3F6639" w:rsidR="007D48F1" w:rsidRDefault="007D48F1">
      <w:pPr>
        <w:spacing w:line="278" w:lineRule="auto"/>
        <w:jc w:val="left"/>
      </w:pPr>
      <w:r>
        <w:br w:type="page"/>
      </w:r>
    </w:p>
    <w:p w14:paraId="7D0EDFE4" w14:textId="604C8F30" w:rsidR="004E751E" w:rsidRDefault="004E751E" w:rsidP="004E751E">
      <w:pPr>
        <w:pStyle w:val="Ttulo1"/>
      </w:pPr>
      <w:bookmarkStart w:id="6" w:name="_Toc228565288"/>
      <w:r>
        <w:lastRenderedPageBreak/>
        <w:t>D</w:t>
      </w:r>
      <w:r w:rsidR="007D48F1">
        <w:t>escrição geral</w:t>
      </w:r>
      <w:bookmarkEnd w:id="6"/>
    </w:p>
    <w:p w14:paraId="404E415C" w14:textId="4EDD77FB" w:rsidR="00A3241E" w:rsidRPr="00A3241E" w:rsidRDefault="00A3241E" w:rsidP="258AFFC0">
      <w:pPr>
        <w:pStyle w:val="Ttulo2"/>
      </w:pPr>
      <w:bookmarkStart w:id="7" w:name="_Toc228565289"/>
      <w:r>
        <w:t>Perspectiva do Produto</w:t>
      </w:r>
      <w:bookmarkEnd w:id="7"/>
    </w:p>
    <w:p w14:paraId="4604CEDD" w14:textId="75838261" w:rsidR="4F7EE677" w:rsidRDefault="4F7EE677" w:rsidP="258AFFC0">
      <w:pPr>
        <w:pStyle w:val="Textogeral"/>
      </w:pPr>
      <w:r w:rsidRPr="258AFFC0">
        <w:t xml:space="preserve">O sistema </w:t>
      </w:r>
      <w:proofErr w:type="spellStart"/>
      <w:r w:rsidR="003833BF">
        <w:t>CoreStock</w:t>
      </w:r>
      <w:proofErr w:type="spellEnd"/>
      <w:r w:rsidR="003833BF" w:rsidRPr="258AFFC0">
        <w:t xml:space="preserve"> </w:t>
      </w:r>
      <w:r w:rsidRPr="258AFFC0">
        <w:t>projetad</w:t>
      </w:r>
      <w:r w:rsidR="003833BF">
        <w:t>o</w:t>
      </w:r>
      <w:r w:rsidRPr="258AFFC0">
        <w:t xml:space="preserve"> especificamente para substituir o modelo de gestão atual. Atualmente, o processo operando de forma manual</w:t>
      </w:r>
      <w:r w:rsidR="00E23E1C">
        <w:t>.</w:t>
      </w:r>
      <w:r w:rsidRPr="258AFFC0">
        <w:t xml:space="preserve"> </w:t>
      </w:r>
    </w:p>
    <w:p w14:paraId="01CBF88A" w14:textId="60D298B3" w:rsidR="4F7EE677" w:rsidRDefault="4F7EE677" w:rsidP="258AFFC0">
      <w:pPr>
        <w:pStyle w:val="Textogeral"/>
      </w:pPr>
      <w:r w:rsidRPr="258AFFC0">
        <w:t>A plataforma funcionará no modelo cliente-servidor:</w:t>
      </w:r>
    </w:p>
    <w:p w14:paraId="79CFAD5A" w14:textId="33094255" w:rsidR="3C31E452" w:rsidRDefault="3C31E452" w:rsidP="258AFFC0">
      <w:pPr>
        <w:pStyle w:val="Textogeral"/>
        <w:numPr>
          <w:ilvl w:val="0"/>
          <w:numId w:val="30"/>
        </w:numPr>
        <w:rPr>
          <w:rFonts w:eastAsia="Arial" w:cs="Arial"/>
        </w:rPr>
      </w:pPr>
      <w:r w:rsidRPr="258AFFC0">
        <w:t>L</w:t>
      </w:r>
      <w:r w:rsidR="4F7EE677" w:rsidRPr="258AFFC0">
        <w:t>ado do cliente: A interação ocorrerá por meio de navegadores web (Google Chrome, Mozilla Firefox, Microsoft Edge, etc.) em computadores, tablets ou smartphones conectados à internet.</w:t>
      </w:r>
    </w:p>
    <w:p w14:paraId="17878D65" w14:textId="70F020C5" w:rsidR="01715423" w:rsidRDefault="01715423" w:rsidP="258AFFC0">
      <w:pPr>
        <w:pStyle w:val="Textogeral"/>
        <w:numPr>
          <w:ilvl w:val="0"/>
          <w:numId w:val="30"/>
        </w:numPr>
        <w:rPr>
          <w:rFonts w:eastAsia="Arial" w:cs="Arial"/>
        </w:rPr>
      </w:pPr>
      <w:r w:rsidRPr="258AFFC0">
        <w:t>L</w:t>
      </w:r>
      <w:r w:rsidR="4F7EE677" w:rsidRPr="258AFFC0">
        <w:t>ado do servidor: O sistema dependerá de um</w:t>
      </w:r>
      <w:r w:rsidR="00D86EB4">
        <w:t xml:space="preserve"> computador e internet</w:t>
      </w:r>
    </w:p>
    <w:p w14:paraId="5FB24B21" w14:textId="0A38F37B" w:rsidR="00A3241E" w:rsidRDefault="007D48F1" w:rsidP="00A3241E">
      <w:pPr>
        <w:pStyle w:val="Ttulo2"/>
        <w:numPr>
          <w:ilvl w:val="1"/>
          <w:numId w:val="32"/>
        </w:numPr>
      </w:pPr>
      <w:bookmarkStart w:id="8" w:name="_Toc228565290"/>
      <w:r>
        <w:t>Funções do Produto</w:t>
      </w:r>
      <w:bookmarkEnd w:id="8"/>
      <w:r w:rsidR="00E23E1C">
        <w:t>.</w:t>
      </w:r>
    </w:p>
    <w:p w14:paraId="3E6DF5DA" w14:textId="51C976BA" w:rsidR="00A45A57" w:rsidRDefault="00A45A57" w:rsidP="00A45A57">
      <w:pPr>
        <w:pStyle w:val="Textogeral"/>
        <w:numPr>
          <w:ilvl w:val="0"/>
          <w:numId w:val="39"/>
        </w:numPr>
      </w:pPr>
      <w:r w:rsidRPr="258AFFC0">
        <w:rPr>
          <w:b/>
          <w:bCs/>
        </w:rPr>
        <w:t>Registro de reservas</w:t>
      </w:r>
      <w:r>
        <w:t>: permite que o</w:t>
      </w:r>
      <w:r w:rsidR="00D86EB4">
        <w:t xml:space="preserve"> funcionário registre informações </w:t>
      </w:r>
      <w:r w:rsidR="000F2624">
        <w:t>de entrada e saída de produtos.</w:t>
      </w:r>
    </w:p>
    <w:p w14:paraId="1B7D8BBB" w14:textId="1DE5ADA8" w:rsidR="00A45A57" w:rsidRPr="00E81205" w:rsidRDefault="00A45A57" w:rsidP="00A45A57">
      <w:pPr>
        <w:pStyle w:val="Textogeral"/>
        <w:numPr>
          <w:ilvl w:val="0"/>
          <w:numId w:val="39"/>
        </w:numPr>
      </w:pPr>
      <w:r w:rsidRPr="00A45A57">
        <w:rPr>
          <w:b/>
          <w:bCs/>
        </w:rPr>
        <w:t>Notificar os administradores</w:t>
      </w:r>
      <w:r w:rsidRPr="00E81205">
        <w:t xml:space="preserve">: </w:t>
      </w:r>
      <w:r>
        <w:t>envia</w:t>
      </w:r>
      <w:r w:rsidRPr="00E81205">
        <w:t xml:space="preserve"> automaticamente um</w:t>
      </w:r>
      <w:r w:rsidR="000F2624">
        <w:t xml:space="preserve"> alerta</w:t>
      </w:r>
      <w:r w:rsidRPr="00E81205">
        <w:t xml:space="preserve"> para os administradores</w:t>
      </w:r>
      <w:r w:rsidR="000F2624">
        <w:t xml:space="preserve">, alertando sobre produtos vencidos e data </w:t>
      </w:r>
      <w:proofErr w:type="spellStart"/>
      <w:r w:rsidR="000F2624">
        <w:t>sazionais</w:t>
      </w:r>
      <w:proofErr w:type="spellEnd"/>
      <w:r w:rsidR="000F2624">
        <w:t>.</w:t>
      </w:r>
    </w:p>
    <w:p w14:paraId="3A664F1D" w14:textId="375BB869" w:rsidR="00A45A57" w:rsidRDefault="00A45A57" w:rsidP="00A45A57">
      <w:pPr>
        <w:pStyle w:val="Textogeral"/>
        <w:numPr>
          <w:ilvl w:val="0"/>
          <w:numId w:val="39"/>
        </w:numPr>
      </w:pPr>
      <w:r w:rsidRPr="00A45A57">
        <w:rPr>
          <w:b/>
          <w:bCs/>
        </w:rPr>
        <w:t>Acompanhar status</w:t>
      </w:r>
      <w:r w:rsidRPr="00E81205">
        <w:t xml:space="preserve">: </w:t>
      </w:r>
      <w:r>
        <w:t>permite</w:t>
      </w:r>
      <w:r w:rsidRPr="00E81205">
        <w:t xml:space="preserve"> que </w:t>
      </w:r>
      <w:proofErr w:type="gramStart"/>
      <w:r w:rsidRPr="00E81205">
        <w:t>o</w:t>
      </w:r>
      <w:r w:rsidR="000F2624">
        <w:t>s funcionários acompanhe</w:t>
      </w:r>
      <w:proofErr w:type="gramEnd"/>
      <w:r w:rsidR="000F2624">
        <w:t xml:space="preserve"> produtos e fluxo de estoque.</w:t>
      </w:r>
    </w:p>
    <w:p w14:paraId="506AB12F" w14:textId="6763AF41" w:rsidR="00A45A57" w:rsidRDefault="00A45A57" w:rsidP="000F2624">
      <w:pPr>
        <w:pStyle w:val="Textogeral"/>
        <w:numPr>
          <w:ilvl w:val="0"/>
          <w:numId w:val="39"/>
        </w:numPr>
      </w:pPr>
      <w:r w:rsidRPr="00A45A57">
        <w:rPr>
          <w:b/>
          <w:bCs/>
        </w:rPr>
        <w:t>Histórico de solicitações</w:t>
      </w:r>
      <w:r w:rsidRPr="00E81205">
        <w:t>: Manter um registro das solicitações anteriores para controle</w:t>
      </w:r>
      <w:r w:rsidR="000F2624">
        <w:t>.</w:t>
      </w:r>
    </w:p>
    <w:p w14:paraId="6BBCA0B3" w14:textId="1D20D757" w:rsidR="00A45A57" w:rsidRPr="00A45A57" w:rsidRDefault="00A45A57" w:rsidP="000F2624">
      <w:pPr>
        <w:pStyle w:val="Textogeral"/>
        <w:ind w:left="1069" w:firstLine="0"/>
      </w:pPr>
    </w:p>
    <w:p w14:paraId="2B413F7E" w14:textId="3F2F3FA7" w:rsidR="00A3241E" w:rsidRDefault="00A3241E" w:rsidP="00A3241E">
      <w:pPr>
        <w:pStyle w:val="Ttulo2"/>
        <w:numPr>
          <w:ilvl w:val="1"/>
          <w:numId w:val="32"/>
        </w:numPr>
      </w:pPr>
      <w:bookmarkStart w:id="9" w:name="_Toc228565291"/>
      <w:r>
        <w:t xml:space="preserve">Usuários </w:t>
      </w:r>
      <w:bookmarkEnd w:id="9"/>
    </w:p>
    <w:p w14:paraId="3B53A16E" w14:textId="32D4A929" w:rsidR="00A45A57" w:rsidRPr="00A45A57" w:rsidRDefault="000F2624" w:rsidP="00A45A57">
      <w:pPr>
        <w:pStyle w:val="Textogeral"/>
        <w:numPr>
          <w:ilvl w:val="0"/>
          <w:numId w:val="38"/>
        </w:numPr>
      </w:pPr>
      <w:r>
        <w:t xml:space="preserve">Funcionários </w:t>
      </w:r>
    </w:p>
    <w:p w14:paraId="16F09689" w14:textId="77777777" w:rsidR="00A3241E" w:rsidRDefault="00A3241E" w:rsidP="00A3241E">
      <w:pPr>
        <w:pStyle w:val="Ttulo2"/>
        <w:numPr>
          <w:ilvl w:val="1"/>
          <w:numId w:val="32"/>
        </w:numPr>
      </w:pPr>
      <w:bookmarkStart w:id="10" w:name="_Toc228565292"/>
      <w:r>
        <w:t>Restrições</w:t>
      </w:r>
      <w:bookmarkEnd w:id="10"/>
    </w:p>
    <w:p w14:paraId="6F199AEC" w14:textId="77777777" w:rsidR="00A45A57" w:rsidRDefault="00A45A57" w:rsidP="00A45A57">
      <w:pPr>
        <w:pStyle w:val="Textogeral"/>
        <w:numPr>
          <w:ilvl w:val="0"/>
          <w:numId w:val="37"/>
        </w:numPr>
      </w:pPr>
      <w:r w:rsidRPr="2C5FB435">
        <w:t>O sistema dependerá de conexão com a internet para funcionamento.</w:t>
      </w:r>
    </w:p>
    <w:p w14:paraId="43C8A619" w14:textId="6B5E2E69" w:rsidR="00A45A57" w:rsidRDefault="00A45A57" w:rsidP="00A45A57">
      <w:pPr>
        <w:pStyle w:val="Textogeral"/>
        <w:numPr>
          <w:ilvl w:val="0"/>
          <w:numId w:val="37"/>
        </w:numPr>
      </w:pPr>
      <w:r w:rsidRPr="2C5FB435">
        <w:t>Apenas usuários autorizados (</w:t>
      </w:r>
      <w:r w:rsidR="000F2624">
        <w:t>funcionários e administradores TI</w:t>
      </w:r>
      <w:r w:rsidRPr="2C5FB435">
        <w:t>) poderão acessar suas respectivas áreas</w:t>
      </w:r>
      <w:r>
        <w:t xml:space="preserve"> na plataforma</w:t>
      </w:r>
      <w:r w:rsidRPr="2C5FB435">
        <w:t>.</w:t>
      </w:r>
    </w:p>
    <w:p w14:paraId="0398F7EF" w14:textId="4C879345" w:rsidR="00A45A57" w:rsidRDefault="00A45A57" w:rsidP="00A45A57">
      <w:pPr>
        <w:pStyle w:val="Textogeral"/>
        <w:numPr>
          <w:ilvl w:val="0"/>
          <w:numId w:val="37"/>
        </w:numPr>
      </w:pPr>
      <w:r w:rsidRPr="2C5FB435">
        <w:t xml:space="preserve">A interface deverá ser simples e </w:t>
      </w:r>
      <w:r w:rsidR="000F2624">
        <w:t>objetiva</w:t>
      </w:r>
      <w:r w:rsidRPr="2C5FB435">
        <w:t xml:space="preserve">, considerando que </w:t>
      </w:r>
      <w:r w:rsidR="000F2624">
        <w:t xml:space="preserve">os </w:t>
      </w:r>
      <w:r w:rsidRPr="2C5FB435">
        <w:t>usuários podem não ter familiaridade com sistemas digitais.</w:t>
      </w:r>
    </w:p>
    <w:p w14:paraId="0854C02D" w14:textId="77777777" w:rsidR="00A45A57" w:rsidRPr="00A45A57" w:rsidRDefault="00A45A57" w:rsidP="00A45A57">
      <w:pPr>
        <w:pStyle w:val="Textogeral"/>
      </w:pPr>
    </w:p>
    <w:p w14:paraId="73823924" w14:textId="77777777" w:rsidR="00A45A57" w:rsidRDefault="00A3241E" w:rsidP="00A3241E">
      <w:pPr>
        <w:pStyle w:val="Ttulo2"/>
        <w:numPr>
          <w:ilvl w:val="1"/>
          <w:numId w:val="32"/>
        </w:numPr>
      </w:pPr>
      <w:bookmarkStart w:id="11" w:name="_Toc228565293"/>
      <w:r>
        <w:lastRenderedPageBreak/>
        <w:t>Suposições e Dependências</w:t>
      </w:r>
      <w:bookmarkEnd w:id="11"/>
    </w:p>
    <w:p w14:paraId="77C9F3C7" w14:textId="477DBC03" w:rsidR="00A45A57" w:rsidRDefault="00A45A57" w:rsidP="00A45A57">
      <w:pPr>
        <w:pStyle w:val="Textogeral"/>
        <w:numPr>
          <w:ilvl w:val="0"/>
          <w:numId w:val="36"/>
        </w:numPr>
      </w:pPr>
      <w:r w:rsidRPr="2C5FB435">
        <w:t xml:space="preserve">O desempenho do sistema dependerá </w:t>
      </w:r>
      <w:r w:rsidR="00192480">
        <w:t>apenas de conexão com a Internet.</w:t>
      </w:r>
    </w:p>
    <w:p w14:paraId="1D4CAA4A" w14:textId="2D635C6D" w:rsidR="00A45A57" w:rsidRDefault="00A45A57" w:rsidP="00A45A57">
      <w:pPr>
        <w:pStyle w:val="Textogeral"/>
        <w:numPr>
          <w:ilvl w:val="0"/>
          <w:numId w:val="36"/>
        </w:numPr>
      </w:pPr>
      <w:r w:rsidRPr="2C5FB435">
        <w:t xml:space="preserve">Espera-se que a instituição forneça os recursos necessários para a manutenção do sistema, como </w:t>
      </w:r>
      <w:r w:rsidR="000F2624">
        <w:t>internet.</w:t>
      </w:r>
    </w:p>
    <w:p w14:paraId="212DA8AF" w14:textId="204EC5C4" w:rsidR="00A45A57" w:rsidRDefault="00A45A57" w:rsidP="00A45A57">
      <w:pPr>
        <w:pStyle w:val="Textogeral"/>
        <w:numPr>
          <w:ilvl w:val="0"/>
          <w:numId w:val="36"/>
        </w:numPr>
      </w:pPr>
      <w:r>
        <w:t>Considera</w:t>
      </w:r>
      <w:r w:rsidRPr="2C5FB435">
        <w:t>-se que o sistema será acessado preferencialmente dentro da rede interna da instituição, garantindo maior segurança e estabilidade.</w:t>
      </w:r>
    </w:p>
    <w:p w14:paraId="08393EB4" w14:textId="04E8D6B9" w:rsidR="007D48F1" w:rsidRDefault="007D48F1" w:rsidP="00A45A57">
      <w:pPr>
        <w:pStyle w:val="Textogeral"/>
      </w:pPr>
      <w:r>
        <w:br w:type="page"/>
      </w:r>
    </w:p>
    <w:p w14:paraId="0C12CDA7" w14:textId="77777777" w:rsidR="00A45A57" w:rsidRDefault="007D48F1" w:rsidP="00A45A57">
      <w:pPr>
        <w:pStyle w:val="Ttulo1"/>
      </w:pPr>
      <w:bookmarkStart w:id="12" w:name="_Toc228565294"/>
      <w:r>
        <w:lastRenderedPageBreak/>
        <w:t>Requisitos de alto nível</w:t>
      </w:r>
      <w:bookmarkEnd w:id="12"/>
    </w:p>
    <w:p w14:paraId="7DD2FB5B" w14:textId="77777777" w:rsidR="00A45A57" w:rsidRDefault="00A45A57" w:rsidP="00A45A57">
      <w:pPr>
        <w:pStyle w:val="Ttulo2"/>
        <w:numPr>
          <w:ilvl w:val="1"/>
          <w:numId w:val="32"/>
        </w:numPr>
      </w:pPr>
      <w:bookmarkStart w:id="13" w:name="_Toc228565295"/>
      <w:r>
        <w:t>Requisitos Funcionais</w:t>
      </w:r>
      <w:bookmarkEnd w:id="13"/>
    </w:p>
    <w:p w14:paraId="7E4DAD3E" w14:textId="02468DDB" w:rsidR="0095539E" w:rsidRDefault="0095539E" w:rsidP="0095539E">
      <w:pPr>
        <w:pStyle w:val="Textogeral"/>
        <w:numPr>
          <w:ilvl w:val="0"/>
          <w:numId w:val="44"/>
        </w:numPr>
      </w:pPr>
      <w:r w:rsidRPr="2C5FB435">
        <w:t xml:space="preserve">O sistema deverá permitir que o </w:t>
      </w:r>
      <w:r w:rsidR="00192480">
        <w:t>funcionário</w:t>
      </w:r>
      <w:r w:rsidRPr="2C5FB435">
        <w:t xml:space="preserve"> registre </w:t>
      </w:r>
      <w:r w:rsidR="00192480">
        <w:t>os produtos.</w:t>
      </w:r>
    </w:p>
    <w:p w14:paraId="04FC187E" w14:textId="6977DFEE" w:rsidR="0095539E" w:rsidRDefault="0095539E" w:rsidP="0095539E">
      <w:pPr>
        <w:pStyle w:val="Textogeral"/>
        <w:numPr>
          <w:ilvl w:val="0"/>
          <w:numId w:val="44"/>
        </w:numPr>
      </w:pPr>
      <w:r w:rsidRPr="2C5FB435">
        <w:t>O sistema deverá notificar automaticamente sempre que um</w:t>
      </w:r>
      <w:r w:rsidR="00192480">
        <w:t xml:space="preserve"> produto estiver próximo do vencimento e datas </w:t>
      </w:r>
      <w:proofErr w:type="spellStart"/>
      <w:r w:rsidR="00192480">
        <w:t>sazionais</w:t>
      </w:r>
      <w:proofErr w:type="spellEnd"/>
      <w:r w:rsidR="00192480">
        <w:t>.</w:t>
      </w:r>
    </w:p>
    <w:p w14:paraId="56443BB7" w14:textId="619A072D" w:rsidR="0095539E" w:rsidRDefault="0095539E" w:rsidP="0F48657F">
      <w:pPr>
        <w:pStyle w:val="Textogeral"/>
        <w:numPr>
          <w:ilvl w:val="0"/>
          <w:numId w:val="44"/>
        </w:numPr>
      </w:pPr>
      <w:r w:rsidRPr="0F48657F">
        <w:t xml:space="preserve">O </w:t>
      </w:r>
      <w:r w:rsidR="7463EEDE" w:rsidRPr="0F48657F">
        <w:t>sistema</w:t>
      </w:r>
      <w:r w:rsidRPr="0F48657F">
        <w:t xml:space="preserve"> deverá poder acompanhar </w:t>
      </w:r>
      <w:r w:rsidR="00192480">
        <w:t>a quantidade de produtos em estoque.</w:t>
      </w:r>
    </w:p>
    <w:p w14:paraId="12B3C030" w14:textId="58CB38A7" w:rsidR="0095539E" w:rsidRDefault="0095539E" w:rsidP="0F48657F">
      <w:pPr>
        <w:pStyle w:val="Textogeral"/>
        <w:numPr>
          <w:ilvl w:val="0"/>
          <w:numId w:val="44"/>
        </w:numPr>
      </w:pPr>
      <w:r w:rsidRPr="0F48657F">
        <w:t>O s</w:t>
      </w:r>
      <w:r w:rsidR="55AC8B38" w:rsidRPr="0F48657F">
        <w:t>istema</w:t>
      </w:r>
      <w:r w:rsidRPr="0F48657F">
        <w:t xml:space="preserve"> deverá poder atualizar </w:t>
      </w:r>
      <w:r w:rsidR="00192480">
        <w:t>produtos inseridos ou retirados.</w:t>
      </w:r>
    </w:p>
    <w:p w14:paraId="14E0A9B6" w14:textId="00F8530A" w:rsidR="0095539E" w:rsidRDefault="0095539E" w:rsidP="0095539E">
      <w:pPr>
        <w:pStyle w:val="Textogeral"/>
        <w:numPr>
          <w:ilvl w:val="0"/>
          <w:numId w:val="44"/>
        </w:numPr>
      </w:pPr>
      <w:r w:rsidRPr="2C5FB435">
        <w:t xml:space="preserve">O sistema deverá manter um histórico de </w:t>
      </w:r>
      <w:r w:rsidR="00192480">
        <w:t>cadastros</w:t>
      </w:r>
      <w:r w:rsidRPr="2C5FB435">
        <w:t>, permitindo consulta por data.</w:t>
      </w:r>
    </w:p>
    <w:p w14:paraId="09DB6E68" w14:textId="77777777" w:rsidR="0095539E" w:rsidRDefault="0095539E" w:rsidP="0095539E">
      <w:pPr>
        <w:pStyle w:val="Textogeral"/>
        <w:numPr>
          <w:ilvl w:val="0"/>
          <w:numId w:val="44"/>
        </w:numPr>
      </w:pPr>
      <w:r w:rsidRPr="2C5FB435">
        <w:t>O sistema deverá ter um painel administrativo para tornar o gerenciamento mais fácil e organizado.</w:t>
      </w:r>
    </w:p>
    <w:p w14:paraId="4227439A" w14:textId="77777777" w:rsidR="0095539E" w:rsidRDefault="0095539E" w:rsidP="0095539E">
      <w:pPr>
        <w:pStyle w:val="Textogeral"/>
        <w:numPr>
          <w:ilvl w:val="0"/>
          <w:numId w:val="44"/>
        </w:numPr>
      </w:pPr>
      <w:r w:rsidRPr="2C5FB435">
        <w:t>O sistema deverá possuir controle de acesso, garantindo que cada usuário apenas irá ter acesso a suas próprias informações de perfil.</w:t>
      </w:r>
    </w:p>
    <w:p w14:paraId="15B71025" w14:textId="065F3CD1" w:rsidR="0095539E" w:rsidRPr="0095539E" w:rsidRDefault="347218F8" w:rsidP="0095539E">
      <w:pPr>
        <w:pStyle w:val="Textogeral"/>
        <w:numPr>
          <w:ilvl w:val="0"/>
          <w:numId w:val="44"/>
        </w:numPr>
      </w:pPr>
      <w:r>
        <w:t>O sistema deverá permitir o cadastro e autentificação de usuários na plataforma.</w:t>
      </w:r>
    </w:p>
    <w:p w14:paraId="4856CD24" w14:textId="77777777" w:rsidR="0095539E" w:rsidRDefault="00A45A57" w:rsidP="00A45A57">
      <w:pPr>
        <w:pStyle w:val="Ttulo2"/>
        <w:numPr>
          <w:ilvl w:val="1"/>
          <w:numId w:val="32"/>
        </w:numPr>
      </w:pPr>
      <w:bookmarkStart w:id="14" w:name="_Toc228565296"/>
      <w:r>
        <w:t>Requisitos Não Funcionais</w:t>
      </w:r>
      <w:bookmarkEnd w:id="14"/>
    </w:p>
    <w:p w14:paraId="1C007C4B" w14:textId="2A524A9C" w:rsidR="0095539E" w:rsidRDefault="0095539E" w:rsidP="0095539E">
      <w:pPr>
        <w:pStyle w:val="Textogeral"/>
        <w:numPr>
          <w:ilvl w:val="0"/>
          <w:numId w:val="47"/>
        </w:numPr>
      </w:pPr>
      <w:r w:rsidRPr="2C5FB435">
        <w:t>A interface deverá ser simples e fácil utilização, especialmente por usuários pouco familiares com tecnologia</w:t>
      </w:r>
    </w:p>
    <w:p w14:paraId="59AD16CC" w14:textId="77777777" w:rsidR="0095539E" w:rsidRDefault="0095539E" w:rsidP="0095539E">
      <w:pPr>
        <w:pStyle w:val="Textogeral"/>
        <w:numPr>
          <w:ilvl w:val="0"/>
          <w:numId w:val="47"/>
        </w:numPr>
      </w:pPr>
      <w:r w:rsidRPr="2C5FB435">
        <w:t>O sistema deverá apresentar bom desempenho, respondendo rapidamente às ações dos usuários e processando informações em tempo real</w:t>
      </w:r>
    </w:p>
    <w:p w14:paraId="605069DF" w14:textId="7550641B" w:rsidR="0095539E" w:rsidRDefault="0095539E" w:rsidP="0095539E">
      <w:pPr>
        <w:pStyle w:val="Textogeral"/>
        <w:numPr>
          <w:ilvl w:val="0"/>
          <w:numId w:val="47"/>
        </w:numPr>
      </w:pPr>
      <w:r w:rsidRPr="2C5FB435">
        <w:t>O acesso ao sistema deverá ser seguro, exigindo autenticação por login e senha</w:t>
      </w:r>
      <w:r w:rsidR="00192480">
        <w:t>.</w:t>
      </w:r>
    </w:p>
    <w:p w14:paraId="07FA8115" w14:textId="7574AE32" w:rsidR="0095539E" w:rsidRDefault="0095539E" w:rsidP="0095539E">
      <w:pPr>
        <w:pStyle w:val="Textogeral"/>
        <w:numPr>
          <w:ilvl w:val="0"/>
          <w:numId w:val="47"/>
        </w:numPr>
      </w:pPr>
      <w:r>
        <w:t>O sistema deverá estar disponível</w:t>
      </w:r>
      <w:r w:rsidR="27D540A5">
        <w:t xml:space="preserve"> de </w:t>
      </w:r>
      <w:r w:rsidR="00192480">
        <w:t xml:space="preserve">24h </w:t>
      </w:r>
      <w:r>
        <w:t>com alta confiabilidade e estabilidade.</w:t>
      </w:r>
      <w:r w:rsidR="71B991D7">
        <w:t xml:space="preserve"> </w:t>
      </w:r>
    </w:p>
    <w:p w14:paraId="2E264255" w14:textId="77777777" w:rsidR="0095539E" w:rsidRDefault="0095539E" w:rsidP="0095539E">
      <w:pPr>
        <w:pStyle w:val="Textogeral"/>
        <w:numPr>
          <w:ilvl w:val="0"/>
          <w:numId w:val="47"/>
        </w:numPr>
      </w:pPr>
      <w:r w:rsidRPr="2C5FB435">
        <w:t>O sistema deverá ser compatível com os principais navegadores da web utilizados atualmente.</w:t>
      </w:r>
    </w:p>
    <w:p w14:paraId="01567E20" w14:textId="0084B1F2" w:rsidR="0083282E" w:rsidRDefault="0095539E" w:rsidP="0095539E">
      <w:pPr>
        <w:pStyle w:val="Textogeral"/>
        <w:numPr>
          <w:ilvl w:val="0"/>
          <w:numId w:val="47"/>
        </w:numPr>
      </w:pPr>
      <w:r>
        <w:t xml:space="preserve">O sistema deverá adotar boas práticas de acessibilidade, possibilitando seu uso por pessoas com limitações visuais ou </w:t>
      </w:r>
      <w:r w:rsidR="7839E2ED">
        <w:t>motoras.</w:t>
      </w:r>
    </w:p>
    <w:p w14:paraId="79F668F6" w14:textId="42646D21" w:rsidR="258AFFC0" w:rsidRDefault="258AFFC0">
      <w:r>
        <w:lastRenderedPageBreak/>
        <w:br w:type="page"/>
      </w:r>
    </w:p>
    <w:p w14:paraId="56895FB7" w14:textId="69780416" w:rsidR="0083282E" w:rsidRDefault="143023F5" w:rsidP="0083282E">
      <w:pPr>
        <w:pStyle w:val="Ttulo1"/>
      </w:pPr>
      <w:r>
        <w:lastRenderedPageBreak/>
        <w:t>ESPECIFICAÇÃO DE REQUISITOS</w:t>
      </w:r>
    </w:p>
    <w:p w14:paraId="7FA88F7A" w14:textId="7DFB5E7F" w:rsidR="0083282E" w:rsidRDefault="010E3F1D" w:rsidP="6C4C06F3">
      <w:pPr>
        <w:spacing w:line="278" w:lineRule="auto"/>
        <w:rPr>
          <w:rFonts w:eastAsia="Arial" w:cs="Arial"/>
          <w:b/>
          <w:bCs/>
        </w:rPr>
      </w:pPr>
      <w:r w:rsidRPr="6C4C06F3">
        <w:rPr>
          <w:rFonts w:eastAsia="Arial" w:cs="Arial"/>
          <w:b/>
          <w:bCs/>
        </w:rPr>
        <w:t>RF01 – Cadastro de Usuário</w:t>
      </w:r>
    </w:p>
    <w:p w14:paraId="75194AB1" w14:textId="74437775" w:rsidR="0083282E" w:rsidRDefault="3E01C447" w:rsidP="6C4C06F3">
      <w:pPr>
        <w:spacing w:line="278" w:lineRule="auto"/>
        <w:rPr>
          <w:rFonts w:eastAsia="Arial" w:cs="Arial"/>
        </w:rPr>
      </w:pPr>
      <w:r w:rsidRPr="6C4C06F3">
        <w:rPr>
          <w:rFonts w:eastAsia="Arial" w:cs="Arial"/>
          <w:b/>
          <w:bCs/>
        </w:rPr>
        <w:t>Descrição</w:t>
      </w:r>
      <w:r w:rsidRPr="6C4C06F3">
        <w:rPr>
          <w:rFonts w:eastAsia="Arial" w:cs="Arial"/>
        </w:rPr>
        <w:t>:</w:t>
      </w:r>
      <w:r w:rsidR="782FD138" w:rsidRPr="6C4C06F3">
        <w:rPr>
          <w:rFonts w:eastAsia="Arial" w:cs="Arial"/>
        </w:rPr>
        <w:t xml:space="preserve"> O sistema deverá permitir o cadastro de usuários.</w:t>
      </w:r>
    </w:p>
    <w:p w14:paraId="567DE89C" w14:textId="5C1BB421" w:rsidR="0083282E" w:rsidRDefault="14BEC392" w:rsidP="6C4C06F3">
      <w:pPr>
        <w:spacing w:after="0" w:line="278" w:lineRule="auto"/>
        <w:rPr>
          <w:rFonts w:eastAsia="Arial" w:cs="Arial"/>
          <w:b/>
          <w:bCs/>
        </w:rPr>
      </w:pPr>
      <w:r w:rsidRPr="6C4C06F3">
        <w:rPr>
          <w:rFonts w:eastAsia="Arial" w:cs="Arial"/>
          <w:b/>
          <w:bCs/>
        </w:rPr>
        <w:t>Entradas</w:t>
      </w:r>
    </w:p>
    <w:p w14:paraId="76433367" w14:textId="5F550B69" w:rsidR="0083282E" w:rsidRDefault="00192480" w:rsidP="6C4C06F3">
      <w:pPr>
        <w:pStyle w:val="PargrafodaLista"/>
        <w:numPr>
          <w:ilvl w:val="0"/>
          <w:numId w:val="29"/>
        </w:numPr>
        <w:spacing w:after="0" w:line="278" w:lineRule="auto"/>
        <w:rPr>
          <w:rFonts w:eastAsia="Arial" w:cs="Arial"/>
          <w:color w:val="242424"/>
        </w:rPr>
      </w:pPr>
      <w:r>
        <w:rPr>
          <w:rFonts w:eastAsia="Arial" w:cs="Arial"/>
          <w:color w:val="242424"/>
        </w:rPr>
        <w:t>Login</w:t>
      </w:r>
    </w:p>
    <w:p w14:paraId="4D3E58E4" w14:textId="38B13800" w:rsidR="0083282E" w:rsidRPr="00192480" w:rsidRDefault="2B38CDC6" w:rsidP="00192480">
      <w:pPr>
        <w:pStyle w:val="PargrafodaLista"/>
        <w:numPr>
          <w:ilvl w:val="0"/>
          <w:numId w:val="29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Senha</w:t>
      </w:r>
    </w:p>
    <w:p w14:paraId="0A99BF70" w14:textId="088F3315" w:rsidR="0083282E" w:rsidRDefault="0083282E" w:rsidP="6C4C06F3">
      <w:pPr>
        <w:spacing w:after="0" w:line="278" w:lineRule="auto"/>
        <w:rPr>
          <w:rFonts w:eastAsia="Arial" w:cs="Arial"/>
          <w:color w:val="242424"/>
        </w:rPr>
      </w:pPr>
    </w:p>
    <w:p w14:paraId="54CE5AD5" w14:textId="44410023" w:rsidR="0083282E" w:rsidRDefault="435D405F" w:rsidP="6C4C06F3">
      <w:pPr>
        <w:spacing w:after="0" w:line="278" w:lineRule="auto"/>
        <w:rPr>
          <w:rFonts w:eastAsia="Arial" w:cs="Arial"/>
          <w:b/>
          <w:bCs/>
        </w:rPr>
      </w:pPr>
      <w:r w:rsidRPr="6C4C06F3">
        <w:rPr>
          <w:rFonts w:eastAsia="Arial" w:cs="Arial"/>
          <w:b/>
          <w:bCs/>
        </w:rPr>
        <w:t>P</w:t>
      </w:r>
      <w:r w:rsidR="414EF0BF" w:rsidRPr="6C4C06F3">
        <w:rPr>
          <w:rFonts w:eastAsia="Arial" w:cs="Arial"/>
          <w:b/>
          <w:bCs/>
        </w:rPr>
        <w:t>rocessamento</w:t>
      </w:r>
    </w:p>
    <w:p w14:paraId="19A5D4F7" w14:textId="35D48D56" w:rsidR="0083282E" w:rsidRDefault="3FF9C7FA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Validar dados</w:t>
      </w:r>
      <w:r w:rsidR="10AC5CB0" w:rsidRPr="6C4C06F3">
        <w:rPr>
          <w:rFonts w:eastAsia="Arial" w:cs="Arial"/>
          <w:color w:val="242424"/>
        </w:rPr>
        <w:t>.</w:t>
      </w:r>
    </w:p>
    <w:p w14:paraId="13CF1580" w14:textId="28843707" w:rsidR="0083282E" w:rsidRDefault="3FF9C7FA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Verificar</w:t>
      </w:r>
      <w:r w:rsidR="00192480">
        <w:rPr>
          <w:rFonts w:eastAsia="Arial" w:cs="Arial"/>
          <w:color w:val="242424"/>
        </w:rPr>
        <w:t xml:space="preserve"> Login</w:t>
      </w:r>
    </w:p>
    <w:p w14:paraId="55A4A2CB" w14:textId="6A19FA0A" w:rsidR="0083282E" w:rsidRDefault="3FF9C7FA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Criptografar senha</w:t>
      </w:r>
      <w:r w:rsidR="3D4E2F76" w:rsidRPr="6C4C06F3">
        <w:rPr>
          <w:rFonts w:eastAsia="Arial" w:cs="Arial"/>
          <w:color w:val="242424"/>
        </w:rPr>
        <w:t>.</w:t>
      </w:r>
    </w:p>
    <w:p w14:paraId="38F49F6E" w14:textId="00FDCC44" w:rsidR="0083282E" w:rsidRDefault="3FF9C7FA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Salvar usuário no banco</w:t>
      </w:r>
      <w:r w:rsidR="3D4E2F76" w:rsidRPr="6C4C06F3">
        <w:rPr>
          <w:rFonts w:eastAsia="Arial" w:cs="Arial"/>
          <w:color w:val="242424"/>
        </w:rPr>
        <w:t>.</w:t>
      </w:r>
    </w:p>
    <w:p w14:paraId="0F8F140A" w14:textId="6AEE0C55" w:rsidR="0083282E" w:rsidRDefault="0083282E" w:rsidP="6C4C06F3">
      <w:pPr>
        <w:spacing w:after="0" w:line="278" w:lineRule="auto"/>
        <w:rPr>
          <w:rFonts w:eastAsia="Arial" w:cs="Arial"/>
          <w:b/>
          <w:bCs/>
          <w:color w:val="242424"/>
        </w:rPr>
      </w:pPr>
    </w:p>
    <w:p w14:paraId="1D206298" w14:textId="7D061EF8" w:rsidR="0083282E" w:rsidRDefault="5CB52331" w:rsidP="6C4C06F3">
      <w:p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b/>
          <w:bCs/>
          <w:color w:val="242424"/>
        </w:rPr>
        <w:t>Saídas</w:t>
      </w:r>
    </w:p>
    <w:p w14:paraId="2C9DDD09" w14:textId="01078D51" w:rsidR="0083282E" w:rsidRDefault="359966F9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Usuário cadastrado</w:t>
      </w:r>
      <w:r w:rsidR="1065B5A1" w:rsidRPr="6C4C06F3">
        <w:rPr>
          <w:rFonts w:eastAsia="Arial" w:cs="Arial"/>
          <w:color w:val="242424"/>
        </w:rPr>
        <w:t>.</w:t>
      </w:r>
    </w:p>
    <w:p w14:paraId="141F9FF1" w14:textId="307FEE4F" w:rsidR="0083282E" w:rsidRDefault="359966F9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Mensagem de sucess</w:t>
      </w:r>
      <w:r w:rsidR="2336C05E" w:rsidRPr="6C4C06F3">
        <w:rPr>
          <w:rFonts w:eastAsia="Arial" w:cs="Arial"/>
          <w:color w:val="242424"/>
        </w:rPr>
        <w:t>o</w:t>
      </w:r>
      <w:r w:rsidR="1065B5A1" w:rsidRPr="6C4C06F3">
        <w:rPr>
          <w:rFonts w:eastAsia="Arial" w:cs="Arial"/>
          <w:color w:val="242424"/>
        </w:rPr>
        <w:t>.</w:t>
      </w:r>
    </w:p>
    <w:p w14:paraId="74F50191" w14:textId="7C94C38E" w:rsidR="0083282E" w:rsidRDefault="0083282E" w:rsidP="6C4C06F3">
      <w:pPr>
        <w:spacing w:after="0" w:line="278" w:lineRule="auto"/>
        <w:rPr>
          <w:rFonts w:eastAsia="Arial" w:cs="Arial"/>
          <w:color w:val="242424"/>
        </w:rPr>
      </w:pPr>
    </w:p>
    <w:p w14:paraId="04F5F718" w14:textId="60104014" w:rsidR="0083282E" w:rsidRDefault="6D57C0F0" w:rsidP="6C4C06F3">
      <w:p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b/>
          <w:bCs/>
          <w:color w:val="242424"/>
        </w:rPr>
        <w:t>Regras de Negócio</w:t>
      </w:r>
    </w:p>
    <w:p w14:paraId="0CDE5FD4" w14:textId="784AFE04" w:rsidR="0083282E" w:rsidRDefault="1DE904F9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Senha mínima de 8 caracteres</w:t>
      </w:r>
      <w:r w:rsidR="312162DF" w:rsidRPr="6C4C06F3">
        <w:rPr>
          <w:rFonts w:eastAsia="Arial" w:cs="Arial"/>
          <w:color w:val="242424"/>
        </w:rPr>
        <w:t>.</w:t>
      </w:r>
    </w:p>
    <w:p w14:paraId="3370A89A" w14:textId="738AA0BD" w:rsidR="0083282E" w:rsidRDefault="1DE904F9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E-mail não pode repetir</w:t>
      </w:r>
      <w:r w:rsidR="1E7A16FE" w:rsidRPr="6C4C06F3">
        <w:rPr>
          <w:rFonts w:eastAsia="Arial" w:cs="Arial"/>
          <w:color w:val="242424"/>
        </w:rPr>
        <w:t>.</w:t>
      </w:r>
    </w:p>
    <w:p w14:paraId="36D38021" w14:textId="36E665A5" w:rsidR="0083282E" w:rsidRDefault="1DE904F9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Todos os campos obrigatórios</w:t>
      </w:r>
      <w:r w:rsidR="1E7A16FE" w:rsidRPr="6C4C06F3">
        <w:rPr>
          <w:rFonts w:eastAsia="Arial" w:cs="Arial"/>
          <w:color w:val="242424"/>
        </w:rPr>
        <w:t>.</w:t>
      </w:r>
    </w:p>
    <w:p w14:paraId="12991876" w14:textId="0D253B8A" w:rsidR="0083282E" w:rsidRDefault="0083282E" w:rsidP="6C4C06F3">
      <w:pPr>
        <w:spacing w:after="0" w:line="278" w:lineRule="auto"/>
        <w:rPr>
          <w:rFonts w:eastAsia="Arial" w:cs="Arial"/>
          <w:b/>
          <w:bCs/>
          <w:color w:val="242424"/>
        </w:rPr>
      </w:pPr>
    </w:p>
    <w:p w14:paraId="3E878B02" w14:textId="5E2DF160" w:rsidR="0083282E" w:rsidRDefault="4807AEFA" w:rsidP="6C4C06F3">
      <w:p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b/>
          <w:bCs/>
          <w:color w:val="242424"/>
        </w:rPr>
        <w:t>Prioridade</w:t>
      </w:r>
      <w:r w:rsidR="61251A9F" w:rsidRPr="6C4C06F3">
        <w:rPr>
          <w:rFonts w:eastAsia="Arial" w:cs="Arial"/>
          <w:color w:val="242424"/>
        </w:rPr>
        <w:t>:</w:t>
      </w:r>
      <w:r w:rsidRPr="6C4C06F3">
        <w:rPr>
          <w:rFonts w:eastAsia="Arial" w:cs="Arial"/>
          <w:color w:val="242424"/>
        </w:rPr>
        <w:t xml:space="preserve"> Alta</w:t>
      </w:r>
      <w:r w:rsidR="21E31AE3" w:rsidRPr="6C4C06F3">
        <w:rPr>
          <w:rFonts w:eastAsia="Arial" w:cs="Arial"/>
          <w:color w:val="242424"/>
        </w:rPr>
        <w:t>.</w:t>
      </w:r>
    </w:p>
    <w:p w14:paraId="3B3E21C9" w14:textId="54916B5A" w:rsidR="0083282E" w:rsidRDefault="0083282E" w:rsidP="6C4C06F3">
      <w:pPr>
        <w:spacing w:after="0"/>
        <w:rPr>
          <w:rFonts w:eastAsia="Arial" w:cs="Arial"/>
          <w:b/>
          <w:bCs/>
          <w:color w:val="242424"/>
        </w:rPr>
      </w:pPr>
    </w:p>
    <w:p w14:paraId="76AC0326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1D08203E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606BDB6C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7EE83BB7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1775A6DF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7502606A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7CBBFFA0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6D8B9367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655BA2C0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41C9F79F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30716F3D" w14:textId="77777777" w:rsidR="00192480" w:rsidRDefault="00192480" w:rsidP="6C4C06F3">
      <w:pPr>
        <w:spacing w:after="0"/>
        <w:rPr>
          <w:rFonts w:eastAsia="Arial" w:cs="Arial"/>
          <w:color w:val="242424"/>
        </w:rPr>
      </w:pPr>
    </w:p>
    <w:p w14:paraId="00E83A8A" w14:textId="79606F76" w:rsidR="0083282E" w:rsidRPr="00192480" w:rsidRDefault="0083282E" w:rsidP="6C4C06F3">
      <w:pPr>
        <w:spacing w:after="0"/>
        <w:rPr>
          <w:rFonts w:eastAsia="Arial" w:cs="Arial"/>
          <w:b/>
          <w:bCs/>
          <w:color w:val="242424"/>
        </w:rPr>
      </w:pPr>
    </w:p>
    <w:p w14:paraId="4E7C7B31" w14:textId="3AD87472" w:rsidR="0083282E" w:rsidRDefault="07712B49" w:rsidP="6C4C06F3">
      <w:pPr>
        <w:spacing w:after="0"/>
        <w:rPr>
          <w:rFonts w:ascii="Segoe UI" w:eastAsia="Segoe UI" w:hAnsi="Segoe UI" w:cs="Segoe UI"/>
          <w:b/>
          <w:bCs/>
          <w:color w:val="242424"/>
        </w:rPr>
      </w:pPr>
      <w:r w:rsidRPr="6C4C06F3">
        <w:rPr>
          <w:rFonts w:ascii="Segoe UI" w:eastAsia="Segoe UI" w:hAnsi="Segoe UI" w:cs="Segoe UI"/>
          <w:b/>
          <w:bCs/>
          <w:color w:val="242424"/>
        </w:rPr>
        <w:lastRenderedPageBreak/>
        <w:t>RF03 - Geração de Relatórios e Estatísticas</w:t>
      </w:r>
    </w:p>
    <w:p w14:paraId="27B215E9" w14:textId="542408A4" w:rsidR="0083282E" w:rsidRDefault="4947A9E8" w:rsidP="6C4C06F3">
      <w:pPr>
        <w:spacing w:after="0"/>
        <w:rPr>
          <w:rFonts w:eastAsia="Arial" w:cs="Arial"/>
          <w:color w:val="242424"/>
        </w:rPr>
      </w:pPr>
      <w:r w:rsidRPr="6C4C06F3">
        <w:rPr>
          <w:rFonts w:eastAsia="Arial" w:cs="Arial"/>
          <w:b/>
          <w:bCs/>
          <w:color w:val="242424"/>
        </w:rPr>
        <w:t>Descrição</w:t>
      </w:r>
      <w:r w:rsidRPr="6C4C06F3">
        <w:rPr>
          <w:rFonts w:ascii="Segoe UI" w:eastAsia="Segoe UI" w:hAnsi="Segoe UI" w:cs="Segoe UI"/>
          <w:color w:val="242424"/>
        </w:rPr>
        <w:t xml:space="preserve">: </w:t>
      </w:r>
      <w:r w:rsidRPr="6C4C06F3">
        <w:t>O sistema deverá permitir a geração de relatórios e estatísticas sobre o volume de solicitações, tempo médio de atendimento e quais salas são as mais recorrentes.</w:t>
      </w:r>
    </w:p>
    <w:p w14:paraId="025CC4AE" w14:textId="13AB4B92" w:rsidR="0083282E" w:rsidRDefault="0083282E" w:rsidP="6C4C06F3">
      <w:pPr>
        <w:spacing w:after="0"/>
      </w:pPr>
    </w:p>
    <w:p w14:paraId="542DAE6E" w14:textId="69E18469" w:rsidR="0083282E" w:rsidRDefault="6D0E3C30" w:rsidP="6C4C06F3">
      <w:pPr>
        <w:spacing w:after="0"/>
        <w:rPr>
          <w:rFonts w:eastAsia="Arial" w:cs="Arial"/>
          <w:b/>
          <w:bCs/>
          <w:color w:val="242424"/>
        </w:rPr>
      </w:pPr>
      <w:r w:rsidRPr="6C4C06F3">
        <w:rPr>
          <w:b/>
          <w:bCs/>
        </w:rPr>
        <w:t>Entradas</w:t>
      </w:r>
    </w:p>
    <w:p w14:paraId="02BF69E3" w14:textId="0A7E95D1" w:rsidR="0083282E" w:rsidRDefault="7D3C2682" w:rsidP="6C4C06F3">
      <w:pPr>
        <w:pStyle w:val="PargrafodaLista"/>
        <w:numPr>
          <w:ilvl w:val="0"/>
          <w:numId w:val="24"/>
        </w:numPr>
        <w:spacing w:after="0"/>
        <w:rPr>
          <w:rFonts w:eastAsia="Arial" w:cs="Arial"/>
          <w:color w:val="242424"/>
        </w:rPr>
      </w:pPr>
      <w:r w:rsidRPr="6C4C06F3">
        <w:t>Dados das solicitações</w:t>
      </w:r>
      <w:r w:rsidR="7EBB82AC" w:rsidRPr="6C4C06F3">
        <w:t>.</w:t>
      </w:r>
    </w:p>
    <w:p w14:paraId="72931B97" w14:textId="32781C57" w:rsidR="0083282E" w:rsidRDefault="7D3C2682" w:rsidP="6C4C06F3">
      <w:pPr>
        <w:pStyle w:val="PargrafodaLista"/>
        <w:numPr>
          <w:ilvl w:val="0"/>
          <w:numId w:val="24"/>
        </w:numPr>
        <w:spacing w:after="0"/>
        <w:rPr>
          <w:rFonts w:eastAsia="Arial" w:cs="Arial"/>
          <w:color w:val="242424"/>
        </w:rPr>
      </w:pPr>
      <w:r w:rsidRPr="6C4C06F3">
        <w:t>Dados de atendimento</w:t>
      </w:r>
      <w:r w:rsidR="52A32937" w:rsidRPr="6C4C06F3">
        <w:t>.</w:t>
      </w:r>
    </w:p>
    <w:p w14:paraId="060C133B" w14:textId="2A29B284" w:rsidR="0083282E" w:rsidRDefault="69AB243B" w:rsidP="6C4C06F3">
      <w:pPr>
        <w:pStyle w:val="PargrafodaLista"/>
        <w:numPr>
          <w:ilvl w:val="0"/>
          <w:numId w:val="24"/>
        </w:numPr>
        <w:spacing w:after="0"/>
        <w:rPr>
          <w:rFonts w:eastAsia="Arial" w:cs="Arial"/>
          <w:color w:val="242424"/>
        </w:rPr>
      </w:pPr>
      <w:r w:rsidRPr="6C4C06F3">
        <w:t>Dados das salas</w:t>
      </w:r>
      <w:r w:rsidR="52A32937" w:rsidRPr="6C4C06F3">
        <w:t>.</w:t>
      </w:r>
    </w:p>
    <w:p w14:paraId="589C6C57" w14:textId="6A9F29BC" w:rsidR="0083282E" w:rsidRDefault="0083282E" w:rsidP="6C4C06F3">
      <w:pPr>
        <w:spacing w:after="0"/>
      </w:pPr>
    </w:p>
    <w:p w14:paraId="18053866" w14:textId="61035A8A" w:rsidR="0083282E" w:rsidRDefault="69AB243B" w:rsidP="6C4C06F3">
      <w:pPr>
        <w:spacing w:after="0"/>
        <w:rPr>
          <w:rFonts w:eastAsia="Arial" w:cs="Arial"/>
          <w:b/>
          <w:bCs/>
          <w:color w:val="242424"/>
        </w:rPr>
      </w:pPr>
      <w:r w:rsidRPr="6C4C06F3">
        <w:rPr>
          <w:b/>
          <w:bCs/>
        </w:rPr>
        <w:t>Processamento</w:t>
      </w:r>
    </w:p>
    <w:p w14:paraId="330F70B8" w14:textId="0505436D" w:rsidR="0083282E" w:rsidRDefault="69AB243B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color w:val="242424"/>
        </w:rPr>
      </w:pPr>
      <w:r w:rsidRPr="6C4C06F3">
        <w:t>Validar os dados</w:t>
      </w:r>
      <w:r w:rsidR="263B92D1" w:rsidRPr="6C4C06F3">
        <w:t>.</w:t>
      </w:r>
    </w:p>
    <w:p w14:paraId="46E3A8BC" w14:textId="6EE69B69" w:rsidR="0083282E" w:rsidRDefault="3E04E36E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color w:val="242424"/>
        </w:rPr>
      </w:pPr>
      <w:r w:rsidRPr="6C4C06F3">
        <w:t>Verificar com o banco de dados</w:t>
      </w:r>
      <w:r w:rsidR="263B92D1" w:rsidRPr="6C4C06F3">
        <w:t>.</w:t>
      </w:r>
    </w:p>
    <w:p w14:paraId="4AA60090" w14:textId="5AF1C1F5" w:rsidR="0083282E" w:rsidRDefault="7D3B5CDD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color w:val="242424"/>
        </w:rPr>
      </w:pPr>
      <w:r w:rsidRPr="6C4C06F3">
        <w:t>Colocar em planilha</w:t>
      </w:r>
      <w:r w:rsidR="40074E77" w:rsidRPr="6C4C06F3">
        <w:t>.</w:t>
      </w:r>
    </w:p>
    <w:p w14:paraId="4B863E48" w14:textId="339143AE" w:rsidR="0083282E" w:rsidRDefault="0D20A375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color w:val="242424"/>
        </w:rPr>
      </w:pPr>
      <w:r w:rsidRPr="6C4C06F3">
        <w:t>Salvar registro do relatório</w:t>
      </w:r>
      <w:r w:rsidR="40074E77" w:rsidRPr="6C4C06F3">
        <w:t>.</w:t>
      </w:r>
    </w:p>
    <w:p w14:paraId="1A76F11C" w14:textId="3146D01E" w:rsidR="0083282E" w:rsidRDefault="0083282E" w:rsidP="6C4C06F3">
      <w:pPr>
        <w:spacing w:after="0"/>
        <w:rPr>
          <w:b/>
          <w:bCs/>
        </w:rPr>
      </w:pPr>
    </w:p>
    <w:p w14:paraId="132FE528" w14:textId="7B366B0B" w:rsidR="0083282E" w:rsidRDefault="4B12C1A5" w:rsidP="6C4C06F3">
      <w:pPr>
        <w:spacing w:after="0"/>
        <w:rPr>
          <w:rFonts w:eastAsia="Arial" w:cs="Arial"/>
          <w:color w:val="242424"/>
        </w:rPr>
      </w:pPr>
      <w:r w:rsidRPr="6C4C06F3">
        <w:rPr>
          <w:b/>
          <w:bCs/>
        </w:rPr>
        <w:t>Saídas</w:t>
      </w:r>
    </w:p>
    <w:p w14:paraId="7D41894E" w14:textId="19304AC5" w:rsidR="0083282E" w:rsidRDefault="4B12C1A5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color w:val="242424"/>
        </w:rPr>
      </w:pPr>
      <w:r w:rsidRPr="6C4C06F3">
        <w:t>Mensagem de sucesso</w:t>
      </w:r>
      <w:r w:rsidR="7A61390D" w:rsidRPr="6C4C06F3">
        <w:t>.</w:t>
      </w:r>
    </w:p>
    <w:p w14:paraId="656F7F2A" w14:textId="74D459EA" w:rsidR="0083282E" w:rsidRDefault="4B12C1A5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color w:val="242424"/>
        </w:rPr>
      </w:pPr>
      <w:r w:rsidRPr="6C4C06F3">
        <w:t>Relatório completo</w:t>
      </w:r>
      <w:r w:rsidR="7A61390D" w:rsidRPr="6C4C06F3">
        <w:t>.</w:t>
      </w:r>
    </w:p>
    <w:p w14:paraId="7658A3C8" w14:textId="07FFE585" w:rsidR="0083282E" w:rsidRDefault="7F567593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color w:val="242424"/>
        </w:rPr>
      </w:pPr>
      <w:r w:rsidRPr="6C4C06F3">
        <w:t>Estatísticas</w:t>
      </w:r>
      <w:r w:rsidR="6BEF04FE" w:rsidRPr="6C4C06F3">
        <w:t>.</w:t>
      </w:r>
    </w:p>
    <w:p w14:paraId="7987BE3C" w14:textId="50B12D7A" w:rsidR="0083282E" w:rsidRDefault="7F567593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b/>
          <w:bCs/>
          <w:color w:val="242424"/>
        </w:rPr>
      </w:pPr>
      <w:r w:rsidRPr="6C4C06F3">
        <w:t>Dados</w:t>
      </w:r>
      <w:r w:rsidR="5C8F3426" w:rsidRPr="6C4C06F3">
        <w:t>.</w:t>
      </w:r>
    </w:p>
    <w:p w14:paraId="712AE179" w14:textId="16363E04" w:rsidR="0083282E" w:rsidRDefault="0083282E" w:rsidP="6C4C06F3">
      <w:pPr>
        <w:spacing w:after="0"/>
        <w:rPr>
          <w:rFonts w:eastAsia="Arial" w:cs="Arial"/>
          <w:b/>
          <w:bCs/>
          <w:color w:val="242424"/>
        </w:rPr>
      </w:pPr>
    </w:p>
    <w:p w14:paraId="232CD00B" w14:textId="57D47CAE" w:rsidR="0083282E" w:rsidRDefault="672F2CB1" w:rsidP="6C4C06F3">
      <w:pPr>
        <w:spacing w:after="0"/>
        <w:rPr>
          <w:rFonts w:eastAsia="Arial" w:cs="Arial"/>
          <w:b/>
          <w:bCs/>
          <w:color w:val="242424"/>
        </w:rPr>
      </w:pPr>
      <w:r w:rsidRPr="6C4C06F3">
        <w:rPr>
          <w:rFonts w:eastAsia="Arial" w:cs="Arial"/>
          <w:b/>
          <w:bCs/>
          <w:color w:val="242424"/>
        </w:rPr>
        <w:t>Regras de Negócio</w:t>
      </w:r>
    </w:p>
    <w:p w14:paraId="75671886" w14:textId="3DFC0C4D" w:rsidR="0083282E" w:rsidRDefault="672F2CB1" w:rsidP="6C4C06F3">
      <w:pPr>
        <w:pStyle w:val="PargrafodaLista"/>
        <w:numPr>
          <w:ilvl w:val="0"/>
          <w:numId w:val="20"/>
        </w:numPr>
        <w:spacing w:after="0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Relatórios só podem ser feitos por administradores</w:t>
      </w:r>
      <w:r w:rsidR="73356636" w:rsidRPr="6C4C06F3">
        <w:rPr>
          <w:rFonts w:eastAsia="Arial" w:cs="Arial"/>
          <w:color w:val="242424"/>
        </w:rPr>
        <w:t>.</w:t>
      </w:r>
    </w:p>
    <w:p w14:paraId="738B4FB4" w14:textId="785AFE98" w:rsidR="0083282E" w:rsidRDefault="672F2CB1" w:rsidP="6C4C06F3">
      <w:pPr>
        <w:pStyle w:val="PargrafodaLista"/>
        <w:numPr>
          <w:ilvl w:val="0"/>
          <w:numId w:val="20"/>
        </w:numPr>
        <w:spacing w:after="0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Relatórios devem apenas conter informações essenciais sobre as solicitações</w:t>
      </w:r>
      <w:r w:rsidR="73356636" w:rsidRPr="6C4C06F3">
        <w:rPr>
          <w:rFonts w:eastAsia="Arial" w:cs="Arial"/>
          <w:color w:val="242424"/>
        </w:rPr>
        <w:t>.</w:t>
      </w:r>
    </w:p>
    <w:p w14:paraId="03FD4362" w14:textId="49D82CBF" w:rsidR="0083282E" w:rsidRDefault="0083282E" w:rsidP="6C4C06F3">
      <w:pPr>
        <w:spacing w:after="0"/>
        <w:rPr>
          <w:rFonts w:eastAsia="Arial" w:cs="Arial"/>
          <w:color w:val="242424"/>
        </w:rPr>
      </w:pPr>
    </w:p>
    <w:p w14:paraId="3E21233B" w14:textId="32BDAECD" w:rsidR="0083282E" w:rsidRDefault="672F2CB1" w:rsidP="6C4C06F3">
      <w:pPr>
        <w:spacing w:after="0"/>
        <w:rPr>
          <w:rFonts w:eastAsia="Arial" w:cs="Arial"/>
          <w:color w:val="242424"/>
        </w:rPr>
      </w:pPr>
      <w:r w:rsidRPr="6C4C06F3">
        <w:rPr>
          <w:rFonts w:eastAsia="Arial" w:cs="Arial"/>
          <w:b/>
          <w:bCs/>
          <w:color w:val="242424"/>
        </w:rPr>
        <w:t>Prioridade</w:t>
      </w:r>
      <w:r w:rsidRPr="6C4C06F3">
        <w:rPr>
          <w:rFonts w:eastAsia="Arial" w:cs="Arial"/>
          <w:color w:val="242424"/>
        </w:rPr>
        <w:t xml:space="preserve">: </w:t>
      </w:r>
      <w:r w:rsidR="687479E6" w:rsidRPr="6C4C06F3">
        <w:rPr>
          <w:rFonts w:eastAsia="Arial" w:cs="Arial"/>
          <w:color w:val="242424"/>
        </w:rPr>
        <w:t>M</w:t>
      </w:r>
      <w:r w:rsidRPr="6C4C06F3">
        <w:rPr>
          <w:rFonts w:eastAsia="Arial" w:cs="Arial"/>
          <w:color w:val="242424"/>
        </w:rPr>
        <w:t>édia</w:t>
      </w:r>
      <w:r w:rsidR="53E7112B" w:rsidRPr="6C4C06F3">
        <w:rPr>
          <w:rFonts w:eastAsia="Arial" w:cs="Arial"/>
          <w:color w:val="242424"/>
        </w:rPr>
        <w:t>.</w:t>
      </w:r>
    </w:p>
    <w:p w14:paraId="29D7CBA4" w14:textId="4DACB30C" w:rsidR="0083282E" w:rsidRDefault="0083282E" w:rsidP="6C4C06F3">
      <w:pPr>
        <w:pStyle w:val="PargrafodaLista"/>
        <w:spacing w:after="0"/>
        <w:ind w:left="1080"/>
        <w:rPr>
          <w:rFonts w:eastAsia="Arial" w:cs="Arial"/>
          <w:color w:val="242424"/>
        </w:rPr>
      </w:pPr>
    </w:p>
    <w:p w14:paraId="5EA26C6D" w14:textId="67220C15" w:rsidR="0083282E" w:rsidRDefault="7F567593" w:rsidP="6C4C06F3">
      <w:pPr>
        <w:spacing w:after="0"/>
        <w:rPr>
          <w:rFonts w:eastAsia="Arial" w:cs="Arial"/>
          <w:b/>
          <w:bCs/>
          <w:color w:val="242424"/>
        </w:rPr>
      </w:pPr>
      <w:r w:rsidRPr="6C4C06F3">
        <w:rPr>
          <w:b/>
          <w:bCs/>
        </w:rPr>
        <w:t>RF04 – Privacidade de Perfis</w:t>
      </w:r>
    </w:p>
    <w:p w14:paraId="53C806DE" w14:textId="002B4F00" w:rsidR="0083282E" w:rsidRDefault="7F567593" w:rsidP="6C4C06F3">
      <w:pPr>
        <w:spacing w:after="0"/>
      </w:pPr>
      <w:r w:rsidRPr="6C4C06F3">
        <w:rPr>
          <w:b/>
          <w:bCs/>
        </w:rPr>
        <w:t>Descrição</w:t>
      </w:r>
      <w:r w:rsidRPr="6C4C06F3">
        <w:t>: O sistema deverá possuir controle de acesso, garantindo que cada usuário apenas irá ter acesso a suas próprias informações de perfil.</w:t>
      </w:r>
    </w:p>
    <w:p w14:paraId="33DCDA64" w14:textId="30D69E14" w:rsidR="0083282E" w:rsidRDefault="0083282E" w:rsidP="6C4C06F3">
      <w:pPr>
        <w:spacing w:after="0"/>
        <w:ind w:left="1080"/>
        <w:rPr>
          <w:b/>
          <w:bCs/>
        </w:rPr>
      </w:pPr>
    </w:p>
    <w:p w14:paraId="76F7D0D8" w14:textId="599A106F" w:rsidR="0083282E" w:rsidRDefault="7F567593" w:rsidP="6C4C06F3">
      <w:pPr>
        <w:spacing w:after="0"/>
      </w:pPr>
      <w:r w:rsidRPr="6C4C06F3">
        <w:rPr>
          <w:b/>
          <w:bCs/>
        </w:rPr>
        <w:lastRenderedPageBreak/>
        <w:t>Entrada</w:t>
      </w:r>
    </w:p>
    <w:p w14:paraId="358A9B03" w14:textId="154B2C5A" w:rsidR="0083282E" w:rsidRDefault="7F567593" w:rsidP="6C4C06F3">
      <w:pPr>
        <w:pStyle w:val="PargrafodaLista"/>
        <w:numPr>
          <w:ilvl w:val="0"/>
          <w:numId w:val="21"/>
        </w:numPr>
        <w:spacing w:after="0"/>
      </w:pPr>
      <w:r w:rsidRPr="6C4C06F3">
        <w:t>Informações do Cadastro</w:t>
      </w:r>
      <w:r w:rsidR="3D4F7391" w:rsidRPr="6C4C06F3">
        <w:t>.</w:t>
      </w:r>
    </w:p>
    <w:p w14:paraId="18BDCB64" w14:textId="54A4E656" w:rsidR="0083282E" w:rsidRDefault="7F567593" w:rsidP="6C4C06F3">
      <w:pPr>
        <w:pStyle w:val="PargrafodaLista"/>
        <w:numPr>
          <w:ilvl w:val="0"/>
          <w:numId w:val="21"/>
        </w:numPr>
        <w:spacing w:after="0"/>
      </w:pPr>
      <w:r w:rsidRPr="6C4C06F3">
        <w:t>Informações opcionais do perfil</w:t>
      </w:r>
      <w:r w:rsidR="552304A7" w:rsidRPr="6C4C06F3">
        <w:t>.</w:t>
      </w:r>
    </w:p>
    <w:p w14:paraId="013D36AE" w14:textId="5E1BE2C4" w:rsidR="0083282E" w:rsidRDefault="0083282E" w:rsidP="6C4C06F3">
      <w:pPr>
        <w:spacing w:after="0"/>
      </w:pPr>
    </w:p>
    <w:p w14:paraId="2904F935" w14:textId="604FD9E7" w:rsidR="0083282E" w:rsidRDefault="7BB00FC3" w:rsidP="6C4C06F3">
      <w:pPr>
        <w:spacing w:after="0"/>
        <w:rPr>
          <w:rFonts w:eastAsia="Arial" w:cs="Arial"/>
        </w:rPr>
      </w:pPr>
      <w:r w:rsidRPr="6C4C06F3">
        <w:rPr>
          <w:b/>
          <w:bCs/>
        </w:rPr>
        <w:t>Processamento</w:t>
      </w:r>
    </w:p>
    <w:p w14:paraId="50E45AA7" w14:textId="5407D04C" w:rsidR="0083282E" w:rsidRDefault="7BB00FC3" w:rsidP="6C4C06F3">
      <w:pPr>
        <w:numPr>
          <w:ilvl w:val="0"/>
          <w:numId w:val="19"/>
        </w:numPr>
        <w:spacing w:after="0"/>
        <w:rPr>
          <w:rFonts w:eastAsia="Arial" w:cs="Arial"/>
        </w:rPr>
      </w:pPr>
      <w:r w:rsidRPr="6C4C06F3">
        <w:rPr>
          <w:rFonts w:eastAsia="Arial" w:cs="Arial"/>
        </w:rPr>
        <w:t>Checar informações da conta de login</w:t>
      </w:r>
      <w:r w:rsidR="552304A7" w:rsidRPr="6C4C06F3">
        <w:rPr>
          <w:rFonts w:eastAsia="Arial" w:cs="Arial"/>
        </w:rPr>
        <w:t>.</w:t>
      </w:r>
    </w:p>
    <w:p w14:paraId="34FC51D2" w14:textId="7C864173" w:rsidR="0083282E" w:rsidRDefault="273FC859" w:rsidP="6C4C06F3">
      <w:pPr>
        <w:numPr>
          <w:ilvl w:val="0"/>
          <w:numId w:val="19"/>
        </w:numPr>
        <w:spacing w:after="0"/>
        <w:rPr>
          <w:rFonts w:eastAsia="Arial" w:cs="Arial"/>
        </w:rPr>
      </w:pPr>
      <w:r w:rsidRPr="6C4C06F3">
        <w:rPr>
          <w:rFonts w:eastAsia="Arial" w:cs="Arial"/>
        </w:rPr>
        <w:t>Buscar dados no banco</w:t>
      </w:r>
      <w:r w:rsidR="428F7AD9" w:rsidRPr="6C4C06F3">
        <w:rPr>
          <w:rFonts w:eastAsia="Arial" w:cs="Arial"/>
        </w:rPr>
        <w:t>.</w:t>
      </w:r>
    </w:p>
    <w:p w14:paraId="7500DD70" w14:textId="62491E9C" w:rsidR="0083282E" w:rsidRDefault="0083282E" w:rsidP="6C4C06F3">
      <w:pPr>
        <w:spacing w:after="0" w:line="278" w:lineRule="auto"/>
        <w:rPr>
          <w:rFonts w:eastAsia="Arial" w:cs="Arial"/>
        </w:rPr>
      </w:pPr>
    </w:p>
    <w:p w14:paraId="3BB3A0F0" w14:textId="63A0341D" w:rsidR="0083282E" w:rsidRDefault="273FC859" w:rsidP="6C4C06F3">
      <w:pPr>
        <w:spacing w:after="0" w:line="278" w:lineRule="auto"/>
        <w:rPr>
          <w:rFonts w:eastAsia="Arial" w:cs="Arial"/>
          <w:b/>
          <w:bCs/>
        </w:rPr>
      </w:pPr>
      <w:r w:rsidRPr="6C4C06F3">
        <w:rPr>
          <w:rFonts w:eastAsia="Arial" w:cs="Arial"/>
          <w:b/>
          <w:bCs/>
        </w:rPr>
        <w:t>Saídas</w:t>
      </w:r>
    </w:p>
    <w:p w14:paraId="2E059694" w14:textId="4F9C1B59" w:rsidR="0083282E" w:rsidRDefault="273FC859" w:rsidP="6C4C06F3">
      <w:pPr>
        <w:pStyle w:val="PargrafodaLista"/>
        <w:numPr>
          <w:ilvl w:val="0"/>
          <w:numId w:val="18"/>
        </w:numPr>
        <w:spacing w:after="0" w:line="278" w:lineRule="auto"/>
        <w:rPr>
          <w:rFonts w:eastAsia="Arial" w:cs="Arial"/>
        </w:rPr>
      </w:pPr>
      <w:r w:rsidRPr="6C4C06F3">
        <w:rPr>
          <w:rFonts w:eastAsia="Arial" w:cs="Arial"/>
        </w:rPr>
        <w:t>Mostrar informações de perfil do usuário em questão</w:t>
      </w:r>
      <w:r w:rsidR="428F7AD9" w:rsidRPr="6C4C06F3">
        <w:rPr>
          <w:rFonts w:eastAsia="Arial" w:cs="Arial"/>
        </w:rPr>
        <w:t>.</w:t>
      </w:r>
    </w:p>
    <w:p w14:paraId="7122F3CC" w14:textId="0A915566" w:rsidR="0083282E" w:rsidRDefault="0083282E" w:rsidP="6C4C06F3">
      <w:pPr>
        <w:spacing w:after="0" w:line="278" w:lineRule="auto"/>
        <w:rPr>
          <w:rFonts w:eastAsia="Arial" w:cs="Arial"/>
        </w:rPr>
      </w:pPr>
    </w:p>
    <w:p w14:paraId="0B0BCCC0" w14:textId="75172585" w:rsidR="0083282E" w:rsidRDefault="273FC859" w:rsidP="6C4C06F3">
      <w:pPr>
        <w:spacing w:after="0" w:line="278" w:lineRule="auto"/>
        <w:rPr>
          <w:rFonts w:eastAsia="Arial" w:cs="Arial"/>
          <w:b/>
          <w:bCs/>
        </w:rPr>
      </w:pPr>
      <w:r w:rsidRPr="6C4C06F3">
        <w:rPr>
          <w:rFonts w:eastAsia="Arial" w:cs="Arial"/>
          <w:b/>
          <w:bCs/>
        </w:rPr>
        <w:t>Regras de Negócio</w:t>
      </w:r>
    </w:p>
    <w:p w14:paraId="4C9A7596" w14:textId="4C890255" w:rsidR="0083282E" w:rsidRDefault="273FC859" w:rsidP="6C4C06F3">
      <w:pPr>
        <w:pStyle w:val="PargrafodaLista"/>
        <w:numPr>
          <w:ilvl w:val="0"/>
          <w:numId w:val="17"/>
        </w:numPr>
        <w:spacing w:after="0" w:line="278" w:lineRule="auto"/>
        <w:rPr>
          <w:rFonts w:eastAsia="Arial" w:cs="Arial"/>
        </w:rPr>
      </w:pPr>
      <w:r w:rsidRPr="6C4C06F3">
        <w:rPr>
          <w:rFonts w:eastAsia="Arial" w:cs="Arial"/>
        </w:rPr>
        <w:t>Usuário deve estar logado em sua própria conta</w:t>
      </w:r>
      <w:r w:rsidR="4209D7D6" w:rsidRPr="6C4C06F3">
        <w:rPr>
          <w:rFonts w:eastAsia="Arial" w:cs="Arial"/>
        </w:rPr>
        <w:t>.</w:t>
      </w:r>
    </w:p>
    <w:p w14:paraId="1259D5BC" w14:textId="096BAC8E" w:rsidR="0083282E" w:rsidRDefault="4209D7D6" w:rsidP="6C4C06F3">
      <w:pPr>
        <w:pStyle w:val="PargrafodaLista"/>
        <w:numPr>
          <w:ilvl w:val="0"/>
          <w:numId w:val="17"/>
        </w:numPr>
        <w:spacing w:after="0" w:line="278" w:lineRule="auto"/>
        <w:rPr>
          <w:rFonts w:eastAsia="Arial" w:cs="Arial"/>
        </w:rPr>
      </w:pPr>
      <w:r w:rsidRPr="6C4C06F3">
        <w:rPr>
          <w:rFonts w:eastAsia="Arial" w:cs="Arial"/>
        </w:rPr>
        <w:t>Mudar informações do próprio perfil irá necessitar da senha uma segunda vez.</w:t>
      </w:r>
    </w:p>
    <w:p w14:paraId="5029189D" w14:textId="6CAE50C3" w:rsidR="0083282E" w:rsidRDefault="0083282E" w:rsidP="6C4C06F3">
      <w:pPr>
        <w:spacing w:after="0" w:line="278" w:lineRule="auto"/>
        <w:rPr>
          <w:rFonts w:eastAsia="Arial" w:cs="Arial"/>
          <w:b/>
          <w:bCs/>
        </w:rPr>
      </w:pPr>
    </w:p>
    <w:p w14:paraId="4120A15A" w14:textId="3577465E" w:rsidR="0083282E" w:rsidRDefault="513CE67B" w:rsidP="6C4C06F3">
      <w:pPr>
        <w:spacing w:after="0" w:line="278" w:lineRule="auto"/>
        <w:rPr>
          <w:rFonts w:eastAsia="Arial" w:cs="Arial"/>
        </w:rPr>
      </w:pPr>
      <w:r w:rsidRPr="6C4C06F3">
        <w:rPr>
          <w:rFonts w:eastAsia="Arial" w:cs="Arial"/>
          <w:b/>
          <w:bCs/>
        </w:rPr>
        <w:t>Prioridade</w:t>
      </w:r>
      <w:r w:rsidRPr="6C4C06F3">
        <w:rPr>
          <w:rFonts w:eastAsia="Arial" w:cs="Arial"/>
        </w:rPr>
        <w:t xml:space="preserve">: </w:t>
      </w:r>
      <w:r w:rsidR="560CB64B" w:rsidRPr="6C4C06F3">
        <w:rPr>
          <w:rFonts w:eastAsia="Arial" w:cs="Arial"/>
        </w:rPr>
        <w:t>A</w:t>
      </w:r>
      <w:r w:rsidRPr="6C4C06F3">
        <w:rPr>
          <w:rFonts w:eastAsia="Arial" w:cs="Arial"/>
        </w:rPr>
        <w:t>lta</w:t>
      </w:r>
      <w:r w:rsidR="56E109C3" w:rsidRPr="6C4C06F3">
        <w:rPr>
          <w:rFonts w:eastAsia="Arial" w:cs="Arial"/>
        </w:rPr>
        <w:t>.</w:t>
      </w:r>
    </w:p>
    <w:p w14:paraId="40DB7FF8" w14:textId="73522B45" w:rsidR="0083282E" w:rsidRDefault="0083282E" w:rsidP="6C4C06F3">
      <w:pPr>
        <w:spacing w:after="0" w:line="278" w:lineRule="auto"/>
        <w:rPr>
          <w:rFonts w:eastAsia="Arial" w:cs="Arial"/>
        </w:rPr>
      </w:pPr>
    </w:p>
    <w:p w14:paraId="20F146CA" w14:textId="31F7C2BB" w:rsidR="0083282E" w:rsidRDefault="513CE67B" w:rsidP="6C4C06F3">
      <w:pPr>
        <w:spacing w:after="0" w:line="278" w:lineRule="auto"/>
        <w:rPr>
          <w:rFonts w:eastAsia="Arial" w:cs="Arial"/>
          <w:b/>
          <w:bCs/>
        </w:rPr>
      </w:pPr>
      <w:r w:rsidRPr="6C4C06F3">
        <w:rPr>
          <w:rFonts w:eastAsia="Arial" w:cs="Arial"/>
          <w:b/>
          <w:bCs/>
        </w:rPr>
        <w:t>RF05 – Painel Administrativo</w:t>
      </w:r>
    </w:p>
    <w:p w14:paraId="7C658490" w14:textId="266AD05C" w:rsidR="0083282E" w:rsidRDefault="513CE67B" w:rsidP="6C4C06F3">
      <w:pPr>
        <w:spacing w:after="0" w:line="278" w:lineRule="auto"/>
        <w:rPr>
          <w:rFonts w:eastAsia="Arial" w:cs="Arial"/>
        </w:rPr>
      </w:pPr>
      <w:r w:rsidRPr="6C4C06F3">
        <w:rPr>
          <w:rFonts w:eastAsia="Arial" w:cs="Arial"/>
          <w:b/>
          <w:bCs/>
        </w:rPr>
        <w:t>Descrição</w:t>
      </w:r>
      <w:r w:rsidRPr="6C4C06F3">
        <w:rPr>
          <w:rFonts w:eastAsia="Arial" w:cs="Arial"/>
        </w:rPr>
        <w:t xml:space="preserve">: </w:t>
      </w:r>
      <w:r>
        <w:t>deverá ter um painel administrativo para tornar o gerenciamento mais fácil e organizado.</w:t>
      </w:r>
    </w:p>
    <w:p w14:paraId="2932510E" w14:textId="5676F9C8" w:rsidR="0083282E" w:rsidRDefault="0083282E" w:rsidP="6C4C06F3">
      <w:pPr>
        <w:spacing w:after="0" w:line="278" w:lineRule="auto"/>
      </w:pPr>
    </w:p>
    <w:p w14:paraId="0BBB16A7" w14:textId="7D760934" w:rsidR="0083282E" w:rsidRDefault="0083282E" w:rsidP="6C4C06F3">
      <w:pPr>
        <w:spacing w:after="0" w:line="278" w:lineRule="auto"/>
      </w:pPr>
    </w:p>
    <w:p w14:paraId="54C67B58" w14:textId="56C3BB90" w:rsidR="0083282E" w:rsidRDefault="513CE67B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Entradas</w:t>
      </w:r>
    </w:p>
    <w:p w14:paraId="7571037F" w14:textId="3510B89D" w:rsidR="0083282E" w:rsidRDefault="513CE67B" w:rsidP="6C4C06F3">
      <w:pPr>
        <w:pStyle w:val="PargrafodaLista"/>
        <w:numPr>
          <w:ilvl w:val="0"/>
          <w:numId w:val="13"/>
        </w:numPr>
        <w:spacing w:after="0" w:line="278" w:lineRule="auto"/>
      </w:pPr>
      <w:r>
        <w:t xml:space="preserve">Login com </w:t>
      </w:r>
      <w:r w:rsidR="62D0EDAC">
        <w:t>e-mail</w:t>
      </w:r>
      <w:r>
        <w:t xml:space="preserve"> administrativo</w:t>
      </w:r>
      <w:r w:rsidR="384249A8">
        <w:t>.</w:t>
      </w:r>
    </w:p>
    <w:p w14:paraId="3E96B4C1" w14:textId="10A26B0B" w:rsidR="0083282E" w:rsidRDefault="0083282E" w:rsidP="6C4C06F3">
      <w:pPr>
        <w:spacing w:after="0" w:line="278" w:lineRule="auto"/>
      </w:pPr>
    </w:p>
    <w:p w14:paraId="5D0DCCA0" w14:textId="56E36941" w:rsidR="0083282E" w:rsidRDefault="513CE67B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Processamento</w:t>
      </w:r>
    </w:p>
    <w:p w14:paraId="6948F8AD" w14:textId="34FA697B" w:rsidR="0083282E" w:rsidRDefault="513CE67B" w:rsidP="6C4C06F3">
      <w:pPr>
        <w:pStyle w:val="PargrafodaLista"/>
        <w:numPr>
          <w:ilvl w:val="0"/>
          <w:numId w:val="14"/>
        </w:numPr>
        <w:spacing w:after="0" w:line="278" w:lineRule="auto"/>
      </w:pPr>
      <w:r>
        <w:t>Validar dados</w:t>
      </w:r>
      <w:r w:rsidR="3C7A4F61">
        <w:t>.</w:t>
      </w:r>
    </w:p>
    <w:p w14:paraId="4FC5062B" w14:textId="15125C81" w:rsidR="0083282E" w:rsidRDefault="513CE67B" w:rsidP="6C4C06F3">
      <w:pPr>
        <w:pStyle w:val="PargrafodaLista"/>
        <w:numPr>
          <w:ilvl w:val="0"/>
          <w:numId w:val="14"/>
        </w:numPr>
        <w:spacing w:after="0" w:line="278" w:lineRule="auto"/>
      </w:pPr>
      <w:r>
        <w:t>Checar usuário no banco</w:t>
      </w:r>
      <w:r w:rsidR="3C7A4F61">
        <w:t>.</w:t>
      </w:r>
    </w:p>
    <w:p w14:paraId="26D92C5F" w14:textId="74F1BBB1" w:rsidR="0083282E" w:rsidRDefault="513CE67B" w:rsidP="6C4C06F3">
      <w:pPr>
        <w:pStyle w:val="PargrafodaLista"/>
        <w:numPr>
          <w:ilvl w:val="0"/>
          <w:numId w:val="14"/>
        </w:numPr>
        <w:spacing w:after="0" w:line="278" w:lineRule="auto"/>
      </w:pPr>
      <w:r>
        <w:t>Verificar nível de acesso</w:t>
      </w:r>
      <w:r w:rsidR="0486FA24">
        <w:t>.</w:t>
      </w:r>
    </w:p>
    <w:p w14:paraId="537939B7" w14:textId="300CBD0C" w:rsidR="0083282E" w:rsidRDefault="0083282E" w:rsidP="6C4C06F3">
      <w:pPr>
        <w:spacing w:after="0" w:line="278" w:lineRule="auto"/>
      </w:pPr>
    </w:p>
    <w:p w14:paraId="3305712D" w14:textId="33F7F0D7" w:rsidR="0083282E" w:rsidRDefault="513CE67B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Saídas</w:t>
      </w:r>
    </w:p>
    <w:p w14:paraId="735EA9D8" w14:textId="12A449B4" w:rsidR="0083282E" w:rsidRDefault="513CE67B" w:rsidP="6C4C06F3">
      <w:pPr>
        <w:pStyle w:val="PargrafodaLista"/>
        <w:numPr>
          <w:ilvl w:val="0"/>
          <w:numId w:val="15"/>
        </w:numPr>
        <w:spacing w:after="0" w:line="278" w:lineRule="auto"/>
      </w:pPr>
      <w:r>
        <w:t>Mostrar painel de administração</w:t>
      </w:r>
      <w:r w:rsidR="6D970DAF">
        <w:t>.</w:t>
      </w:r>
    </w:p>
    <w:p w14:paraId="513F8D6A" w14:textId="37E28322" w:rsidR="0083282E" w:rsidRDefault="0083282E" w:rsidP="6C4C06F3">
      <w:pPr>
        <w:spacing w:after="0" w:line="278" w:lineRule="auto"/>
        <w:jc w:val="left"/>
      </w:pPr>
    </w:p>
    <w:p w14:paraId="3F085E2D" w14:textId="7A921EDF" w:rsidR="0083282E" w:rsidRDefault="513CE67B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Regras de Negócio</w:t>
      </w:r>
    </w:p>
    <w:p w14:paraId="7F44305C" w14:textId="41CFA1BA" w:rsidR="0083282E" w:rsidRDefault="513CE67B" w:rsidP="6C4C06F3">
      <w:pPr>
        <w:pStyle w:val="PargrafodaLista"/>
        <w:numPr>
          <w:ilvl w:val="0"/>
          <w:numId w:val="16"/>
        </w:numPr>
        <w:spacing w:after="0" w:line="278" w:lineRule="auto"/>
      </w:pPr>
      <w:r>
        <w:t>Apenas um administrador deve ter acesso ao painel</w:t>
      </w:r>
      <w:r w:rsidR="2FEAD75F">
        <w:t>.</w:t>
      </w:r>
    </w:p>
    <w:p w14:paraId="712E10CC" w14:textId="04252D8A" w:rsidR="0083282E" w:rsidRDefault="513CE67B" w:rsidP="6C4C06F3">
      <w:pPr>
        <w:pStyle w:val="PargrafodaLista"/>
        <w:numPr>
          <w:ilvl w:val="0"/>
          <w:numId w:val="16"/>
        </w:numPr>
        <w:spacing w:after="0" w:line="278" w:lineRule="auto"/>
      </w:pPr>
      <w:r>
        <w:t>Usuários comuns devem ser barrados de ter acesso</w:t>
      </w:r>
      <w:r w:rsidR="289CFB45">
        <w:t>.</w:t>
      </w:r>
    </w:p>
    <w:p w14:paraId="5121A964" w14:textId="09B9486A" w:rsidR="0083282E" w:rsidRDefault="513CE67B" w:rsidP="6C4C06F3">
      <w:pPr>
        <w:pStyle w:val="PargrafodaLista"/>
        <w:numPr>
          <w:ilvl w:val="0"/>
          <w:numId w:val="16"/>
        </w:numPr>
        <w:spacing w:after="0" w:line="278" w:lineRule="auto"/>
      </w:pPr>
      <w:r>
        <w:t>Cada mudança feita usando o painel deverá ser registrada</w:t>
      </w:r>
      <w:r w:rsidR="289CFB45">
        <w:t>.</w:t>
      </w:r>
    </w:p>
    <w:p w14:paraId="1C073C23" w14:textId="3CCE70AE" w:rsidR="0083282E" w:rsidRDefault="0083282E" w:rsidP="6C4C06F3">
      <w:pPr>
        <w:spacing w:after="0" w:line="278" w:lineRule="auto"/>
      </w:pPr>
    </w:p>
    <w:p w14:paraId="1F0CEF8A" w14:textId="4DF0D831" w:rsidR="0083282E" w:rsidRDefault="513CE67B" w:rsidP="6C4C06F3">
      <w:pPr>
        <w:spacing w:after="0" w:line="278" w:lineRule="auto"/>
      </w:pPr>
      <w:r w:rsidRPr="6C4C06F3">
        <w:rPr>
          <w:b/>
          <w:bCs/>
        </w:rPr>
        <w:t>Prioridade</w:t>
      </w:r>
      <w:r>
        <w:t>: Alta</w:t>
      </w:r>
      <w:r w:rsidR="7B79C57D">
        <w:t>.</w:t>
      </w:r>
    </w:p>
    <w:p w14:paraId="1ACEA5A6" w14:textId="03353B5F" w:rsidR="0083282E" w:rsidRDefault="0083282E" w:rsidP="6C4C06F3">
      <w:pPr>
        <w:spacing w:after="0" w:line="278" w:lineRule="auto"/>
      </w:pPr>
    </w:p>
    <w:p w14:paraId="01BB01D9" w14:textId="5FF98276" w:rsidR="0083282E" w:rsidRDefault="27258F1A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RNF01 – Interface Simples e Intuitiva</w:t>
      </w:r>
    </w:p>
    <w:p w14:paraId="6456EE85" w14:textId="30C384DC" w:rsidR="0083282E" w:rsidRDefault="27258F1A" w:rsidP="6C4C06F3">
      <w:pPr>
        <w:spacing w:after="0" w:line="278" w:lineRule="auto"/>
      </w:pPr>
      <w:r w:rsidRPr="6C4C06F3">
        <w:rPr>
          <w:b/>
          <w:bCs/>
        </w:rPr>
        <w:t>Descrição</w:t>
      </w:r>
      <w:r>
        <w:t>: O sistema deve possuir uma interface simples e intuitiva para facilidade de acesso.</w:t>
      </w:r>
    </w:p>
    <w:p w14:paraId="70A929F7" w14:textId="62813E9C" w:rsidR="0083282E" w:rsidRDefault="0083282E" w:rsidP="6C4C06F3">
      <w:pPr>
        <w:spacing w:after="0" w:line="278" w:lineRule="auto"/>
      </w:pPr>
    </w:p>
    <w:p w14:paraId="1AEF7F9A" w14:textId="09EB8102" w:rsidR="0083282E" w:rsidRDefault="27258F1A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Entradas</w:t>
      </w:r>
    </w:p>
    <w:p w14:paraId="65FE4A23" w14:textId="184D3D6A" w:rsidR="0083282E" w:rsidRDefault="27258F1A" w:rsidP="6C4C06F3">
      <w:pPr>
        <w:pStyle w:val="PargrafodaLista"/>
        <w:numPr>
          <w:ilvl w:val="0"/>
          <w:numId w:val="12"/>
        </w:numPr>
        <w:spacing w:after="0" w:line="278" w:lineRule="auto"/>
      </w:pPr>
      <w:r>
        <w:t>Código do sistema</w:t>
      </w:r>
      <w:r w:rsidR="7FD8545A">
        <w:t>.</w:t>
      </w:r>
    </w:p>
    <w:p w14:paraId="405AC37A" w14:textId="6C723C98" w:rsidR="0083282E" w:rsidRDefault="0083282E" w:rsidP="6C4C06F3">
      <w:pPr>
        <w:spacing w:after="0" w:line="278" w:lineRule="auto"/>
      </w:pPr>
    </w:p>
    <w:p w14:paraId="45BB4188" w14:textId="616E8C45" w:rsidR="0083282E" w:rsidRDefault="27258F1A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Processamento</w:t>
      </w:r>
    </w:p>
    <w:p w14:paraId="1837FFFA" w14:textId="55AD0065" w:rsidR="0083282E" w:rsidRDefault="27258F1A" w:rsidP="6C4C06F3">
      <w:pPr>
        <w:pStyle w:val="PargrafodaLista"/>
        <w:numPr>
          <w:ilvl w:val="0"/>
          <w:numId w:val="10"/>
        </w:numPr>
        <w:spacing w:after="0" w:line="278" w:lineRule="auto"/>
      </w:pPr>
      <w:r>
        <w:t>Dados do front-end</w:t>
      </w:r>
      <w:r w:rsidR="7FD8545A">
        <w:t>.</w:t>
      </w:r>
    </w:p>
    <w:p w14:paraId="23A25F14" w14:textId="1F2194F8" w:rsidR="0083282E" w:rsidRDefault="0083282E" w:rsidP="6C4C06F3">
      <w:pPr>
        <w:spacing w:after="0" w:line="278" w:lineRule="auto"/>
      </w:pPr>
    </w:p>
    <w:p w14:paraId="7A3D2503" w14:textId="6EFDC349" w:rsidR="0083282E" w:rsidRDefault="27258F1A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Saídas</w:t>
      </w:r>
    </w:p>
    <w:p w14:paraId="76FD427E" w14:textId="2F8E1D1C" w:rsidR="0083282E" w:rsidRDefault="27258F1A" w:rsidP="6C4C06F3">
      <w:pPr>
        <w:pStyle w:val="PargrafodaLista"/>
        <w:numPr>
          <w:ilvl w:val="0"/>
          <w:numId w:val="11"/>
        </w:numPr>
        <w:spacing w:after="0" w:line="278" w:lineRule="auto"/>
      </w:pPr>
      <w:r>
        <w:t>Movimento e interação fluída</w:t>
      </w:r>
      <w:r w:rsidR="208CB227">
        <w:t>.</w:t>
      </w:r>
    </w:p>
    <w:p w14:paraId="3FF8A071" w14:textId="75168607" w:rsidR="0083282E" w:rsidRDefault="0083282E" w:rsidP="6C4C06F3">
      <w:pPr>
        <w:spacing w:after="0" w:line="278" w:lineRule="auto"/>
      </w:pPr>
    </w:p>
    <w:p w14:paraId="3270500E" w14:textId="2D702375" w:rsidR="0083282E" w:rsidRDefault="27258F1A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Regras de Negócio</w:t>
      </w:r>
    </w:p>
    <w:p w14:paraId="61E4EF49" w14:textId="03354DA4" w:rsidR="0083282E" w:rsidRDefault="27258F1A" w:rsidP="6C4C06F3">
      <w:pPr>
        <w:pStyle w:val="PargrafodaLista"/>
        <w:numPr>
          <w:ilvl w:val="0"/>
          <w:numId w:val="9"/>
        </w:numPr>
        <w:spacing w:after="0" w:line="278" w:lineRule="auto"/>
      </w:pPr>
      <w:r>
        <w:t>A interface deve ser usável até para aqueles não acostumados com tecnologia</w:t>
      </w:r>
      <w:r w:rsidR="413E5760">
        <w:t>.</w:t>
      </w:r>
    </w:p>
    <w:p w14:paraId="70122EA5" w14:textId="31C0C261" w:rsidR="0083282E" w:rsidRDefault="27258F1A" w:rsidP="6C4C06F3">
      <w:pPr>
        <w:pStyle w:val="PargrafodaLista"/>
        <w:numPr>
          <w:ilvl w:val="0"/>
          <w:numId w:val="9"/>
        </w:numPr>
        <w:spacing w:after="0" w:line="278" w:lineRule="auto"/>
      </w:pPr>
      <w:r>
        <w:t>Aparência agradável aos olhos para não causar problemas devido a longa exposição</w:t>
      </w:r>
      <w:r w:rsidR="413E5760">
        <w:t>.</w:t>
      </w:r>
    </w:p>
    <w:p w14:paraId="4248DDB9" w14:textId="32C910C6" w:rsidR="0083282E" w:rsidRDefault="0083282E" w:rsidP="6C4C06F3">
      <w:pPr>
        <w:spacing w:after="0" w:line="278" w:lineRule="auto"/>
      </w:pPr>
    </w:p>
    <w:p w14:paraId="6702D5E3" w14:textId="7DDDB1CE" w:rsidR="0083282E" w:rsidRDefault="27258F1A" w:rsidP="6C4C06F3">
      <w:pPr>
        <w:spacing w:after="0" w:line="278" w:lineRule="auto"/>
      </w:pPr>
      <w:r w:rsidRPr="6C4C06F3">
        <w:rPr>
          <w:b/>
          <w:bCs/>
        </w:rPr>
        <w:t>Prioridade</w:t>
      </w:r>
      <w:r>
        <w:t xml:space="preserve">: </w:t>
      </w:r>
      <w:r w:rsidR="472119E5">
        <w:t>B</w:t>
      </w:r>
      <w:r>
        <w:t>aixa</w:t>
      </w:r>
      <w:r w:rsidR="0D2CB9A9">
        <w:t>.</w:t>
      </w:r>
    </w:p>
    <w:p w14:paraId="723C5EE1" w14:textId="68484BF8" w:rsidR="0083282E" w:rsidRDefault="0083282E" w:rsidP="6C4C06F3">
      <w:pPr>
        <w:spacing w:after="0" w:line="278" w:lineRule="auto"/>
      </w:pPr>
    </w:p>
    <w:p w14:paraId="3DD45CA0" w14:textId="71E4ACC9" w:rsidR="0083282E" w:rsidRDefault="0261D3F7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RNF02 – Disponibilidade 24/6</w:t>
      </w:r>
    </w:p>
    <w:p w14:paraId="2E8D0439" w14:textId="4C5071D7" w:rsidR="0083282E" w:rsidRDefault="0261D3F7" w:rsidP="6C4C06F3">
      <w:pPr>
        <w:spacing w:after="0" w:line="278" w:lineRule="auto"/>
      </w:pPr>
      <w:r w:rsidRPr="6C4C06F3">
        <w:rPr>
          <w:b/>
          <w:bCs/>
        </w:rPr>
        <w:t>Descrição</w:t>
      </w:r>
      <w:r>
        <w:t>: A plataforma deve estar disponível 24 horas por dia, 6 dias da semana, possibilitando uso durante quaisquer horários da instituição.</w:t>
      </w:r>
    </w:p>
    <w:p w14:paraId="493C0719" w14:textId="712E6AB0" w:rsidR="0083282E" w:rsidRDefault="0083282E" w:rsidP="6C4C06F3">
      <w:pPr>
        <w:spacing w:after="0" w:line="278" w:lineRule="auto"/>
      </w:pPr>
    </w:p>
    <w:p w14:paraId="6E8E55A9" w14:textId="7F94AB73" w:rsidR="0083282E" w:rsidRDefault="0261D3F7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Entrada</w:t>
      </w:r>
    </w:p>
    <w:p w14:paraId="74D6E3A1" w14:textId="3FA22677" w:rsidR="0083282E" w:rsidRDefault="0261D3F7" w:rsidP="6C4C06F3">
      <w:pPr>
        <w:pStyle w:val="PargrafodaLista"/>
        <w:numPr>
          <w:ilvl w:val="0"/>
          <w:numId w:val="6"/>
        </w:numPr>
        <w:spacing w:after="0" w:line="278" w:lineRule="auto"/>
      </w:pPr>
      <w:r>
        <w:t>Status da plataforma</w:t>
      </w:r>
      <w:r w:rsidR="433C0007">
        <w:t>.</w:t>
      </w:r>
    </w:p>
    <w:p w14:paraId="3A32C1BA" w14:textId="6C717337" w:rsidR="0083282E" w:rsidRDefault="0083282E" w:rsidP="6C4C06F3">
      <w:pPr>
        <w:spacing w:after="0" w:line="278" w:lineRule="auto"/>
      </w:pPr>
    </w:p>
    <w:p w14:paraId="67BFBD84" w14:textId="480AD4D5" w:rsidR="0083282E" w:rsidRDefault="0261D3F7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Processamento</w:t>
      </w:r>
    </w:p>
    <w:p w14:paraId="3F1F5F0B" w14:textId="224E7CA3" w:rsidR="0083282E" w:rsidRDefault="0261D3F7" w:rsidP="6C4C06F3">
      <w:pPr>
        <w:pStyle w:val="PargrafodaLista"/>
        <w:numPr>
          <w:ilvl w:val="0"/>
          <w:numId w:val="7"/>
        </w:numPr>
        <w:spacing w:after="0" w:line="278" w:lineRule="auto"/>
      </w:pPr>
      <w:r>
        <w:t>Checagem de servidor</w:t>
      </w:r>
      <w:r w:rsidR="433C0007">
        <w:t>.</w:t>
      </w:r>
    </w:p>
    <w:p w14:paraId="5F04B743" w14:textId="52FB7EF6" w:rsidR="0083282E" w:rsidRDefault="0083282E" w:rsidP="6C4C06F3">
      <w:pPr>
        <w:spacing w:after="0" w:line="278" w:lineRule="auto"/>
      </w:pPr>
    </w:p>
    <w:p w14:paraId="12DE7F94" w14:textId="66C16AE1" w:rsidR="0083282E" w:rsidRDefault="0261D3F7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Saídas</w:t>
      </w:r>
    </w:p>
    <w:p w14:paraId="1DF560FC" w14:textId="21A34735" w:rsidR="0083282E" w:rsidRDefault="0261D3F7" w:rsidP="6C4C06F3">
      <w:pPr>
        <w:pStyle w:val="PargrafodaLista"/>
        <w:numPr>
          <w:ilvl w:val="0"/>
          <w:numId w:val="8"/>
        </w:numPr>
        <w:spacing w:after="0" w:line="278" w:lineRule="auto"/>
      </w:pPr>
      <w:r>
        <w:t>Mensagem de “Plataforma disponível”</w:t>
      </w:r>
      <w:r w:rsidR="4E1EAA3D">
        <w:t>.</w:t>
      </w:r>
    </w:p>
    <w:p w14:paraId="4ACD2497" w14:textId="06715103" w:rsidR="0083282E" w:rsidRDefault="0261D3F7" w:rsidP="6C4C06F3">
      <w:pPr>
        <w:pStyle w:val="PargrafodaLista"/>
        <w:numPr>
          <w:ilvl w:val="0"/>
          <w:numId w:val="8"/>
        </w:numPr>
        <w:spacing w:after="0" w:line="278" w:lineRule="auto"/>
      </w:pPr>
      <w:r>
        <w:t>Funcionamento normal</w:t>
      </w:r>
      <w:r w:rsidR="4E1EAA3D">
        <w:t>.</w:t>
      </w:r>
    </w:p>
    <w:p w14:paraId="0693D083" w14:textId="6E1F4263" w:rsidR="0083282E" w:rsidRDefault="0083282E" w:rsidP="6C4C06F3">
      <w:pPr>
        <w:spacing w:after="0" w:line="278" w:lineRule="auto"/>
      </w:pPr>
    </w:p>
    <w:p w14:paraId="055B8958" w14:textId="39AAE02A" w:rsidR="0083282E" w:rsidRDefault="0261D3F7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Regras de Negócio</w:t>
      </w:r>
    </w:p>
    <w:p w14:paraId="2B4FCCA2" w14:textId="5D9C10DA" w:rsidR="0083282E" w:rsidRDefault="0261D3F7" w:rsidP="6C4C06F3">
      <w:pPr>
        <w:pStyle w:val="PargrafodaLista"/>
        <w:numPr>
          <w:ilvl w:val="0"/>
          <w:numId w:val="5"/>
        </w:numPr>
        <w:spacing w:after="0" w:line="278" w:lineRule="auto"/>
      </w:pPr>
      <w:r>
        <w:t>Caso a instituição necessite de acesso durante os domingos, deve fazer uma solicitação a um administrador</w:t>
      </w:r>
      <w:r w:rsidR="747B898C">
        <w:t>.</w:t>
      </w:r>
    </w:p>
    <w:p w14:paraId="212FDB47" w14:textId="06961AB8" w:rsidR="0083282E" w:rsidRDefault="0083282E" w:rsidP="6C4C06F3">
      <w:pPr>
        <w:spacing w:after="0" w:line="278" w:lineRule="auto"/>
      </w:pPr>
    </w:p>
    <w:p w14:paraId="21AE1ED8" w14:textId="7B15CC8D" w:rsidR="0083282E" w:rsidRDefault="0261D3F7" w:rsidP="6C4C06F3">
      <w:pPr>
        <w:spacing w:after="0" w:line="278" w:lineRule="auto"/>
      </w:pPr>
      <w:r w:rsidRPr="6C4C06F3">
        <w:rPr>
          <w:b/>
          <w:bCs/>
        </w:rPr>
        <w:t>Prioridade</w:t>
      </w:r>
      <w:r>
        <w:t>: Alta</w:t>
      </w:r>
    </w:p>
    <w:p w14:paraId="73DB5F7C" w14:textId="4604DB16" w:rsidR="0083282E" w:rsidRDefault="0083282E" w:rsidP="6C4C06F3">
      <w:pPr>
        <w:spacing w:after="0" w:line="278" w:lineRule="auto"/>
      </w:pPr>
    </w:p>
    <w:p w14:paraId="3203D4B3" w14:textId="6287D9F0" w:rsidR="0083282E" w:rsidRDefault="0261D3F7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RFN03 - O</w:t>
      </w:r>
      <w:r w:rsidR="2537FE9F" w:rsidRPr="6C4C06F3">
        <w:rPr>
          <w:b/>
          <w:bCs/>
        </w:rPr>
        <w:t>pções de Acessibilidade</w:t>
      </w:r>
    </w:p>
    <w:p w14:paraId="28735764" w14:textId="1CBBE938" w:rsidR="0083282E" w:rsidRDefault="2537FE9F" w:rsidP="6C4C06F3">
      <w:pPr>
        <w:pStyle w:val="PargrafodaLista"/>
        <w:numPr>
          <w:ilvl w:val="0"/>
          <w:numId w:val="4"/>
        </w:numPr>
        <w:spacing w:after="0" w:line="278" w:lineRule="auto"/>
      </w:pPr>
      <w:r w:rsidRPr="6C4C06F3">
        <w:rPr>
          <w:b/>
          <w:bCs/>
        </w:rPr>
        <w:lastRenderedPageBreak/>
        <w:t>Descrição</w:t>
      </w:r>
      <w:r>
        <w:t>:</w:t>
      </w:r>
      <w:r w:rsidR="7D14746B">
        <w:t xml:space="preserve"> O sistema deverá ter opções de acessibilidade para</w:t>
      </w:r>
      <w:r w:rsidR="11325447">
        <w:t xml:space="preserve"> aqueles com dificuldade</w:t>
      </w:r>
    </w:p>
    <w:p w14:paraId="016C518C" w14:textId="3B02B1F2" w:rsidR="0083282E" w:rsidRDefault="0083282E" w:rsidP="6C4C06F3">
      <w:pPr>
        <w:spacing w:after="0" w:line="278" w:lineRule="auto"/>
        <w:rPr>
          <w:b/>
          <w:bCs/>
        </w:rPr>
      </w:pPr>
    </w:p>
    <w:p w14:paraId="7EA9C185" w14:textId="4030AB46" w:rsidR="0083282E" w:rsidRDefault="181E684F" w:rsidP="6C4C06F3">
      <w:pPr>
        <w:spacing w:after="0" w:line="278" w:lineRule="auto"/>
      </w:pPr>
      <w:r w:rsidRPr="6C4C06F3">
        <w:rPr>
          <w:b/>
          <w:bCs/>
        </w:rPr>
        <w:t>Entrada</w:t>
      </w:r>
    </w:p>
    <w:p w14:paraId="192EF1C7" w14:textId="20E9D748" w:rsidR="0083282E" w:rsidRDefault="66D26B5F" w:rsidP="6C4C06F3">
      <w:pPr>
        <w:pStyle w:val="PargrafodaLista"/>
        <w:numPr>
          <w:ilvl w:val="0"/>
          <w:numId w:val="3"/>
        </w:numPr>
        <w:spacing w:after="0" w:line="278" w:lineRule="auto"/>
      </w:pPr>
      <w:r>
        <w:t>Nenhuma</w:t>
      </w:r>
      <w:r w:rsidR="29561289">
        <w:t>.</w:t>
      </w:r>
    </w:p>
    <w:p w14:paraId="34AE206D" w14:textId="0D910E88" w:rsidR="0083282E" w:rsidRDefault="0083282E" w:rsidP="6C4C06F3">
      <w:pPr>
        <w:spacing w:after="0" w:line="278" w:lineRule="auto"/>
      </w:pPr>
    </w:p>
    <w:p w14:paraId="0B46B813" w14:textId="6D4F4559" w:rsidR="0083282E" w:rsidRDefault="66D26B5F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Processamento</w:t>
      </w:r>
    </w:p>
    <w:p w14:paraId="67F8390C" w14:textId="6F9B4506" w:rsidR="0083282E" w:rsidRDefault="332B04AE" w:rsidP="6C4C06F3">
      <w:pPr>
        <w:pStyle w:val="PargrafodaLista"/>
        <w:numPr>
          <w:ilvl w:val="0"/>
          <w:numId w:val="3"/>
        </w:numPr>
        <w:spacing w:after="0" w:line="278" w:lineRule="auto"/>
        <w:rPr>
          <w:b/>
          <w:bCs/>
        </w:rPr>
      </w:pPr>
      <w:r>
        <w:t>Ativação da opção de acessibilidade</w:t>
      </w:r>
      <w:r w:rsidR="4492A6E2">
        <w:t>.</w:t>
      </w:r>
    </w:p>
    <w:p w14:paraId="1A6517AB" w14:textId="6A2C66C3" w:rsidR="0083282E" w:rsidRDefault="4D2F2963" w:rsidP="6C4C06F3">
      <w:pPr>
        <w:pStyle w:val="PargrafodaLista"/>
        <w:numPr>
          <w:ilvl w:val="0"/>
          <w:numId w:val="3"/>
        </w:numPr>
        <w:spacing w:after="0" w:line="278" w:lineRule="auto"/>
      </w:pPr>
      <w:r>
        <w:t>Mudança do sistema a partir da opção ativa</w:t>
      </w:r>
      <w:r w:rsidR="4492A6E2">
        <w:t>.</w:t>
      </w:r>
    </w:p>
    <w:p w14:paraId="28652D46" w14:textId="16C4F8D5" w:rsidR="0083282E" w:rsidRDefault="0083282E" w:rsidP="6C4C06F3">
      <w:pPr>
        <w:spacing w:after="0" w:line="278" w:lineRule="auto"/>
      </w:pPr>
    </w:p>
    <w:p w14:paraId="27448A2D" w14:textId="5B5158B0" w:rsidR="0083282E" w:rsidRDefault="4D2F2963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Saídas</w:t>
      </w:r>
    </w:p>
    <w:p w14:paraId="7952AE42" w14:textId="2E16919E" w:rsidR="0083282E" w:rsidRDefault="4D2F2963" w:rsidP="6C4C06F3">
      <w:pPr>
        <w:pStyle w:val="PargrafodaLista"/>
        <w:numPr>
          <w:ilvl w:val="0"/>
          <w:numId w:val="2"/>
        </w:numPr>
        <w:spacing w:after="0" w:line="278" w:lineRule="auto"/>
      </w:pPr>
      <w:r>
        <w:t>Sistema agora é acessível para a pessoa em questão</w:t>
      </w:r>
      <w:r w:rsidR="4B3DBAC7">
        <w:t>.</w:t>
      </w:r>
    </w:p>
    <w:p w14:paraId="61CC06C5" w14:textId="17AE7B16" w:rsidR="0083282E" w:rsidRDefault="0083282E" w:rsidP="6C4C06F3">
      <w:pPr>
        <w:spacing w:after="0" w:line="278" w:lineRule="auto"/>
      </w:pPr>
    </w:p>
    <w:p w14:paraId="0C4FCA18" w14:textId="6304EB25" w:rsidR="0083282E" w:rsidRDefault="58DE146F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Regras de Negócio</w:t>
      </w:r>
    </w:p>
    <w:p w14:paraId="75642389" w14:textId="52F2DA18" w:rsidR="0083282E" w:rsidRDefault="58DE146F" w:rsidP="6C4C06F3">
      <w:pPr>
        <w:pStyle w:val="PargrafodaLista"/>
        <w:numPr>
          <w:ilvl w:val="0"/>
          <w:numId w:val="1"/>
        </w:numPr>
        <w:spacing w:after="0" w:line="278" w:lineRule="auto"/>
      </w:pPr>
      <w:r>
        <w:t>As opções de acessibilidade</w:t>
      </w:r>
      <w:r w:rsidR="43F835AE">
        <w:t xml:space="preserve"> devem ser facilmente encontráveis no sistema</w:t>
      </w:r>
    </w:p>
    <w:p w14:paraId="57339188" w14:textId="58A563A3" w:rsidR="0083282E" w:rsidRDefault="43F835AE" w:rsidP="6C4C06F3">
      <w:pPr>
        <w:pStyle w:val="PargrafodaLista"/>
        <w:numPr>
          <w:ilvl w:val="0"/>
          <w:numId w:val="1"/>
        </w:numPr>
        <w:spacing w:after="0" w:line="278" w:lineRule="auto"/>
      </w:pPr>
      <w:r>
        <w:t>A quantidade de opções deve ser variada</w:t>
      </w:r>
      <w:r w:rsidR="0083282E">
        <w:br/>
      </w:r>
    </w:p>
    <w:p w14:paraId="54F63E60" w14:textId="698596B0" w:rsidR="0083282E" w:rsidRDefault="43F835AE" w:rsidP="6C4C06F3">
      <w:pPr>
        <w:spacing w:after="0" w:line="278" w:lineRule="auto"/>
      </w:pPr>
      <w:r w:rsidRPr="6C4C06F3">
        <w:rPr>
          <w:b/>
          <w:bCs/>
        </w:rPr>
        <w:t>Prioridade:</w:t>
      </w:r>
      <w:r>
        <w:t xml:space="preserve"> média</w:t>
      </w:r>
    </w:p>
    <w:p w14:paraId="22EFAB64" w14:textId="0C31D0E9" w:rsidR="0083282E" w:rsidRDefault="0083282E" w:rsidP="6C4C06F3">
      <w:pPr>
        <w:spacing w:after="0" w:line="278" w:lineRule="auto"/>
        <w:jc w:val="left"/>
      </w:pPr>
    </w:p>
    <w:p w14:paraId="52953436" w14:textId="0130CF9A" w:rsidR="0083282E" w:rsidRDefault="0083282E" w:rsidP="6C4C06F3">
      <w:pPr>
        <w:spacing w:after="0" w:line="278" w:lineRule="auto"/>
        <w:jc w:val="left"/>
      </w:pPr>
    </w:p>
    <w:p w14:paraId="28F04A49" w14:textId="68A17769" w:rsidR="0083282E" w:rsidRDefault="0083282E" w:rsidP="6C4C06F3">
      <w:pPr>
        <w:spacing w:after="0" w:line="278" w:lineRule="auto"/>
        <w:jc w:val="left"/>
        <w:rPr>
          <w:rFonts w:eastAsia="Arial" w:cs="Arial"/>
        </w:rPr>
      </w:pPr>
    </w:p>
    <w:p w14:paraId="30C45194" w14:textId="0F4EF22F" w:rsidR="0083282E" w:rsidRDefault="0083282E" w:rsidP="6C4C06F3">
      <w:pPr>
        <w:spacing w:after="0" w:line="278" w:lineRule="auto"/>
        <w:jc w:val="left"/>
        <w:rPr>
          <w:rFonts w:eastAsia="Arial" w:cs="Arial"/>
        </w:rPr>
      </w:pPr>
    </w:p>
    <w:p w14:paraId="6CC13359" w14:textId="0C6777A3" w:rsidR="0083282E" w:rsidRDefault="0083282E" w:rsidP="6C4C06F3">
      <w:pPr>
        <w:pStyle w:val="PargrafodaLista"/>
        <w:spacing w:after="0" w:line="278" w:lineRule="auto"/>
        <w:jc w:val="left"/>
        <w:rPr>
          <w:rFonts w:eastAsia="Arial" w:cs="Arial"/>
          <w:color w:val="242424"/>
          <w:sz w:val="21"/>
          <w:szCs w:val="21"/>
        </w:rPr>
      </w:pPr>
    </w:p>
    <w:p w14:paraId="31707CB6" w14:textId="1B25B85E" w:rsidR="0083282E" w:rsidRDefault="0083282E" w:rsidP="6C4C06F3">
      <w:pPr>
        <w:spacing w:after="0" w:line="278" w:lineRule="auto"/>
        <w:jc w:val="left"/>
        <w:rPr>
          <w:rFonts w:eastAsia="Arial" w:cs="Arial"/>
        </w:rPr>
      </w:pPr>
      <w:r>
        <w:br/>
      </w:r>
      <w:r>
        <w:br/>
      </w:r>
      <w:r>
        <w:br w:type="page"/>
      </w:r>
    </w:p>
    <w:p w14:paraId="436D2729" w14:textId="2AB87AA0" w:rsidR="0083282E" w:rsidRDefault="0083282E" w:rsidP="00950F45">
      <w:pPr>
        <w:pStyle w:val="Ttulo1"/>
        <w:numPr>
          <w:ilvl w:val="0"/>
          <w:numId w:val="0"/>
        </w:numPr>
        <w:jc w:val="center"/>
      </w:pPr>
      <w:bookmarkStart w:id="15" w:name="_Toc228565298"/>
      <w:r>
        <w:lastRenderedPageBreak/>
        <w:t>REFERÊNCIAS</w:t>
      </w:r>
      <w:r w:rsidR="007D48F1">
        <w:t xml:space="preserve"> BIBLIOGRÁFICAS</w:t>
      </w:r>
      <w:bookmarkEnd w:id="15"/>
    </w:p>
    <w:p w14:paraId="6330783C" w14:textId="77777777" w:rsidR="00950F45" w:rsidRPr="00950F45" w:rsidRDefault="00950F45" w:rsidP="00950F45"/>
    <w:sectPr w:rsidR="00950F45" w:rsidRPr="00950F45" w:rsidSect="00102845">
      <w:headerReference w:type="default" r:id="rId10"/>
      <w:footerReference w:type="default" r:id="rId11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CFB04" w14:textId="77777777" w:rsidR="008A60D7" w:rsidRDefault="008A60D7" w:rsidP="007D48F1">
      <w:pPr>
        <w:spacing w:after="0" w:line="240" w:lineRule="auto"/>
      </w:pPr>
      <w:r>
        <w:separator/>
      </w:r>
    </w:p>
  </w:endnote>
  <w:endnote w:type="continuationSeparator" w:id="0">
    <w:p w14:paraId="4F9C5BFC" w14:textId="77777777" w:rsidR="008A60D7" w:rsidRDefault="008A60D7" w:rsidP="007D4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C4C06F3" w14:paraId="046B630E" w14:textId="77777777" w:rsidTr="6C4C06F3">
      <w:trPr>
        <w:trHeight w:val="300"/>
      </w:trPr>
      <w:tc>
        <w:tcPr>
          <w:tcW w:w="3020" w:type="dxa"/>
        </w:tcPr>
        <w:p w14:paraId="57B4CF7F" w14:textId="07681719" w:rsidR="6C4C06F3" w:rsidRDefault="6C4C06F3" w:rsidP="6C4C06F3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239B4131" w14:textId="649DA105" w:rsidR="6C4C06F3" w:rsidRDefault="6C4C06F3" w:rsidP="6C4C06F3">
          <w:pPr>
            <w:pStyle w:val="Cabealho"/>
            <w:jc w:val="center"/>
          </w:pPr>
        </w:p>
      </w:tc>
      <w:tc>
        <w:tcPr>
          <w:tcW w:w="3020" w:type="dxa"/>
        </w:tcPr>
        <w:p w14:paraId="1DB404B4" w14:textId="7A7536EE" w:rsidR="6C4C06F3" w:rsidRDefault="6C4C06F3" w:rsidP="6C4C06F3">
          <w:pPr>
            <w:pStyle w:val="Cabealho"/>
            <w:ind w:right="-115"/>
            <w:jc w:val="right"/>
          </w:pPr>
        </w:p>
      </w:tc>
    </w:tr>
  </w:tbl>
  <w:p w14:paraId="7F291170" w14:textId="00DA447C" w:rsidR="6C4C06F3" w:rsidRDefault="6C4C06F3" w:rsidP="6C4C06F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C4C06F3" w14:paraId="017BA5B4" w14:textId="77777777" w:rsidTr="6C4C06F3">
      <w:trPr>
        <w:trHeight w:val="300"/>
      </w:trPr>
      <w:tc>
        <w:tcPr>
          <w:tcW w:w="3020" w:type="dxa"/>
        </w:tcPr>
        <w:p w14:paraId="57883304" w14:textId="01617426" w:rsidR="6C4C06F3" w:rsidRDefault="6C4C06F3" w:rsidP="6C4C06F3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06DAD74C" w14:textId="52E11687" w:rsidR="6C4C06F3" w:rsidRDefault="6C4C06F3" w:rsidP="6C4C06F3">
          <w:pPr>
            <w:pStyle w:val="Cabealho"/>
            <w:jc w:val="center"/>
          </w:pPr>
        </w:p>
      </w:tc>
      <w:tc>
        <w:tcPr>
          <w:tcW w:w="3020" w:type="dxa"/>
        </w:tcPr>
        <w:p w14:paraId="476E8696" w14:textId="4313F876" w:rsidR="6C4C06F3" w:rsidRDefault="6C4C06F3" w:rsidP="6C4C06F3">
          <w:pPr>
            <w:pStyle w:val="Cabealho"/>
            <w:ind w:right="-115"/>
            <w:jc w:val="right"/>
          </w:pPr>
        </w:p>
      </w:tc>
    </w:tr>
  </w:tbl>
  <w:p w14:paraId="0576DF29" w14:textId="0C29157B" w:rsidR="6C4C06F3" w:rsidRDefault="6C4C06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E67BC" w14:textId="77777777" w:rsidR="008A60D7" w:rsidRDefault="008A60D7" w:rsidP="007D48F1">
      <w:pPr>
        <w:spacing w:after="0" w:line="240" w:lineRule="auto"/>
      </w:pPr>
      <w:r>
        <w:separator/>
      </w:r>
    </w:p>
  </w:footnote>
  <w:footnote w:type="continuationSeparator" w:id="0">
    <w:p w14:paraId="19F727CB" w14:textId="77777777" w:rsidR="008A60D7" w:rsidRDefault="008A60D7" w:rsidP="007D4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C4C06F3" w14:paraId="6F3C7E4D" w14:textId="77777777" w:rsidTr="6C4C06F3">
      <w:trPr>
        <w:trHeight w:val="300"/>
      </w:trPr>
      <w:tc>
        <w:tcPr>
          <w:tcW w:w="3020" w:type="dxa"/>
        </w:tcPr>
        <w:p w14:paraId="31576651" w14:textId="433FBCFE" w:rsidR="6C4C06F3" w:rsidRDefault="6C4C06F3" w:rsidP="6C4C06F3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6933EA22" w14:textId="0AB2453A" w:rsidR="6C4C06F3" w:rsidRDefault="6C4C06F3" w:rsidP="6C4C06F3">
          <w:pPr>
            <w:pStyle w:val="Cabealho"/>
            <w:jc w:val="center"/>
          </w:pPr>
        </w:p>
      </w:tc>
      <w:tc>
        <w:tcPr>
          <w:tcW w:w="3020" w:type="dxa"/>
        </w:tcPr>
        <w:p w14:paraId="4B28A0B8" w14:textId="797D3CEF" w:rsidR="6C4C06F3" w:rsidRDefault="6C4C06F3" w:rsidP="6C4C06F3">
          <w:pPr>
            <w:pStyle w:val="Cabealho"/>
            <w:ind w:right="-115"/>
            <w:jc w:val="right"/>
          </w:pPr>
        </w:p>
      </w:tc>
    </w:tr>
  </w:tbl>
  <w:p w14:paraId="21963508" w14:textId="4F63EAD7" w:rsidR="6C4C06F3" w:rsidRDefault="6C4C06F3" w:rsidP="6C4C06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4583853"/>
      <w:docPartObj>
        <w:docPartGallery w:val="Page Numbers (Top of Page)"/>
        <w:docPartUnique/>
      </w:docPartObj>
    </w:sdtPr>
    <w:sdtContent>
      <w:p w14:paraId="16958BFB" w14:textId="4BBB1F0D" w:rsidR="007D48F1" w:rsidRDefault="007D48F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EEBCC9" w14:textId="77777777" w:rsidR="007D48F1" w:rsidRDefault="007D48F1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pLz0mNi1lV9Vw" int2:id="6XPStw3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992B"/>
    <w:multiLevelType w:val="hybridMultilevel"/>
    <w:tmpl w:val="B3207356"/>
    <w:lvl w:ilvl="0" w:tplc="21CE6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40D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A2A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EFD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3E6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D82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42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2476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F89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B168A"/>
    <w:multiLevelType w:val="hybridMultilevel"/>
    <w:tmpl w:val="45DEDAA8"/>
    <w:lvl w:ilvl="0" w:tplc="F3105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8AE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035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C0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2A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62F4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6621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9830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7EC0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1D50E"/>
    <w:multiLevelType w:val="hybridMultilevel"/>
    <w:tmpl w:val="DB62F1C4"/>
    <w:lvl w:ilvl="0" w:tplc="7474F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382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460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623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62E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A9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22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B81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34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3303D"/>
    <w:multiLevelType w:val="hybridMultilevel"/>
    <w:tmpl w:val="B95C80A8"/>
    <w:lvl w:ilvl="0" w:tplc="2B5AA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F4C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542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6AD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6EB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CA9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D8D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0C7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8AC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79361"/>
    <w:multiLevelType w:val="hybridMultilevel"/>
    <w:tmpl w:val="A582FAEA"/>
    <w:lvl w:ilvl="0" w:tplc="73B42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288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E6DF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7E7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B6B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4F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56F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AA81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C5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13821"/>
    <w:multiLevelType w:val="hybridMultilevel"/>
    <w:tmpl w:val="34D2D77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2E864B"/>
    <w:multiLevelType w:val="hybridMultilevel"/>
    <w:tmpl w:val="99C6B0F2"/>
    <w:lvl w:ilvl="0" w:tplc="BB0AF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B61B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7CA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2A7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F4F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E0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B4A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EEE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DCE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3438E"/>
    <w:multiLevelType w:val="hybridMultilevel"/>
    <w:tmpl w:val="C284B418"/>
    <w:lvl w:ilvl="0" w:tplc="ABE62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D0E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B23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EC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D26B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54A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A1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B8E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B62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4671E"/>
    <w:multiLevelType w:val="hybridMultilevel"/>
    <w:tmpl w:val="6BB2F37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52A3AA"/>
    <w:multiLevelType w:val="hybridMultilevel"/>
    <w:tmpl w:val="3F1A37C2"/>
    <w:lvl w:ilvl="0" w:tplc="97066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F0C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001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949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8AD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21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CC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1AA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528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7C4F7"/>
    <w:multiLevelType w:val="hybridMultilevel"/>
    <w:tmpl w:val="8DA68584"/>
    <w:lvl w:ilvl="0" w:tplc="BD866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928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D23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8CB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BA62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7C6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8A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285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B49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4F2A01"/>
    <w:multiLevelType w:val="hybridMultilevel"/>
    <w:tmpl w:val="372CE11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FE0F55"/>
    <w:multiLevelType w:val="hybridMultilevel"/>
    <w:tmpl w:val="C0B8C4FC"/>
    <w:lvl w:ilvl="0" w:tplc="741606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DD8A95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438C9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DD8A2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916C2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5DAA4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68C1F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05C3F1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1168B2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FACB5C"/>
    <w:multiLevelType w:val="hybridMultilevel"/>
    <w:tmpl w:val="A69C4146"/>
    <w:lvl w:ilvl="0" w:tplc="96ACA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C648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8AF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60BF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02E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00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7A7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8AE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DE9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9A65FC"/>
    <w:multiLevelType w:val="hybridMultilevel"/>
    <w:tmpl w:val="F0D48F16"/>
    <w:lvl w:ilvl="0" w:tplc="C0BC74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70A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A32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84F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CA6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78D0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E474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D45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78E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1FB95"/>
    <w:multiLevelType w:val="hybridMultilevel"/>
    <w:tmpl w:val="BD50276C"/>
    <w:lvl w:ilvl="0" w:tplc="C13A6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F254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099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61B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8042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8E8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C488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E5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56C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D218A"/>
    <w:multiLevelType w:val="hybridMultilevel"/>
    <w:tmpl w:val="21C02C58"/>
    <w:lvl w:ilvl="0" w:tplc="93883EF4">
      <w:start w:val="1"/>
      <w:numFmt w:val="decimal"/>
      <w:lvlText w:val="2"/>
      <w:lvlJc w:val="left"/>
      <w:pPr>
        <w:ind w:left="720" w:hanging="360"/>
      </w:pPr>
    </w:lvl>
    <w:lvl w:ilvl="1" w:tplc="6A68B44E">
      <w:start w:val="1"/>
      <w:numFmt w:val="decimal"/>
      <w:lvlText w:val="%2.2"/>
      <w:lvlJc w:val="left"/>
      <w:pPr>
        <w:ind w:left="1440" w:hanging="360"/>
      </w:pPr>
    </w:lvl>
    <w:lvl w:ilvl="2" w:tplc="93AA66CA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DAD84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500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ECF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66A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CA7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CC3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08A7E9"/>
    <w:multiLevelType w:val="hybridMultilevel"/>
    <w:tmpl w:val="14E281CC"/>
    <w:lvl w:ilvl="0" w:tplc="EB802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0C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6CF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EEE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0AAA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3EE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C7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F43E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E97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B3E52B"/>
    <w:multiLevelType w:val="hybridMultilevel"/>
    <w:tmpl w:val="318C3270"/>
    <w:lvl w:ilvl="0" w:tplc="50043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62E7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96B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64E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23A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78C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4E7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402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88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77C7D"/>
    <w:multiLevelType w:val="hybridMultilevel"/>
    <w:tmpl w:val="160AD706"/>
    <w:lvl w:ilvl="0" w:tplc="81FC2BEA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78ED8D6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324CE87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644F83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58D43AB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965243A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EBA1F1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D4CC1AA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2752FEF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4132E448"/>
    <w:multiLevelType w:val="hybridMultilevel"/>
    <w:tmpl w:val="B5782DD2"/>
    <w:lvl w:ilvl="0" w:tplc="5FE43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B8D8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B0F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E45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B8E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747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780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C8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94B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F46A2F"/>
    <w:multiLevelType w:val="hybridMultilevel"/>
    <w:tmpl w:val="A4BC288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22E2E15"/>
    <w:multiLevelType w:val="multilevel"/>
    <w:tmpl w:val="F36AB960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7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16" w:hanging="1800"/>
      </w:pPr>
      <w:rPr>
        <w:rFonts w:hint="default"/>
      </w:rPr>
    </w:lvl>
  </w:abstractNum>
  <w:abstractNum w:abstractNumId="23" w15:restartNumberingAfterBreak="0">
    <w:nsid w:val="42CF4E27"/>
    <w:multiLevelType w:val="hybridMultilevel"/>
    <w:tmpl w:val="2878F45C"/>
    <w:lvl w:ilvl="0" w:tplc="ECF06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2EE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1CD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C75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B611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C64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6E9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342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005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D8B442"/>
    <w:multiLevelType w:val="hybridMultilevel"/>
    <w:tmpl w:val="7EA2A53A"/>
    <w:lvl w:ilvl="0" w:tplc="1E529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E82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A2C4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569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09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96E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05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3E8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5A1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13038"/>
    <w:multiLevelType w:val="hybridMultilevel"/>
    <w:tmpl w:val="C8AC034C"/>
    <w:lvl w:ilvl="0" w:tplc="F508B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D0BC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BAA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6A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442A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A2B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87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8E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3411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927E55"/>
    <w:multiLevelType w:val="hybridMultilevel"/>
    <w:tmpl w:val="A3B4D4CE"/>
    <w:lvl w:ilvl="0" w:tplc="5B786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9E6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AA5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3AE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8AF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E2C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A7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DC7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9ED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C37563"/>
    <w:multiLevelType w:val="hybridMultilevel"/>
    <w:tmpl w:val="465A3C0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803C818"/>
    <w:multiLevelType w:val="hybridMultilevel"/>
    <w:tmpl w:val="48FEBF98"/>
    <w:lvl w:ilvl="0" w:tplc="A07C2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84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BA2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2A4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A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02B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E43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9E2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C0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48401A"/>
    <w:multiLevelType w:val="hybridMultilevel"/>
    <w:tmpl w:val="DB24911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A4B1FBA"/>
    <w:multiLevelType w:val="hybridMultilevel"/>
    <w:tmpl w:val="CB62E760"/>
    <w:lvl w:ilvl="0" w:tplc="0FBAC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54F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B22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00C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EB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B29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0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E6DB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441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B578C8"/>
    <w:multiLevelType w:val="hybridMultilevel"/>
    <w:tmpl w:val="4028A292"/>
    <w:lvl w:ilvl="0" w:tplc="5D98F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8AA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765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9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165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E27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B66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BA4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FE1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153740"/>
    <w:multiLevelType w:val="hybridMultilevel"/>
    <w:tmpl w:val="EF2AB7AA"/>
    <w:lvl w:ilvl="0" w:tplc="6B6EE0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04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5EA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461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8E4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C68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505B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6A43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00C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924FD3"/>
    <w:multiLevelType w:val="hybridMultilevel"/>
    <w:tmpl w:val="61881960"/>
    <w:lvl w:ilvl="0" w:tplc="EDB60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9E5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849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40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34A7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306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E0F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B06F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CA8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A21720"/>
    <w:multiLevelType w:val="hybridMultilevel"/>
    <w:tmpl w:val="E95C15D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E7D3073"/>
    <w:multiLevelType w:val="hybridMultilevel"/>
    <w:tmpl w:val="D342062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FA0F80E"/>
    <w:multiLevelType w:val="hybridMultilevel"/>
    <w:tmpl w:val="BC50D7D2"/>
    <w:lvl w:ilvl="0" w:tplc="5480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321E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5E9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5CD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864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C04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20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063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786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D24B88"/>
    <w:multiLevelType w:val="hybridMultilevel"/>
    <w:tmpl w:val="18A02BD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38425EC"/>
    <w:multiLevelType w:val="hybridMultilevel"/>
    <w:tmpl w:val="19149E14"/>
    <w:lvl w:ilvl="0" w:tplc="FFE49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9C8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92E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0E7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FC6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BA5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985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72A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2E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F43B25"/>
    <w:multiLevelType w:val="hybridMultilevel"/>
    <w:tmpl w:val="770A20B4"/>
    <w:lvl w:ilvl="0" w:tplc="1D28E4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3888BC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2D4CF1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B244D6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F6838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962757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5233E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416C83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160389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C391B16"/>
    <w:multiLevelType w:val="hybridMultilevel"/>
    <w:tmpl w:val="8E6E989C"/>
    <w:lvl w:ilvl="0" w:tplc="049C1454">
      <w:start w:val="1"/>
      <w:numFmt w:val="decimal"/>
      <w:pStyle w:val="Ttulo2"/>
      <w:lvlText w:val="1.%1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23B2EB9"/>
    <w:multiLevelType w:val="hybridMultilevel"/>
    <w:tmpl w:val="FBC68F3E"/>
    <w:lvl w:ilvl="0" w:tplc="CB60D9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2A6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2E1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CF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A461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228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422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8E5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3C89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C8FEDF"/>
    <w:multiLevelType w:val="hybridMultilevel"/>
    <w:tmpl w:val="02F6EB14"/>
    <w:lvl w:ilvl="0" w:tplc="DECA7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84A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CCC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8CF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309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EC6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F0F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F28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E4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046C7"/>
    <w:multiLevelType w:val="hybridMultilevel"/>
    <w:tmpl w:val="F1A6FDF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F5F2882"/>
    <w:multiLevelType w:val="hybridMultilevel"/>
    <w:tmpl w:val="85DA8620"/>
    <w:lvl w:ilvl="0" w:tplc="E6F016AA">
      <w:start w:val="1"/>
      <w:numFmt w:val="decimal"/>
      <w:lvlText w:val="%1.1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679844593">
    <w:abstractNumId w:val="20"/>
  </w:num>
  <w:num w:numId="2" w16cid:durableId="1763526692">
    <w:abstractNumId w:val="4"/>
  </w:num>
  <w:num w:numId="3" w16cid:durableId="19547947">
    <w:abstractNumId w:val="10"/>
  </w:num>
  <w:num w:numId="4" w16cid:durableId="1734542305">
    <w:abstractNumId w:val="24"/>
  </w:num>
  <w:num w:numId="5" w16cid:durableId="1551500620">
    <w:abstractNumId w:val="28"/>
  </w:num>
  <w:num w:numId="6" w16cid:durableId="1602494630">
    <w:abstractNumId w:val="0"/>
  </w:num>
  <w:num w:numId="7" w16cid:durableId="1319378508">
    <w:abstractNumId w:val="33"/>
  </w:num>
  <w:num w:numId="8" w16cid:durableId="1759207919">
    <w:abstractNumId w:val="42"/>
  </w:num>
  <w:num w:numId="9" w16cid:durableId="1655450158">
    <w:abstractNumId w:val="23"/>
  </w:num>
  <w:num w:numId="10" w16cid:durableId="1027171170">
    <w:abstractNumId w:val="9"/>
  </w:num>
  <w:num w:numId="11" w16cid:durableId="741220642">
    <w:abstractNumId w:val="2"/>
  </w:num>
  <w:num w:numId="12" w16cid:durableId="1338649565">
    <w:abstractNumId w:val="15"/>
  </w:num>
  <w:num w:numId="13" w16cid:durableId="1239754686">
    <w:abstractNumId w:val="26"/>
  </w:num>
  <w:num w:numId="14" w16cid:durableId="1276868914">
    <w:abstractNumId w:val="25"/>
  </w:num>
  <w:num w:numId="15" w16cid:durableId="64227187">
    <w:abstractNumId w:val="6"/>
  </w:num>
  <w:num w:numId="16" w16cid:durableId="1436905385">
    <w:abstractNumId w:val="17"/>
  </w:num>
  <w:num w:numId="17" w16cid:durableId="1498106888">
    <w:abstractNumId w:val="41"/>
  </w:num>
  <w:num w:numId="18" w16cid:durableId="1097865234">
    <w:abstractNumId w:val="36"/>
  </w:num>
  <w:num w:numId="19" w16cid:durableId="1733843793">
    <w:abstractNumId w:val="31"/>
  </w:num>
  <w:num w:numId="20" w16cid:durableId="434249422">
    <w:abstractNumId w:val="13"/>
  </w:num>
  <w:num w:numId="21" w16cid:durableId="1730763123">
    <w:abstractNumId w:val="14"/>
  </w:num>
  <w:num w:numId="22" w16cid:durableId="864102477">
    <w:abstractNumId w:val="39"/>
  </w:num>
  <w:num w:numId="23" w16cid:durableId="2100321145">
    <w:abstractNumId w:val="12"/>
  </w:num>
  <w:num w:numId="24" w16cid:durableId="1399550094">
    <w:abstractNumId w:val="7"/>
  </w:num>
  <w:num w:numId="25" w16cid:durableId="829444595">
    <w:abstractNumId w:val="1"/>
  </w:num>
  <w:num w:numId="26" w16cid:durableId="82999745">
    <w:abstractNumId w:val="18"/>
  </w:num>
  <w:num w:numId="27" w16cid:durableId="1993026428">
    <w:abstractNumId w:val="38"/>
  </w:num>
  <w:num w:numId="28" w16cid:durableId="2079547698">
    <w:abstractNumId w:val="30"/>
  </w:num>
  <w:num w:numId="29" w16cid:durableId="468865781">
    <w:abstractNumId w:val="32"/>
  </w:num>
  <w:num w:numId="30" w16cid:durableId="670762962">
    <w:abstractNumId w:val="19"/>
  </w:num>
  <w:num w:numId="31" w16cid:durableId="1902255312">
    <w:abstractNumId w:val="3"/>
  </w:num>
  <w:num w:numId="32" w16cid:durableId="2146509934">
    <w:abstractNumId w:val="22"/>
  </w:num>
  <w:num w:numId="33" w16cid:durableId="1965303576">
    <w:abstractNumId w:val="44"/>
  </w:num>
  <w:num w:numId="34" w16cid:durableId="1546870232">
    <w:abstractNumId w:val="22"/>
    <w:lvlOverride w:ilvl="0">
      <w:startOverride w:val="1"/>
    </w:lvlOverride>
    <w:lvlOverride w:ilvl="1">
      <w:startOverride w:val="2"/>
    </w:lvlOverride>
  </w:num>
  <w:num w:numId="35" w16cid:durableId="1151094751">
    <w:abstractNumId w:val="40"/>
  </w:num>
  <w:num w:numId="36" w16cid:durableId="1469472842">
    <w:abstractNumId w:val="29"/>
  </w:num>
  <w:num w:numId="37" w16cid:durableId="630406586">
    <w:abstractNumId w:val="34"/>
  </w:num>
  <w:num w:numId="38" w16cid:durableId="1949583085">
    <w:abstractNumId w:val="21"/>
  </w:num>
  <w:num w:numId="39" w16cid:durableId="325400614">
    <w:abstractNumId w:val="27"/>
  </w:num>
  <w:num w:numId="40" w16cid:durableId="65079328">
    <w:abstractNumId w:val="37"/>
  </w:num>
  <w:num w:numId="41" w16cid:durableId="1540362547">
    <w:abstractNumId w:val="5"/>
  </w:num>
  <w:num w:numId="42" w16cid:durableId="1817212249">
    <w:abstractNumId w:val="8"/>
  </w:num>
  <w:num w:numId="43" w16cid:durableId="805513438">
    <w:abstractNumId w:val="43"/>
  </w:num>
  <w:num w:numId="44" w16cid:durableId="2038310205">
    <w:abstractNumId w:val="35"/>
  </w:num>
  <w:num w:numId="45" w16cid:durableId="1490052962">
    <w:abstractNumId w:val="16"/>
  </w:num>
  <w:num w:numId="46" w16cid:durableId="163652230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5871109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45"/>
    <w:rsid w:val="00017670"/>
    <w:rsid w:val="000F2624"/>
    <w:rsid w:val="00102845"/>
    <w:rsid w:val="001046C4"/>
    <w:rsid w:val="00133388"/>
    <w:rsid w:val="0018295E"/>
    <w:rsid w:val="00192480"/>
    <w:rsid w:val="001A7754"/>
    <w:rsid w:val="001A7BDF"/>
    <w:rsid w:val="001B5203"/>
    <w:rsid w:val="003833BF"/>
    <w:rsid w:val="003A0763"/>
    <w:rsid w:val="004E751E"/>
    <w:rsid w:val="007524E0"/>
    <w:rsid w:val="007717EE"/>
    <w:rsid w:val="00794628"/>
    <w:rsid w:val="007D48F1"/>
    <w:rsid w:val="0083282E"/>
    <w:rsid w:val="008A60D7"/>
    <w:rsid w:val="00950F45"/>
    <w:rsid w:val="0095539E"/>
    <w:rsid w:val="00967692"/>
    <w:rsid w:val="00A3241E"/>
    <w:rsid w:val="00A45A57"/>
    <w:rsid w:val="00B23CB5"/>
    <w:rsid w:val="00BA28D7"/>
    <w:rsid w:val="00C25813"/>
    <w:rsid w:val="00D82959"/>
    <w:rsid w:val="00D86EB4"/>
    <w:rsid w:val="00E23E1C"/>
    <w:rsid w:val="00F249F4"/>
    <w:rsid w:val="00F50262"/>
    <w:rsid w:val="00F519D1"/>
    <w:rsid w:val="00FA3751"/>
    <w:rsid w:val="010E3F1D"/>
    <w:rsid w:val="0143155F"/>
    <w:rsid w:val="01715423"/>
    <w:rsid w:val="01CAE03D"/>
    <w:rsid w:val="020140EA"/>
    <w:rsid w:val="0261D3F7"/>
    <w:rsid w:val="02AC2154"/>
    <w:rsid w:val="02DCE4F7"/>
    <w:rsid w:val="03E9FBCF"/>
    <w:rsid w:val="03EEC6CA"/>
    <w:rsid w:val="0486FA24"/>
    <w:rsid w:val="04C6441D"/>
    <w:rsid w:val="0527FD2F"/>
    <w:rsid w:val="05300E15"/>
    <w:rsid w:val="05641C7F"/>
    <w:rsid w:val="05E21CE9"/>
    <w:rsid w:val="06D5399C"/>
    <w:rsid w:val="07712B49"/>
    <w:rsid w:val="0845F17F"/>
    <w:rsid w:val="087F1594"/>
    <w:rsid w:val="08D414CB"/>
    <w:rsid w:val="0A481593"/>
    <w:rsid w:val="0A9EF9D8"/>
    <w:rsid w:val="0AF2379C"/>
    <w:rsid w:val="0B29DEB0"/>
    <w:rsid w:val="0B5C5887"/>
    <w:rsid w:val="0C1E5DDB"/>
    <w:rsid w:val="0C4B9BC2"/>
    <w:rsid w:val="0CC4FE43"/>
    <w:rsid w:val="0D20A375"/>
    <w:rsid w:val="0D2CB9A9"/>
    <w:rsid w:val="0E218E8F"/>
    <w:rsid w:val="0E3EA5BB"/>
    <w:rsid w:val="0E51127D"/>
    <w:rsid w:val="0F48657F"/>
    <w:rsid w:val="0FF50B47"/>
    <w:rsid w:val="1002AADD"/>
    <w:rsid w:val="1065B5A1"/>
    <w:rsid w:val="109D2DF6"/>
    <w:rsid w:val="10AC5CB0"/>
    <w:rsid w:val="111173DF"/>
    <w:rsid w:val="11325447"/>
    <w:rsid w:val="117CE059"/>
    <w:rsid w:val="11CA8122"/>
    <w:rsid w:val="120B74E4"/>
    <w:rsid w:val="12247CE3"/>
    <w:rsid w:val="12CACEF9"/>
    <w:rsid w:val="1302B637"/>
    <w:rsid w:val="13113062"/>
    <w:rsid w:val="13E81506"/>
    <w:rsid w:val="143023F5"/>
    <w:rsid w:val="146C75B4"/>
    <w:rsid w:val="14BEC392"/>
    <w:rsid w:val="151857D4"/>
    <w:rsid w:val="16473FE3"/>
    <w:rsid w:val="16C72307"/>
    <w:rsid w:val="177D1E57"/>
    <w:rsid w:val="17CDE690"/>
    <w:rsid w:val="181E684F"/>
    <w:rsid w:val="18F37D4D"/>
    <w:rsid w:val="1951F926"/>
    <w:rsid w:val="1ACC7294"/>
    <w:rsid w:val="1D5CD19C"/>
    <w:rsid w:val="1DBBAB4B"/>
    <w:rsid w:val="1DD9E517"/>
    <w:rsid w:val="1DDB8918"/>
    <w:rsid w:val="1DE904F9"/>
    <w:rsid w:val="1E3B23BB"/>
    <w:rsid w:val="1E5B2BE3"/>
    <w:rsid w:val="1E7A16FE"/>
    <w:rsid w:val="1EA7A015"/>
    <w:rsid w:val="1F1AA77C"/>
    <w:rsid w:val="1F6DE3D1"/>
    <w:rsid w:val="2036557C"/>
    <w:rsid w:val="208CB227"/>
    <w:rsid w:val="20A89479"/>
    <w:rsid w:val="2109C4FC"/>
    <w:rsid w:val="21541E52"/>
    <w:rsid w:val="21A05E14"/>
    <w:rsid w:val="21BE4639"/>
    <w:rsid w:val="21E31AE3"/>
    <w:rsid w:val="222396C8"/>
    <w:rsid w:val="2336C05E"/>
    <w:rsid w:val="24C7CFF4"/>
    <w:rsid w:val="24DF44BA"/>
    <w:rsid w:val="2537FE9F"/>
    <w:rsid w:val="258AFFC0"/>
    <w:rsid w:val="25959827"/>
    <w:rsid w:val="2598E453"/>
    <w:rsid w:val="25BC0DAF"/>
    <w:rsid w:val="25DA0E6E"/>
    <w:rsid w:val="263B92D1"/>
    <w:rsid w:val="27258F1A"/>
    <w:rsid w:val="273FC859"/>
    <w:rsid w:val="27D540A5"/>
    <w:rsid w:val="289CFB45"/>
    <w:rsid w:val="28F0FE97"/>
    <w:rsid w:val="291385D5"/>
    <w:rsid w:val="29561289"/>
    <w:rsid w:val="29B6073C"/>
    <w:rsid w:val="29E80296"/>
    <w:rsid w:val="2A5F6666"/>
    <w:rsid w:val="2A69838E"/>
    <w:rsid w:val="2AE7C5EB"/>
    <w:rsid w:val="2B38CDC6"/>
    <w:rsid w:val="2B87B939"/>
    <w:rsid w:val="2B93CD25"/>
    <w:rsid w:val="2C3B54A1"/>
    <w:rsid w:val="2C3D1F87"/>
    <w:rsid w:val="2CCE1D80"/>
    <w:rsid w:val="2D62F57D"/>
    <w:rsid w:val="2D894FD2"/>
    <w:rsid w:val="2E2F513C"/>
    <w:rsid w:val="2E3F839E"/>
    <w:rsid w:val="2ECDBD85"/>
    <w:rsid w:val="2F8654C8"/>
    <w:rsid w:val="2FD4CC67"/>
    <w:rsid w:val="2FEAD75F"/>
    <w:rsid w:val="30491BD9"/>
    <w:rsid w:val="30CD3092"/>
    <w:rsid w:val="312162DF"/>
    <w:rsid w:val="3154DCD8"/>
    <w:rsid w:val="31A67A37"/>
    <w:rsid w:val="31CA3958"/>
    <w:rsid w:val="32202863"/>
    <w:rsid w:val="32CD9114"/>
    <w:rsid w:val="32E36ADC"/>
    <w:rsid w:val="332B04AE"/>
    <w:rsid w:val="33301FC7"/>
    <w:rsid w:val="333E2A37"/>
    <w:rsid w:val="33EB4C41"/>
    <w:rsid w:val="343E9A46"/>
    <w:rsid w:val="34495238"/>
    <w:rsid w:val="347218F8"/>
    <w:rsid w:val="34ACAB1F"/>
    <w:rsid w:val="34B968CE"/>
    <w:rsid w:val="359966F9"/>
    <w:rsid w:val="360209C9"/>
    <w:rsid w:val="36607A0B"/>
    <w:rsid w:val="36E674AE"/>
    <w:rsid w:val="37EBAE35"/>
    <w:rsid w:val="381E6F9B"/>
    <w:rsid w:val="3829538E"/>
    <w:rsid w:val="384249A8"/>
    <w:rsid w:val="389224B3"/>
    <w:rsid w:val="38ADC92C"/>
    <w:rsid w:val="39479E8D"/>
    <w:rsid w:val="395BC8FB"/>
    <w:rsid w:val="3A739AEF"/>
    <w:rsid w:val="3B76DAD1"/>
    <w:rsid w:val="3BC97722"/>
    <w:rsid w:val="3C31E452"/>
    <w:rsid w:val="3C6495AE"/>
    <w:rsid w:val="3C7A4F61"/>
    <w:rsid w:val="3D332362"/>
    <w:rsid w:val="3D3CCD72"/>
    <w:rsid w:val="3D4E2F76"/>
    <w:rsid w:val="3D4F7391"/>
    <w:rsid w:val="3DD339BF"/>
    <w:rsid w:val="3E01C447"/>
    <w:rsid w:val="3E04E36E"/>
    <w:rsid w:val="3E8FC8C3"/>
    <w:rsid w:val="3EB69927"/>
    <w:rsid w:val="3F2AD792"/>
    <w:rsid w:val="3FB536F0"/>
    <w:rsid w:val="3FF9C7FA"/>
    <w:rsid w:val="40074E77"/>
    <w:rsid w:val="40077AEE"/>
    <w:rsid w:val="4013E446"/>
    <w:rsid w:val="401D5CA7"/>
    <w:rsid w:val="4035E083"/>
    <w:rsid w:val="403D6162"/>
    <w:rsid w:val="4050ADD4"/>
    <w:rsid w:val="413E5760"/>
    <w:rsid w:val="414EF0BF"/>
    <w:rsid w:val="41BCF9F9"/>
    <w:rsid w:val="4209D7D6"/>
    <w:rsid w:val="42799D4F"/>
    <w:rsid w:val="428F7AD9"/>
    <w:rsid w:val="4332225E"/>
    <w:rsid w:val="433C0007"/>
    <w:rsid w:val="435D405F"/>
    <w:rsid w:val="43BAB88E"/>
    <w:rsid w:val="43F5E61C"/>
    <w:rsid w:val="43F835AE"/>
    <w:rsid w:val="44232D88"/>
    <w:rsid w:val="444B6DDE"/>
    <w:rsid w:val="447B6B67"/>
    <w:rsid w:val="4492A6E2"/>
    <w:rsid w:val="44FB2E48"/>
    <w:rsid w:val="46350D8D"/>
    <w:rsid w:val="464A023E"/>
    <w:rsid w:val="46ADA21B"/>
    <w:rsid w:val="46F897B0"/>
    <w:rsid w:val="47042914"/>
    <w:rsid w:val="472119E5"/>
    <w:rsid w:val="4743276D"/>
    <w:rsid w:val="47592ED1"/>
    <w:rsid w:val="4807AEFA"/>
    <w:rsid w:val="48AFDEA5"/>
    <w:rsid w:val="48B7AC91"/>
    <w:rsid w:val="48F1C096"/>
    <w:rsid w:val="4947A9E8"/>
    <w:rsid w:val="4972C1A1"/>
    <w:rsid w:val="4A455991"/>
    <w:rsid w:val="4B12C1A5"/>
    <w:rsid w:val="4B3DBAC7"/>
    <w:rsid w:val="4B7BC2C5"/>
    <w:rsid w:val="4B7EBE87"/>
    <w:rsid w:val="4B99330B"/>
    <w:rsid w:val="4BFBABC1"/>
    <w:rsid w:val="4C67EA48"/>
    <w:rsid w:val="4C6DEEF4"/>
    <w:rsid w:val="4D2F2963"/>
    <w:rsid w:val="4D4E57C4"/>
    <w:rsid w:val="4DE8120D"/>
    <w:rsid w:val="4E1EAA3D"/>
    <w:rsid w:val="4E2D1A7B"/>
    <w:rsid w:val="4E3AA6F4"/>
    <w:rsid w:val="4E839D7F"/>
    <w:rsid w:val="4F7EE677"/>
    <w:rsid w:val="4F823B37"/>
    <w:rsid w:val="4FD944FD"/>
    <w:rsid w:val="51137E1B"/>
    <w:rsid w:val="513CE67B"/>
    <w:rsid w:val="515BBC45"/>
    <w:rsid w:val="5211630D"/>
    <w:rsid w:val="52A32937"/>
    <w:rsid w:val="53E7112B"/>
    <w:rsid w:val="53F486D6"/>
    <w:rsid w:val="546504EE"/>
    <w:rsid w:val="552304A7"/>
    <w:rsid w:val="554B2D17"/>
    <w:rsid w:val="556E8850"/>
    <w:rsid w:val="55987472"/>
    <w:rsid w:val="55AC8B38"/>
    <w:rsid w:val="55EEA10A"/>
    <w:rsid w:val="560CB64B"/>
    <w:rsid w:val="562477AD"/>
    <w:rsid w:val="56CC77D1"/>
    <w:rsid w:val="56E109C3"/>
    <w:rsid w:val="56FBB78B"/>
    <w:rsid w:val="575044FC"/>
    <w:rsid w:val="57DFEA04"/>
    <w:rsid w:val="585D6721"/>
    <w:rsid w:val="587BA17A"/>
    <w:rsid w:val="58DE146F"/>
    <w:rsid w:val="58E0C0C0"/>
    <w:rsid w:val="58E4F1B3"/>
    <w:rsid w:val="591A9F34"/>
    <w:rsid w:val="5927EA42"/>
    <w:rsid w:val="59B8A110"/>
    <w:rsid w:val="59EBD278"/>
    <w:rsid w:val="5A7F295C"/>
    <w:rsid w:val="5A893184"/>
    <w:rsid w:val="5BB948A6"/>
    <w:rsid w:val="5C2366E7"/>
    <w:rsid w:val="5C34BC81"/>
    <w:rsid w:val="5C86D6F5"/>
    <w:rsid w:val="5C8F3426"/>
    <w:rsid w:val="5CB52331"/>
    <w:rsid w:val="5DB71D60"/>
    <w:rsid w:val="5DD2F326"/>
    <w:rsid w:val="5E72BAAA"/>
    <w:rsid w:val="5EA504F6"/>
    <w:rsid w:val="5F6CFADB"/>
    <w:rsid w:val="60267475"/>
    <w:rsid w:val="605415DA"/>
    <w:rsid w:val="61251A9F"/>
    <w:rsid w:val="61E70ED7"/>
    <w:rsid w:val="62D0EDAC"/>
    <w:rsid w:val="62EA8483"/>
    <w:rsid w:val="65084DD1"/>
    <w:rsid w:val="65AE5AB5"/>
    <w:rsid w:val="65CBC698"/>
    <w:rsid w:val="664061E3"/>
    <w:rsid w:val="668D710B"/>
    <w:rsid w:val="66C36DB2"/>
    <w:rsid w:val="66D26B5F"/>
    <w:rsid w:val="6700F676"/>
    <w:rsid w:val="671E9B57"/>
    <w:rsid w:val="672F2CB1"/>
    <w:rsid w:val="6833535B"/>
    <w:rsid w:val="687479E6"/>
    <w:rsid w:val="69777569"/>
    <w:rsid w:val="69AB243B"/>
    <w:rsid w:val="6A71C67B"/>
    <w:rsid w:val="6B623FA8"/>
    <w:rsid w:val="6BEF04FE"/>
    <w:rsid w:val="6C04304A"/>
    <w:rsid w:val="6C1618BB"/>
    <w:rsid w:val="6C4C06F3"/>
    <w:rsid w:val="6D0E3C30"/>
    <w:rsid w:val="6D3B0597"/>
    <w:rsid w:val="6D57C0F0"/>
    <w:rsid w:val="6D6AE392"/>
    <w:rsid w:val="6D970DAF"/>
    <w:rsid w:val="6DB7EB98"/>
    <w:rsid w:val="6DB7FA70"/>
    <w:rsid w:val="6EFF9102"/>
    <w:rsid w:val="6FA5563A"/>
    <w:rsid w:val="70C2FCC9"/>
    <w:rsid w:val="7113BA5A"/>
    <w:rsid w:val="712B8C52"/>
    <w:rsid w:val="716264FC"/>
    <w:rsid w:val="71B991D7"/>
    <w:rsid w:val="73356636"/>
    <w:rsid w:val="738846FB"/>
    <w:rsid w:val="73945CEC"/>
    <w:rsid w:val="7413D53B"/>
    <w:rsid w:val="743C2D1F"/>
    <w:rsid w:val="7463EEDE"/>
    <w:rsid w:val="747B898C"/>
    <w:rsid w:val="7562B79F"/>
    <w:rsid w:val="762CC46E"/>
    <w:rsid w:val="779521E3"/>
    <w:rsid w:val="779C8E7D"/>
    <w:rsid w:val="782FD138"/>
    <w:rsid w:val="7839E2ED"/>
    <w:rsid w:val="78422A2B"/>
    <w:rsid w:val="7989C216"/>
    <w:rsid w:val="7A0FD5E5"/>
    <w:rsid w:val="7A1A245A"/>
    <w:rsid w:val="7A61390D"/>
    <w:rsid w:val="7ACF269C"/>
    <w:rsid w:val="7B1043BD"/>
    <w:rsid w:val="7B79C57D"/>
    <w:rsid w:val="7B9A0D51"/>
    <w:rsid w:val="7BB00FC3"/>
    <w:rsid w:val="7C3B2B84"/>
    <w:rsid w:val="7C3F6AB6"/>
    <w:rsid w:val="7C4A47A0"/>
    <w:rsid w:val="7C5E3A03"/>
    <w:rsid w:val="7CFE1535"/>
    <w:rsid w:val="7D14746B"/>
    <w:rsid w:val="7D3B5CDD"/>
    <w:rsid w:val="7D3C2682"/>
    <w:rsid w:val="7D87C8A6"/>
    <w:rsid w:val="7DA0894D"/>
    <w:rsid w:val="7E0D25DC"/>
    <w:rsid w:val="7E1905F8"/>
    <w:rsid w:val="7E3D662E"/>
    <w:rsid w:val="7EAC6E3A"/>
    <w:rsid w:val="7EADD42B"/>
    <w:rsid w:val="7EB15586"/>
    <w:rsid w:val="7EB1EA1B"/>
    <w:rsid w:val="7EBB82AC"/>
    <w:rsid w:val="7F1CF1FD"/>
    <w:rsid w:val="7F567593"/>
    <w:rsid w:val="7FA3361E"/>
    <w:rsid w:val="7FB5CA3B"/>
    <w:rsid w:val="7FD8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C5949"/>
  <w15:chartTrackingRefBased/>
  <w15:docId w15:val="{E3AA1D7D-D869-4D79-BC13-FCFF5DB9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84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B23CB5"/>
    <w:pPr>
      <w:keepNext/>
      <w:keepLines/>
      <w:numPr>
        <w:numId w:val="32"/>
      </w:numPr>
      <w:spacing w:before="360" w:after="80"/>
      <w:ind w:left="714" w:hanging="357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E751E"/>
    <w:pPr>
      <w:keepNext/>
      <w:keepLines/>
      <w:numPr>
        <w:numId w:val="35"/>
      </w:numPr>
      <w:spacing w:before="3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2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2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CB5"/>
    <w:rPr>
      <w:rFonts w:ascii="Arial" w:eastAsiaTheme="majorEastAsia" w:hAnsi="Arial" w:cstheme="majorBidi"/>
      <w:b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3CB5"/>
    <w:rPr>
      <w:rFonts w:ascii="Arial" w:eastAsiaTheme="majorEastAsia" w:hAnsi="Arial" w:cstheme="majorBidi"/>
      <w:b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2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28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284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28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28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28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28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2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28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28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284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2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284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2845"/>
    <w:rPr>
      <w:b/>
      <w:bCs/>
      <w:smallCaps/>
      <w:color w:val="2F5496" w:themeColor="accent1" w:themeShade="BF"/>
      <w:spacing w:val="5"/>
    </w:rPr>
  </w:style>
  <w:style w:type="paragraph" w:customStyle="1" w:styleId="Textogeral">
    <w:name w:val="Texto geral"/>
    <w:basedOn w:val="Normal"/>
    <w:link w:val="TextogeralChar"/>
    <w:qFormat/>
    <w:rsid w:val="0083282E"/>
    <w:pPr>
      <w:spacing w:after="0"/>
      <w:ind w:firstLine="709"/>
    </w:pPr>
  </w:style>
  <w:style w:type="character" w:customStyle="1" w:styleId="TextogeralChar">
    <w:name w:val="Texto geral Char"/>
    <w:basedOn w:val="Fontepargpadro"/>
    <w:link w:val="Textogeral"/>
    <w:rsid w:val="0083282E"/>
    <w:rPr>
      <w:rFonts w:ascii="Arial" w:hAnsi="Arial"/>
    </w:rPr>
  </w:style>
  <w:style w:type="paragraph" w:styleId="Sumrio1">
    <w:name w:val="toc 1"/>
    <w:basedOn w:val="Normal"/>
    <w:next w:val="Normal"/>
    <w:autoRedefine/>
    <w:uiPriority w:val="39"/>
    <w:unhideWhenUsed/>
    <w:rsid w:val="00950F45"/>
    <w:pPr>
      <w:spacing w:after="100"/>
    </w:pPr>
  </w:style>
  <w:style w:type="character" w:styleId="Hyperlink">
    <w:name w:val="Hyperlink"/>
    <w:basedOn w:val="Fontepargpadro"/>
    <w:uiPriority w:val="99"/>
    <w:unhideWhenUsed/>
    <w:rsid w:val="00950F45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7D48F1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7D48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D48F1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7D48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48F1"/>
    <w:rPr>
      <w:rFonts w:ascii="Arial" w:hAnsi="Arial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2FB6A-E031-4281-93E3-6C940B4B2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15</Pages>
  <Words>1593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Fatec</cp:lastModifiedBy>
  <cp:revision>3</cp:revision>
  <dcterms:created xsi:type="dcterms:W3CDTF">2026-10-23T19:07:00Z</dcterms:created>
  <dcterms:modified xsi:type="dcterms:W3CDTF">2026-10-23T20:48:00Z</dcterms:modified>
</cp:coreProperties>
</file>