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C8F8BC6" w:rsidR="00AC4D77" w:rsidRDefault="00CB48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Suazo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F3CC5A" w:rsidR="00AC4D77" w:rsidRDefault="007514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la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FEA03F" w:rsidR="00AC4D77" w:rsidRDefault="00CB584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0BC605" w:rsidR="00E43678" w:rsidRPr="001A179D" w:rsidRDefault="007B1C5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B1C5C">
              <w:rPr>
                <w:b/>
                <w:bCs/>
                <w:color w:val="000000" w:themeColor="text1"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B5AC49E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286A45F" w:rsidR="00E43678" w:rsidRPr="00045D87" w:rsidRDefault="00F477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Considero que tengo un alto dominio, ya que durante mi formación he trabajado con diseño y organización de soluciones de software. Aún puedo reforzar la aplicación de arquitecturas en proyectos de mayor escala.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3F71068" w:rsidR="00E43678" w:rsidRPr="00F477C7" w:rsidRDefault="007B1C5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841033D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1226D04" w:rsidR="00E43678" w:rsidRPr="00F477C7" w:rsidRDefault="00F477C7" w:rsidP="00F477C7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Tengo un alto dominio en el análisis y diseño de modelos de datos, aplicando conceptos de bases de datos y estructuración de información. Debo seguir reforzando escenarios de mayor complejidad.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20F9084" w:rsidR="00E43678" w:rsidRPr="00F477C7" w:rsidRDefault="008E342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2E30462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DF0540E" w:rsidR="00E43678" w:rsidRPr="00F477C7" w:rsidRDefault="00A7344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73441">
              <w:rPr>
                <w:b/>
                <w:bCs/>
                <w:color w:val="000000" w:themeColor="text1"/>
                <w:sz w:val="18"/>
                <w:szCs w:val="18"/>
              </w:rPr>
              <w:t>Poseo un dominio aceptable que me permite comprender documentación técnica y conceptos de informática en inglés. Sin embargo, necesito reforzar principalmente la comunicación oral y la fluidez.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565A24D" w:rsidR="00E43678" w:rsidRPr="00F477C7" w:rsidRDefault="008E342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1B28724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D236F2E" w:rsidR="00E43678" w:rsidRPr="00A73441" w:rsidRDefault="00A73441" w:rsidP="00A7344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73441">
              <w:rPr>
                <w:b/>
                <w:bCs/>
                <w:color w:val="000000" w:themeColor="text1"/>
                <w:sz w:val="18"/>
                <w:szCs w:val="18"/>
              </w:rPr>
              <w:t>Tengo un alto dominio en el análisis y presentación de información mediante herramientas de inteligencia de negocios. Puedo interpretar datos y generar información útil, aunque aún puedo profundizar en análisis más avanzados.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6D66257" w:rsidR="00E43678" w:rsidRPr="00F477C7" w:rsidRDefault="008E342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19E2B1F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8EBFB44" w:rsidR="00E43678" w:rsidRPr="00045D87" w:rsidRDefault="006748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48A7">
              <w:rPr>
                <w:b/>
                <w:bCs/>
                <w:sz w:val="18"/>
                <w:szCs w:val="18"/>
              </w:rPr>
              <w:t xml:space="preserve">Considero que tengo un alto dominio para identificar, analizar y organizar requerimientos de una solución informática. Necesito seguir reforzando la documentación y gestión de </w:t>
            </w:r>
            <w:r w:rsidRPr="006748A7">
              <w:rPr>
                <w:b/>
                <w:bCs/>
                <w:sz w:val="18"/>
                <w:szCs w:val="18"/>
              </w:rPr>
              <w:lastRenderedPageBreak/>
              <w:t>requerimientos en proyectos de mayor alcance.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761AE73" w:rsidR="00E43678" w:rsidRPr="00F477C7" w:rsidRDefault="008E342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Programación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3D7DEAD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8676E2C" w:rsidR="00E43678" w:rsidRPr="00045D87" w:rsidRDefault="006748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48A7">
              <w:rPr>
                <w:b/>
                <w:bCs/>
                <w:sz w:val="18"/>
                <w:szCs w:val="18"/>
              </w:rPr>
              <w:t>Tengo un dominio aceptable de programación que me permite desarrollar y comprender soluciones de software. Sin embargo, es una competencia que debo seguir reforzando, especialmente en desarrollos más complejos y buenas prácticas.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59F5D8B" w:rsidR="00E43678" w:rsidRPr="00F477C7" w:rsidRDefault="008E342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EC6C1BF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04F2AB9" w:rsidR="00E43678" w:rsidRPr="00045D87" w:rsidRDefault="006748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48A7">
              <w:rPr>
                <w:b/>
                <w:bCs/>
                <w:sz w:val="18"/>
                <w:szCs w:val="18"/>
              </w:rPr>
              <w:t>Tengo un alto dominio de los conceptos asociados a calidad de software y la importancia de validar el cumplimiento de requerimientos. Puedo seguir fortaleciendo la automatización de pruebas y su aplicación en proyectos reales.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9C0EF35" w:rsidR="00E43678" w:rsidRPr="00F477C7" w:rsidRDefault="008E342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77C7">
              <w:rPr>
                <w:b/>
                <w:bCs/>
                <w:color w:val="000000" w:themeColor="text1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17274A5" w:rsidR="00E43678" w:rsidRPr="00045D87" w:rsidRDefault="008E34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425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4A79208" w:rsidR="00E43678" w:rsidRPr="00045D87" w:rsidRDefault="006748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748A7">
              <w:rPr>
                <w:b/>
                <w:bCs/>
                <w:sz w:val="18"/>
                <w:szCs w:val="18"/>
              </w:rPr>
              <w:t>Considero que tengo un alto dominio para planificar, organizar y realizar seguimiento de actividades en proyectos informáticos. Aún puedo reforzar la gestión de proyectos de mayor tamaño y con equipos multidisciplinarios.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611C" w14:textId="77777777" w:rsidR="00917C4C" w:rsidRDefault="00917C4C" w:rsidP="00DF38AE">
      <w:pPr>
        <w:spacing w:after="0" w:line="240" w:lineRule="auto"/>
      </w:pPr>
      <w:r>
        <w:separator/>
      </w:r>
    </w:p>
  </w:endnote>
  <w:endnote w:type="continuationSeparator" w:id="0">
    <w:p w14:paraId="0594C8BB" w14:textId="77777777" w:rsidR="00917C4C" w:rsidRDefault="00917C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7F34" w14:textId="77777777" w:rsidR="00917C4C" w:rsidRDefault="00917C4C" w:rsidP="00DF38AE">
      <w:pPr>
        <w:spacing w:after="0" w:line="240" w:lineRule="auto"/>
      </w:pPr>
      <w:r>
        <w:separator/>
      </w:r>
    </w:p>
  </w:footnote>
  <w:footnote w:type="continuationSeparator" w:id="0">
    <w:p w14:paraId="1F07B2A5" w14:textId="77777777" w:rsidR="00917C4C" w:rsidRDefault="00917C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489633">
    <w:abstractNumId w:val="3"/>
  </w:num>
  <w:num w:numId="2" w16cid:durableId="1918056406">
    <w:abstractNumId w:val="9"/>
  </w:num>
  <w:num w:numId="3" w16cid:durableId="1323043380">
    <w:abstractNumId w:val="13"/>
  </w:num>
  <w:num w:numId="4" w16cid:durableId="735854819">
    <w:abstractNumId w:val="29"/>
  </w:num>
  <w:num w:numId="5" w16cid:durableId="2136169265">
    <w:abstractNumId w:val="31"/>
  </w:num>
  <w:num w:numId="6" w16cid:durableId="1619752757">
    <w:abstractNumId w:val="4"/>
  </w:num>
  <w:num w:numId="7" w16cid:durableId="1904759016">
    <w:abstractNumId w:val="12"/>
  </w:num>
  <w:num w:numId="8" w16cid:durableId="1621911090">
    <w:abstractNumId w:val="20"/>
  </w:num>
  <w:num w:numId="9" w16cid:durableId="205141529">
    <w:abstractNumId w:val="16"/>
  </w:num>
  <w:num w:numId="10" w16cid:durableId="183519921">
    <w:abstractNumId w:val="10"/>
  </w:num>
  <w:num w:numId="11" w16cid:durableId="995492810">
    <w:abstractNumId w:val="25"/>
  </w:num>
  <w:num w:numId="12" w16cid:durableId="1703819164">
    <w:abstractNumId w:val="36"/>
  </w:num>
  <w:num w:numId="13" w16cid:durableId="2026252381">
    <w:abstractNumId w:val="30"/>
  </w:num>
  <w:num w:numId="14" w16cid:durableId="2143841802">
    <w:abstractNumId w:val="1"/>
  </w:num>
  <w:num w:numId="15" w16cid:durableId="526793597">
    <w:abstractNumId w:val="37"/>
  </w:num>
  <w:num w:numId="16" w16cid:durableId="852837204">
    <w:abstractNumId w:val="22"/>
  </w:num>
  <w:num w:numId="17" w16cid:durableId="842820493">
    <w:abstractNumId w:val="18"/>
  </w:num>
  <w:num w:numId="18" w16cid:durableId="1504514499">
    <w:abstractNumId w:val="32"/>
  </w:num>
  <w:num w:numId="19" w16cid:durableId="1383288709">
    <w:abstractNumId w:val="11"/>
  </w:num>
  <w:num w:numId="20" w16cid:durableId="1305693426">
    <w:abstractNumId w:val="40"/>
  </w:num>
  <w:num w:numId="21" w16cid:durableId="97454888">
    <w:abstractNumId w:val="35"/>
  </w:num>
  <w:num w:numId="22" w16cid:durableId="408306895">
    <w:abstractNumId w:val="14"/>
  </w:num>
  <w:num w:numId="23" w16cid:durableId="91511031">
    <w:abstractNumId w:val="15"/>
  </w:num>
  <w:num w:numId="24" w16cid:durableId="57096731">
    <w:abstractNumId w:val="5"/>
  </w:num>
  <w:num w:numId="25" w16cid:durableId="261957174">
    <w:abstractNumId w:val="17"/>
  </w:num>
  <w:num w:numId="26" w16cid:durableId="385883764">
    <w:abstractNumId w:val="21"/>
  </w:num>
  <w:num w:numId="27" w16cid:durableId="995232427">
    <w:abstractNumId w:val="24"/>
  </w:num>
  <w:num w:numId="28" w16cid:durableId="86276078">
    <w:abstractNumId w:val="0"/>
  </w:num>
  <w:num w:numId="29" w16cid:durableId="816264682">
    <w:abstractNumId w:val="19"/>
  </w:num>
  <w:num w:numId="30" w16cid:durableId="1123036781">
    <w:abstractNumId w:val="23"/>
  </w:num>
  <w:num w:numId="31" w16cid:durableId="132331584">
    <w:abstractNumId w:val="2"/>
  </w:num>
  <w:num w:numId="32" w16cid:durableId="978723649">
    <w:abstractNumId w:val="7"/>
  </w:num>
  <w:num w:numId="33" w16cid:durableId="900601668">
    <w:abstractNumId w:val="33"/>
  </w:num>
  <w:num w:numId="34" w16cid:durableId="619383114">
    <w:abstractNumId w:val="39"/>
  </w:num>
  <w:num w:numId="35" w16cid:durableId="983974239">
    <w:abstractNumId w:val="6"/>
  </w:num>
  <w:num w:numId="36" w16cid:durableId="735008970">
    <w:abstractNumId w:val="26"/>
  </w:num>
  <w:num w:numId="37" w16cid:durableId="1193029354">
    <w:abstractNumId w:val="38"/>
  </w:num>
  <w:num w:numId="38" w16cid:durableId="911432521">
    <w:abstractNumId w:val="28"/>
  </w:num>
  <w:num w:numId="39" w16cid:durableId="1154176110">
    <w:abstractNumId w:val="27"/>
  </w:num>
  <w:num w:numId="40" w16cid:durableId="1463695271">
    <w:abstractNumId w:val="34"/>
  </w:num>
  <w:num w:numId="41" w16cid:durableId="16658208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4D8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8A7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733"/>
    <w:rsid w:val="00745FA9"/>
    <w:rsid w:val="007477FB"/>
    <w:rsid w:val="00747ECB"/>
    <w:rsid w:val="0075031D"/>
    <w:rsid w:val="00751400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C5C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425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C4C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441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8F0"/>
    <w:rsid w:val="00CB5549"/>
    <w:rsid w:val="00CB584D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EA9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77C7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610</Words>
  <Characters>3355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suazo</cp:lastModifiedBy>
  <cp:revision>31</cp:revision>
  <cp:lastPrinted>2019-12-16T20:10:00Z</cp:lastPrinted>
  <dcterms:created xsi:type="dcterms:W3CDTF">2022-02-07T13:42:00Z</dcterms:created>
  <dcterms:modified xsi:type="dcterms:W3CDTF">2026-08-29T01:16:00Z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