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firstLineChars="200"/>
        <w:jc w:val="center"/>
        <w:rPr>
          <w:rFonts w:hint="default" w:ascii="宋体" w:hAnsi="宋体" w:eastAsia="宋体" w:cs="宋体"/>
          <w:color w:val="auto"/>
          <w:sz w:val="30"/>
          <w:szCs w:val="30"/>
        </w:rPr>
      </w:pPr>
      <w:r>
        <w:rPr>
          <w:rFonts w:hint="default" w:ascii="宋体" w:hAnsi="宋体" w:eastAsia="宋体" w:cs="宋体"/>
          <w:color w:val="auto"/>
          <w:sz w:val="30"/>
          <w:szCs w:val="30"/>
        </w:rPr>
        <w:t>-设定一些总结规则：</w:t>
      </w:r>
    </w:p>
    <w:p>
      <w:pPr>
        <w:spacing w:line="360" w:lineRule="auto"/>
        <w:ind w:firstLine="0" w:firstLineChars="200"/>
        <w:jc w:val="center"/>
        <w:rPr>
          <w:rFonts w:hint="default" w:ascii="宋体" w:hAnsi="宋体" w:eastAsia="宋体" w:cs="宋体"/>
          <w:color w:val="auto"/>
          <w:sz w:val="30"/>
          <w:szCs w:val="30"/>
        </w:rPr>
      </w:pPr>
      <w:r>
        <w:rPr>
          <w:rFonts w:hint="default" w:ascii="宋体" w:hAnsi="宋体" w:eastAsia="宋体" w:cs="宋体"/>
          <w:color w:val="auto"/>
          <w:sz w:val="30"/>
          <w:szCs w:val="30"/>
        </w:rPr>
        <w:t>-与</w:t>
      </w:r>
      <w:r>
        <w:rPr>
          <w:rFonts w:hint="default" w:ascii="宋体" w:hAnsi="宋体" w:eastAsia="宋体" w:cs="宋体"/>
          <w:color w:val="7030A0"/>
          <w:sz w:val="30"/>
          <w:szCs w:val="30"/>
          <w:u w:val="single"/>
        </w:rPr>
        <w:t>Windows</w:t>
      </w:r>
      <w:r>
        <w:rPr>
          <w:rFonts w:hint="default" w:ascii="宋体" w:hAnsi="宋体" w:eastAsia="宋体" w:cs="宋体"/>
          <w:color w:val="auto"/>
          <w:sz w:val="30"/>
          <w:szCs w:val="30"/>
        </w:rPr>
        <w:t>相关的知识点都用</w:t>
      </w:r>
      <w:r>
        <w:rPr>
          <w:rFonts w:hint="default" w:ascii="宋体" w:hAnsi="宋体" w:eastAsia="宋体" w:cs="宋体"/>
          <w:color w:val="7030A0"/>
          <w:sz w:val="30"/>
          <w:szCs w:val="30"/>
        </w:rPr>
        <w:t>紫色</w:t>
      </w:r>
      <w:r>
        <w:rPr>
          <w:rFonts w:hint="default" w:ascii="宋体" w:hAnsi="宋体" w:eastAsia="宋体" w:cs="宋体"/>
          <w:color w:val="auto"/>
          <w:sz w:val="30"/>
          <w:szCs w:val="30"/>
        </w:rPr>
        <w:t>文字标注</w:t>
      </w:r>
    </w:p>
    <w:p>
      <w:pPr>
        <w:spacing w:line="360" w:lineRule="auto"/>
        <w:jc w:val="center"/>
        <w:rPr>
          <w:rFonts w:hint="default" w:ascii="宋体" w:hAnsi="宋体" w:eastAsia="宋体" w:cs="宋体"/>
          <w:color w:val="FF0000"/>
          <w:sz w:val="36"/>
          <w:szCs w:val="36"/>
        </w:rPr>
      </w:pPr>
    </w:p>
    <w:p>
      <w:pPr>
        <w:spacing w:line="360" w:lineRule="auto"/>
        <w:jc w:val="center"/>
        <w:rPr>
          <w:rFonts w:hint="default" w:ascii="宋体" w:hAnsi="宋体" w:eastAsia="宋体" w:cs="宋体"/>
          <w:color w:val="FF0000"/>
          <w:sz w:val="36"/>
          <w:szCs w:val="36"/>
        </w:rPr>
      </w:pPr>
    </w:p>
    <w:p>
      <w:pPr>
        <w:spacing w:line="360" w:lineRule="auto"/>
        <w:jc w:val="center"/>
        <w:rPr>
          <w:rFonts w:hint="default" w:ascii="宋体" w:hAnsi="宋体" w:eastAsia="宋体" w:cs="宋体"/>
          <w:color w:val="FF0000"/>
          <w:sz w:val="36"/>
          <w:szCs w:val="36"/>
        </w:rPr>
      </w:pPr>
      <w:r>
        <w:rPr>
          <w:rFonts w:hint="default" w:ascii="宋体" w:hAnsi="宋体" w:eastAsia="宋体" w:cs="宋体"/>
          <w:color w:val="0070C0"/>
          <w:sz w:val="36"/>
          <w:szCs w:val="36"/>
          <w:shd w:val="clear" w:color="auto" w:fill="auto"/>
        </w:rPr>
        <w:t>【命</w:t>
      </w:r>
      <w:r>
        <w:rPr>
          <w:rFonts w:hint="default" w:ascii="宋体" w:hAnsi="宋体" w:eastAsia="宋体" w:cs="宋体"/>
          <w:color w:val="0070C0"/>
          <w:sz w:val="36"/>
          <w:szCs w:val="36"/>
          <w:shd w:val="clear" w:color="auto" w:fill="auto"/>
        </w:rPr>
        <w:tab/>
      </w:r>
      <w:r>
        <w:rPr>
          <w:rFonts w:hint="default" w:ascii="宋体" w:hAnsi="宋体" w:eastAsia="宋体" w:cs="宋体"/>
          <w:color w:val="0070C0"/>
          <w:sz w:val="36"/>
          <w:szCs w:val="36"/>
          <w:shd w:val="clear" w:color="auto" w:fill="auto"/>
        </w:rPr>
        <w:t>令】</w:t>
      </w:r>
    </w:p>
    <w:p>
      <w:pPr>
        <w:spacing w:line="360" w:lineRule="auto"/>
        <w:jc w:val="both"/>
        <w:rPr>
          <w:rFonts w:hint="default" w:ascii="宋体" w:hAnsi="宋体" w:eastAsia="宋体" w:cs="宋体"/>
          <w:color w:val="7030A0"/>
          <w:sz w:val="24"/>
          <w:szCs w:val="24"/>
        </w:rPr>
      </w:pPr>
      <w:r>
        <w:rPr>
          <w:rFonts w:hint="default" w:ascii="宋体" w:hAnsi="宋体" w:eastAsia="宋体" w:cs="宋体"/>
          <w:b/>
          <w:bCs/>
          <w:color w:val="7030A0"/>
          <w:sz w:val="28"/>
          <w:szCs w:val="28"/>
          <w:u w:val="single"/>
        </w:rPr>
        <w:t>1.arp命令：</w:t>
      </w:r>
    </w:p>
    <w:p>
      <w:pPr>
        <w:spacing w:line="360" w:lineRule="auto"/>
        <w:ind w:firstLine="420" w:firstLineChars="200"/>
        <w:jc w:val="both"/>
        <w:rPr>
          <w:rFonts w:hint="default" w:ascii="宋体" w:hAnsi="宋体" w:eastAsia="宋体" w:cs="宋体"/>
          <w:b/>
          <w:bCs/>
          <w:color w:val="7030A0"/>
          <w:sz w:val="24"/>
          <w:szCs w:val="24"/>
          <w:u w:val="single"/>
        </w:rPr>
      </w:pPr>
      <w:r>
        <w:rPr>
          <w:rFonts w:hint="default" w:ascii="宋体" w:hAnsi="宋体" w:eastAsia="宋体" w:cs="宋体"/>
          <w:color w:val="7030A0"/>
          <w:sz w:val="24"/>
          <w:szCs w:val="24"/>
        </w:rPr>
        <w:t>用于操作主机的</w:t>
      </w:r>
      <w:r>
        <w:rPr>
          <w:rFonts w:hint="default" w:ascii="宋体" w:hAnsi="宋体" w:eastAsia="宋体" w:cs="宋体"/>
          <w:color w:val="7030A0"/>
          <w:sz w:val="24"/>
          <w:szCs w:val="24"/>
          <w:u w:val="wavyHeavy" w:color="FF0000"/>
        </w:rPr>
        <w:t>arp缓冲区</w:t>
      </w:r>
      <w:r>
        <w:rPr>
          <w:rFonts w:hint="default" w:ascii="宋体" w:hAnsi="宋体" w:eastAsia="宋体" w:cs="宋体"/>
          <w:color w:val="7030A0"/>
          <w:sz w:val="24"/>
          <w:szCs w:val="24"/>
        </w:rPr>
        <w:t>，它可以显示arp缓冲区中的所有条目、删除指定的条目或者添加静态的ip地址与MAC地址对应关系</w:t>
      </w:r>
    </w:p>
    <w:p>
      <w:pPr>
        <w:spacing w:line="360" w:lineRule="auto"/>
        <w:ind w:firstLine="420" w:firstLineChars="200"/>
        <w:jc w:val="both"/>
        <w:rPr>
          <w:rFonts w:hint="default" w:ascii="宋体" w:hAnsi="宋体" w:eastAsia="宋体" w:cs="宋体"/>
          <w:b/>
          <w:bCs/>
          <w:color w:val="7030A0"/>
          <w:sz w:val="24"/>
          <w:szCs w:val="24"/>
          <w:u w:val="single"/>
        </w:rPr>
      </w:pPr>
      <w:r>
        <w:rPr>
          <w:rFonts w:hint="default" w:ascii="宋体" w:hAnsi="宋体" w:eastAsia="宋体" w:cs="宋体"/>
          <w:b/>
          <w:bCs/>
          <w:color w:val="7030A0"/>
          <w:sz w:val="24"/>
          <w:szCs w:val="24"/>
          <w:u w:val="single"/>
        </w:rPr>
        <w:t>【arp –a】</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u w:val="wavyHeavy" w:color="FF0000"/>
          <w:lang w:eastAsia="zh-CN"/>
        </w:rPr>
        <w:t>显示</w:t>
      </w:r>
      <w:r>
        <w:rPr>
          <w:rFonts w:hint="default" w:ascii="宋体" w:hAnsi="宋体" w:eastAsia="宋体" w:cs="宋体"/>
          <w:color w:val="7030A0"/>
          <w:sz w:val="24"/>
          <w:szCs w:val="24"/>
        </w:rPr>
        <w:t xml:space="preserve">当前电脑的arp表项 </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b/>
          <w:bCs/>
          <w:color w:val="7030A0"/>
          <w:sz w:val="24"/>
          <w:szCs w:val="24"/>
          <w:u w:val="single"/>
        </w:rPr>
        <w:t>【arp –d】</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u w:val="wavyHeavy" w:color="FF0000"/>
          <w:lang w:eastAsia="zh-CN"/>
        </w:rPr>
        <w:t>删除</w:t>
      </w:r>
      <w:r>
        <w:rPr>
          <w:rFonts w:hint="default" w:ascii="宋体" w:hAnsi="宋体" w:eastAsia="宋体" w:cs="宋体"/>
          <w:color w:val="7030A0"/>
          <w:sz w:val="24"/>
          <w:szCs w:val="24"/>
        </w:rPr>
        <w:t xml:space="preserve">当前的arp表项 </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b/>
          <w:bCs/>
          <w:color w:val="7030A0"/>
          <w:sz w:val="24"/>
          <w:szCs w:val="24"/>
          <w:u w:val="single"/>
        </w:rPr>
        <w:t>【arp –s】</w:t>
      </w:r>
      <w:r>
        <w:rPr>
          <w:rFonts w:hint="default" w:ascii="宋体" w:hAnsi="宋体" w:eastAsia="宋体" w:cs="宋体"/>
          <w:color w:val="7030A0"/>
          <w:sz w:val="24"/>
          <w:szCs w:val="24"/>
        </w:rPr>
        <w:t xml:space="preserve"> </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u w:val="wavyHeavy" w:color="FF0000"/>
          <w:lang w:eastAsia="zh-CN"/>
        </w:rPr>
        <w:t>手工绑定</w:t>
      </w:r>
      <w:r>
        <w:rPr>
          <w:rFonts w:hint="default" w:ascii="宋体" w:hAnsi="宋体" w:eastAsia="宋体" w:cs="宋体"/>
          <w:color w:val="7030A0"/>
          <w:sz w:val="24"/>
          <w:szCs w:val="24"/>
        </w:rPr>
        <w:t>ip地址和mac地址</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b/>
          <w:bCs/>
          <w:color w:val="7030A0"/>
          <w:sz w:val="24"/>
          <w:szCs w:val="24"/>
          <w:u w:val="single"/>
        </w:rPr>
        <w:t>【arp –n】</w:t>
      </w:r>
      <w:r>
        <w:rPr>
          <w:rFonts w:hint="default" w:ascii="宋体" w:hAnsi="宋体" w:eastAsia="宋体" w:cs="宋体"/>
          <w:color w:val="7030A0"/>
          <w:sz w:val="24"/>
          <w:szCs w:val="24"/>
        </w:rPr>
        <w:t xml:space="preserve"> </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lang w:eastAsia="zh-CN"/>
        </w:rPr>
        <w:t>以数字方式显示arp缓冲区中的条目</w:t>
      </w:r>
    </w:p>
    <w:p>
      <w:pPr>
        <w:spacing w:line="360" w:lineRule="auto"/>
        <w:jc w:val="both"/>
        <w:rPr>
          <w:rFonts w:hint="default" w:ascii="宋体" w:hAnsi="宋体" w:eastAsia="宋体" w:cs="宋体"/>
          <w:color w:val="7030A0"/>
          <w:sz w:val="24"/>
          <w:szCs w:val="24"/>
        </w:rPr>
      </w:pPr>
    </w:p>
    <w:p>
      <w:pPr>
        <w:spacing w:line="360" w:lineRule="auto"/>
        <w:jc w:val="both"/>
        <w:rPr>
          <w:rFonts w:hint="default" w:ascii="宋体" w:hAnsi="宋体" w:eastAsia="宋体" w:cs="宋体"/>
          <w:color w:val="7030A0"/>
          <w:sz w:val="24"/>
          <w:szCs w:val="24"/>
        </w:rPr>
      </w:pPr>
      <w:r>
        <w:rPr>
          <w:rFonts w:hint="default" w:ascii="宋体" w:hAnsi="宋体" w:eastAsia="宋体" w:cs="宋体"/>
          <w:b/>
          <w:bCs/>
          <w:color w:val="auto"/>
          <w:sz w:val="28"/>
          <w:szCs w:val="28"/>
          <w:u w:val="single" w:color="auto"/>
          <w:lang w:eastAsia="zh-CN"/>
        </w:rPr>
        <w:t>2.将端口加入VLAN的命令：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 xml:space="preserve">Switch（config）#interface f0/1 </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Switch（config-if）#switchport access vlan vlan-id</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在全局配置模式下创建VLAN</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Switch（config）#vlan vlan-id</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Switch(config-vlan)#name vlan-name</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color="auto"/>
          <w:lang w:eastAsia="zh-CN"/>
        </w:rPr>
        <w:t>3.su命令：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su：只是切换了root身份，但Shell环境仍然是普通用户的Shell</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su - ：连用户和Shell环境一起切换成root身份</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color="auto"/>
          <w:lang w:eastAsia="zh-CN"/>
        </w:rPr>
        <w:t>4.cp命令：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cp -p 源文件 目标文件 （</w:t>
      </w:r>
      <w:r>
        <w:rPr>
          <w:rFonts w:hint="default" w:ascii="宋体" w:hAnsi="宋体" w:eastAsia="宋体" w:cs="宋体"/>
          <w:color w:val="auto"/>
          <w:sz w:val="24"/>
          <w:szCs w:val="24"/>
          <w:u w:val="wavyHeavy" w:color="FF0000"/>
          <w:lang w:eastAsia="zh-CN"/>
        </w:rPr>
        <w:t>-p参数是保留源文件或目录的属性</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color="auto"/>
          <w:lang w:eastAsia="zh-CN"/>
        </w:rPr>
        <w:t>5.passwd命令：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 xml:space="preserve">passwd </w:t>
      </w:r>
      <w:r>
        <w:rPr>
          <w:rFonts w:hint="default" w:ascii="宋体" w:hAnsi="宋体" w:eastAsia="宋体" w:cs="宋体"/>
          <w:b w:val="0"/>
          <w:bCs w:val="0"/>
          <w:color w:val="auto"/>
          <w:sz w:val="24"/>
          <w:szCs w:val="24"/>
          <w:u w:val="wavyHeavy" w:color="FF0000"/>
          <w:lang w:eastAsia="zh-CN"/>
        </w:rPr>
        <w:t>-d</w:t>
      </w:r>
      <w:r>
        <w:rPr>
          <w:rFonts w:hint="default" w:ascii="宋体" w:hAnsi="宋体" w:eastAsia="宋体" w:cs="宋体"/>
          <w:b w:val="0"/>
          <w:bCs w:val="0"/>
          <w:color w:val="auto"/>
          <w:sz w:val="24"/>
          <w:szCs w:val="24"/>
          <w:lang w:eastAsia="zh-CN"/>
        </w:rPr>
        <w:t xml:space="preserve"> [用户名]</w:t>
      </w: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清除</w:t>
      </w:r>
      <w:r>
        <w:rPr>
          <w:rFonts w:hint="default" w:ascii="宋体" w:hAnsi="宋体" w:eastAsia="宋体" w:cs="宋体"/>
          <w:b w:val="0"/>
          <w:bCs w:val="0"/>
          <w:color w:val="auto"/>
          <w:sz w:val="24"/>
          <w:szCs w:val="24"/>
          <w:lang w:eastAsia="zh-CN"/>
        </w:rPr>
        <w:t>用户密码</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6.logout命令：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注销用户</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7.exit命令：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退出控制台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8.chage命令：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highlight w:val="none"/>
          <w:lang w:eastAsia="zh-CN"/>
        </w:rPr>
      </w:pPr>
      <w:r>
        <w:rPr>
          <w:rFonts w:hint="default" w:ascii="宋体" w:hAnsi="宋体" w:eastAsia="宋体" w:cs="宋体"/>
          <w:b w:val="0"/>
          <w:bCs w:val="0"/>
          <w:color w:val="auto"/>
          <w:sz w:val="24"/>
          <w:szCs w:val="24"/>
          <w:highlight w:val="none"/>
          <w:lang w:eastAsia="zh-CN"/>
        </w:rPr>
        <w:t>chage –d 0 [用户名]</w:t>
      </w:r>
      <w:r>
        <w:rPr>
          <w:rFonts w:hint="default" w:ascii="宋体" w:hAnsi="宋体" w:eastAsia="宋体" w:cs="宋体"/>
          <w:b w:val="0"/>
          <w:bCs w:val="0"/>
          <w:color w:val="auto"/>
          <w:sz w:val="24"/>
          <w:szCs w:val="24"/>
          <w:highlight w:val="none"/>
          <w:lang w:eastAsia="zh-CN"/>
        </w:rPr>
        <w:tab/>
      </w:r>
      <w:r>
        <w:rPr>
          <w:rFonts w:hint="default" w:ascii="宋体" w:hAnsi="宋体" w:eastAsia="宋体" w:cs="宋体"/>
          <w:b w:val="0"/>
          <w:bCs w:val="0"/>
          <w:color w:val="auto"/>
          <w:sz w:val="24"/>
          <w:szCs w:val="24"/>
          <w:highlight w:val="none"/>
          <w:lang w:eastAsia="zh-CN"/>
        </w:rPr>
        <w:t>强制用户第一次登陆时修改密码，其中【0】代表的是1970-1-1日起</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9.usermod命令：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usermod命令可以</w:t>
      </w:r>
      <w:r>
        <w:rPr>
          <w:rFonts w:hint="default" w:ascii="宋体" w:hAnsi="宋体" w:eastAsia="宋体" w:cs="宋体"/>
          <w:b w:val="0"/>
          <w:bCs w:val="0"/>
          <w:color w:val="auto"/>
          <w:sz w:val="24"/>
          <w:szCs w:val="24"/>
          <w:u w:val="wavyHeavy" w:color="FF0000"/>
          <w:lang w:eastAsia="zh-CN"/>
        </w:rPr>
        <w:t>修改用户名，锁定用户，解锁用户</w:t>
      </w:r>
      <w:r>
        <w:rPr>
          <w:rFonts w:hint="default" w:ascii="宋体" w:hAnsi="宋体" w:eastAsia="宋体" w:cs="宋体"/>
          <w:b w:val="0"/>
          <w:bCs w:val="0"/>
          <w:color w:val="auto"/>
          <w:sz w:val="24"/>
          <w:szCs w:val="24"/>
          <w:lang w:eastAsia="zh-CN"/>
        </w:rPr>
        <w:t>，但是不可以删除用户的家目录</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10.env命令：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查看环境变量</w:t>
      </w:r>
      <w:r>
        <w:rPr>
          <w:rFonts w:hint="default" w:ascii="宋体" w:hAnsi="宋体" w:eastAsia="宋体" w:cs="宋体"/>
          <w:b w:val="0"/>
          <w:bCs w:val="0"/>
          <w:color w:val="auto"/>
          <w:sz w:val="24"/>
          <w:szCs w:val="24"/>
          <w:lang w:eastAsia="zh-CN"/>
        </w:rPr>
        <w:t>的命令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11.pwd命令：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显示当前路径的具体位置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12.重启系统命令：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w:t>
      </w:r>
      <w:r>
        <w:rPr>
          <w:rFonts w:hint="default" w:ascii="宋体" w:hAnsi="宋体" w:eastAsia="宋体" w:cs="宋体"/>
          <w:b w:val="0"/>
          <w:bCs w:val="0"/>
          <w:color w:val="auto"/>
          <w:sz w:val="24"/>
          <w:szCs w:val="24"/>
          <w:u w:val="wavyHeavy" w:color="FF0000"/>
          <w:lang w:eastAsia="zh-CN"/>
        </w:rPr>
        <w:t>reboot</w:t>
      </w:r>
      <w:r>
        <w:rPr>
          <w:rFonts w:hint="default" w:ascii="宋体" w:hAnsi="宋体" w:eastAsia="宋体" w:cs="宋体"/>
          <w:b w:val="0"/>
          <w:bCs w:val="0"/>
          <w:color w:val="auto"/>
          <w:sz w:val="24"/>
          <w:szCs w:val="24"/>
          <w:lang w:eastAsia="zh-CN"/>
        </w:rPr>
        <w:t>】命令用来重新启动正在运行的Linux操作系统</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w:t>
      </w:r>
      <w:r>
        <w:rPr>
          <w:rFonts w:hint="default" w:ascii="宋体" w:hAnsi="宋体" w:eastAsia="宋体" w:cs="宋体"/>
          <w:b w:val="0"/>
          <w:bCs w:val="0"/>
          <w:color w:val="auto"/>
          <w:sz w:val="24"/>
          <w:szCs w:val="24"/>
          <w:u w:val="wavyHeavy" w:color="FF0000"/>
          <w:lang w:eastAsia="zh-CN"/>
        </w:rPr>
        <w:t>shutdown –r</w:t>
      </w:r>
      <w:r>
        <w:rPr>
          <w:rFonts w:hint="default" w:ascii="宋体" w:hAnsi="宋体" w:eastAsia="宋体" w:cs="宋体"/>
          <w:b w:val="0"/>
          <w:bCs w:val="0"/>
          <w:color w:val="auto"/>
          <w:sz w:val="24"/>
          <w:szCs w:val="24"/>
          <w:lang w:eastAsia="zh-CN"/>
        </w:rPr>
        <w:t>】shutdown之后重新启动</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【init】命令是Linux下的进程初始化工具</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Tip：【init 0】关机，【</w:t>
      </w:r>
      <w:r>
        <w:rPr>
          <w:rFonts w:hint="default" w:ascii="宋体" w:hAnsi="宋体" w:eastAsia="宋体" w:cs="宋体"/>
          <w:b w:val="0"/>
          <w:bCs w:val="0"/>
          <w:color w:val="auto"/>
          <w:sz w:val="24"/>
          <w:szCs w:val="24"/>
          <w:u w:val="wavyHeavy" w:color="FF0000"/>
          <w:lang w:eastAsia="zh-CN"/>
        </w:rPr>
        <w:t>init 6</w:t>
      </w:r>
      <w:r>
        <w:rPr>
          <w:rFonts w:hint="default" w:ascii="宋体" w:hAnsi="宋体" w:eastAsia="宋体" w:cs="宋体"/>
          <w:b w:val="0"/>
          <w:bCs w:val="0"/>
          <w:color w:val="auto"/>
          <w:sz w:val="24"/>
          <w:szCs w:val="24"/>
          <w:lang w:eastAsia="zh-CN"/>
        </w:rPr>
        <w:t>】重启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13.mkdir命令：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创建一层目录</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-p：创建多级目录</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-v：创建目录时显示信息</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-m：指定目录的权限</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color="auto"/>
          <w:lang w:eastAsia="zh-CN"/>
        </w:rPr>
      </w:pPr>
      <w:r>
        <w:rPr>
          <w:rFonts w:hint="default" w:ascii="宋体" w:hAnsi="宋体" w:eastAsia="宋体" w:cs="宋体"/>
          <w:b/>
          <w:bCs/>
          <w:color w:val="auto"/>
          <w:sz w:val="28"/>
          <w:szCs w:val="28"/>
          <w:u w:val="single" w:color="auto"/>
          <w:lang w:eastAsia="zh-CN"/>
        </w:rPr>
        <w:t>14.cd命令：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直接输入cd的返回结果是【</w:t>
      </w:r>
      <w:r>
        <w:rPr>
          <w:rFonts w:hint="default" w:ascii="宋体" w:hAnsi="宋体" w:eastAsia="宋体" w:cs="宋体"/>
          <w:b w:val="0"/>
          <w:bCs w:val="0"/>
          <w:color w:val="auto"/>
          <w:sz w:val="24"/>
          <w:szCs w:val="24"/>
          <w:u w:val="wavyHeavy" w:color="FF0000"/>
          <w:lang w:eastAsia="zh-CN"/>
        </w:rPr>
        <w:t>当前用户</w:t>
      </w:r>
      <w:r>
        <w:rPr>
          <w:rFonts w:hint="default" w:ascii="宋体" w:hAnsi="宋体" w:eastAsia="宋体" w:cs="宋体"/>
          <w:b w:val="0"/>
          <w:bCs w:val="0"/>
          <w:color w:val="auto"/>
          <w:sz w:val="24"/>
          <w:szCs w:val="24"/>
          <w:lang w:eastAsia="zh-CN"/>
        </w:rPr>
        <w:t>】的家目录</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color="auto"/>
          <w:lang w:eastAsia="zh-CN"/>
        </w:rPr>
        <w:t>15.cut命令：</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b w:val="0"/>
          <w:bCs w:val="0"/>
          <w:color w:val="auto"/>
          <w:sz w:val="24"/>
          <w:szCs w:val="24"/>
          <w:u w:val="wavyHeavy" w:color="FF0000"/>
          <w:lang w:eastAsia="zh-CN"/>
        </w:rPr>
      </w:pPr>
      <w:r>
        <w:rPr>
          <w:rFonts w:hint="default" w:ascii="宋体" w:hAnsi="宋体" w:eastAsia="宋体" w:cs="宋体"/>
          <w:color w:val="auto"/>
          <w:sz w:val="24"/>
          <w:szCs w:val="24"/>
          <w:u w:color="auto"/>
          <w:lang w:eastAsia="zh-CN"/>
        </w:rPr>
        <w:t>从文件的每一行</w:t>
      </w:r>
      <w:r>
        <w:rPr>
          <w:rFonts w:hint="default" w:ascii="宋体" w:hAnsi="宋体" w:eastAsia="宋体" w:cs="宋体"/>
          <w:b w:val="0"/>
          <w:bCs w:val="0"/>
          <w:color w:val="auto"/>
          <w:sz w:val="24"/>
          <w:szCs w:val="24"/>
          <w:u w:val="wavyHeavy" w:color="FF0000"/>
          <w:lang w:eastAsia="zh-CN"/>
        </w:rPr>
        <w:t>剪切</w:t>
      </w:r>
      <w:r>
        <w:rPr>
          <w:rFonts w:hint="default" w:ascii="宋体" w:hAnsi="宋体" w:eastAsia="宋体" w:cs="宋体"/>
          <w:color w:val="auto"/>
          <w:sz w:val="24"/>
          <w:szCs w:val="24"/>
          <w:u w:color="auto"/>
          <w:lang w:eastAsia="zh-CN"/>
        </w:rPr>
        <w:t>字节、字符和字段并将这些字节、字符和字段写</w:t>
      </w:r>
      <w:r>
        <w:rPr>
          <w:rFonts w:hint="default" w:ascii="宋体" w:hAnsi="宋体" w:eastAsia="宋体" w:cs="宋体"/>
          <w:b w:val="0"/>
          <w:bCs w:val="0"/>
          <w:color w:val="auto"/>
          <w:sz w:val="24"/>
          <w:szCs w:val="24"/>
          <w:u w:val="wavyHeavy" w:color="FF0000"/>
          <w:lang w:eastAsia="zh-CN"/>
        </w:rPr>
        <w:t>至【标准输出】</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如果不指定 File 参数，cut 命令将读取标准输入</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必须指定 -b、-c 或 -f 标志之一</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-b：以【字节】为单位进行分割，这些字节位置将忽略多字节字符边界，除非也指定了 -n 标志</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-c：以【字符】为单位进行分割</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-d：自定义分隔符，默认为制表符</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-f：与-d一起使用，指定显示哪个区域</w:t>
      </w:r>
    </w:p>
    <w:p>
      <w:pPr>
        <w:keepNext w:val="0"/>
        <w:keepLines w:val="0"/>
        <w:widowControl/>
        <w:numPr>
          <w:ilvl w:val="0"/>
          <w:numId w:val="0"/>
        </w:numPr>
        <w:suppressLineNumbers w:val="0"/>
        <w:spacing w:line="360" w:lineRule="auto"/>
        <w:ind w:firstLine="420" w:firstLineChars="20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-n：取消分割多字节字符，仅和 -b 标志一起使用。如果字符的最后一个字节落在由 -b 标志的 List 参数指示的&lt;br /&gt;范围之内，该字符将被写出；否则，该字符将被排除</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16.sort命令：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依据不同的数据类型进行</w:t>
      </w:r>
      <w:r>
        <w:rPr>
          <w:rFonts w:hint="default" w:ascii="宋体" w:hAnsi="宋体" w:eastAsia="宋体" w:cs="宋体"/>
          <w:b w:val="0"/>
          <w:bCs w:val="0"/>
          <w:color w:val="auto"/>
          <w:sz w:val="24"/>
          <w:szCs w:val="24"/>
          <w:u w:val="wavyHeavy" w:color="FF0000"/>
          <w:lang w:eastAsia="zh-CN"/>
        </w:rPr>
        <w:t>排序</w:t>
      </w:r>
      <w:r>
        <w:rPr>
          <w:rFonts w:hint="default" w:ascii="宋体" w:hAnsi="宋体" w:eastAsia="宋体" w:cs="宋体"/>
          <w:b w:val="0"/>
          <w:bCs w:val="0"/>
          <w:color w:val="auto"/>
          <w:sz w:val="24"/>
          <w:szCs w:val="24"/>
          <w:lang w:eastAsia="zh-CN"/>
        </w:rPr>
        <w:t>，可针对文本文件的内容，</w:t>
      </w:r>
      <w:r>
        <w:rPr>
          <w:rFonts w:hint="default" w:ascii="宋体" w:hAnsi="宋体" w:eastAsia="宋体" w:cs="宋体"/>
          <w:b w:val="0"/>
          <w:bCs w:val="0"/>
          <w:color w:val="auto"/>
          <w:sz w:val="24"/>
          <w:szCs w:val="24"/>
          <w:u w:val="wavyHeavy" w:color="FF0000"/>
          <w:lang w:eastAsia="zh-CN"/>
        </w:rPr>
        <w:t>以行为单位</w:t>
      </w:r>
      <w:r>
        <w:rPr>
          <w:rFonts w:hint="default" w:ascii="宋体" w:hAnsi="宋体" w:eastAsia="宋体" w:cs="宋体"/>
          <w:b w:val="0"/>
          <w:bCs w:val="0"/>
          <w:color w:val="auto"/>
          <w:sz w:val="24"/>
          <w:szCs w:val="24"/>
          <w:lang w:eastAsia="zh-CN"/>
        </w:rPr>
        <w:t>来排序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格式：sort [选项] [源文件] [-o 输出文件]</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-b：忽略每行前面开始出的空格字符</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-c：检查文件是否已经按照顺序排序</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-f：排序时，忽略大小写字母</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-M：将前面3个字母依照月份的缩写进行排序</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-n：依照数值的大小排序</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-o&lt;输出文件&gt;：将排序后的结果存入指定的文件</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-r：以相反的顺序来排序</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-t&lt;分隔字符&gt;：指定排序时所用的栏位分隔字符</w:t>
      </w:r>
    </w:p>
    <w:p>
      <w:pPr>
        <w:keepNext w:val="0"/>
        <w:keepLines w:val="0"/>
        <w:widowControl/>
        <w:numPr>
          <w:ilvl w:val="0"/>
          <w:numId w:val="0"/>
        </w:numPr>
        <w:suppressLineNumbers w:val="0"/>
        <w:spacing w:line="360" w:lineRule="auto"/>
        <w:ind w:firstLine="897" w:firstLineChars="374"/>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-k：选择以哪个区间进行排序</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color="auto"/>
          <w:lang w:eastAsia="zh-CN"/>
        </w:rPr>
      </w:pPr>
      <w:r>
        <w:rPr>
          <w:rFonts w:hint="default" w:ascii="宋体" w:hAnsi="宋体" w:eastAsia="宋体" w:cs="宋体"/>
          <w:b/>
          <w:bCs/>
          <w:color w:val="auto"/>
          <w:sz w:val="28"/>
          <w:szCs w:val="28"/>
          <w:u w:val="single" w:color="auto"/>
          <w:lang w:eastAsia="zh-CN"/>
        </w:rPr>
        <w:t>17.du命令：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是列出当前目录下的所有【</w:t>
      </w:r>
      <w:r>
        <w:rPr>
          <w:rFonts w:hint="default" w:ascii="宋体" w:hAnsi="宋体" w:eastAsia="宋体" w:cs="宋体"/>
          <w:b w:val="0"/>
          <w:bCs w:val="0"/>
          <w:color w:val="auto"/>
          <w:sz w:val="24"/>
          <w:szCs w:val="24"/>
          <w:u w:val="wavyHeavy" w:color="FF0000"/>
          <w:lang w:eastAsia="zh-CN"/>
        </w:rPr>
        <w:t>文件的容量</w:t>
      </w:r>
      <w:r>
        <w:rPr>
          <w:rFonts w:hint="default" w:ascii="宋体" w:hAnsi="宋体" w:eastAsia="宋体" w:cs="宋体"/>
          <w:b w:val="0"/>
          <w:bCs w:val="0"/>
          <w:color w:val="auto"/>
          <w:sz w:val="24"/>
          <w:szCs w:val="24"/>
          <w:lang w:eastAsia="zh-CN"/>
        </w:rPr>
        <w:t>】</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18.df命令：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【df –aT】是将系统内的所有【</w:t>
      </w:r>
      <w:r>
        <w:rPr>
          <w:rFonts w:hint="default" w:ascii="宋体" w:hAnsi="宋体" w:eastAsia="宋体" w:cs="宋体"/>
          <w:b w:val="0"/>
          <w:bCs w:val="0"/>
          <w:color w:val="auto"/>
          <w:sz w:val="24"/>
          <w:szCs w:val="24"/>
          <w:u w:val="wavyHeavy" w:color="FF0000"/>
          <w:lang w:eastAsia="zh-CN"/>
        </w:rPr>
        <w:t>特殊文件</w:t>
      </w:r>
      <w:r>
        <w:rPr>
          <w:rFonts w:hint="default" w:ascii="宋体" w:hAnsi="宋体" w:eastAsia="宋体" w:cs="宋体"/>
          <w:b w:val="0"/>
          <w:bCs w:val="0"/>
          <w:color w:val="auto"/>
          <w:sz w:val="24"/>
          <w:szCs w:val="24"/>
          <w:lang w:eastAsia="zh-CN"/>
        </w:rPr>
        <w:t>】格式及名称都列出来</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【df –h】以易读的形式显示</w:t>
      </w:r>
      <w:r>
        <w:rPr>
          <w:rFonts w:hint="default" w:ascii="宋体" w:hAnsi="宋体" w:eastAsia="宋体" w:cs="宋体"/>
          <w:b w:val="0"/>
          <w:bCs w:val="0"/>
          <w:color w:val="auto"/>
          <w:sz w:val="24"/>
          <w:szCs w:val="24"/>
          <w:u w:val="wavyHeavy" w:color="FF0000"/>
          <w:lang w:eastAsia="zh-CN"/>
        </w:rPr>
        <w:t>目录的容量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【df  -i】查看</w:t>
      </w:r>
      <w:r>
        <w:rPr>
          <w:rFonts w:hint="default" w:ascii="宋体" w:hAnsi="宋体" w:eastAsia="宋体" w:cs="宋体"/>
          <w:b w:val="0"/>
          <w:bCs w:val="0"/>
          <w:color w:val="auto"/>
          <w:sz w:val="24"/>
          <w:szCs w:val="24"/>
          <w:u w:val="wavyHeavy" w:color="FF0000"/>
          <w:lang w:eastAsia="zh-CN"/>
        </w:rPr>
        <w:t>磁盘的i节点</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19.grep命令：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－c：</w:t>
      </w:r>
      <w:r>
        <w:rPr>
          <w:rFonts w:hint="default" w:ascii="宋体" w:hAnsi="宋体" w:eastAsia="宋体" w:cs="宋体"/>
          <w:b w:val="0"/>
          <w:bCs w:val="0"/>
          <w:color w:val="auto"/>
          <w:sz w:val="24"/>
          <w:szCs w:val="24"/>
          <w:lang w:eastAsia="zh-CN"/>
        </w:rPr>
        <w:t>只输出匹配行的</w:t>
      </w:r>
      <w:r>
        <w:rPr>
          <w:rFonts w:hint="default" w:ascii="宋体" w:hAnsi="宋体" w:eastAsia="宋体" w:cs="宋体"/>
          <w:b w:val="0"/>
          <w:bCs w:val="0"/>
          <w:color w:val="auto"/>
          <w:sz w:val="24"/>
          <w:szCs w:val="24"/>
          <w:u w:val="wavyHeavy" w:color="FF0000"/>
          <w:lang w:eastAsia="zh-CN"/>
        </w:rPr>
        <w:t>计数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－I：不区分大小写(只适用于单字符)</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－h：查询多文件时不显示文件名</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－l：查询多文件时只输出包含匹配字符的文件名</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－n：</w:t>
      </w:r>
      <w:r>
        <w:rPr>
          <w:rFonts w:hint="default" w:ascii="宋体" w:hAnsi="宋体" w:eastAsia="宋体" w:cs="宋体"/>
          <w:b w:val="0"/>
          <w:bCs w:val="0"/>
          <w:color w:val="auto"/>
          <w:sz w:val="24"/>
          <w:szCs w:val="24"/>
          <w:lang w:eastAsia="zh-CN"/>
        </w:rPr>
        <w:t>显示</w:t>
      </w:r>
      <w:r>
        <w:rPr>
          <w:rFonts w:hint="default" w:ascii="宋体" w:hAnsi="宋体" w:eastAsia="宋体" w:cs="宋体"/>
          <w:b w:val="0"/>
          <w:bCs w:val="0"/>
          <w:color w:val="auto"/>
          <w:sz w:val="24"/>
          <w:szCs w:val="24"/>
          <w:u w:val="wavyHeavy" w:color="FF0000"/>
          <w:lang w:eastAsia="zh-CN"/>
        </w:rPr>
        <w:t>匹配行及行号</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－s：不显示不存在或无匹配文本的错误信息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－v：显示不包含匹配文本的所有行</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20.fdisk命令：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【fdisk –l】列出所有分区的信息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使用fdisk对磁盘进行分区时，</w:t>
      </w:r>
      <w:r>
        <w:rPr>
          <w:rFonts w:hint="default" w:ascii="宋体" w:hAnsi="宋体" w:eastAsia="宋体" w:cs="宋体"/>
          <w:b w:val="0"/>
          <w:bCs w:val="0"/>
          <w:color w:val="auto"/>
          <w:sz w:val="24"/>
          <w:szCs w:val="24"/>
          <w:u w:val="wavyHeavy" w:color="FF0000"/>
          <w:lang w:eastAsia="zh-CN"/>
        </w:rPr>
        <w:t>LVM分区的类型为【8e】</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21.kill命令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【kill -9】强制停止某进程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【kill %s】用于终止命令</w:t>
      </w:r>
      <w:r>
        <w:rPr>
          <w:rFonts w:hint="default" w:ascii="宋体" w:hAnsi="宋体" w:eastAsia="宋体" w:cs="宋体"/>
          <w:b w:val="0"/>
          <w:bCs w:val="0"/>
          <w:color w:val="auto"/>
          <w:sz w:val="24"/>
          <w:szCs w:val="24"/>
          <w:u w:val="wavyHeavy" w:color="FF0000"/>
          <w:lang w:eastAsia="zh-CN"/>
        </w:rPr>
        <w:t>以s开头</w:t>
      </w:r>
      <w:r>
        <w:rPr>
          <w:rFonts w:hint="default" w:ascii="宋体" w:hAnsi="宋体" w:eastAsia="宋体" w:cs="宋体"/>
          <w:b w:val="0"/>
          <w:bCs w:val="0"/>
          <w:color w:val="auto"/>
          <w:sz w:val="24"/>
          <w:szCs w:val="24"/>
          <w:lang w:eastAsia="zh-CN"/>
        </w:rPr>
        <w:t>的后台任务</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killall命令用于杀死</w:t>
      </w:r>
      <w:r>
        <w:rPr>
          <w:rFonts w:hint="default" w:ascii="宋体" w:hAnsi="宋体" w:eastAsia="宋体" w:cs="宋体"/>
          <w:b w:val="0"/>
          <w:bCs w:val="0"/>
          <w:color w:val="auto"/>
          <w:sz w:val="24"/>
          <w:szCs w:val="24"/>
          <w:u w:val="wavyHeavy" w:color="FF0000"/>
          <w:lang w:eastAsia="zh-CN"/>
        </w:rPr>
        <w:t>指定名字</w:t>
      </w:r>
      <w:r>
        <w:rPr>
          <w:rFonts w:hint="default" w:ascii="宋体" w:hAnsi="宋体" w:eastAsia="宋体" w:cs="宋体"/>
          <w:b w:val="0"/>
          <w:bCs w:val="0"/>
          <w:color w:val="auto"/>
          <w:sz w:val="24"/>
          <w:szCs w:val="24"/>
          <w:lang w:eastAsia="zh-CN"/>
        </w:rPr>
        <w:t>的进程（kill processes by name）</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kill命令用来终止</w:t>
      </w:r>
      <w:r>
        <w:rPr>
          <w:rFonts w:hint="default" w:ascii="宋体" w:hAnsi="宋体" w:eastAsia="宋体" w:cs="宋体"/>
          <w:b w:val="0"/>
          <w:bCs w:val="0"/>
          <w:color w:val="auto"/>
          <w:sz w:val="24"/>
          <w:szCs w:val="24"/>
          <w:u w:val="wavyHeavy" w:color="FF0000"/>
          <w:lang w:eastAsia="zh-CN"/>
        </w:rPr>
        <w:t>指定的进程</w:t>
      </w:r>
      <w:r>
        <w:rPr>
          <w:rFonts w:hint="default" w:ascii="宋体" w:hAnsi="宋体" w:eastAsia="宋体" w:cs="宋体"/>
          <w:b w:val="0"/>
          <w:bCs w:val="0"/>
          <w:color w:val="auto"/>
          <w:sz w:val="24"/>
          <w:szCs w:val="24"/>
          <w:lang w:eastAsia="zh-CN"/>
        </w:rPr>
        <w:t>（terminate a process）的运行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u w:val="wavyHeavy" w:color="FF0000"/>
          <w:lang w:eastAsia="zh-CN"/>
        </w:rPr>
      </w:pPr>
      <w:r>
        <w:rPr>
          <w:rFonts w:hint="default" w:ascii="宋体" w:hAnsi="宋体" w:eastAsia="宋体" w:cs="宋体"/>
          <w:b w:val="0"/>
          <w:bCs w:val="0"/>
          <w:color w:val="auto"/>
          <w:sz w:val="24"/>
          <w:szCs w:val="24"/>
          <w:lang w:eastAsia="zh-CN"/>
        </w:rPr>
        <w:t>pkill用来杀死正在运行的</w:t>
      </w:r>
      <w:r>
        <w:rPr>
          <w:rFonts w:hint="default" w:ascii="宋体" w:hAnsi="宋体" w:eastAsia="宋体" w:cs="宋体"/>
          <w:b w:val="0"/>
          <w:bCs w:val="0"/>
          <w:color w:val="auto"/>
          <w:sz w:val="24"/>
          <w:szCs w:val="24"/>
          <w:u w:val="wavyHeavy" w:color="FF0000"/>
          <w:lang w:eastAsia="zh-CN"/>
        </w:rPr>
        <w:t>程式名</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22.last命令：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用于显示用户</w:t>
      </w:r>
      <w:r>
        <w:rPr>
          <w:rFonts w:hint="default" w:ascii="宋体" w:hAnsi="宋体" w:eastAsia="宋体" w:cs="宋体"/>
          <w:b w:val="0"/>
          <w:bCs w:val="0"/>
          <w:color w:val="auto"/>
          <w:sz w:val="24"/>
          <w:szCs w:val="24"/>
          <w:u w:val="wavyHeavy" w:color="FF0000"/>
          <w:lang w:eastAsia="zh-CN"/>
        </w:rPr>
        <w:t>最近登录信息</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23.uniq命令：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可以</w:t>
      </w:r>
      <w:r>
        <w:rPr>
          <w:rFonts w:hint="default" w:ascii="宋体" w:hAnsi="宋体" w:eastAsia="宋体" w:cs="宋体"/>
          <w:b w:val="0"/>
          <w:bCs w:val="0"/>
          <w:color w:val="auto"/>
          <w:sz w:val="24"/>
          <w:szCs w:val="24"/>
          <w:u w:val="wavyHeavy" w:color="FF0000"/>
          <w:lang w:eastAsia="zh-CN"/>
        </w:rPr>
        <w:t>去除排序过的文件</w:t>
      </w:r>
      <w:r>
        <w:rPr>
          <w:rFonts w:hint="default" w:ascii="宋体" w:hAnsi="宋体" w:eastAsia="宋体" w:cs="宋体"/>
          <w:b w:val="0"/>
          <w:bCs w:val="0"/>
          <w:color w:val="auto"/>
          <w:sz w:val="24"/>
          <w:szCs w:val="24"/>
          <w:lang w:eastAsia="zh-CN"/>
        </w:rPr>
        <w:t>中的</w:t>
      </w:r>
      <w:r>
        <w:rPr>
          <w:rFonts w:hint="default" w:ascii="宋体" w:hAnsi="宋体" w:eastAsia="宋体" w:cs="宋体"/>
          <w:b w:val="0"/>
          <w:bCs w:val="0"/>
          <w:color w:val="auto"/>
          <w:sz w:val="24"/>
          <w:szCs w:val="24"/>
          <w:u w:val="wavyHeavy" w:color="FF0000"/>
          <w:lang w:eastAsia="zh-CN"/>
        </w:rPr>
        <w:t>重复行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-c：</w:t>
      </w:r>
      <w:r>
        <w:rPr>
          <w:rFonts w:hint="default" w:ascii="宋体" w:hAnsi="宋体" w:eastAsia="宋体" w:cs="宋体"/>
          <w:b w:val="0"/>
          <w:bCs w:val="0"/>
          <w:color w:val="auto"/>
          <w:sz w:val="24"/>
          <w:szCs w:val="24"/>
          <w:lang w:eastAsia="zh-CN"/>
        </w:rPr>
        <w:t>在每列旁边显示该行</w:t>
      </w:r>
      <w:r>
        <w:rPr>
          <w:rFonts w:hint="default" w:ascii="宋体" w:hAnsi="宋体" w:eastAsia="宋体" w:cs="宋体"/>
          <w:b w:val="0"/>
          <w:bCs w:val="0"/>
          <w:color w:val="auto"/>
          <w:sz w:val="24"/>
          <w:szCs w:val="24"/>
          <w:u w:val="wavyHeavy" w:color="FF0000"/>
          <w:lang w:eastAsia="zh-CN"/>
        </w:rPr>
        <w:t>重复出现的次数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-d：仅显示重复出现的行列</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-f：忽略比较指定的栏位</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-s：忽略比较指定的字符</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-u：仅显示出一次的行列</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-w：指定要比较的字符</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24.wc命令：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-c：只显示Bytes数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-l：只显示列数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-w：只显示字数</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25.cpio命令：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是通过</w:t>
      </w:r>
      <w:r>
        <w:rPr>
          <w:rFonts w:hint="default" w:ascii="宋体" w:hAnsi="宋体" w:eastAsia="宋体" w:cs="宋体"/>
          <w:b w:val="0"/>
          <w:bCs w:val="0"/>
          <w:color w:val="auto"/>
          <w:sz w:val="24"/>
          <w:szCs w:val="24"/>
          <w:u w:val="wavyHeavy" w:color="FF0000"/>
          <w:lang w:eastAsia="zh-CN"/>
        </w:rPr>
        <w:t>重定向</w:t>
      </w:r>
      <w:r>
        <w:rPr>
          <w:rFonts w:hint="default" w:ascii="宋体" w:hAnsi="宋体" w:eastAsia="宋体" w:cs="宋体"/>
          <w:b w:val="0"/>
          <w:bCs w:val="0"/>
          <w:color w:val="auto"/>
          <w:sz w:val="24"/>
          <w:szCs w:val="24"/>
          <w:lang w:eastAsia="zh-CN"/>
        </w:rPr>
        <w:t>的方式将文件进行</w:t>
      </w:r>
      <w:r>
        <w:rPr>
          <w:rFonts w:hint="default" w:ascii="宋体" w:hAnsi="宋体" w:eastAsia="宋体" w:cs="宋体"/>
          <w:b w:val="0"/>
          <w:bCs w:val="0"/>
          <w:color w:val="auto"/>
          <w:sz w:val="24"/>
          <w:szCs w:val="24"/>
          <w:u w:val="wavyHeavy" w:color="FF0000"/>
          <w:lang w:eastAsia="zh-CN"/>
        </w:rPr>
        <w:t>打包备份，还原恢复</w:t>
      </w:r>
      <w:r>
        <w:rPr>
          <w:rFonts w:hint="default" w:ascii="宋体" w:hAnsi="宋体" w:eastAsia="宋体" w:cs="宋体"/>
          <w:b w:val="0"/>
          <w:bCs w:val="0"/>
          <w:color w:val="auto"/>
          <w:sz w:val="24"/>
          <w:szCs w:val="24"/>
          <w:lang w:eastAsia="zh-CN"/>
        </w:rPr>
        <w:t>的工具</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它可以解压以“.cpio”或者“.tar”结尾的文件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例如：find . | cpio -c -o -v |gzip -9 -n &gt;../ramdisk.img</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26.unzip命令：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解压zip压缩包</w:t>
      </w:r>
      <w:r>
        <w:rPr>
          <w:rFonts w:hint="default" w:ascii="宋体" w:hAnsi="宋体" w:eastAsia="宋体" w:cs="宋体"/>
          <w:b w:val="0"/>
          <w:bCs w:val="0"/>
          <w:color w:val="auto"/>
          <w:sz w:val="24"/>
          <w:szCs w:val="24"/>
          <w:lang w:eastAsia="zh-CN"/>
        </w:rPr>
        <w:t>的时候使用【unzip】；gzip用来压缩文件；tar用来归档文件</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27.which命令：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用于</w:t>
      </w:r>
      <w:r>
        <w:rPr>
          <w:rFonts w:hint="default" w:ascii="宋体" w:hAnsi="宋体" w:eastAsia="宋体" w:cs="宋体"/>
          <w:b w:val="0"/>
          <w:bCs w:val="0"/>
          <w:color w:val="auto"/>
          <w:sz w:val="24"/>
          <w:szCs w:val="24"/>
          <w:u w:val="wavyHeavy" w:color="FF0000"/>
          <w:lang w:eastAsia="zh-CN"/>
        </w:rPr>
        <w:t>查找并显示给定命令的绝对路径</w:t>
      </w:r>
      <w:r>
        <w:rPr>
          <w:rFonts w:hint="default" w:ascii="宋体" w:hAnsi="宋体" w:eastAsia="宋体" w:cs="宋体"/>
          <w:b w:val="0"/>
          <w:bCs w:val="0"/>
          <w:color w:val="auto"/>
          <w:sz w:val="24"/>
          <w:szCs w:val="24"/>
          <w:lang w:eastAsia="zh-CN"/>
        </w:rPr>
        <w:t>，环境变量PATH中保存了查找命令时需要遍历的目录</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28.locate命令：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用来查找文件或者目录</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29.find命令：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用来在</w:t>
      </w:r>
      <w:r>
        <w:rPr>
          <w:rFonts w:hint="default" w:ascii="宋体" w:hAnsi="宋体" w:eastAsia="宋体" w:cs="宋体"/>
          <w:b w:val="0"/>
          <w:bCs w:val="0"/>
          <w:color w:val="auto"/>
          <w:sz w:val="24"/>
          <w:szCs w:val="24"/>
          <w:u w:val="wavyHeavy" w:color="FF0000"/>
          <w:lang w:eastAsia="zh-CN"/>
        </w:rPr>
        <w:t>指定目录</w:t>
      </w:r>
      <w:r>
        <w:rPr>
          <w:rFonts w:hint="default" w:ascii="宋体" w:hAnsi="宋体" w:eastAsia="宋体" w:cs="宋体"/>
          <w:b w:val="0"/>
          <w:bCs w:val="0"/>
          <w:color w:val="auto"/>
          <w:sz w:val="24"/>
          <w:szCs w:val="24"/>
          <w:lang w:eastAsia="zh-CN"/>
        </w:rPr>
        <w:t>下查找文件</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30.top命令：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表示</w:t>
      </w:r>
      <w:r>
        <w:rPr>
          <w:rFonts w:hint="default" w:ascii="宋体" w:hAnsi="宋体" w:eastAsia="宋体" w:cs="宋体"/>
          <w:b w:val="0"/>
          <w:bCs w:val="0"/>
          <w:color w:val="auto"/>
          <w:sz w:val="24"/>
          <w:szCs w:val="24"/>
          <w:u w:val="wavyHeavy" w:color="FF0000"/>
          <w:lang w:eastAsia="zh-CN"/>
        </w:rPr>
        <w:t>cpu运行多长时间</w:t>
      </w:r>
      <w:r>
        <w:rPr>
          <w:rFonts w:hint="default" w:ascii="宋体" w:hAnsi="宋体" w:eastAsia="宋体" w:cs="宋体"/>
          <w:b w:val="0"/>
          <w:bCs w:val="0"/>
          <w:color w:val="auto"/>
          <w:sz w:val="24"/>
          <w:szCs w:val="24"/>
          <w:lang w:eastAsia="zh-CN"/>
        </w:rPr>
        <w:t>的是 up</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31.tar命令：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可以为linux的文件和目录</w:t>
      </w:r>
      <w:r>
        <w:rPr>
          <w:rFonts w:hint="default" w:ascii="宋体" w:hAnsi="宋体" w:eastAsia="宋体" w:cs="宋体"/>
          <w:b w:val="0"/>
          <w:bCs w:val="0"/>
          <w:color w:val="auto"/>
          <w:sz w:val="24"/>
          <w:szCs w:val="24"/>
          <w:u w:val="wavyHeavy" w:color="FF0000"/>
          <w:lang w:eastAsia="zh-CN"/>
        </w:rPr>
        <w:t>创建档案</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-c：创建</w:t>
      </w:r>
      <w:r>
        <w:rPr>
          <w:rFonts w:hint="default" w:ascii="宋体" w:hAnsi="宋体" w:eastAsia="宋体" w:cs="宋体"/>
          <w:b w:val="0"/>
          <w:bCs w:val="0"/>
          <w:color w:val="auto"/>
          <w:sz w:val="24"/>
          <w:szCs w:val="24"/>
          <w:lang w:eastAsia="zh-CN"/>
        </w:rPr>
        <w:t>.tar格式的归档文件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-x：解开</w:t>
      </w:r>
      <w:r>
        <w:rPr>
          <w:rFonts w:hint="default" w:ascii="宋体" w:hAnsi="宋体" w:eastAsia="宋体" w:cs="宋体"/>
          <w:b w:val="0"/>
          <w:bCs w:val="0"/>
          <w:color w:val="auto"/>
          <w:sz w:val="24"/>
          <w:szCs w:val="24"/>
          <w:lang w:eastAsia="zh-CN"/>
        </w:rPr>
        <w:t>.tar格式的归档文件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-f：表示使用归档文件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-z：调用gzip执行压缩或解压缩</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-j：调用bzip2执行压缩或解压缩</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32.rpm命令：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u w:val="wavyHeavy" w:color="FF0000"/>
          <w:lang w:eastAsia="zh-CN"/>
        </w:rPr>
        <w:t>安装rpm软件包时，要写软件包全名</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常用命令组合：</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－ivh：安装显示安装进度--install--verbose--hash（-i为install）</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－Uvh：升级软件包--Update</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－e：删除包（删除包时不写包全名）</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rpm –qf 文件路径 （这个文件是哪个软件包安装的）</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33.umask命令：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val="en-US" w:eastAsia="zh-CN"/>
        </w:rPr>
        <w:t>用来设置</w:t>
      </w:r>
      <w:r>
        <w:rPr>
          <w:rFonts w:hint="default" w:ascii="宋体" w:hAnsi="宋体" w:eastAsia="宋体" w:cs="宋体"/>
          <w:b w:val="0"/>
          <w:bCs w:val="0"/>
          <w:color w:val="auto"/>
          <w:sz w:val="24"/>
          <w:szCs w:val="24"/>
          <w:u w:val="wavyHeavy" w:color="FF0000"/>
          <w:lang w:val="en-US" w:eastAsia="zh-CN"/>
        </w:rPr>
        <w:t>限制新建文件权限的掩码</w:t>
      </w:r>
      <w:r>
        <w:rPr>
          <w:rFonts w:hint="default" w:ascii="宋体" w:hAnsi="宋体" w:eastAsia="宋体" w:cs="宋体"/>
          <w:b w:val="0"/>
          <w:bCs w:val="0"/>
          <w:color w:val="auto"/>
          <w:sz w:val="24"/>
          <w:szCs w:val="24"/>
          <w:lang w:val="en-US" w:eastAsia="zh-CN"/>
        </w:rPr>
        <w:t>。当新文件被创建时</w:t>
      </w:r>
      <w:r>
        <w:rPr>
          <w:rFonts w:hint="default" w:ascii="宋体" w:hAnsi="宋体" w:eastAsia="宋体" w:cs="宋体"/>
          <w:b w:val="0"/>
          <w:bCs w:val="0"/>
          <w:color w:val="auto"/>
          <w:sz w:val="24"/>
          <w:szCs w:val="24"/>
          <w:lang w:eastAsia="zh-CN"/>
        </w:rPr>
        <w:t>，</w:t>
      </w:r>
      <w:r>
        <w:rPr>
          <w:rFonts w:hint="default" w:ascii="宋体" w:hAnsi="宋体" w:eastAsia="宋体" w:cs="宋体"/>
          <w:b w:val="0"/>
          <w:bCs w:val="0"/>
          <w:color w:val="auto"/>
          <w:sz w:val="24"/>
          <w:szCs w:val="24"/>
          <w:lang w:val="en-US" w:eastAsia="zh-CN"/>
        </w:rPr>
        <w:t>其最初的权限由文件创建掩码决定。用户每次注册进入系统时，umask命令都被执行</w:t>
      </w:r>
      <w:r>
        <w:rPr>
          <w:rFonts w:hint="default" w:ascii="宋体" w:hAnsi="宋体" w:eastAsia="宋体" w:cs="宋体"/>
          <w:b w:val="0"/>
          <w:bCs w:val="0"/>
          <w:color w:val="auto"/>
          <w:sz w:val="24"/>
          <w:szCs w:val="24"/>
          <w:lang w:eastAsia="zh-CN"/>
        </w:rPr>
        <w:t>，</w:t>
      </w:r>
      <w:r>
        <w:rPr>
          <w:rFonts w:hint="default" w:ascii="宋体" w:hAnsi="宋体" w:eastAsia="宋体" w:cs="宋体"/>
          <w:b w:val="0"/>
          <w:bCs w:val="0"/>
          <w:color w:val="auto"/>
          <w:sz w:val="24"/>
          <w:szCs w:val="24"/>
          <w:lang w:val="en-US" w:eastAsia="zh-CN"/>
        </w:rPr>
        <w:t>并自动设置掩码mode来限制新文件的权限。用户可以通过再次执行umask命令来改变默认值，新的权限将会把旧的覆盖掉</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-p：输出的权限掩码可</w:t>
      </w:r>
      <w:r>
        <w:rPr>
          <w:rFonts w:hint="default" w:ascii="宋体" w:hAnsi="宋体" w:eastAsia="宋体" w:cs="宋体"/>
          <w:b w:val="0"/>
          <w:bCs w:val="0"/>
          <w:color w:val="auto"/>
          <w:sz w:val="24"/>
          <w:szCs w:val="24"/>
          <w:u w:val="wavyHeavy" w:color="FF0000"/>
          <w:lang w:val="en-US" w:eastAsia="zh-CN"/>
        </w:rPr>
        <w:t>直接作为指令来</w:t>
      </w:r>
      <w:r>
        <w:rPr>
          <w:rFonts w:hint="default" w:ascii="宋体" w:hAnsi="宋体" w:eastAsia="宋体" w:cs="宋体"/>
          <w:b w:val="0"/>
          <w:bCs w:val="0"/>
          <w:color w:val="auto"/>
          <w:sz w:val="24"/>
          <w:szCs w:val="24"/>
          <w:lang w:eastAsia="zh-CN"/>
        </w:rPr>
        <w:t>执行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-S：以</w:t>
      </w:r>
      <w:r>
        <w:rPr>
          <w:rFonts w:hint="default" w:ascii="宋体" w:hAnsi="宋体" w:eastAsia="宋体" w:cs="宋体"/>
          <w:b w:val="0"/>
          <w:bCs w:val="0"/>
          <w:color w:val="auto"/>
          <w:sz w:val="24"/>
          <w:szCs w:val="24"/>
          <w:u w:val="wavyHeavy" w:color="FF0000"/>
          <w:lang w:val="en-US" w:eastAsia="zh-CN"/>
        </w:rPr>
        <w:t>符号方式</w:t>
      </w:r>
      <w:r>
        <w:rPr>
          <w:rFonts w:hint="default" w:ascii="宋体" w:hAnsi="宋体" w:eastAsia="宋体" w:cs="宋体"/>
          <w:b w:val="0"/>
          <w:bCs w:val="0"/>
          <w:color w:val="auto"/>
          <w:sz w:val="24"/>
          <w:szCs w:val="24"/>
          <w:lang w:eastAsia="zh-CN"/>
        </w:rPr>
        <w:t>输出权限掩码</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34.制作ios镜像的命令：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 xml:space="preserve">genisoimage </w:t>
      </w:r>
      <w:r>
        <w:rPr>
          <w:rFonts w:hint="default" w:ascii="宋体" w:hAnsi="宋体" w:eastAsia="宋体" w:cs="宋体"/>
          <w:b w:val="0"/>
          <w:bCs w:val="0"/>
          <w:color w:val="auto"/>
          <w:sz w:val="24"/>
          <w:szCs w:val="24"/>
          <w:u w:val="wavyHeavy" w:color="FF0000"/>
          <w:lang w:val="en-US" w:eastAsia="zh-CN"/>
        </w:rPr>
        <w:t>-o loop</w:t>
      </w:r>
      <w:r>
        <w:rPr>
          <w:rFonts w:hint="default" w:ascii="宋体" w:hAnsi="宋体" w:eastAsia="宋体" w:cs="宋体"/>
          <w:b w:val="0"/>
          <w:bCs w:val="0"/>
          <w:color w:val="auto"/>
          <w:sz w:val="24"/>
          <w:szCs w:val="24"/>
          <w:lang w:eastAsia="zh-CN"/>
        </w:rPr>
        <w:t xml:space="preserve"> /文件名</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35.dd命令：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dd是Linux/UNIX下的一个非常有用的命令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作用是</w:t>
      </w:r>
      <w:r>
        <w:rPr>
          <w:rFonts w:hint="default" w:ascii="宋体" w:hAnsi="宋体" w:eastAsia="宋体" w:cs="宋体"/>
          <w:b w:val="0"/>
          <w:bCs w:val="0"/>
          <w:color w:val="auto"/>
          <w:sz w:val="24"/>
          <w:szCs w:val="24"/>
          <w:u w:val="wavyHeavy" w:color="FF0000"/>
          <w:lang w:val="en-US" w:eastAsia="zh-CN"/>
        </w:rPr>
        <w:t>用指定大小的块拷贝一个文件</w:t>
      </w:r>
      <w:r>
        <w:rPr>
          <w:rFonts w:hint="default" w:ascii="宋体" w:hAnsi="宋体" w:eastAsia="宋体" w:cs="宋体"/>
          <w:b w:val="0"/>
          <w:bCs w:val="0"/>
          <w:color w:val="auto"/>
          <w:sz w:val="24"/>
          <w:szCs w:val="24"/>
          <w:lang w:eastAsia="zh-CN"/>
        </w:rPr>
        <w:t>，并在拷贝的</w:t>
      </w:r>
      <w:r>
        <w:rPr>
          <w:rFonts w:hint="default" w:ascii="宋体" w:hAnsi="宋体" w:eastAsia="宋体" w:cs="宋体"/>
          <w:b w:val="0"/>
          <w:bCs w:val="0"/>
          <w:color w:val="auto"/>
          <w:sz w:val="24"/>
          <w:szCs w:val="24"/>
          <w:u w:val="wavyHeavy" w:color="FF0000"/>
          <w:lang w:val="en-US" w:eastAsia="zh-CN"/>
        </w:rPr>
        <w:t>同时进行指定的转换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dd if=[STDIN] of=[STDOUT]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36.ls命令：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ls -i：查看文件的i节点</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37.ps命令：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最根本的，在相应情况下也是相当强大的【</w:t>
      </w:r>
      <w:r>
        <w:rPr>
          <w:rFonts w:hint="default" w:ascii="宋体" w:hAnsi="宋体" w:eastAsia="宋体" w:cs="宋体"/>
          <w:b w:val="0"/>
          <w:bCs w:val="0"/>
          <w:color w:val="auto"/>
          <w:sz w:val="24"/>
          <w:szCs w:val="24"/>
          <w:u w:val="wavyHeavy" w:color="FF0000"/>
          <w:lang w:eastAsia="zh-CN"/>
        </w:rPr>
        <w:t>进程查看命令</w:t>
      </w:r>
      <w:r>
        <w:rPr>
          <w:rFonts w:hint="default" w:ascii="宋体" w:hAnsi="宋体" w:eastAsia="宋体" w:cs="宋体"/>
          <w:b w:val="0"/>
          <w:bCs w:val="0"/>
          <w:color w:val="auto"/>
          <w:sz w:val="24"/>
          <w:szCs w:val="24"/>
          <w:lang w:eastAsia="zh-CN"/>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ps [选项]</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-e：显示所有进程，环境变量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-f：全格式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-h：不显示标题</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-l：长格式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-w：宽输出</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-a：显示终端上地所有进程,包括其他用户地进程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u w:val="wavyHeavy" w:color="FF0000"/>
          <w:lang w:eastAsia="zh-CN"/>
        </w:rPr>
        <w:t>-r：只显示正在运行地进程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ab/>
      </w:r>
      <w:r>
        <w:rPr>
          <w:rFonts w:hint="default" w:ascii="宋体" w:hAnsi="宋体" w:eastAsia="宋体" w:cs="宋体"/>
          <w:b w:val="0"/>
          <w:bCs w:val="0"/>
          <w:color w:val="auto"/>
          <w:sz w:val="24"/>
          <w:szCs w:val="24"/>
          <w:lang w:eastAsia="zh-CN"/>
        </w:rPr>
        <w:t>-x：显示没有控制终端地进程</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auto"/>
          <w:sz w:val="24"/>
          <w:szCs w:val="24"/>
          <w:lang w:eastAsia="zh-CN"/>
        </w:rPr>
      </w:pPr>
      <w:r>
        <w:rPr>
          <w:rFonts w:hint="default" w:ascii="宋体" w:hAnsi="宋体" w:eastAsia="宋体" w:cs="宋体"/>
          <w:b/>
          <w:bCs/>
          <w:color w:val="auto"/>
          <w:sz w:val="28"/>
          <w:szCs w:val="28"/>
          <w:u w:val="single" w:color="auto"/>
          <w:lang w:eastAsia="zh-CN"/>
        </w:rPr>
        <w:t>38.jobs命令：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查看</w:t>
      </w:r>
      <w:r>
        <w:rPr>
          <w:rFonts w:hint="default" w:ascii="宋体" w:hAnsi="宋体" w:eastAsia="宋体" w:cs="宋体"/>
          <w:b w:val="0"/>
          <w:bCs w:val="0"/>
          <w:color w:val="auto"/>
          <w:sz w:val="24"/>
          <w:szCs w:val="24"/>
          <w:u w:val="wavyHeavy" w:color="FF0000"/>
          <w:lang w:eastAsia="zh-CN"/>
        </w:rPr>
        <w:t>当前有多少在后台运行的命令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jobs -l选项可显示所有任务的PID</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jobs的状态可以是running, stopped, Terminated</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auto"/>
          <w:sz w:val="24"/>
          <w:szCs w:val="24"/>
          <w:lang w:eastAsia="zh-CN"/>
        </w:rPr>
      </w:pPr>
      <w:r>
        <w:rPr>
          <w:rFonts w:hint="default" w:ascii="宋体" w:hAnsi="宋体" w:eastAsia="宋体" w:cs="宋体"/>
          <w:b w:val="0"/>
          <w:bCs w:val="0"/>
          <w:color w:val="auto"/>
          <w:sz w:val="24"/>
          <w:szCs w:val="24"/>
          <w:lang w:eastAsia="zh-CN"/>
        </w:rPr>
        <w:t>但是如果任务被终止了（kill），shell 从当前的shell环境已知的列表中删除任务的进程标识</w:t>
      </w:r>
    </w:p>
    <w:p>
      <w:pPr>
        <w:spacing w:line="360" w:lineRule="auto"/>
        <w:jc w:val="center"/>
        <w:rPr>
          <w:rFonts w:hint="default" w:ascii="宋体" w:hAnsi="宋体" w:eastAsia="宋体" w:cs="宋体"/>
          <w:color w:val="FF0000"/>
          <w:sz w:val="36"/>
          <w:szCs w:val="36"/>
        </w:rPr>
      </w:pPr>
      <w:r>
        <w:rPr>
          <w:rFonts w:hint="default" w:ascii="宋体" w:hAnsi="宋体" w:eastAsia="宋体" w:cs="宋体"/>
          <w:color w:val="0070C0"/>
          <w:sz w:val="36"/>
          <w:szCs w:val="36"/>
        </w:rPr>
        <w:t>【常</w:t>
      </w:r>
      <w:r>
        <w:rPr>
          <w:rFonts w:hint="default" w:ascii="宋体" w:hAnsi="宋体" w:eastAsia="宋体" w:cs="宋体"/>
          <w:color w:val="0070C0"/>
          <w:sz w:val="36"/>
          <w:szCs w:val="36"/>
        </w:rPr>
        <w:tab/>
      </w:r>
      <w:r>
        <w:rPr>
          <w:rFonts w:hint="default" w:ascii="宋体" w:hAnsi="宋体" w:eastAsia="宋体" w:cs="宋体"/>
          <w:color w:val="0070C0"/>
          <w:sz w:val="36"/>
          <w:szCs w:val="36"/>
        </w:rPr>
        <w:t>识】</w:t>
      </w:r>
    </w:p>
    <w:p>
      <w:pPr>
        <w:spacing w:line="360" w:lineRule="auto"/>
        <w:jc w:val="both"/>
        <w:rPr>
          <w:rFonts w:hint="default" w:ascii="宋体" w:hAnsi="宋体" w:eastAsia="宋体" w:cs="宋体"/>
          <w:b/>
          <w:bCs/>
          <w:color w:val="7030A0"/>
          <w:sz w:val="28"/>
          <w:szCs w:val="28"/>
          <w:u w:val="single"/>
        </w:rPr>
      </w:pPr>
      <w:r>
        <w:rPr>
          <w:rFonts w:hint="default" w:ascii="宋体" w:hAnsi="宋体" w:eastAsia="宋体" w:cs="宋体"/>
          <w:b/>
          <w:bCs/>
          <w:color w:val="7030A0"/>
          <w:sz w:val="28"/>
          <w:szCs w:val="28"/>
          <w:u w:val="single"/>
        </w:rPr>
        <w:t>1.Ghost备份：</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color w:val="7030A0"/>
          <w:sz w:val="24"/>
          <w:szCs w:val="24"/>
        </w:rPr>
        <w:t>Disk--&gt;To Disk</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rPr>
        <w:t>将一个硬盘的内容复制到另外一个硬盘</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color w:val="7030A0"/>
          <w:sz w:val="24"/>
          <w:szCs w:val="24"/>
        </w:rPr>
        <w:t>Disk--&gt;To Image</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rPr>
        <w:t>将一个硬盘的内容制用成.gho格式的镜像文件，存放到另外一个硬盘中</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color w:val="7030A0"/>
          <w:sz w:val="24"/>
          <w:szCs w:val="24"/>
        </w:rPr>
        <w:t>Partition--&gt;To Partition</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rPr>
        <w:t>将一个分区的所有内容复制到另外一个分区</w:t>
      </w:r>
    </w:p>
    <w:p>
      <w:pPr>
        <w:spacing w:line="360" w:lineRule="auto"/>
        <w:ind w:firstLine="0" w:firstLineChars="200"/>
        <w:jc w:val="both"/>
        <w:rPr>
          <w:rFonts w:hint="default" w:ascii="宋体" w:hAnsi="宋体" w:eastAsia="宋体" w:cs="宋体"/>
          <w:color w:val="7030A0"/>
          <w:sz w:val="24"/>
          <w:szCs w:val="24"/>
        </w:rPr>
      </w:pPr>
      <w:r>
        <w:rPr>
          <w:rFonts w:hint="default" w:ascii="宋体" w:hAnsi="宋体" w:eastAsia="宋体" w:cs="宋体"/>
          <w:color w:val="7030A0"/>
          <w:sz w:val="24"/>
          <w:szCs w:val="24"/>
        </w:rPr>
        <w:t>Partition--&gt;To Image</w:t>
      </w:r>
    </w:p>
    <w:p>
      <w:pPr>
        <w:spacing w:line="360" w:lineRule="auto"/>
        <w:ind w:firstLine="897" w:firstLineChars="374"/>
        <w:jc w:val="both"/>
        <w:rPr>
          <w:rFonts w:hint="default" w:ascii="宋体" w:hAnsi="宋体" w:eastAsia="宋体" w:cs="宋体"/>
          <w:color w:val="7030A0"/>
          <w:sz w:val="24"/>
          <w:szCs w:val="24"/>
        </w:rPr>
      </w:pPr>
      <w:r>
        <w:rPr>
          <w:rFonts w:hint="default" w:ascii="宋体" w:hAnsi="宋体" w:eastAsia="宋体" w:cs="宋体"/>
          <w:color w:val="7030A0"/>
          <w:sz w:val="24"/>
          <w:szCs w:val="24"/>
        </w:rPr>
        <w:t>将一个分区的所有内容制作成.gho格式的镜像文件，存放到另外一个分区</w:t>
      </w:r>
    </w:p>
    <w:p>
      <w:pPr>
        <w:spacing w:line="360" w:lineRule="auto"/>
        <w:jc w:val="both"/>
        <w:rPr>
          <w:rFonts w:hint="default" w:ascii="宋体" w:hAnsi="宋体" w:eastAsia="宋体" w:cs="宋体"/>
          <w:color w:val="7030A0"/>
          <w:sz w:val="24"/>
          <w:szCs w:val="24"/>
        </w:rPr>
      </w:pPr>
      <w:r>
        <w:rPr>
          <w:rFonts w:hint="default" w:ascii="宋体" w:hAnsi="宋体" w:eastAsia="宋体" w:cs="宋体"/>
          <w:color w:val="7030A0"/>
          <w:sz w:val="24"/>
          <w:szCs w:val="24"/>
        </w:rPr>
        <w:tab/>
      </w:r>
      <w:r>
        <w:rPr>
          <w:rFonts w:hint="default" w:ascii="宋体" w:hAnsi="宋体" w:eastAsia="宋体" w:cs="宋体"/>
          <w:color w:val="7030A0"/>
          <w:sz w:val="24"/>
          <w:szCs w:val="24"/>
          <w:u w:val="single"/>
        </w:rPr>
        <w:t>【</w:t>
      </w:r>
      <w:r>
        <w:rPr>
          <w:rFonts w:hint="default" w:ascii="宋体" w:hAnsi="宋体" w:eastAsia="宋体" w:cs="宋体"/>
          <w:b/>
          <w:bCs/>
          <w:i w:val="0"/>
          <w:iCs w:val="0"/>
          <w:color w:val="7030A0"/>
          <w:sz w:val="24"/>
          <w:szCs w:val="24"/>
          <w:u w:val="single"/>
        </w:rPr>
        <w:t>Disk：】</w:t>
      </w:r>
      <w:r>
        <w:rPr>
          <w:rFonts w:hint="default" w:ascii="宋体" w:hAnsi="宋体" w:eastAsia="宋体" w:cs="宋体"/>
          <w:color w:val="7030A0"/>
          <w:sz w:val="24"/>
          <w:szCs w:val="24"/>
          <w:u w:val="wavyHeavy" w:color="FF0000"/>
          <w:lang w:eastAsia="zh-CN"/>
        </w:rPr>
        <w:t>磁盘</w:t>
      </w:r>
    </w:p>
    <w:p>
      <w:pPr>
        <w:spacing w:line="360" w:lineRule="auto"/>
        <w:jc w:val="both"/>
        <w:rPr>
          <w:rFonts w:hint="default" w:ascii="宋体" w:hAnsi="宋体" w:eastAsia="宋体" w:cs="宋体"/>
          <w:color w:val="7030A0"/>
          <w:sz w:val="24"/>
          <w:szCs w:val="24"/>
        </w:rPr>
      </w:pPr>
      <w:r>
        <w:rPr>
          <w:rFonts w:hint="default" w:ascii="宋体" w:hAnsi="宋体" w:eastAsia="宋体" w:cs="宋体"/>
          <w:color w:val="7030A0"/>
          <w:sz w:val="24"/>
          <w:szCs w:val="24"/>
        </w:rPr>
        <w:tab/>
      </w:r>
      <w:r>
        <w:rPr>
          <w:rFonts w:hint="default" w:ascii="宋体" w:hAnsi="宋体" w:eastAsia="宋体" w:cs="宋体"/>
          <w:color w:val="7030A0"/>
          <w:sz w:val="24"/>
          <w:szCs w:val="24"/>
          <w:u w:val="single"/>
        </w:rPr>
        <w:t>【</w:t>
      </w:r>
      <w:r>
        <w:rPr>
          <w:rFonts w:hint="default" w:ascii="宋体" w:hAnsi="宋体" w:eastAsia="宋体" w:cs="宋体"/>
          <w:b/>
          <w:bCs/>
          <w:color w:val="7030A0"/>
          <w:sz w:val="24"/>
          <w:szCs w:val="24"/>
          <w:u w:val="single"/>
        </w:rPr>
        <w:t>Partition：】</w:t>
      </w:r>
      <w:r>
        <w:rPr>
          <w:rFonts w:hint="default" w:ascii="宋体" w:hAnsi="宋体" w:eastAsia="宋体" w:cs="宋体"/>
          <w:color w:val="7030A0"/>
          <w:sz w:val="24"/>
          <w:szCs w:val="24"/>
          <w:u w:val="wavyHeavy" w:color="FF0000"/>
          <w:lang w:eastAsia="zh-CN"/>
        </w:rPr>
        <w:t>分区</w:t>
      </w:r>
      <w:r>
        <w:rPr>
          <w:rFonts w:hint="default" w:ascii="宋体" w:hAnsi="宋体" w:eastAsia="宋体" w:cs="宋体"/>
          <w:color w:val="7030A0"/>
          <w:sz w:val="24"/>
          <w:szCs w:val="24"/>
        </w:rPr>
        <w:t>：在操作系统里，每个硬盘盘符对应着一个分区</w:t>
      </w:r>
    </w:p>
    <w:p>
      <w:pPr>
        <w:spacing w:line="360" w:lineRule="auto"/>
        <w:jc w:val="both"/>
        <w:rPr>
          <w:rFonts w:hint="default" w:ascii="宋体" w:hAnsi="宋体" w:eastAsia="宋体" w:cs="宋体"/>
          <w:color w:val="7030A0"/>
          <w:sz w:val="24"/>
          <w:szCs w:val="24"/>
        </w:rPr>
      </w:pPr>
      <w:r>
        <w:rPr>
          <w:rFonts w:hint="default" w:ascii="宋体" w:hAnsi="宋体" w:eastAsia="宋体" w:cs="宋体"/>
          <w:color w:val="7030A0"/>
          <w:sz w:val="24"/>
          <w:szCs w:val="24"/>
        </w:rPr>
        <w:tab/>
      </w:r>
      <w:r>
        <w:rPr>
          <w:rFonts w:hint="default" w:ascii="宋体" w:hAnsi="宋体" w:eastAsia="宋体" w:cs="宋体"/>
          <w:color w:val="7030A0"/>
          <w:sz w:val="24"/>
          <w:szCs w:val="24"/>
          <w:u w:val="single"/>
        </w:rPr>
        <w:t>【</w:t>
      </w:r>
      <w:r>
        <w:rPr>
          <w:rFonts w:hint="default" w:ascii="宋体" w:hAnsi="宋体" w:eastAsia="宋体" w:cs="宋体"/>
          <w:b/>
          <w:bCs/>
          <w:color w:val="7030A0"/>
          <w:sz w:val="24"/>
          <w:szCs w:val="24"/>
          <w:u w:val="single"/>
        </w:rPr>
        <w:t>Image：】</w:t>
      </w:r>
      <w:r>
        <w:rPr>
          <w:rFonts w:hint="default" w:ascii="宋体" w:hAnsi="宋体" w:eastAsia="宋体" w:cs="宋体"/>
          <w:color w:val="7030A0"/>
          <w:sz w:val="24"/>
          <w:szCs w:val="24"/>
          <w:u w:val="wavyHeavy" w:color="FF0000"/>
          <w:lang w:eastAsia="zh-CN"/>
        </w:rPr>
        <w:t>镜像</w:t>
      </w:r>
      <w:r>
        <w:rPr>
          <w:rFonts w:hint="default" w:ascii="宋体" w:hAnsi="宋体" w:eastAsia="宋体" w:cs="宋体"/>
          <w:color w:val="7030A0"/>
          <w:sz w:val="24"/>
          <w:szCs w:val="24"/>
        </w:rPr>
        <w:t>：镜像是Ghost的一种存放硬盘或分区内容的文件格式，扩展名为.gho</w:t>
      </w:r>
    </w:p>
    <w:p>
      <w:pPr>
        <w:spacing w:line="360" w:lineRule="auto"/>
        <w:jc w:val="both"/>
        <w:rPr>
          <w:rFonts w:hint="default" w:ascii="宋体" w:hAnsi="宋体" w:eastAsia="宋体" w:cs="宋体"/>
          <w:color w:val="7030A0"/>
          <w:sz w:val="24"/>
          <w:szCs w:val="24"/>
        </w:rPr>
      </w:pPr>
    </w:p>
    <w:p>
      <w:pPr>
        <w:spacing w:line="360" w:lineRule="auto"/>
        <w:jc w:val="both"/>
        <w:rPr>
          <w:rFonts w:hint="default" w:ascii="宋体" w:hAnsi="宋体" w:eastAsia="宋体" w:cs="宋体"/>
          <w:b/>
          <w:bCs/>
          <w:color w:val="7030A0"/>
          <w:sz w:val="28"/>
          <w:szCs w:val="28"/>
          <w:u w:val="single"/>
        </w:rPr>
      </w:pPr>
      <w:r>
        <w:rPr>
          <w:rFonts w:hint="default" w:ascii="宋体" w:hAnsi="宋体" w:eastAsia="宋体" w:cs="宋体"/>
          <w:b/>
          <w:bCs/>
          <w:color w:val="7030A0"/>
          <w:sz w:val="28"/>
          <w:szCs w:val="28"/>
          <w:u w:val="single"/>
        </w:rPr>
        <w:t>2.Win系统保留地址：</w:t>
      </w:r>
    </w:p>
    <w:p>
      <w:pPr>
        <w:spacing w:line="360" w:lineRule="auto"/>
        <w:jc w:val="both"/>
        <w:rPr>
          <w:rFonts w:hint="default" w:ascii="宋体" w:hAnsi="宋体" w:eastAsia="宋体" w:cs="宋体"/>
          <w:color w:val="7030A0"/>
          <w:sz w:val="24"/>
          <w:szCs w:val="24"/>
        </w:rPr>
      </w:pPr>
      <w:r>
        <w:rPr>
          <w:rFonts w:hint="default" w:ascii="宋体" w:hAnsi="宋体" w:eastAsia="宋体" w:cs="宋体"/>
          <w:color w:val="7030A0"/>
          <w:sz w:val="24"/>
          <w:szCs w:val="24"/>
        </w:rPr>
        <w:tab/>
      </w:r>
      <w:r>
        <w:rPr>
          <w:rFonts w:hint="default" w:ascii="宋体" w:hAnsi="宋体" w:eastAsia="宋体" w:cs="宋体"/>
          <w:b/>
          <w:bCs/>
          <w:color w:val="7030A0"/>
          <w:sz w:val="24"/>
          <w:szCs w:val="24"/>
          <w:u w:val="single"/>
        </w:rPr>
        <w:t>【169.254】</w:t>
      </w:r>
      <w:r>
        <w:rPr>
          <w:rFonts w:hint="default" w:ascii="宋体" w:hAnsi="宋体" w:eastAsia="宋体" w:cs="宋体"/>
          <w:color w:val="7030A0"/>
          <w:sz w:val="24"/>
          <w:szCs w:val="24"/>
        </w:rPr>
        <w:t>地址段属于</w:t>
      </w:r>
      <w:r>
        <w:rPr>
          <w:rFonts w:hint="default" w:ascii="宋体" w:hAnsi="宋体" w:eastAsia="宋体" w:cs="宋体"/>
          <w:color w:val="7030A0"/>
          <w:sz w:val="24"/>
          <w:szCs w:val="24"/>
          <w:u w:val="wavyHeavy" w:color="FF0000"/>
        </w:rPr>
        <w:t>私有保留地址</w:t>
      </w:r>
      <w:r>
        <w:rPr>
          <w:rFonts w:hint="default" w:ascii="宋体" w:hAnsi="宋体" w:eastAsia="宋体" w:cs="宋体"/>
          <w:color w:val="7030A0"/>
          <w:sz w:val="24"/>
          <w:szCs w:val="24"/>
        </w:rPr>
        <w:t>，一般开启了dhcp服务的设备但又无法获取到dhcp的会随机使用这个网段的ip</w:t>
      </w:r>
    </w:p>
    <w:p>
      <w:pPr>
        <w:spacing w:line="360" w:lineRule="auto"/>
        <w:ind w:firstLine="420" w:firstLineChars="0"/>
        <w:jc w:val="both"/>
        <w:rPr>
          <w:rFonts w:hint="default" w:ascii="宋体" w:hAnsi="宋体" w:eastAsia="宋体" w:cs="宋体"/>
          <w:color w:val="7030A0"/>
          <w:sz w:val="24"/>
          <w:szCs w:val="24"/>
          <w:u w:val="wavyHeavy" w:color="FF0000"/>
        </w:rPr>
      </w:pPr>
      <w:r>
        <w:rPr>
          <w:rFonts w:hint="default" w:ascii="宋体" w:hAnsi="宋体" w:eastAsia="宋体" w:cs="宋体"/>
          <w:b/>
          <w:bCs/>
          <w:color w:val="7030A0"/>
          <w:sz w:val="24"/>
          <w:szCs w:val="24"/>
          <w:u w:val="single"/>
        </w:rPr>
        <w:t>【Tip：】</w:t>
      </w:r>
      <w:r>
        <w:rPr>
          <w:rFonts w:hint="default" w:ascii="宋体" w:hAnsi="宋体" w:eastAsia="宋体" w:cs="宋体"/>
          <w:color w:val="7030A0"/>
          <w:sz w:val="24"/>
          <w:szCs w:val="24"/>
        </w:rPr>
        <w:t>出现此IP地址段，一般</w:t>
      </w:r>
      <w:r>
        <w:rPr>
          <w:rFonts w:hint="default" w:ascii="宋体" w:hAnsi="宋体" w:eastAsia="宋体" w:cs="宋体"/>
          <w:color w:val="7030A0"/>
          <w:sz w:val="24"/>
          <w:szCs w:val="24"/>
          <w:u w:val="wavyHeavy" w:color="FF0000"/>
        </w:rPr>
        <w:t>表示互联网无法通信</w:t>
      </w:r>
    </w:p>
    <w:p>
      <w:pPr>
        <w:numPr>
          <w:ilvl w:val="0"/>
          <w:numId w:val="0"/>
        </w:numPr>
        <w:spacing w:line="360" w:lineRule="auto"/>
        <w:jc w:val="both"/>
        <w:rPr>
          <w:rFonts w:hint="default" w:ascii="宋体" w:hAnsi="宋体" w:eastAsia="宋体" w:cs="宋体"/>
          <w:b/>
          <w:bCs/>
          <w:color w:val="7030A0"/>
          <w:sz w:val="28"/>
          <w:szCs w:val="28"/>
          <w:u w:val="single" w:color="auto"/>
        </w:rPr>
      </w:pPr>
    </w:p>
    <w:p>
      <w:pPr>
        <w:numPr>
          <w:ilvl w:val="0"/>
          <w:numId w:val="0"/>
        </w:numPr>
        <w:spacing w:line="360" w:lineRule="auto"/>
        <w:jc w:val="both"/>
        <w:rPr>
          <w:rFonts w:hint="default" w:ascii="宋体" w:hAnsi="宋体" w:eastAsia="宋体" w:cs="宋体"/>
          <w:b w:val="0"/>
          <w:bCs w:val="0"/>
          <w:color w:val="7030A0"/>
          <w:sz w:val="24"/>
          <w:szCs w:val="24"/>
          <w:u w:val="single" w:color="auto"/>
        </w:rPr>
      </w:pPr>
      <w:r>
        <w:rPr>
          <w:rFonts w:hint="default" w:ascii="宋体" w:hAnsi="宋体" w:eastAsia="宋体" w:cs="宋体"/>
          <w:b/>
          <w:bCs/>
          <w:color w:val="7030A0"/>
          <w:sz w:val="28"/>
          <w:szCs w:val="28"/>
          <w:u w:val="single" w:color="auto"/>
        </w:rPr>
        <w:t>3.新用户：</w:t>
      </w:r>
    </w:p>
    <w:p>
      <w:pPr>
        <w:numPr>
          <w:ilvl w:val="0"/>
          <w:numId w:val="0"/>
        </w:numPr>
        <w:spacing w:line="360" w:lineRule="auto"/>
        <w:ind w:firstLine="420" w:firstLineChars="0"/>
        <w:jc w:val="both"/>
        <w:rPr>
          <w:rFonts w:ascii="宋体" w:hAnsi="宋体" w:eastAsia="宋体" w:cs="宋体"/>
          <w:kern w:val="0"/>
          <w:sz w:val="24"/>
          <w:szCs w:val="24"/>
          <w:lang w:eastAsia="zh-CN" w:bidi="ar"/>
        </w:rPr>
      </w:pPr>
      <w:r>
        <w:rPr>
          <w:rFonts w:hint="default" w:ascii="宋体" w:hAnsi="宋体" w:eastAsia="宋体" w:cs="宋体"/>
          <w:b w:val="0"/>
          <w:bCs w:val="0"/>
          <w:color w:val="7030A0"/>
          <w:sz w:val="24"/>
          <w:szCs w:val="24"/>
          <w:u w:color="auto"/>
        </w:rPr>
        <w:t>在</w:t>
      </w:r>
      <w:r>
        <w:rPr>
          <w:rFonts w:hint="default" w:ascii="宋体" w:hAnsi="宋体" w:eastAsia="宋体" w:cs="宋体"/>
          <w:color w:val="7030A0"/>
          <w:sz w:val="24"/>
          <w:szCs w:val="24"/>
          <w:u w:val="wavyHeavy" w:color="FF0000"/>
        </w:rPr>
        <w:t>“本地和组”</w:t>
      </w:r>
      <w:r>
        <w:rPr>
          <w:rFonts w:hint="default" w:ascii="宋体" w:hAnsi="宋体" w:eastAsia="宋体" w:cs="宋体"/>
          <w:b w:val="0"/>
          <w:bCs w:val="0"/>
          <w:color w:val="7030A0"/>
          <w:sz w:val="24"/>
          <w:szCs w:val="24"/>
          <w:u w:color="auto"/>
        </w:rPr>
        <w:t>中建立一个新用户，系统默认用户属于</w:t>
      </w:r>
      <w:r>
        <w:rPr>
          <w:rFonts w:hint="default" w:ascii="宋体" w:hAnsi="宋体" w:eastAsia="宋体" w:cs="宋体"/>
          <w:color w:val="7030A0"/>
          <w:sz w:val="24"/>
          <w:szCs w:val="24"/>
          <w:u w:val="wavyHeavy" w:color="FF0000"/>
        </w:rPr>
        <w:t>【Users】</w:t>
      </w:r>
    </w:p>
    <w:p>
      <w:pPr>
        <w:keepNext w:val="0"/>
        <w:keepLines w:val="0"/>
        <w:widowControl/>
        <w:numPr>
          <w:ilvl w:val="0"/>
          <w:numId w:val="0"/>
        </w:numPr>
        <w:suppressLineNumbers w:val="0"/>
        <w:spacing w:line="360" w:lineRule="auto"/>
        <w:jc w:val="left"/>
        <w:rPr>
          <w:rFonts w:hint="default" w:ascii="宋体" w:hAnsi="宋体" w:eastAsia="宋体" w:cs="宋体"/>
          <w:b/>
          <w:bCs/>
          <w:color w:val="7030A0"/>
          <w:kern w:val="0"/>
          <w:sz w:val="28"/>
          <w:szCs w:val="28"/>
          <w:u w:val="single"/>
          <w:lang w:eastAsia="zh-CN" w:bidi="ar"/>
        </w:rPr>
      </w:pPr>
    </w:p>
    <w:p>
      <w:pPr>
        <w:keepNext w:val="0"/>
        <w:keepLines w:val="0"/>
        <w:widowControl/>
        <w:numPr>
          <w:ilvl w:val="0"/>
          <w:numId w:val="0"/>
        </w:numPr>
        <w:suppressLineNumbers w:val="0"/>
        <w:spacing w:line="360" w:lineRule="auto"/>
        <w:jc w:val="left"/>
        <w:rPr>
          <w:rFonts w:hint="default" w:ascii="宋体" w:hAnsi="宋体" w:eastAsia="宋体" w:cs="宋体"/>
          <w:b/>
          <w:bCs/>
          <w:color w:val="7030A0"/>
          <w:kern w:val="0"/>
          <w:sz w:val="28"/>
          <w:szCs w:val="28"/>
          <w:u w:val="single"/>
          <w:lang w:eastAsia="zh-CN" w:bidi="ar"/>
        </w:rPr>
      </w:pPr>
      <w:r>
        <w:rPr>
          <w:rFonts w:hint="default" w:ascii="宋体" w:hAnsi="宋体" w:eastAsia="宋体" w:cs="宋体"/>
          <w:b/>
          <w:bCs/>
          <w:color w:val="7030A0"/>
          <w:kern w:val="0"/>
          <w:sz w:val="28"/>
          <w:szCs w:val="28"/>
          <w:u w:val="single"/>
          <w:lang w:eastAsia="zh-CN" w:bidi="ar"/>
        </w:rPr>
        <w:t>4.</w:t>
      </w:r>
      <w:r>
        <w:rPr>
          <w:rFonts w:hint="eastAsia" w:ascii="宋体" w:hAnsi="宋体" w:eastAsia="宋体" w:cs="宋体"/>
          <w:b/>
          <w:bCs/>
          <w:color w:val="7030A0"/>
          <w:kern w:val="0"/>
          <w:sz w:val="28"/>
          <w:szCs w:val="28"/>
          <w:u w:val="single"/>
          <w:lang w:eastAsia="zh-CN" w:bidi="ar"/>
        </w:rPr>
        <w:t>NTFS权限</w:t>
      </w:r>
      <w:r>
        <w:rPr>
          <w:rFonts w:hint="default" w:ascii="宋体" w:hAnsi="宋体" w:eastAsia="宋体" w:cs="宋体"/>
          <w:b/>
          <w:bCs/>
          <w:color w:val="7030A0"/>
          <w:kern w:val="0"/>
          <w:sz w:val="28"/>
          <w:szCs w:val="28"/>
          <w:u w:val="single"/>
          <w:lang w:eastAsia="zh-CN"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w:t>
      </w:r>
      <w:r>
        <w:rPr>
          <w:rFonts w:hint="default" w:ascii="宋体" w:hAnsi="宋体" w:eastAsia="宋体" w:cs="宋体"/>
          <w:color w:val="7030A0"/>
          <w:sz w:val="24"/>
          <w:szCs w:val="24"/>
          <w:u w:val="wavyHeavy" w:color="FF0000"/>
          <w:lang w:eastAsia="zh-CN"/>
        </w:rPr>
        <w:t>复制和移动</w:t>
      </w:r>
      <w:r>
        <w:rPr>
          <w:rFonts w:hint="default" w:ascii="宋体" w:hAnsi="宋体" w:eastAsia="宋体" w:cs="宋体"/>
          <w:b w:val="0"/>
          <w:bCs w:val="0"/>
          <w:color w:val="7030A0"/>
          <w:kern w:val="0"/>
          <w:sz w:val="24"/>
          <w:szCs w:val="24"/>
          <w:lang w:eastAsia="zh-CN" w:bidi="ar"/>
        </w:rPr>
        <w:t>的影响：</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当NTFS分区</w:t>
      </w:r>
      <w:r>
        <w:rPr>
          <w:rFonts w:hint="default" w:ascii="宋体" w:hAnsi="宋体" w:eastAsia="宋体" w:cs="宋体"/>
          <w:color w:val="7030A0"/>
          <w:sz w:val="24"/>
          <w:szCs w:val="24"/>
          <w:u w:val="wavyHeavy" w:color="FF0000"/>
          <w:lang w:eastAsia="zh-CN"/>
        </w:rPr>
        <w:t>相同时</w:t>
      </w:r>
      <w:r>
        <w:rPr>
          <w:rFonts w:hint="default" w:ascii="宋体" w:hAnsi="宋体" w:eastAsia="宋体" w:cs="宋体"/>
          <w:b w:val="0"/>
          <w:bCs w:val="0"/>
          <w:color w:val="7030A0"/>
          <w:kern w:val="0"/>
          <w:sz w:val="24"/>
          <w:szCs w:val="24"/>
          <w:lang w:eastAsia="zh-CN" w:bidi="ar"/>
        </w:rPr>
        <w:t>，</w:t>
      </w:r>
      <w:r>
        <w:rPr>
          <w:rFonts w:hint="default" w:ascii="宋体" w:hAnsi="宋体" w:eastAsia="宋体" w:cs="宋体"/>
          <w:color w:val="7030A0"/>
          <w:sz w:val="24"/>
          <w:szCs w:val="24"/>
          <w:u w:val="wavyHeavy" w:color="FF0000"/>
          <w:lang w:eastAsia="zh-CN"/>
        </w:rPr>
        <w:t>移动保留</w:t>
      </w:r>
      <w:r>
        <w:rPr>
          <w:rFonts w:hint="default" w:ascii="宋体" w:hAnsi="宋体" w:eastAsia="宋体" w:cs="宋体"/>
          <w:b w:val="0"/>
          <w:bCs w:val="0"/>
          <w:color w:val="7030A0"/>
          <w:kern w:val="0"/>
          <w:sz w:val="24"/>
          <w:szCs w:val="24"/>
          <w:lang w:eastAsia="zh-CN" w:bidi="ar"/>
        </w:rPr>
        <w:t>原来的权限，</w:t>
      </w:r>
      <w:r>
        <w:rPr>
          <w:rFonts w:hint="default" w:ascii="宋体" w:hAnsi="宋体" w:eastAsia="宋体" w:cs="宋体"/>
          <w:color w:val="7030A0"/>
          <w:sz w:val="24"/>
          <w:szCs w:val="24"/>
          <w:u w:val="wavyHeavy" w:color="FF0000"/>
          <w:lang w:eastAsia="zh-CN"/>
        </w:rPr>
        <w:t>复制继承</w:t>
      </w:r>
      <w:r>
        <w:rPr>
          <w:rFonts w:hint="default" w:ascii="宋体" w:hAnsi="宋体" w:eastAsia="宋体" w:cs="宋体"/>
          <w:b w:val="0"/>
          <w:bCs w:val="0"/>
          <w:color w:val="7030A0"/>
          <w:kern w:val="0"/>
          <w:sz w:val="24"/>
          <w:szCs w:val="24"/>
          <w:lang w:eastAsia="zh-CN" w:bidi="ar"/>
        </w:rPr>
        <w:t>目的地文件夹权限</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当NTFS分区</w:t>
      </w:r>
      <w:r>
        <w:rPr>
          <w:rFonts w:hint="default" w:ascii="宋体" w:hAnsi="宋体" w:eastAsia="宋体" w:cs="宋体"/>
          <w:color w:val="7030A0"/>
          <w:sz w:val="24"/>
          <w:szCs w:val="24"/>
          <w:u w:val="wavyHeavy" w:color="FF0000"/>
          <w:lang w:eastAsia="zh-CN"/>
        </w:rPr>
        <w:t>不同时</w:t>
      </w:r>
      <w:r>
        <w:rPr>
          <w:rFonts w:hint="default" w:ascii="宋体" w:hAnsi="宋体" w:eastAsia="宋体" w:cs="宋体"/>
          <w:b w:val="0"/>
          <w:bCs w:val="0"/>
          <w:color w:val="7030A0"/>
          <w:kern w:val="0"/>
          <w:sz w:val="24"/>
          <w:szCs w:val="24"/>
          <w:lang w:eastAsia="zh-CN" w:bidi="ar"/>
        </w:rPr>
        <w:t>，移动和复制</w:t>
      </w:r>
      <w:r>
        <w:rPr>
          <w:rFonts w:hint="default" w:ascii="宋体" w:hAnsi="宋体" w:eastAsia="宋体" w:cs="宋体"/>
          <w:color w:val="7030A0"/>
          <w:sz w:val="24"/>
          <w:szCs w:val="24"/>
          <w:u w:val="wavyHeavy" w:color="FF0000"/>
          <w:lang w:eastAsia="zh-CN"/>
        </w:rPr>
        <w:t>继承</w:t>
      </w:r>
      <w:r>
        <w:rPr>
          <w:rFonts w:hint="default" w:ascii="宋体" w:hAnsi="宋体" w:eastAsia="宋体" w:cs="宋体"/>
          <w:b w:val="0"/>
          <w:bCs w:val="0"/>
          <w:color w:val="7030A0"/>
          <w:kern w:val="0"/>
          <w:sz w:val="24"/>
          <w:szCs w:val="24"/>
          <w:lang w:eastAsia="zh-CN" w:bidi="ar"/>
        </w:rPr>
        <w:t>目的地文件夹的权限</w:t>
      </w:r>
    </w:p>
    <w:p>
      <w:pPr>
        <w:keepNext w:val="0"/>
        <w:keepLines w:val="0"/>
        <w:widowControl/>
        <w:numPr>
          <w:ilvl w:val="0"/>
          <w:numId w:val="0"/>
        </w:numPr>
        <w:suppressLineNumbers w:val="0"/>
        <w:spacing w:line="360" w:lineRule="auto"/>
        <w:jc w:val="left"/>
        <w:rPr>
          <w:rFonts w:hint="default" w:ascii="宋体" w:hAnsi="宋体" w:eastAsia="宋体" w:cs="宋体"/>
          <w:b/>
          <w:bCs/>
          <w:color w:val="7030A0"/>
          <w:kern w:val="0"/>
          <w:sz w:val="28"/>
          <w:szCs w:val="28"/>
          <w:u w:val="single"/>
          <w:lang w:eastAsia="zh-CN" w:bidi="ar"/>
        </w:rPr>
      </w:pPr>
    </w:p>
    <w:p>
      <w:pPr>
        <w:keepNext w:val="0"/>
        <w:keepLines w:val="0"/>
        <w:widowControl/>
        <w:numPr>
          <w:ilvl w:val="0"/>
          <w:numId w:val="0"/>
        </w:numPr>
        <w:suppressLineNumbers w:val="0"/>
        <w:spacing w:line="360" w:lineRule="auto"/>
        <w:jc w:val="left"/>
        <w:rPr>
          <w:rFonts w:hint="default" w:ascii="宋体" w:hAnsi="宋体" w:eastAsia="宋体" w:cs="宋体"/>
          <w:b/>
          <w:bCs/>
          <w:color w:val="7030A0"/>
          <w:kern w:val="0"/>
          <w:sz w:val="28"/>
          <w:szCs w:val="28"/>
          <w:u w:val="single"/>
          <w:lang w:eastAsia="zh-CN" w:bidi="ar"/>
        </w:rPr>
      </w:pPr>
      <w:r>
        <w:rPr>
          <w:rFonts w:hint="default" w:ascii="宋体" w:hAnsi="宋体" w:eastAsia="宋体" w:cs="宋体"/>
          <w:b/>
          <w:bCs/>
          <w:color w:val="7030A0"/>
          <w:kern w:val="0"/>
          <w:sz w:val="28"/>
          <w:szCs w:val="28"/>
          <w:u w:val="single"/>
          <w:lang w:eastAsia="zh-CN" w:bidi="ar"/>
        </w:rPr>
        <w:t>5.域控制器：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w:t>
      </w:r>
      <w:r>
        <w:rPr>
          <w:rFonts w:hint="default" w:ascii="宋体" w:hAnsi="宋体" w:eastAsia="宋体" w:cs="宋体"/>
          <w:color w:val="7030A0"/>
          <w:sz w:val="24"/>
          <w:szCs w:val="24"/>
          <w:u w:val="wavyHeavy" w:color="FF0000"/>
          <w:lang w:eastAsia="zh-CN"/>
        </w:rPr>
        <w:t>升级条件</w:t>
      </w:r>
      <w:r>
        <w:rPr>
          <w:rFonts w:hint="default" w:ascii="宋体" w:hAnsi="宋体" w:eastAsia="宋体" w:cs="宋体"/>
          <w:b w:val="0"/>
          <w:bCs w:val="0"/>
          <w:color w:val="7030A0"/>
          <w:kern w:val="0"/>
          <w:sz w:val="24"/>
          <w:szCs w:val="24"/>
          <w:lang w:eastAsia="zh-CN" w:bidi="ar"/>
        </w:rPr>
        <w: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1.安装者必须具有本地</w:t>
      </w:r>
      <w:r>
        <w:rPr>
          <w:rFonts w:hint="default" w:ascii="宋体" w:hAnsi="宋体" w:eastAsia="宋体" w:cs="宋体"/>
          <w:color w:val="7030A0"/>
          <w:sz w:val="24"/>
          <w:szCs w:val="24"/>
          <w:u w:val="wavyHeavy" w:color="FF0000"/>
          <w:lang w:eastAsia="zh-CN"/>
        </w:rPr>
        <w:t>管理员权限</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2.操作系统版本必须具备</w:t>
      </w:r>
      <w:r>
        <w:rPr>
          <w:rFonts w:hint="default" w:ascii="宋体" w:hAnsi="宋体" w:eastAsia="宋体" w:cs="宋体"/>
          <w:color w:val="7030A0"/>
          <w:sz w:val="24"/>
          <w:szCs w:val="24"/>
          <w:u w:val="wavyHeavy" w:color="FF0000"/>
          <w:lang w:eastAsia="zh-CN"/>
        </w:rPr>
        <w:t>manual</w:t>
      </w:r>
      <w:r>
        <w:rPr>
          <w:rFonts w:hint="default" w:ascii="宋体" w:hAnsi="宋体" w:eastAsia="宋体" w:cs="宋体"/>
          <w:b w:val="0"/>
          <w:bCs w:val="0"/>
          <w:color w:val="7030A0"/>
          <w:kern w:val="0"/>
          <w:sz w:val="24"/>
          <w:szCs w:val="24"/>
          <w:lang w:eastAsia="zh-CN" w:bidi="ar"/>
        </w:rPr>
        <w:t>条件</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3.本地磁盘至少有一个分区是</w:t>
      </w:r>
      <w:r>
        <w:rPr>
          <w:rFonts w:hint="default" w:ascii="宋体" w:hAnsi="宋体" w:eastAsia="宋体" w:cs="宋体"/>
          <w:color w:val="7030A0"/>
          <w:sz w:val="24"/>
          <w:szCs w:val="24"/>
          <w:u w:val="wavyHeavy" w:color="FF0000"/>
          <w:lang w:eastAsia="zh-CN"/>
        </w:rPr>
        <w:t>NTFS文件系统</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b w:val="0"/>
          <w:bCs w:val="0"/>
          <w:color w:val="7030A0"/>
          <w:kern w:val="0"/>
          <w:sz w:val="24"/>
          <w:szCs w:val="24"/>
          <w:lang w:eastAsia="zh-CN" w:bidi="ar"/>
        </w:rPr>
      </w:pPr>
      <w:r>
        <w:rPr>
          <w:rFonts w:hint="default" w:ascii="宋体" w:hAnsi="宋体" w:eastAsia="宋体" w:cs="宋体"/>
          <w:b w:val="0"/>
          <w:bCs w:val="0"/>
          <w:color w:val="7030A0"/>
          <w:kern w:val="0"/>
          <w:sz w:val="24"/>
          <w:szCs w:val="24"/>
          <w:lang w:eastAsia="zh-CN" w:bidi="ar"/>
        </w:rPr>
        <w:t>4.有相应的</w:t>
      </w:r>
      <w:r>
        <w:rPr>
          <w:rFonts w:hint="default" w:ascii="宋体" w:hAnsi="宋体" w:eastAsia="宋体" w:cs="宋体"/>
          <w:color w:val="7030A0"/>
          <w:sz w:val="24"/>
          <w:szCs w:val="24"/>
          <w:u w:val="wavyHeavy" w:color="FF0000"/>
          <w:lang w:eastAsia="zh-CN"/>
        </w:rPr>
        <w:t>DNS服务</w:t>
      </w:r>
      <w:r>
        <w:rPr>
          <w:rFonts w:hint="default" w:ascii="宋体" w:hAnsi="宋体" w:eastAsia="宋体" w:cs="宋体"/>
          <w:b w:val="0"/>
          <w:bCs w:val="0"/>
          <w:color w:val="7030A0"/>
          <w:kern w:val="0"/>
          <w:sz w:val="24"/>
          <w:szCs w:val="24"/>
          <w:lang w:eastAsia="zh-CN" w:bidi="ar"/>
        </w:rPr>
        <w:t>器支持</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7030A0"/>
          <w:sz w:val="24"/>
          <w:szCs w:val="24"/>
          <w:u w:val="wavyHeavy" w:color="FF0000"/>
          <w:lang w:eastAsia="zh-CN"/>
        </w:rPr>
      </w:pPr>
      <w:r>
        <w:rPr>
          <w:rFonts w:hint="default" w:ascii="宋体" w:hAnsi="宋体" w:eastAsia="宋体" w:cs="宋体"/>
          <w:b w:val="0"/>
          <w:bCs w:val="0"/>
          <w:color w:val="7030A0"/>
          <w:kern w:val="0"/>
          <w:sz w:val="24"/>
          <w:szCs w:val="24"/>
          <w:lang w:eastAsia="zh-CN" w:bidi="ar"/>
        </w:rPr>
        <w:t>5.有足够的</w:t>
      </w:r>
      <w:r>
        <w:rPr>
          <w:rFonts w:hint="default" w:ascii="宋体" w:hAnsi="宋体" w:eastAsia="宋体" w:cs="宋体"/>
          <w:color w:val="7030A0"/>
          <w:sz w:val="24"/>
          <w:szCs w:val="24"/>
          <w:u w:val="wavyHeavy" w:color="FF0000"/>
          <w:lang w:eastAsia="zh-CN"/>
        </w:rPr>
        <w:t>可用磁盘空间</w:t>
      </w:r>
    </w:p>
    <w:p>
      <w:pPr>
        <w:keepNext w:val="0"/>
        <w:keepLines w:val="0"/>
        <w:widowControl/>
        <w:numPr>
          <w:ilvl w:val="0"/>
          <w:numId w:val="0"/>
        </w:numPr>
        <w:suppressLineNumbers w:val="0"/>
        <w:spacing w:line="360" w:lineRule="auto"/>
        <w:jc w:val="left"/>
        <w:rPr>
          <w:rFonts w:hint="default" w:ascii="宋体" w:hAnsi="宋体" w:eastAsia="宋体" w:cs="宋体"/>
          <w:color w:val="7030A0"/>
          <w:sz w:val="24"/>
          <w:szCs w:val="24"/>
          <w:u w:val="wavyHeavy" w:color="FF0000"/>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val="wavyHeavy" w:color="FF0000"/>
          <w:lang w:eastAsia="zh-CN"/>
        </w:rPr>
      </w:pPr>
      <w:r>
        <w:rPr>
          <w:rFonts w:hint="default" w:ascii="宋体" w:hAnsi="宋体" w:eastAsia="宋体" w:cs="宋体"/>
          <w:b/>
          <w:bCs/>
          <w:color w:val="auto"/>
          <w:sz w:val="28"/>
          <w:szCs w:val="28"/>
          <w:u w:val="single" w:color="auto"/>
          <w:lang w:eastAsia="zh-CN"/>
        </w:rPr>
        <w:t>6.MAC地址长度：</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MAC地址【48位】，6字节</w:t>
      </w:r>
      <w:r>
        <w:rPr>
          <w:rFonts w:hint="default" w:ascii="宋体" w:hAnsi="宋体" w:eastAsia="宋体" w:cs="宋体"/>
          <w:color w:val="auto"/>
          <w:sz w:val="24"/>
          <w:szCs w:val="24"/>
          <w:u w:color="auto"/>
          <w:lang w:eastAsia="zh-CN"/>
        </w:rPr>
        <w:t>，前24位代表厂商，后24位代表网卡编号</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color="auto"/>
          <w:lang w:eastAsia="zh-CN"/>
        </w:rPr>
        <w:t>MAC地址的</w:t>
      </w:r>
      <w:r>
        <w:rPr>
          <w:rFonts w:hint="default" w:ascii="宋体" w:hAnsi="宋体" w:eastAsia="宋体" w:cs="宋体"/>
          <w:color w:val="auto"/>
          <w:sz w:val="24"/>
          <w:szCs w:val="24"/>
          <w:u w:val="wavyHeavy" w:color="FF0000"/>
          <w:lang w:eastAsia="zh-CN"/>
        </w:rPr>
        <w:t>第八位为【0】表示单播地址，为【1】是组播地址</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val="wavyHeavy" w:color="FF0000"/>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color="auto"/>
          <w:lang w:eastAsia="zh-CN"/>
        </w:rPr>
      </w:pPr>
      <w:r>
        <w:rPr>
          <w:rFonts w:hint="default" w:ascii="宋体" w:hAnsi="宋体" w:eastAsia="宋体" w:cs="宋体"/>
          <w:b/>
          <w:bCs/>
          <w:color w:val="auto"/>
          <w:sz w:val="28"/>
          <w:szCs w:val="28"/>
          <w:u w:val="single" w:color="auto"/>
          <w:lang w:eastAsia="zh-CN"/>
        </w:rPr>
        <w:t>7.NAT（网络地址转换）：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w:t>
      </w:r>
      <w:r>
        <w:rPr>
          <w:rFonts w:hint="default" w:ascii="宋体" w:hAnsi="宋体" w:eastAsia="宋体" w:cs="宋体"/>
          <w:color w:val="auto"/>
          <w:sz w:val="24"/>
          <w:szCs w:val="24"/>
          <w:u w:val="wavyHeavy" w:color="FF0000"/>
          <w:lang w:eastAsia="zh-CN"/>
        </w:rPr>
        <w:t>优点</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1.节省IP资源</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2.灵活</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3.安全</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4.处理地址重叠</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w:t>
      </w:r>
      <w:r>
        <w:rPr>
          <w:rFonts w:hint="default" w:ascii="宋体" w:hAnsi="宋体" w:eastAsia="宋体" w:cs="宋体"/>
          <w:color w:val="auto"/>
          <w:sz w:val="24"/>
          <w:szCs w:val="24"/>
          <w:u w:val="wavyHeavy" w:color="FF0000"/>
          <w:lang w:eastAsia="zh-CN"/>
        </w:rPr>
        <w:t>缺点</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配置复杂</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对内部主机的IP地址进行转换后，得到的是【内部全局地址】</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NAT通过将内部网络的【私有IP地址】翻译成全球唯一的【公网IP地址】</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【静态NAT不能】体现节约公网地址的理念</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NAT的配置，需要在内部和外部端口上【都启用NAT】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-配置NAT端口复用的命令：</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#ip nat inside source list [access-list-number] [interface port] overload</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color="auto"/>
          <w:lang w:eastAsia="zh-CN"/>
        </w:rPr>
      </w:pPr>
      <w:r>
        <w:rPr>
          <w:rFonts w:hint="default" w:ascii="宋体" w:hAnsi="宋体" w:eastAsia="宋体" w:cs="宋体"/>
          <w:b/>
          <w:bCs/>
          <w:color w:val="auto"/>
          <w:sz w:val="28"/>
          <w:szCs w:val="28"/>
          <w:u w:val="single" w:color="auto"/>
          <w:lang w:eastAsia="zh-CN"/>
        </w:rPr>
        <w:t>7-1：NAT三种实现方式：</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val="wavyHeavy" w:color="FF0000"/>
          <w:lang w:eastAsia="zh-CN"/>
        </w:rPr>
        <w:t>静态转换</w:t>
      </w:r>
      <w:r>
        <w:rPr>
          <w:rFonts w:hint="default" w:ascii="宋体" w:hAnsi="宋体" w:eastAsia="宋体" w:cs="宋体"/>
          <w:color w:val="auto"/>
          <w:sz w:val="24"/>
          <w:szCs w:val="24"/>
          <w:u w:color="auto"/>
          <w:lang w:eastAsia="zh-CN"/>
        </w:rPr>
        <w:t>：一对一，不节省IP，但</w:t>
      </w:r>
      <w:r>
        <w:rPr>
          <w:rFonts w:hint="default" w:ascii="宋体" w:hAnsi="宋体" w:eastAsia="宋体" w:cs="宋体"/>
          <w:color w:val="auto"/>
          <w:sz w:val="24"/>
          <w:szCs w:val="24"/>
          <w:u w:val="wavyHeavy" w:color="FF0000"/>
          <w:lang w:eastAsia="zh-CN"/>
        </w:rPr>
        <w:t>隐藏主机真实ip</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val="wavyHeavy" w:color="FF0000"/>
          <w:lang w:eastAsia="zh-CN"/>
        </w:rPr>
        <w:t>动态转换</w:t>
      </w:r>
      <w:r>
        <w:rPr>
          <w:rFonts w:hint="default" w:ascii="宋体" w:hAnsi="宋体" w:eastAsia="宋体" w:cs="宋体"/>
          <w:color w:val="auto"/>
          <w:sz w:val="24"/>
          <w:szCs w:val="24"/>
          <w:u w:color="auto"/>
          <w:lang w:eastAsia="zh-CN"/>
        </w:rPr>
        <w:t>：多对多，一定程度上节省了ip，但是当内部网路用户大于真实外部转换ip时就不适用了</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val="wavyHeavy" w:color="FF0000"/>
          <w:lang w:eastAsia="zh-CN"/>
        </w:rPr>
        <w:t>端口多路复用：</w:t>
      </w:r>
      <w:r>
        <w:rPr>
          <w:rFonts w:hint="default" w:ascii="宋体" w:hAnsi="宋体" w:eastAsia="宋体" w:cs="宋体"/>
          <w:color w:val="auto"/>
          <w:sz w:val="24"/>
          <w:szCs w:val="24"/>
          <w:u w:color="auto"/>
          <w:lang w:eastAsia="zh-CN"/>
        </w:rPr>
        <w:t>多对一，使内部主机共享一个外部IP，最大程度上</w:t>
      </w:r>
      <w:r>
        <w:rPr>
          <w:rFonts w:hint="default" w:ascii="宋体" w:hAnsi="宋体" w:eastAsia="宋体" w:cs="宋体"/>
          <w:color w:val="auto"/>
          <w:sz w:val="24"/>
          <w:szCs w:val="24"/>
          <w:u w:val="wavyHeavy" w:color="FF0000"/>
          <w:lang w:eastAsia="zh-CN"/>
        </w:rPr>
        <w:t>节省了IP</w:t>
      </w: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color="auto"/>
          <w:lang w:eastAsia="zh-CN"/>
        </w:rPr>
      </w:pPr>
      <w:r>
        <w:rPr>
          <w:rFonts w:hint="default" w:ascii="宋体" w:hAnsi="宋体" w:eastAsia="宋体" w:cs="宋体"/>
          <w:b/>
          <w:bCs/>
          <w:color w:val="auto"/>
          <w:sz w:val="28"/>
          <w:szCs w:val="28"/>
          <w:u w:val="single" w:color="auto"/>
          <w:lang w:eastAsia="zh-CN"/>
        </w:rPr>
        <w:t>8.星型拓扑：</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优点</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1.易于实现</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2.易于网络扩展</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3.易于故障排查</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缺点</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1.中心节点压力大</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2.组网成本较高</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FF0000"/>
          <w:sz w:val="28"/>
          <w:szCs w:val="28"/>
          <w:u w:val="single" w:color="auto"/>
          <w:lang w:eastAsia="zh-CN"/>
        </w:rPr>
        <w:t>9.OSI七层参考模型：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-从底到高：</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1.物理层（比特）</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w:t>
      </w:r>
      <w:r>
        <w:rPr>
          <w:rFonts w:hint="default" w:ascii="宋体" w:hAnsi="宋体" w:eastAsia="宋体" w:cs="宋体"/>
          <w:color w:val="auto"/>
          <w:sz w:val="24"/>
          <w:szCs w:val="24"/>
          <w:u w:val="wavyHeavy" w:color="FF0000"/>
          <w:lang w:eastAsia="zh-CN"/>
        </w:rPr>
        <w:t>.为数据端设备提供传送数据的通路</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w:t>
      </w:r>
      <w:r>
        <w:rPr>
          <w:rFonts w:hint="default" w:ascii="宋体" w:hAnsi="宋体" w:eastAsia="宋体" w:cs="宋体"/>
          <w:color w:val="auto"/>
          <w:sz w:val="24"/>
          <w:szCs w:val="24"/>
          <w:u w:val="wavyHeavy" w:color="FF0000"/>
          <w:lang w:eastAsia="zh-CN"/>
        </w:rPr>
        <w:t>传输数据</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规定了：</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w:t>
      </w:r>
      <w:r>
        <w:rPr>
          <w:rFonts w:hint="default" w:ascii="宋体" w:hAnsi="宋体" w:eastAsia="宋体" w:cs="宋体"/>
          <w:color w:val="auto"/>
          <w:sz w:val="24"/>
          <w:szCs w:val="24"/>
          <w:u w:val="wavyHeavy" w:color="FF0000"/>
          <w:lang w:eastAsia="zh-CN"/>
        </w:rPr>
        <w:t>机械特性</w:t>
      </w:r>
      <w:r>
        <w:rPr>
          <w:rFonts w:hint="default" w:ascii="宋体" w:hAnsi="宋体" w:eastAsia="宋体" w:cs="宋体"/>
          <w:color w:val="auto"/>
          <w:sz w:val="24"/>
          <w:szCs w:val="24"/>
          <w:u w:color="auto"/>
          <w:lang w:eastAsia="zh-CN"/>
        </w:rPr>
        <w:t>：指明通信实体间硬件连接【接口】的机械特点</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w:t>
      </w:r>
      <w:r>
        <w:rPr>
          <w:rFonts w:hint="default" w:ascii="宋体" w:hAnsi="宋体" w:eastAsia="宋体" w:cs="宋体"/>
          <w:color w:val="auto"/>
          <w:sz w:val="24"/>
          <w:szCs w:val="24"/>
          <w:u w:val="wavyHeavy" w:color="FF0000"/>
          <w:lang w:eastAsia="zh-CN"/>
        </w:rPr>
        <w:t>电气特性</w:t>
      </w:r>
      <w:r>
        <w:rPr>
          <w:rFonts w:hint="default" w:ascii="宋体" w:hAnsi="宋体" w:eastAsia="宋体" w:cs="宋体"/>
          <w:color w:val="auto"/>
          <w:sz w:val="24"/>
          <w:szCs w:val="24"/>
          <w:u w:color="auto"/>
          <w:lang w:eastAsia="zh-CN"/>
        </w:rPr>
        <w:t>：规定了再物理连接上导线的电气连接及有关的电路特性</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w:t>
      </w:r>
      <w:r>
        <w:rPr>
          <w:rFonts w:hint="default" w:ascii="宋体" w:hAnsi="宋体" w:eastAsia="宋体" w:cs="宋体"/>
          <w:color w:val="auto"/>
          <w:sz w:val="24"/>
          <w:szCs w:val="24"/>
          <w:u w:val="wavyHeavy" w:color="FF0000"/>
          <w:lang w:eastAsia="zh-CN"/>
        </w:rPr>
        <w:t>功能特性</w:t>
      </w:r>
      <w:r>
        <w:rPr>
          <w:rFonts w:hint="default" w:ascii="宋体" w:hAnsi="宋体" w:eastAsia="宋体" w:cs="宋体"/>
          <w:color w:val="auto"/>
          <w:sz w:val="24"/>
          <w:szCs w:val="24"/>
          <w:u w:color="auto"/>
          <w:lang w:eastAsia="zh-CN"/>
        </w:rPr>
        <w:t>：指明物理接口各条信号线的用途</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4.</w:t>
      </w:r>
      <w:r>
        <w:rPr>
          <w:rFonts w:hint="default" w:ascii="宋体" w:hAnsi="宋体" w:eastAsia="宋体" w:cs="宋体"/>
          <w:color w:val="auto"/>
          <w:sz w:val="24"/>
          <w:szCs w:val="24"/>
          <w:u w:val="wavyHeavy" w:color="FF0000"/>
          <w:lang w:eastAsia="zh-CN"/>
        </w:rPr>
        <w:t>规程特性</w:t>
      </w:r>
      <w:r>
        <w:rPr>
          <w:rFonts w:hint="default" w:ascii="宋体" w:hAnsi="宋体" w:eastAsia="宋体" w:cs="宋体"/>
          <w:color w:val="auto"/>
          <w:sz w:val="24"/>
          <w:szCs w:val="24"/>
          <w:u w:color="auto"/>
          <w:lang w:eastAsia="zh-CN"/>
        </w:rPr>
        <w:t>：指明利用接口传输位流的全程及各项用于传输的事件发生的合法顺序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2.数据链路层（帧）</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spacing w:line="360" w:lineRule="auto"/>
        <w:ind w:left="126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1.</w:t>
      </w:r>
      <w:r>
        <w:rPr>
          <w:rFonts w:hint="default" w:ascii="宋体" w:hAnsi="宋体" w:eastAsia="宋体" w:cs="宋体"/>
          <w:color w:val="auto"/>
          <w:sz w:val="24"/>
          <w:szCs w:val="24"/>
          <w:u w:val="wavyHeavy" w:color="FF0000"/>
          <w:lang w:eastAsia="zh-CN"/>
        </w:rPr>
        <w:t>数据链路的建立、维护与拆除</w:t>
      </w:r>
    </w:p>
    <w:p>
      <w:pPr>
        <w:spacing w:line="360" w:lineRule="auto"/>
        <w:ind w:left="126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2.</w:t>
      </w:r>
      <w:r>
        <w:rPr>
          <w:rFonts w:hint="default" w:ascii="宋体" w:hAnsi="宋体" w:eastAsia="宋体" w:cs="宋体"/>
          <w:color w:val="auto"/>
          <w:sz w:val="24"/>
          <w:szCs w:val="24"/>
          <w:u w:val="wavyHeavy" w:color="FF0000"/>
          <w:lang w:eastAsia="zh-CN"/>
        </w:rPr>
        <w:t>帧包装，帧传输，帧同步</w:t>
      </w:r>
    </w:p>
    <w:p>
      <w:pPr>
        <w:spacing w:line="360" w:lineRule="auto"/>
        <w:ind w:left="126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3.</w:t>
      </w:r>
      <w:r>
        <w:rPr>
          <w:rFonts w:hint="default" w:ascii="宋体" w:hAnsi="宋体" w:eastAsia="宋体" w:cs="宋体"/>
          <w:color w:val="auto"/>
          <w:sz w:val="24"/>
          <w:szCs w:val="24"/>
          <w:u w:val="wavyHeavy" w:color="FF0000"/>
          <w:lang w:eastAsia="zh-CN"/>
        </w:rPr>
        <w:t>帧的差错恢复</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rPr>
        <w:t>4.</w:t>
      </w:r>
      <w:r>
        <w:rPr>
          <w:rFonts w:hint="default" w:ascii="宋体" w:hAnsi="宋体" w:eastAsia="宋体" w:cs="宋体"/>
          <w:color w:val="auto"/>
          <w:sz w:val="24"/>
          <w:szCs w:val="24"/>
          <w:u w:val="wavyHeavy" w:color="FF0000"/>
          <w:lang w:eastAsia="zh-CN"/>
        </w:rPr>
        <w:t>流量控制</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rPr>
      </w:pPr>
      <w:r>
        <w:rPr>
          <w:rFonts w:hint="default" w:ascii="宋体" w:hAnsi="宋体" w:eastAsia="宋体" w:cs="宋体"/>
          <w:color w:val="auto"/>
          <w:sz w:val="24"/>
          <w:szCs w:val="24"/>
        </w:rPr>
        <w:t>包括：</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lang w:eastAsia="zh-CN"/>
        </w:rPr>
      </w:pPr>
      <w:r>
        <w:rPr>
          <w:rFonts w:hint="default" w:ascii="宋体" w:hAnsi="宋体" w:eastAsia="宋体" w:cs="宋体"/>
          <w:color w:val="auto"/>
          <w:sz w:val="24"/>
          <w:szCs w:val="24"/>
        </w:rPr>
        <w:t>【1】MAC：头部长度是14</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3.网络层（包）</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w:t>
      </w:r>
      <w:r>
        <w:rPr>
          <w:rFonts w:hint="default" w:ascii="宋体" w:hAnsi="宋体" w:eastAsia="宋体" w:cs="宋体"/>
          <w:color w:val="auto"/>
          <w:sz w:val="24"/>
          <w:szCs w:val="24"/>
          <w:u w:val="wavyHeavy" w:color="FF0000"/>
          <w:lang w:eastAsia="zh-CN"/>
        </w:rPr>
        <w:t>定义了基于IP协议的逻辑协议</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w:t>
      </w:r>
      <w:r>
        <w:rPr>
          <w:rFonts w:hint="default" w:ascii="宋体" w:hAnsi="宋体" w:eastAsia="宋体" w:cs="宋体"/>
          <w:color w:val="auto"/>
          <w:sz w:val="24"/>
          <w:szCs w:val="24"/>
          <w:u w:val="wavyHeavy" w:color="FF0000"/>
          <w:lang w:eastAsia="zh-CN"/>
        </w:rPr>
        <w:t>连接不同的媒介类型</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w:t>
      </w:r>
      <w:r>
        <w:rPr>
          <w:rFonts w:hint="default" w:ascii="宋体" w:hAnsi="宋体" w:eastAsia="宋体" w:cs="宋体"/>
          <w:color w:val="auto"/>
          <w:sz w:val="24"/>
          <w:szCs w:val="24"/>
          <w:u w:val="wavyHeavy" w:color="FF0000"/>
          <w:lang w:eastAsia="zh-CN"/>
        </w:rPr>
        <w:t>选择数据通过网络的最佳路径</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包括：</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【1】IP：头部长度是20</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【2】ARP</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【3】ICMP</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4.传输层（段）</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w:t>
      </w:r>
      <w:r>
        <w:rPr>
          <w:rFonts w:hint="default" w:ascii="宋体" w:hAnsi="宋体" w:eastAsia="宋体" w:cs="宋体"/>
          <w:color w:val="auto"/>
          <w:sz w:val="24"/>
          <w:szCs w:val="24"/>
          <w:u w:val="wavyHeavy" w:color="FF0000"/>
          <w:lang w:eastAsia="zh-CN"/>
        </w:rPr>
        <w:t>定义传输数据的协议端口号</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w:t>
      </w:r>
      <w:r>
        <w:rPr>
          <w:rFonts w:hint="default" w:ascii="宋体" w:hAnsi="宋体" w:eastAsia="宋体" w:cs="宋体"/>
          <w:color w:val="auto"/>
          <w:sz w:val="24"/>
          <w:szCs w:val="24"/>
          <w:u w:val="wavyHeavy" w:color="FF0000"/>
          <w:lang w:eastAsia="zh-CN"/>
        </w:rPr>
        <w:t>流控和差错校验</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w:t>
      </w:r>
      <w:r>
        <w:rPr>
          <w:rFonts w:hint="default" w:ascii="宋体" w:hAnsi="宋体" w:eastAsia="宋体" w:cs="宋体"/>
          <w:color w:val="auto"/>
          <w:sz w:val="24"/>
          <w:szCs w:val="24"/>
          <w:u w:val="wavyHeavy" w:color="FF0000"/>
          <w:lang w:eastAsia="zh-CN"/>
        </w:rPr>
        <w:t>实现了程序与程序的互连</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4.</w:t>
      </w:r>
      <w:r>
        <w:rPr>
          <w:rFonts w:hint="default" w:ascii="宋体" w:hAnsi="宋体" w:eastAsia="宋体" w:cs="宋体"/>
          <w:color w:val="auto"/>
          <w:sz w:val="24"/>
          <w:szCs w:val="24"/>
          <w:u w:val="wavyHeavy" w:color="FF0000"/>
          <w:lang w:eastAsia="zh-CN"/>
        </w:rPr>
        <w:t>可靠与不可靠的传输</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包括：</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w:t>
      </w:r>
      <w:r>
        <w:rPr>
          <w:rFonts w:hint="default" w:ascii="宋体" w:hAnsi="宋体" w:eastAsia="宋体" w:cs="宋体"/>
          <w:color w:val="auto"/>
          <w:sz w:val="24"/>
          <w:szCs w:val="24"/>
          <w:u w:val="wavyHeavy" w:color="FF0000"/>
          <w:lang w:eastAsia="zh-CN"/>
        </w:rPr>
        <w:t>TCP：头部长度是20</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【2】UDP：头部长度是8</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5.会话层</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组织和协调两个会话进程之间的通信</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6.表示层</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数据转换包括数据的加密、压缩、格式转换等</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7.应用层</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包括：</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color="auto"/>
          <w:lang w:eastAsia="zh-CN"/>
        </w:rPr>
        <w:t>【1】</w:t>
      </w:r>
      <w:r>
        <w:rPr>
          <w:rFonts w:hint="default" w:ascii="宋体" w:hAnsi="宋体" w:eastAsia="宋体" w:cs="宋体"/>
          <w:color w:val="auto"/>
          <w:sz w:val="24"/>
          <w:szCs w:val="24"/>
          <w:u w:val="wavyHeavy" w:color="FF0000"/>
          <w:lang w:eastAsia="zh-CN"/>
        </w:rPr>
        <w:t>HTTP</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val="wavyHeavy" w:color="FF0000"/>
          <w:lang w:eastAsia="zh-CN"/>
        </w:rPr>
        <w:t>【2】FTP</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val="wavyHeavy" w:color="FF0000"/>
          <w:lang w:eastAsia="zh-CN"/>
        </w:rPr>
        <w:t>【3】TFTP</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val="wavyHeavy" w:color="FF0000"/>
          <w:lang w:eastAsia="zh-CN"/>
        </w:rPr>
        <w:t>【4】DNS</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val="wavyHeavy" w:color="FF0000"/>
          <w:lang w:eastAsia="zh-CN"/>
        </w:rPr>
        <w:t>【5】SMTP</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u w:val="wavyHeavy" w:color="FF0000"/>
          <w:lang w:eastAsia="zh-CN"/>
        </w:rPr>
        <w:t>【6】SNMP</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10.综合布线：</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 xml:space="preserve">T568A 白绿 绿 白橙 蓝 白蓝 橙 白棕 棕 </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val="wavyHeavy" w:color="FF0000"/>
          <w:lang w:eastAsia="zh-CN"/>
        </w:rPr>
        <w:t>T568B 白橙 橙 白绿 蓝 白蓝 绿 白棕 棕</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交叉线连接相同设备</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主机连接路由器，一般用交叉线连接</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因为主机可以起到路由的作用</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因此【</w:t>
      </w:r>
      <w:r>
        <w:rPr>
          <w:rFonts w:hint="default" w:ascii="宋体" w:hAnsi="宋体" w:eastAsia="宋体" w:cs="宋体"/>
          <w:color w:val="auto"/>
          <w:sz w:val="24"/>
          <w:szCs w:val="24"/>
          <w:u w:val="wavyHeavy" w:color="FF0000"/>
          <w:lang w:eastAsia="zh-CN"/>
        </w:rPr>
        <w:t>同种设备】连接用交叉线</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直通线连接不同设备</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w:t>
      </w:r>
      <w:r>
        <w:rPr>
          <w:rFonts w:hint="default" w:ascii="宋体" w:hAnsi="宋体" w:eastAsia="宋体" w:cs="宋体"/>
          <w:color w:val="auto"/>
          <w:sz w:val="24"/>
          <w:szCs w:val="24"/>
          <w:u w:val="wavyHeavy" w:color="FF0000"/>
          <w:lang w:eastAsia="zh-CN"/>
        </w:rPr>
        <w:t>路由器和电脑用交叉线（特例）</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11.数字信号:</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优点：</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抗干扰能力强</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远距离传输能保证质量</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12.交换机：</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在【缺省配置】的情况下，交换机的所有端口属于VLAN1，即属于同一Vlan</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若使交换机成为根【网桥】应该修改网桥的优先级</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-根网桥：</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网桥ID是唯一的</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交换机之间选择【</w:t>
      </w:r>
      <w:r>
        <w:rPr>
          <w:rFonts w:hint="default" w:ascii="宋体" w:hAnsi="宋体" w:eastAsia="宋体" w:cs="宋体"/>
          <w:color w:val="auto"/>
          <w:sz w:val="24"/>
          <w:szCs w:val="24"/>
          <w:u w:val="wavyHeavy" w:color="FF0000"/>
          <w:lang w:eastAsia="zh-CN"/>
        </w:rPr>
        <w:t>BID值最小</w:t>
      </w:r>
      <w:r>
        <w:rPr>
          <w:rFonts w:hint="default" w:ascii="宋体" w:hAnsi="宋体" w:eastAsia="宋体" w:cs="宋体"/>
          <w:color w:val="auto"/>
          <w:sz w:val="24"/>
          <w:szCs w:val="24"/>
          <w:u w:color="auto"/>
          <w:lang w:eastAsia="zh-CN"/>
        </w:rPr>
        <w:t>】的交换机作为网络中的根网桥</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MAC地址表是交换机通过学习接收的数据帧的【源MAC地址】来形成的</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交换机根据【MAC地址】表单播转发数据帧</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交换机通过【MAC地址】将数据转发到正确的目的地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交换机分割了冲突域，但是不能分割广播域</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随着交换机端口数量的增多，网络中广播增多，降低了网络的效率</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w:t>
      </w:r>
      <w:r>
        <w:rPr>
          <w:rFonts w:hint="default" w:ascii="宋体" w:hAnsi="宋体" w:eastAsia="宋体" w:cs="宋体"/>
          <w:color w:val="auto"/>
          <w:sz w:val="24"/>
          <w:szCs w:val="24"/>
          <w:u w:val="wavyHeavy" w:color="FF0000"/>
          <w:lang w:eastAsia="zh-CN"/>
        </w:rPr>
        <w:t>为了分割广播域</w:t>
      </w:r>
      <w:r>
        <w:rPr>
          <w:rFonts w:hint="default" w:ascii="宋体" w:hAnsi="宋体" w:eastAsia="宋体" w:cs="宋体"/>
          <w:color w:val="auto"/>
          <w:sz w:val="24"/>
          <w:szCs w:val="24"/>
          <w:u w:color="auto"/>
          <w:lang w:eastAsia="zh-CN"/>
        </w:rPr>
        <w:t>，引入了VLAN】</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交换机使用VLAN标识来跟踪穿越交换机构造的所有帧，并确定帧所属的VLAN</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中继方法有很多：ISL（Cisco私有协议）、IEEE802.1Q</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13.B类地址:</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 xml:space="preserve">前16位为网络位，后16位为主机位 </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 xml:space="preserve">128.1.0.0到191.254.0.0 </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 xml:space="preserve">128.0.0.0和191.255.0.0保留 </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 xml:space="preserve">网段：2^14 = 16384 </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网络节点：2^16 - 2 = 65,534</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14.访问控制列表：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分类：</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1.标准访问控制列表</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基于【源IP地址】过滤数据包，访问控制列表号是【1~99】</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ACL的匹配规则中，最后一条隐含拒绝全部</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入的方向是IN离开的方向是OUT</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2.扩展访问控制列表</w:t>
      </w:r>
    </w:p>
    <w:p>
      <w:pPr>
        <w:keepNext w:val="0"/>
        <w:keepLines w:val="0"/>
        <w:widowControl/>
        <w:numPr>
          <w:ilvl w:val="0"/>
          <w:numId w:val="0"/>
        </w:numPr>
        <w:suppressLineNumbers w:val="0"/>
        <w:spacing w:line="360" w:lineRule="auto"/>
        <w:ind w:left="84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作用：</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可以根据【源/目标IP地址】，指定协议，端口等过滤数据包</w:t>
      </w:r>
    </w:p>
    <w:p>
      <w:pPr>
        <w:keepNext w:val="0"/>
        <w:keepLines w:val="0"/>
        <w:widowControl/>
        <w:numPr>
          <w:ilvl w:val="0"/>
          <w:numId w:val="0"/>
        </w:numPr>
        <w:suppressLineNumbers w:val="0"/>
        <w:spacing w:line="360" w:lineRule="auto"/>
        <w:ind w:left="126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【列表号：100-199】</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3.命名访问控制列表</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15.源码安装的过程：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1.解包</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2../configure配置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w:t>
      </w:r>
      <w:r>
        <w:rPr>
          <w:rFonts w:hint="default" w:ascii="宋体" w:hAnsi="宋体" w:eastAsia="宋体" w:cs="宋体"/>
          <w:color w:val="auto"/>
          <w:sz w:val="24"/>
          <w:szCs w:val="24"/>
          <w:u w:val="wavyHeavy" w:color="FF0000"/>
          <w:lang w:eastAsia="zh-CN"/>
        </w:rPr>
        <w:t>make编译</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4.make intsal安装</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Tip：当文件中包含有configure文件时，才可以配置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16.内核的子系统：</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1.进程管理系统</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2.I/O管理系统</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3.内存管理系统</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【linux内核】主要包括</w:t>
      </w:r>
      <w:r>
        <w:rPr>
          <w:rFonts w:hint="default" w:ascii="宋体" w:hAnsi="宋体" w:eastAsia="宋体" w:cs="宋体"/>
          <w:color w:val="auto"/>
          <w:sz w:val="24"/>
          <w:szCs w:val="24"/>
          <w:u w:val="wavyHeavy" w:color="FF0000"/>
          <w:lang w:eastAsia="zh-CN"/>
        </w:rPr>
        <w:t>五个子系统</w:t>
      </w:r>
      <w:r>
        <w:rPr>
          <w:rFonts w:hint="default" w:ascii="宋体" w:hAnsi="宋体" w:eastAsia="宋体" w:cs="宋体"/>
          <w:color w:val="auto"/>
          <w:sz w:val="24"/>
          <w:szCs w:val="24"/>
          <w:u w:color="auto"/>
          <w:lang w:eastAsia="zh-CN"/>
        </w:rPr>
        <w:t>组成：进程调度、内存管理、虚拟内存文件系统、网络接口和进程间通讯组成</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17.程序和进程：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1.程序包含有许多进程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2.程序不但可以前台运行，而且也可以后台运行</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用来终止用户所有的进程的是killall</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在linux系统中的进程不包含【就绪进程】</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-Linux是一个多用户，多任务的系统，可以同时运行多个用户的多个程序</w:t>
      </w:r>
    </w:p>
    <w:p>
      <w:pPr>
        <w:keepNext w:val="0"/>
        <w:keepLines w:val="0"/>
        <w:widowControl/>
        <w:numPr>
          <w:ilvl w:val="0"/>
          <w:numId w:val="0"/>
        </w:numPr>
        <w:suppressLineNumbers w:val="0"/>
        <w:spacing w:line="360" w:lineRule="auto"/>
        <w:ind w:left="420" w:leftChars="0"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它包括R、S、D、T、Z、X【</w:t>
      </w:r>
      <w:r>
        <w:rPr>
          <w:rFonts w:hint="default" w:ascii="宋体" w:hAnsi="宋体" w:eastAsia="宋体" w:cs="宋体"/>
          <w:color w:val="auto"/>
          <w:sz w:val="24"/>
          <w:szCs w:val="24"/>
          <w:u w:val="wavyHeavy" w:color="FF0000"/>
          <w:lang w:eastAsia="zh-CN"/>
        </w:rPr>
        <w:t>六种状态</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18.远程主机访问：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/etc/hosts.allow</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允许远程主机访问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/etc/hosts.deny</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限制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19.init：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init在一开始会先判断所要进入的runlevel(Linux激活模式)为0~6的哪一种模式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跟着就直接进入</w:t>
      </w:r>
      <w:r>
        <w:rPr>
          <w:rFonts w:hint="default" w:ascii="宋体" w:hAnsi="宋体" w:eastAsia="宋体" w:cs="宋体"/>
          <w:color w:val="auto"/>
          <w:sz w:val="24"/>
          <w:szCs w:val="24"/>
          <w:u w:val="wavyHeavy" w:color="FF0000"/>
          <w:lang w:eastAsia="zh-CN"/>
        </w:rPr>
        <w:t>rc.sysinit</w:t>
      </w:r>
      <w:r>
        <w:rPr>
          <w:rFonts w:hint="default" w:ascii="宋体" w:hAnsi="宋体" w:eastAsia="宋体" w:cs="宋体"/>
          <w:color w:val="auto"/>
          <w:sz w:val="24"/>
          <w:szCs w:val="24"/>
          <w:u w:color="auto"/>
          <w:lang w:eastAsia="zh-CN"/>
        </w:rPr>
        <w:t>文件设置大部分和系统相关的环境</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init进程是linux的第一个进程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pid=1的是init</w:t>
      </w:r>
      <w:r>
        <w:rPr>
          <w:rFonts w:hint="default" w:ascii="宋体" w:hAnsi="宋体" w:eastAsia="宋体" w:cs="宋体"/>
          <w:color w:val="auto"/>
          <w:sz w:val="24"/>
          <w:szCs w:val="24"/>
          <w:u w:color="auto"/>
          <w:lang w:eastAsia="zh-CN"/>
        </w:rPr>
        <w:t>，内核完成之后启动的第一个进程，然后init根据【</w:t>
      </w:r>
      <w:r>
        <w:rPr>
          <w:rFonts w:hint="default" w:ascii="宋体" w:hAnsi="宋体" w:eastAsia="宋体" w:cs="宋体"/>
          <w:color w:val="auto"/>
          <w:sz w:val="24"/>
          <w:szCs w:val="24"/>
          <w:u w:val="wavyHeavy" w:color="FF0000"/>
          <w:lang w:eastAsia="zh-CN"/>
        </w:rPr>
        <w:t>/etc/inittab</w:t>
      </w:r>
      <w:r>
        <w:rPr>
          <w:rFonts w:hint="default" w:ascii="宋体" w:hAnsi="宋体" w:eastAsia="宋体" w:cs="宋体"/>
          <w:color w:val="auto"/>
          <w:sz w:val="24"/>
          <w:szCs w:val="24"/>
          <w:u w:color="auto"/>
          <w:lang w:eastAsia="zh-CN"/>
        </w:rPr>
        <w:t>】的内容再去启动其它进程</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20.命令提示符：</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Linux命令行提示符为：</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w:t>
      </w:r>
      <w:r>
        <w:rPr>
          <w:rFonts w:hint="default" w:ascii="宋体" w:hAnsi="宋体" w:eastAsia="宋体" w:cs="宋体"/>
          <w:color w:val="auto"/>
          <w:sz w:val="24"/>
          <w:szCs w:val="24"/>
          <w:u w:val="wavyHeavy" w:color="FF0000"/>
          <w:lang w:eastAsia="zh-CN"/>
        </w:rPr>
        <w:t>当前用户名@短主机名 当前短路径</w:t>
      </w:r>
      <w:r>
        <w:rPr>
          <w:rFonts w:hint="default" w:ascii="宋体" w:hAnsi="宋体" w:eastAsia="宋体" w:cs="宋体"/>
          <w:color w:val="auto"/>
          <w:sz w:val="24"/>
          <w:szCs w:val="24"/>
          <w:u w:color="auto"/>
          <w:lang w:eastAsia="zh-CN"/>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Tip：提示符可进行修改</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21.SAMBA服务：</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默认的安全级别是【user】</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22.后台执行：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在执行命令后加【&amp;】，可以实现让该程序【后台执行】</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23.系统运行级别：</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运行级别0：系统停机状态，系统默认运行级别不能设为0，否则不能正常启动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运行级别1：单用户工作状态，root权限，用于系统维护，禁止远程登陆</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运行级别2：多用户状态(没有NFS)</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运行级别3：完全的多用户状态(有NFS)，登陆后进入控制台命令行模式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运行级别4：系统未使用，保留</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val="wavyHeavy" w:color="FF0000"/>
          <w:lang w:eastAsia="zh-CN"/>
        </w:rPr>
        <w:t>运行级别5：X11控制台，登陆后进入图形GUI模式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运行级别6：系统正常关闭并重启，默认运行级别不能设为6，否则不能正常启动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24.救援模式：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进行【救援模式】的时候，硬盘上待修复的根分区挂载到/</w:t>
      </w:r>
      <w:r>
        <w:rPr>
          <w:rFonts w:hint="default" w:ascii="宋体" w:hAnsi="宋体" w:eastAsia="宋体" w:cs="宋体"/>
          <w:color w:val="auto"/>
          <w:sz w:val="24"/>
          <w:szCs w:val="24"/>
          <w:u w:val="wavyHeavy" w:color="FF0000"/>
          <w:lang w:eastAsia="zh-CN"/>
        </w:rPr>
        <w:t>mnt/sysimage</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25.repodata目录：</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下有四个比较重要的文件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filelists.xml.gz（每个软件包的文件清单）</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other.xml.gz（每个软件包的更新日志信息）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primary.xml.gz（每个软件包的版本、用途）</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repomd.xml（yum客户端下载的第一个文件，提供.xml.gz下载的检验信息）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w:t>
      </w:r>
      <w:r>
        <w:rPr>
          <w:rFonts w:hint="default" w:ascii="宋体" w:hAnsi="宋体" w:eastAsia="宋体" w:cs="宋体"/>
          <w:color w:val="auto"/>
          <w:sz w:val="24"/>
          <w:szCs w:val="24"/>
          <w:u w:val="wavyHeavy" w:color="FF0000"/>
          <w:lang w:eastAsia="zh-CN"/>
        </w:rPr>
        <w:t>createrepo /rpm</w:t>
      </w:r>
      <w:r>
        <w:rPr>
          <w:rFonts w:hint="default" w:ascii="宋体" w:hAnsi="宋体" w:eastAsia="宋体" w:cs="宋体"/>
          <w:color w:val="auto"/>
          <w:sz w:val="24"/>
          <w:szCs w:val="24"/>
          <w:u w:color="auto"/>
          <w:lang w:eastAsia="zh-CN"/>
        </w:rPr>
        <w:t>】创建yum仓库中repodata仓库档案的命令</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26.RAID5磁盘阵列：</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RAID5采用</w:t>
      </w:r>
      <w:r>
        <w:rPr>
          <w:rFonts w:hint="default" w:ascii="宋体" w:hAnsi="宋体" w:eastAsia="宋体" w:cs="宋体"/>
          <w:color w:val="auto"/>
          <w:sz w:val="24"/>
          <w:szCs w:val="24"/>
          <w:u w:val="wavyHeavy" w:color="FF0000"/>
          <w:lang w:eastAsia="zh-CN"/>
        </w:rPr>
        <w:t>至少三块</w:t>
      </w:r>
      <w:r>
        <w:rPr>
          <w:rFonts w:hint="default" w:ascii="宋体" w:hAnsi="宋体" w:eastAsia="宋体" w:cs="宋体"/>
          <w:color w:val="auto"/>
          <w:sz w:val="24"/>
          <w:szCs w:val="24"/>
          <w:u w:color="auto"/>
          <w:lang w:eastAsia="zh-CN"/>
        </w:rPr>
        <w:t>磁盘做</w:t>
      </w:r>
      <w:r>
        <w:rPr>
          <w:rFonts w:hint="default" w:ascii="宋体" w:hAnsi="宋体" w:eastAsia="宋体" w:cs="宋体"/>
          <w:color w:val="auto"/>
          <w:sz w:val="24"/>
          <w:szCs w:val="24"/>
          <w:u w:val="wavyHeavy" w:color="FF0000"/>
          <w:lang w:eastAsia="zh-CN"/>
        </w:rPr>
        <w:t>异或运算</w:t>
      </w:r>
      <w:r>
        <w:rPr>
          <w:rFonts w:hint="default" w:ascii="宋体" w:hAnsi="宋体" w:eastAsia="宋体" w:cs="宋体"/>
          <w:color w:val="auto"/>
          <w:sz w:val="24"/>
          <w:szCs w:val="24"/>
          <w:u w:color="auto"/>
          <w:lang w:eastAsia="zh-CN"/>
        </w:rPr>
        <w:t>存储，任意一块磁盘损坏之后都可以恢复</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【RAID</w:t>
      </w:r>
      <w:r>
        <w:rPr>
          <w:rFonts w:hint="default" w:ascii="宋体" w:hAnsi="宋体" w:eastAsia="宋体" w:cs="宋体"/>
          <w:color w:val="auto"/>
          <w:sz w:val="24"/>
          <w:szCs w:val="24"/>
          <w:u w:val="wavyHeavy" w:color="FF0000"/>
          <w:lang w:eastAsia="zh-CN"/>
        </w:rPr>
        <w:t>1】镜像模式</w:t>
      </w:r>
      <w:r>
        <w:rPr>
          <w:rFonts w:hint="default" w:ascii="宋体" w:hAnsi="宋体" w:eastAsia="宋体" w:cs="宋体"/>
          <w:color w:val="auto"/>
          <w:sz w:val="24"/>
          <w:szCs w:val="24"/>
          <w:u w:color="auto"/>
          <w:lang w:eastAsia="zh-CN"/>
        </w:rPr>
        <w:t>，由至少两块磁盘组成</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同一份文档被分别写入到不同的磁盘中，每份磁盘数据都一样，实现容错，提高读效率</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写入效率低，磁盘利用率低</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【RAID</w:t>
      </w:r>
      <w:r>
        <w:rPr>
          <w:rFonts w:hint="default" w:ascii="宋体" w:hAnsi="宋体" w:eastAsia="宋体" w:cs="宋体"/>
          <w:color w:val="auto"/>
          <w:sz w:val="24"/>
          <w:szCs w:val="24"/>
          <w:u w:val="wavyHeavy" w:color="FF0000"/>
          <w:lang w:eastAsia="zh-CN"/>
        </w:rPr>
        <w:t>0】条带模式</w:t>
      </w:r>
      <w:r>
        <w:rPr>
          <w:rFonts w:hint="default" w:ascii="宋体" w:hAnsi="宋体" w:eastAsia="宋体" w:cs="宋体"/>
          <w:color w:val="auto"/>
          <w:sz w:val="24"/>
          <w:szCs w:val="24"/>
          <w:u w:color="auto"/>
          <w:lang w:eastAsia="zh-CN"/>
        </w:rPr>
        <w:t>，由至少两块磁盘组成，同一份文档分散在不同的磁盘，并行写入，提高写速率</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没有校验与备份，两块磁盘中如果有一任何一个数据块损坏将导致整个文件无法读取</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存储利用率为100%</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r>
        <w:rPr>
          <w:rFonts w:hint="default" w:ascii="宋体" w:hAnsi="宋体" w:eastAsia="宋体" w:cs="宋体"/>
          <w:b/>
          <w:bCs/>
          <w:color w:val="auto"/>
          <w:sz w:val="28"/>
          <w:szCs w:val="28"/>
          <w:u w:val="single"/>
          <w:lang w:eastAsia="zh-CN"/>
        </w:rPr>
        <w:t>17.日志信息：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【安全级别分为8个等级】</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val="wavyHeavy" w:color="FF0000"/>
          <w:lang w:eastAsia="zh-CN"/>
        </w:rPr>
        <w:t>数值越小，事件越紧急</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EMERG</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&lt;0&gt;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ALERT</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&lt;1&gt;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CRIT</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&lt;2&gt;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ERROR</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&lt;3&gt;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WARNING</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&lt;4&gt;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NOTICE</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&lt;5&gt;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INFORMATION</w:t>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&lt;6&gt;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val="wavyHeavy" w:color="FF0000"/>
          <w:lang w:eastAsia="zh-CN"/>
        </w:rPr>
        <w:t>DEBUG</w:t>
      </w:r>
      <w:r>
        <w:rPr>
          <w:rFonts w:hint="default" w:ascii="宋体" w:hAnsi="宋体" w:eastAsia="宋体" w:cs="宋体"/>
          <w:color w:val="auto"/>
          <w:sz w:val="24"/>
          <w:szCs w:val="24"/>
          <w:u w:val="wavyHeavy" w:color="FF0000"/>
          <w:lang w:eastAsia="zh-CN"/>
        </w:rPr>
        <w:tab/>
      </w:r>
      <w:r>
        <w:rPr>
          <w:rFonts w:hint="default" w:ascii="宋体" w:hAnsi="宋体" w:eastAsia="宋体" w:cs="宋体"/>
          <w:color w:val="auto"/>
          <w:sz w:val="24"/>
          <w:szCs w:val="24"/>
          <w:u w:val="wavyHeavy" w:color="FF0000"/>
          <w:lang w:eastAsia="zh-CN"/>
        </w:rPr>
        <w:tab/>
      </w:r>
      <w:r>
        <w:rPr>
          <w:rFonts w:hint="default" w:ascii="宋体" w:hAnsi="宋体" w:eastAsia="宋体" w:cs="宋体"/>
          <w:color w:val="auto"/>
          <w:sz w:val="24"/>
          <w:szCs w:val="24"/>
          <w:u w:val="wavyHeavy" w:color="FF0000"/>
          <w:lang w:eastAsia="zh-CN"/>
        </w:rPr>
        <w:tab/>
      </w:r>
      <w:r>
        <w:rPr>
          <w:rFonts w:hint="default" w:ascii="宋体" w:hAnsi="宋体" w:eastAsia="宋体" w:cs="宋体"/>
          <w:color w:val="auto"/>
          <w:sz w:val="24"/>
          <w:szCs w:val="24"/>
          <w:u w:val="wavyHeavy" w:color="FF0000"/>
          <w:lang w:eastAsia="zh-CN"/>
        </w:rPr>
        <w:t>&lt;7&gt;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【日志的分类】</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内核及系统日志：由系统服务rsyslog同一管理，格式相似</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用户日志：记录用户登录及退出系统的事件</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程序日志：由各种服务/程序独立管理，格式不统一</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【日志轮转的作用】---</w:t>
      </w:r>
      <w:r>
        <w:rPr>
          <w:rFonts w:hint="default" w:ascii="宋体" w:hAnsi="宋体" w:eastAsia="宋体" w:cs="宋体"/>
          <w:color w:val="auto"/>
          <w:sz w:val="24"/>
          <w:szCs w:val="24"/>
          <w:u w:val="wavyHeavy" w:color="FF0000"/>
          <w:lang w:eastAsia="zh-CN"/>
        </w:rPr>
        <w:t>logrotate</w:t>
      </w:r>
      <w:r>
        <w:rPr>
          <w:rFonts w:hint="default" w:ascii="宋体" w:hAnsi="宋体" w:eastAsia="宋体" w:cs="宋体"/>
          <w:color w:val="auto"/>
          <w:sz w:val="24"/>
          <w:szCs w:val="24"/>
          <w:u w:color="auto"/>
          <w:lang w:eastAsia="zh-CN"/>
        </w:rPr>
        <w:t xml:space="preserve"> （/etc/logrotate.conf）</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包括：</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减小日志文件，降低分析难度</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丢弃过期的日志，节省空间</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ab/>
      </w:r>
      <w:r>
        <w:rPr>
          <w:rFonts w:hint="default" w:ascii="宋体" w:hAnsi="宋体" w:eastAsia="宋体" w:cs="宋体"/>
          <w:color w:val="auto"/>
          <w:sz w:val="24"/>
          <w:szCs w:val="24"/>
          <w:u w:color="auto"/>
          <w:lang w:eastAsia="zh-CN"/>
        </w:rPr>
        <w:t>因为不可以自动执行，常与cron一同使用</w:t>
      </w:r>
    </w:p>
    <w:p>
      <w:pPr>
        <w:keepNext w:val="0"/>
        <w:keepLines w:val="0"/>
        <w:widowControl/>
        <w:numPr>
          <w:ilvl w:val="0"/>
          <w:numId w:val="0"/>
        </w:numPr>
        <w:suppressLineNumbers w:val="0"/>
        <w:spacing w:line="360" w:lineRule="auto"/>
        <w:jc w:val="left"/>
        <w:rPr>
          <w:rFonts w:hint="default" w:ascii="宋体" w:hAnsi="宋体" w:eastAsia="宋体" w:cs="宋体"/>
          <w:color w:val="auto"/>
          <w:sz w:val="24"/>
          <w:szCs w:val="24"/>
          <w:u w:color="auto"/>
          <w:lang w:eastAsia="zh-CN"/>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18.环境变量：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USER：存放登陆的用户身份</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color w:val="auto"/>
          <w:sz w:val="24"/>
          <w:szCs w:val="24"/>
          <w:u w:color="auto"/>
          <w:lang w:eastAsia="zh-CN"/>
        </w:rPr>
      </w:pPr>
      <w:r>
        <w:rPr>
          <w:rFonts w:hint="default" w:ascii="宋体" w:hAnsi="宋体" w:eastAsia="宋体" w:cs="宋体"/>
          <w:color w:val="auto"/>
          <w:sz w:val="24"/>
          <w:szCs w:val="24"/>
          <w:u w:color="auto"/>
          <w:lang w:eastAsia="zh-CN"/>
        </w:rPr>
        <w:t>PATH：储存命令的搜寻路径</w:t>
      </w:r>
    </w:p>
    <w:p>
      <w:pPr>
        <w:spacing w:line="360" w:lineRule="auto"/>
        <w:jc w:val="center"/>
        <w:rPr>
          <w:rFonts w:hint="default" w:ascii="宋体" w:hAnsi="宋体" w:eastAsia="宋体" w:cs="宋体"/>
          <w:color w:val="FF0000"/>
          <w:sz w:val="36"/>
          <w:szCs w:val="36"/>
        </w:rPr>
      </w:pPr>
      <w:r>
        <w:rPr>
          <w:rFonts w:hint="default" w:ascii="宋体" w:hAnsi="宋体" w:eastAsia="宋体" w:cs="宋体"/>
          <w:color w:val="0070C0"/>
          <w:sz w:val="36"/>
          <w:szCs w:val="36"/>
        </w:rPr>
        <w:t>【理</w:t>
      </w:r>
      <w:r>
        <w:rPr>
          <w:rFonts w:hint="default" w:ascii="宋体" w:hAnsi="宋体" w:eastAsia="宋体" w:cs="宋体"/>
          <w:color w:val="0070C0"/>
          <w:sz w:val="36"/>
          <w:szCs w:val="36"/>
        </w:rPr>
        <w:tab/>
      </w:r>
      <w:r>
        <w:rPr>
          <w:rFonts w:hint="default" w:ascii="宋体" w:hAnsi="宋体" w:eastAsia="宋体" w:cs="宋体"/>
          <w:color w:val="0070C0"/>
          <w:sz w:val="36"/>
          <w:szCs w:val="36"/>
        </w:rPr>
        <w:t>论】</w:t>
      </w:r>
    </w:p>
    <w:p>
      <w:pPr>
        <w:spacing w:line="360" w:lineRule="auto"/>
        <w:jc w:val="both"/>
        <w:rPr>
          <w:rFonts w:hint="default" w:ascii="宋体" w:hAnsi="宋体" w:eastAsia="宋体" w:cs="宋体"/>
          <w:color w:val="FF0000"/>
          <w:sz w:val="36"/>
          <w:szCs w:val="36"/>
        </w:rPr>
      </w:pPr>
      <w:r>
        <w:rPr>
          <w:rFonts w:hint="default" w:ascii="宋体" w:hAnsi="宋体" w:eastAsia="宋体" w:cs="宋体"/>
          <w:b/>
          <w:bCs/>
          <w:color w:val="auto"/>
          <w:sz w:val="28"/>
          <w:szCs w:val="28"/>
          <w:u w:val="single"/>
        </w:rPr>
        <w:t>1.路由器的工作：</w:t>
      </w:r>
    </w:p>
    <w:p>
      <w:pPr>
        <w:spacing w:line="360" w:lineRule="auto"/>
        <w:ind w:firstLine="420" w:firstLineChars="0"/>
        <w:jc w:val="both"/>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rPr>
        <w:t>路由器中的路由表存储的是</w:t>
      </w:r>
      <w:r>
        <w:rPr>
          <w:rFonts w:hint="default" w:ascii="宋体" w:hAnsi="宋体" w:eastAsia="宋体" w:cs="宋体"/>
          <w:color w:val="auto"/>
          <w:sz w:val="24"/>
          <w:szCs w:val="24"/>
          <w:u w:val="wavyHeavy" w:color="FF0000"/>
          <w:lang w:eastAsia="zh-CN"/>
        </w:rPr>
        <w:t>【最优路径】</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根据路由表可以决定哪个IP从哪个端口出去</w:t>
      </w:r>
    </w:p>
    <w:p>
      <w:pPr>
        <w:spacing w:line="360" w:lineRule="auto"/>
        <w:ind w:left="42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路由表包含的内容;</w:t>
      </w:r>
    </w:p>
    <w:p>
      <w:pPr>
        <w:spacing w:line="360" w:lineRule="auto"/>
        <w:ind w:left="84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1.【目标】节点的IP地址</w:t>
      </w:r>
    </w:p>
    <w:p>
      <w:pPr>
        <w:spacing w:line="360" w:lineRule="auto"/>
        <w:ind w:left="84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2.【目标】节点的子网掩码</w:t>
      </w:r>
    </w:p>
    <w:p>
      <w:pPr>
        <w:spacing w:line="360" w:lineRule="auto"/>
        <w:ind w:left="84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3.下一跳IP</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【netstat –r】显路由表</w:t>
      </w: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2.子网掩码的作用：</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子网掩码在二进制表示下，网络位全为1，主机位全为0</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w:t>
      </w:r>
      <w:r>
        <w:rPr>
          <w:rFonts w:hint="default" w:ascii="宋体" w:hAnsi="宋体" w:eastAsia="宋体" w:cs="宋体"/>
          <w:color w:val="auto"/>
          <w:sz w:val="24"/>
          <w:szCs w:val="24"/>
          <w:u w:val="wavyHeavy" w:color="FF0000"/>
          <w:lang w:eastAsia="zh-CN"/>
        </w:rPr>
        <w:t>用于判断某一个IP属于哪一个网络</w:t>
      </w:r>
      <w:r>
        <w:rPr>
          <w:rFonts w:hint="default" w:ascii="宋体" w:hAnsi="宋体" w:eastAsia="宋体" w:cs="宋体"/>
          <w:color w:val="auto"/>
          <w:sz w:val="24"/>
          <w:szCs w:val="24"/>
        </w:rPr>
        <w:t>】</w:t>
      </w:r>
    </w:p>
    <w:p>
      <w:pPr>
        <w:spacing w:line="360" w:lineRule="auto"/>
        <w:ind w:firstLine="420" w:firstLineChars="0"/>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3.ttl的作用：</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ttl是</w:t>
      </w:r>
      <w:r>
        <w:rPr>
          <w:rFonts w:hint="default" w:ascii="宋体" w:hAnsi="宋体" w:eastAsia="宋体" w:cs="宋体"/>
          <w:color w:val="auto"/>
          <w:sz w:val="24"/>
          <w:szCs w:val="24"/>
          <w:u w:val="wavyHeavy" w:color="FF0000"/>
          <w:lang w:eastAsia="zh-CN"/>
        </w:rPr>
        <w:t>数据生命周期</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网络的数据包每经过一个路由ttl值就会减1，</w:t>
      </w:r>
      <w:r>
        <w:rPr>
          <w:rFonts w:hint="default" w:ascii="宋体" w:hAnsi="宋体" w:eastAsia="宋体" w:cs="宋体"/>
          <w:color w:val="auto"/>
          <w:sz w:val="24"/>
          <w:szCs w:val="24"/>
          <w:u w:val="wavyHeavy" w:color="FF0000"/>
          <w:lang w:eastAsia="zh-CN"/>
        </w:rPr>
        <w:t>当ttl等于0时，数据包就会丢弃</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作用是【</w:t>
      </w:r>
      <w:r>
        <w:rPr>
          <w:rFonts w:hint="default" w:ascii="宋体" w:hAnsi="宋体" w:eastAsia="宋体" w:cs="宋体"/>
          <w:color w:val="auto"/>
          <w:sz w:val="24"/>
          <w:szCs w:val="24"/>
          <w:u w:val="wavyHeavy" w:color="FF0000"/>
          <w:lang w:eastAsia="zh-CN"/>
        </w:rPr>
        <w:t>避免数据在网络中无限循环</w:t>
      </w:r>
      <w:r>
        <w:rPr>
          <w:rFonts w:hint="default" w:ascii="宋体" w:hAnsi="宋体" w:eastAsia="宋体" w:cs="宋体"/>
          <w:color w:val="auto"/>
          <w:sz w:val="24"/>
          <w:szCs w:val="24"/>
        </w:rPr>
        <w:t>】</w:t>
      </w:r>
    </w:p>
    <w:p>
      <w:pPr>
        <w:spacing w:line="360" w:lineRule="auto"/>
        <w:ind w:firstLine="420" w:firstLineChars="0"/>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4.计算机网络的功能：</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1.数据通行</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2.资源共享</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3.增加可靠性</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4.提高系统处理能力</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5.TCP/IP协议：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TCP/IP协议是获得</w:t>
      </w:r>
      <w:r>
        <w:rPr>
          <w:rFonts w:hint="default" w:ascii="宋体" w:hAnsi="宋体" w:eastAsia="宋体" w:cs="宋体"/>
          <w:color w:val="auto"/>
          <w:sz w:val="24"/>
          <w:szCs w:val="24"/>
          <w:u w:val="wavyHeavy" w:color="FF0000"/>
          <w:lang w:eastAsia="zh-CN"/>
        </w:rPr>
        <w:t>广泛支持的通信协议集合</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包括大量</w:t>
      </w:r>
      <w:r>
        <w:rPr>
          <w:rFonts w:hint="default" w:ascii="宋体" w:hAnsi="宋体" w:eastAsia="宋体" w:cs="宋体"/>
          <w:color w:val="auto"/>
          <w:sz w:val="24"/>
          <w:szCs w:val="24"/>
          <w:u w:val="wavyHeavy" w:color="FF0000"/>
          <w:lang w:eastAsia="zh-CN"/>
        </w:rPr>
        <w:t>Internet应用中</w:t>
      </w:r>
      <w:r>
        <w:rPr>
          <w:rFonts w:hint="default" w:ascii="宋体" w:hAnsi="宋体" w:eastAsia="宋体" w:cs="宋体"/>
          <w:color w:val="auto"/>
          <w:sz w:val="24"/>
          <w:szCs w:val="24"/>
        </w:rPr>
        <w:t>的标准协议，支持</w:t>
      </w:r>
      <w:r>
        <w:rPr>
          <w:rFonts w:hint="default" w:ascii="宋体" w:hAnsi="宋体" w:eastAsia="宋体" w:cs="宋体"/>
          <w:color w:val="auto"/>
          <w:sz w:val="24"/>
          <w:szCs w:val="24"/>
          <w:u w:val="wavyHeavy" w:color="FF0000"/>
          <w:lang w:eastAsia="zh-CN"/>
        </w:rPr>
        <w:t>跨网络</w:t>
      </w:r>
      <w:r>
        <w:rPr>
          <w:rFonts w:hint="default" w:ascii="宋体" w:hAnsi="宋体" w:eastAsia="宋体" w:cs="宋体"/>
          <w:color w:val="auto"/>
          <w:sz w:val="24"/>
          <w:szCs w:val="24"/>
        </w:rPr>
        <w:t>架构、</w:t>
      </w:r>
      <w:r>
        <w:rPr>
          <w:rFonts w:hint="default" w:ascii="宋体" w:hAnsi="宋体" w:eastAsia="宋体" w:cs="宋体"/>
          <w:color w:val="auto"/>
          <w:sz w:val="24"/>
          <w:szCs w:val="24"/>
          <w:u w:val="wavyHeavy" w:color="FF0000"/>
          <w:lang w:eastAsia="zh-CN"/>
        </w:rPr>
        <w:t>跨操作系统平台</w:t>
      </w:r>
      <w:r>
        <w:rPr>
          <w:rFonts w:hint="default" w:ascii="宋体" w:hAnsi="宋体" w:eastAsia="宋体" w:cs="宋体"/>
          <w:color w:val="auto"/>
          <w:sz w:val="24"/>
          <w:szCs w:val="24"/>
        </w:rPr>
        <w:t>的通信</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TCP是传输控制字协议，可靠的面向连接</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传输数据需要经过【三次握手和四次断开】</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6.路由信息协议RIP：</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是内部网关协议IGP中最先得到广泛使用的协议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能使用的</w:t>
      </w:r>
      <w:r>
        <w:rPr>
          <w:rFonts w:hint="default" w:ascii="宋体" w:hAnsi="宋体" w:eastAsia="宋体" w:cs="宋体"/>
          <w:color w:val="auto"/>
          <w:sz w:val="24"/>
          <w:szCs w:val="24"/>
          <w:u w:val="wavyHeavy" w:color="FF0000"/>
          <w:lang w:eastAsia="zh-CN"/>
        </w:rPr>
        <w:t>最大距离为15</w:t>
      </w:r>
      <w:r>
        <w:rPr>
          <w:rFonts w:hint="default" w:ascii="宋体" w:hAnsi="宋体" w:eastAsia="宋体" w:cs="宋体"/>
          <w:color w:val="auto"/>
          <w:sz w:val="24"/>
          <w:szCs w:val="24"/>
        </w:rPr>
        <w:t>（16表示不可达）</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所以 RIP 只适合于小型的网络</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RIP宣告直连路由的网络ID： network 主网络ID</w:t>
      </w:r>
    </w:p>
    <w:p>
      <w:pPr>
        <w:spacing w:line="360" w:lineRule="auto"/>
        <w:ind w:firstLine="420" w:firstLineChars="0"/>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7.POP3协议：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邮局协议版本3</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用于</w:t>
      </w:r>
      <w:r>
        <w:rPr>
          <w:rFonts w:hint="default" w:ascii="宋体" w:hAnsi="宋体" w:eastAsia="宋体" w:cs="宋体"/>
          <w:color w:val="auto"/>
          <w:sz w:val="24"/>
          <w:szCs w:val="24"/>
          <w:u w:val="wavyHeavy" w:color="FF0000"/>
          <w:lang w:eastAsia="zh-CN"/>
        </w:rPr>
        <w:t>客户端接受邮件</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属于TCP，【端口号是110】</w:t>
      </w:r>
    </w:p>
    <w:p>
      <w:pPr>
        <w:spacing w:line="360" w:lineRule="auto"/>
        <w:ind w:firstLine="420" w:firstLineChars="0"/>
        <w:jc w:val="both"/>
        <w:rPr>
          <w:rFonts w:hint="default" w:ascii="宋体" w:hAnsi="宋体" w:eastAsia="宋体" w:cs="宋体"/>
          <w:color w:val="auto"/>
          <w:sz w:val="24"/>
          <w:szCs w:val="24"/>
        </w:rPr>
      </w:pPr>
    </w:p>
    <w:p>
      <w:pPr>
        <w:spacing w:line="360" w:lineRule="auto"/>
        <w:jc w:val="both"/>
        <w:rPr>
          <w:rFonts w:hint="default" w:ascii="宋体" w:hAnsi="宋体" w:eastAsia="宋体" w:cs="宋体"/>
          <w:b/>
          <w:bCs/>
          <w:color w:val="auto"/>
          <w:sz w:val="28"/>
          <w:szCs w:val="28"/>
          <w:u w:val="single"/>
        </w:rPr>
      </w:pPr>
      <w:r>
        <w:rPr>
          <w:rFonts w:hint="default" w:ascii="宋体" w:hAnsi="宋体" w:eastAsia="宋体" w:cs="宋体"/>
          <w:b/>
          <w:bCs/>
          <w:color w:val="auto"/>
          <w:sz w:val="28"/>
          <w:szCs w:val="28"/>
          <w:u w:val="single"/>
        </w:rPr>
        <w:t>8.ARP协议：</w:t>
      </w:r>
    </w:p>
    <w:p>
      <w:pPr>
        <w:spacing w:line="360" w:lineRule="auto"/>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将IP地址解析为MAC地址</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b/>
          <w:bCs/>
          <w:color w:val="auto"/>
          <w:sz w:val="28"/>
          <w:szCs w:val="28"/>
          <w:u w:val="single"/>
        </w:rPr>
      </w:pPr>
      <w:r>
        <w:rPr>
          <w:rFonts w:hint="default" w:ascii="宋体" w:hAnsi="宋体" w:eastAsia="宋体" w:cs="宋体"/>
          <w:b/>
          <w:bCs/>
          <w:color w:val="auto"/>
          <w:sz w:val="28"/>
          <w:szCs w:val="28"/>
          <w:u w:val="single"/>
        </w:rPr>
        <w:t>9.面向连接的协议：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面向连接分为</w:t>
      </w:r>
      <w:r>
        <w:rPr>
          <w:rFonts w:hint="default" w:ascii="宋体" w:hAnsi="宋体" w:eastAsia="宋体" w:cs="宋体"/>
          <w:color w:val="auto"/>
          <w:sz w:val="24"/>
          <w:szCs w:val="24"/>
          <w:u w:val="wavyHeavy" w:color="FF0000"/>
          <w:lang w:eastAsia="zh-CN"/>
        </w:rPr>
        <w:t>三个阶段</w:t>
      </w:r>
      <w:r>
        <w:rPr>
          <w:rFonts w:hint="default" w:ascii="宋体" w:hAnsi="宋体" w:eastAsia="宋体" w:cs="宋体"/>
          <w:color w:val="auto"/>
          <w:sz w:val="24"/>
          <w:szCs w:val="24"/>
        </w:rPr>
        <w:t>：</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1.第一是建立连接，在此阶段，发出一个建立连接的请求</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2.只有在连接成功建立之后，才能开始数据传输，这是第二阶段</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3.接着，当数据传输完毕必须释放连接</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ab/>
      </w:r>
      <w:r>
        <w:rPr>
          <w:rFonts w:hint="default" w:ascii="宋体" w:hAnsi="宋体" w:eastAsia="宋体" w:cs="宋体"/>
          <w:color w:val="auto"/>
          <w:sz w:val="24"/>
          <w:szCs w:val="24"/>
        </w:rPr>
        <w:t>传输控制协议（TCP）：是一种面向连接的，可靠的，基于字节流的传输层通信协议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ab/>
      </w:r>
      <w:r>
        <w:rPr>
          <w:rFonts w:hint="default" w:ascii="宋体" w:hAnsi="宋体" w:eastAsia="宋体" w:cs="宋体"/>
          <w:color w:val="auto"/>
          <w:sz w:val="24"/>
          <w:szCs w:val="24"/>
        </w:rPr>
        <w:t>用户数据报协议（UDP）:是OSI参考模型中一种无连接的传输层协议，提供面向的简单不可靠信息传送服务</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ab/>
      </w:r>
      <w:r>
        <w:rPr>
          <w:rFonts w:hint="default" w:ascii="宋体" w:hAnsi="宋体" w:eastAsia="宋体" w:cs="宋体"/>
          <w:color w:val="auto"/>
          <w:sz w:val="24"/>
          <w:szCs w:val="24"/>
        </w:rPr>
        <w:t>网际协议（IP）：用于提供无连接的数据服务</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ab/>
      </w:r>
      <w:r>
        <w:rPr>
          <w:rFonts w:hint="default" w:ascii="宋体" w:hAnsi="宋体" w:eastAsia="宋体" w:cs="宋体"/>
          <w:color w:val="auto"/>
          <w:sz w:val="24"/>
          <w:szCs w:val="24"/>
        </w:rPr>
        <w:t>网际控制报文协议（ICMP）：它是TCP/IP协议族的一个子协议，用于在IP主机、路由器之间传递控制消息</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10.Virtual LAN(虚拟局域网)：</w:t>
      </w:r>
    </w:p>
    <w:p>
      <w:pPr>
        <w:spacing w:line="360" w:lineRule="auto"/>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是物理设备上连接的不受物理位置限制的用户的一个逻辑组</w:t>
      </w:r>
    </w:p>
    <w:p>
      <w:pPr>
        <w:spacing w:line="360" w:lineRule="auto"/>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交换机分割了冲突域，但是不能分割广播域</w:t>
      </w:r>
    </w:p>
    <w:p>
      <w:pPr>
        <w:spacing w:line="360" w:lineRule="auto"/>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为了分割广播域，引入了VLAN</w:t>
      </w:r>
    </w:p>
    <w:p>
      <w:pPr>
        <w:spacing w:line="360" w:lineRule="auto"/>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路由器可以实现不同VLAN间通信</w:t>
      </w:r>
    </w:p>
    <w:p>
      <w:pPr>
        <w:spacing w:line="360" w:lineRule="auto"/>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二层交换不能直接实现不同VLAN间的通信，需要在交换机的接口上设置trunk接口</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11.HSRP协议：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u w:val="wavyHeavy" w:color="FF0000"/>
          <w:lang w:eastAsia="zh-CN"/>
        </w:rPr>
        <w:t>热备份</w:t>
      </w:r>
      <w:r>
        <w:rPr>
          <w:rFonts w:hint="default" w:ascii="宋体" w:hAnsi="宋体" w:eastAsia="宋体" w:cs="宋体"/>
          <w:color w:val="auto"/>
          <w:sz w:val="24"/>
          <w:szCs w:val="24"/>
        </w:rPr>
        <w:t>路由协议，当网络边缘设备或接入链路出现故障时，用户通信能迅速并透明地恢复，为IP网络</w:t>
      </w:r>
      <w:r>
        <w:rPr>
          <w:rFonts w:hint="default" w:ascii="宋体" w:hAnsi="宋体" w:eastAsia="宋体" w:cs="宋体"/>
          <w:color w:val="auto"/>
          <w:sz w:val="24"/>
          <w:szCs w:val="24"/>
          <w:u w:val="wavyHeavy" w:color="FF0000"/>
          <w:lang w:eastAsia="zh-CN"/>
        </w:rPr>
        <w:t>提供【冗余性】</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使用【同一个虚拟IP地址和虚拟MAC地址】</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LAN网段上的两台或者多台路由器可以作为一台虚拟路由器对外提供服务</w:t>
      </w:r>
    </w:p>
    <w:p>
      <w:pPr>
        <w:spacing w:line="360" w:lineRule="auto"/>
        <w:ind w:left="42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-HSRP（Hot Standby Routing Protocal）热备份路由协议：</w:t>
      </w:r>
    </w:p>
    <w:p>
      <w:pPr>
        <w:spacing w:line="360" w:lineRule="auto"/>
        <w:ind w:left="42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Cisco私有协议</w:t>
      </w:r>
    </w:p>
    <w:p>
      <w:pPr>
        <w:spacing w:line="360" w:lineRule="auto"/>
        <w:ind w:left="42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通过一个虚拟的IP地址来实现</w:t>
      </w:r>
    </w:p>
    <w:p>
      <w:pPr>
        <w:spacing w:line="360" w:lineRule="auto"/>
        <w:ind w:left="42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默认占先权没有配置</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12.STP协议：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生成树协议</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作用：</w:t>
      </w:r>
    </w:p>
    <w:p>
      <w:pPr>
        <w:spacing w:line="360" w:lineRule="auto"/>
        <w:ind w:left="840" w:leftChars="0"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在逻辑上断开环路，</w:t>
      </w:r>
      <w:r>
        <w:rPr>
          <w:rFonts w:hint="default" w:ascii="宋体" w:hAnsi="宋体" w:eastAsia="宋体" w:cs="宋体"/>
          <w:color w:val="auto"/>
          <w:sz w:val="24"/>
          <w:szCs w:val="24"/>
          <w:u w:val="wavyHeavy" w:color="FF0000"/>
          <w:lang w:eastAsia="zh-CN"/>
        </w:rPr>
        <w:t>防止广播风暴的产生</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ab/>
      </w:r>
      <w:r>
        <w:rPr>
          <w:rFonts w:hint="default" w:ascii="宋体" w:hAnsi="宋体" w:eastAsia="宋体" w:cs="宋体"/>
          <w:color w:val="auto"/>
          <w:sz w:val="24"/>
          <w:szCs w:val="24"/>
        </w:rPr>
        <w:tab/>
      </w:r>
      <w:r>
        <w:rPr>
          <w:rFonts w:hint="default" w:ascii="宋体" w:hAnsi="宋体" w:eastAsia="宋体" w:cs="宋体"/>
          <w:color w:val="auto"/>
          <w:sz w:val="24"/>
          <w:szCs w:val="24"/>
        </w:rPr>
        <w:t>当线路故障，阻塞接口被激活，恢复通话，起备份线路的作用</w:t>
      </w:r>
    </w:p>
    <w:p>
      <w:pPr>
        <w:spacing w:line="360" w:lineRule="auto"/>
        <w:ind w:firstLine="420" w:firstLineChars="0"/>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13.i节点：</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1.i节点可以描述文件的大小和指向数据块的指针</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2.也可以实现文件的逻辑和物理结构转换</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3.文件在外存的物理地址放在i节点中</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定义了文件的元数据，（用来存放名称、大小、物理路径等信息）创建的时候确定，修改的时候更新</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i节点在格式化时确定了对应的存储区域</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创建新的文件时才会占用这个i节点，i节点内存在的信息会随着文件的变动而变动，i节点可以删除文件</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14.PXE服务器：</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pxelinux.0是用来给提供网卡引导文件的</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15.UUID：</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是在格式化的过程中产生的，</w:t>
      </w:r>
      <w:r>
        <w:rPr>
          <w:rFonts w:hint="default" w:ascii="宋体" w:hAnsi="宋体" w:eastAsia="宋体" w:cs="宋体"/>
          <w:color w:val="auto"/>
          <w:sz w:val="24"/>
          <w:szCs w:val="24"/>
          <w:u w:val="wavyHeavy" w:color="FF0000"/>
          <w:lang w:eastAsia="zh-CN"/>
        </w:rPr>
        <w:t>有uuid证明已经被格式化</w:t>
      </w:r>
    </w:p>
    <w:p>
      <w:pPr>
        <w:spacing w:line="360" w:lineRule="auto"/>
        <w:ind w:firstLine="420" w:firstLineChars="0"/>
        <w:jc w:val="both"/>
        <w:rPr>
          <w:rFonts w:hint="default" w:ascii="宋体" w:hAnsi="宋体" w:eastAsia="宋体" w:cs="宋体"/>
          <w:color w:val="auto"/>
          <w:sz w:val="24"/>
          <w:szCs w:val="24"/>
          <w:u w:val="wavyHeavy" w:color="FF0000"/>
          <w:lang w:eastAsia="zh-CN"/>
        </w:rPr>
      </w:pPr>
      <w:r>
        <w:rPr>
          <w:rFonts w:hint="default" w:ascii="宋体" w:hAnsi="宋体" w:eastAsia="宋体" w:cs="宋体"/>
          <w:color w:val="auto"/>
          <w:sz w:val="24"/>
          <w:szCs w:val="24"/>
        </w:rPr>
        <w:t>查看UUID的命令是</w:t>
      </w:r>
      <w:r>
        <w:rPr>
          <w:rFonts w:hint="default" w:ascii="宋体" w:hAnsi="宋体" w:eastAsia="宋体" w:cs="宋体"/>
          <w:color w:val="auto"/>
          <w:sz w:val="24"/>
          <w:szCs w:val="24"/>
          <w:u w:val="wavyHeavy" w:color="FF0000"/>
          <w:lang w:eastAsia="zh-CN"/>
        </w:rPr>
        <w:t>blkid</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e2label是设置卷标名的命令</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tune2fs是查看ext文件系统的</w:t>
      </w:r>
    </w:p>
    <w:p>
      <w:pPr>
        <w:spacing w:line="360" w:lineRule="auto"/>
        <w:jc w:val="both"/>
        <w:rPr>
          <w:rFonts w:hint="default" w:ascii="宋体" w:hAnsi="宋体" w:eastAsia="宋体" w:cs="宋体"/>
          <w:color w:val="auto"/>
          <w:sz w:val="24"/>
          <w:szCs w:val="24"/>
        </w:rPr>
      </w:pPr>
    </w:p>
    <w:p>
      <w:pPr>
        <w:spacing w:line="360" w:lineRule="auto"/>
        <w:jc w:val="both"/>
        <w:rPr>
          <w:rFonts w:hint="default" w:ascii="宋体" w:hAnsi="宋体" w:eastAsia="宋体" w:cs="宋体"/>
          <w:color w:val="auto"/>
          <w:sz w:val="24"/>
          <w:szCs w:val="24"/>
        </w:rPr>
      </w:pPr>
      <w:r>
        <w:rPr>
          <w:rFonts w:hint="default" w:ascii="宋体" w:hAnsi="宋体" w:eastAsia="宋体" w:cs="宋体"/>
          <w:b/>
          <w:bCs/>
          <w:color w:val="auto"/>
          <w:sz w:val="28"/>
          <w:szCs w:val="28"/>
          <w:u w:val="single"/>
        </w:rPr>
        <w:t>16.Ssh服务：</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服务端软件包是Openssh-server</w:t>
      </w:r>
    </w:p>
    <w:p>
      <w:pPr>
        <w:spacing w:line="360" w:lineRule="auto"/>
        <w:ind w:firstLine="420" w:firstLineChars="0"/>
        <w:jc w:val="both"/>
        <w:rPr>
          <w:rFonts w:hint="default" w:ascii="宋体" w:hAnsi="宋体" w:eastAsia="宋体" w:cs="宋体"/>
          <w:color w:val="auto"/>
          <w:sz w:val="24"/>
          <w:szCs w:val="24"/>
        </w:rPr>
      </w:pPr>
      <w:r>
        <w:rPr>
          <w:rFonts w:hint="default" w:ascii="宋体" w:hAnsi="宋体" w:eastAsia="宋体" w:cs="宋体"/>
          <w:color w:val="auto"/>
          <w:sz w:val="24"/>
          <w:szCs w:val="24"/>
        </w:rPr>
        <w:t>客户端的软件包是Openssh-client</w:t>
      </w:r>
    </w:p>
    <w:p>
      <w:pPr>
        <w:spacing w:line="360" w:lineRule="auto"/>
        <w:jc w:val="center"/>
        <w:rPr>
          <w:rFonts w:hint="default" w:ascii="宋体" w:hAnsi="宋体" w:eastAsia="宋体" w:cs="宋体"/>
          <w:b w:val="0"/>
          <w:bCs w:val="0"/>
          <w:color w:val="auto"/>
          <w:sz w:val="24"/>
          <w:szCs w:val="24"/>
        </w:rPr>
      </w:pPr>
      <w:r>
        <w:rPr>
          <w:rFonts w:hint="default" w:ascii="宋体" w:hAnsi="宋体" w:eastAsia="宋体" w:cs="宋体"/>
          <w:color w:val="0070C0"/>
          <w:sz w:val="36"/>
          <w:szCs w:val="36"/>
        </w:rPr>
        <w:t>【特</w:t>
      </w:r>
      <w:r>
        <w:rPr>
          <w:rFonts w:hint="default" w:ascii="宋体" w:hAnsi="宋体" w:eastAsia="宋体" w:cs="宋体"/>
          <w:color w:val="0070C0"/>
          <w:sz w:val="36"/>
          <w:szCs w:val="36"/>
        </w:rPr>
        <w:tab/>
      </w:r>
      <w:r>
        <w:rPr>
          <w:rFonts w:hint="default" w:ascii="宋体" w:hAnsi="宋体" w:eastAsia="宋体" w:cs="宋体"/>
          <w:color w:val="0070C0"/>
          <w:sz w:val="36"/>
          <w:szCs w:val="36"/>
        </w:rPr>
        <w:t>殊】</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【建立连接】时【SYN】的值为1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【FIN】为1时，表示【断开连接的请求】</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【RST】为1时，表示【重建连接】</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【ACK】为1表示【确认】</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m=n+nx3%（m：示信息模块的总需求数，n：表示信息点的总量，nx3%：表示富余量）</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将IP地址192.168.15.19和28位子网掩码255.255.255.240分别化成二进制后进行与运算</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可以得到该子网的网络地址192.168.15.16</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在/28对应的子网掩码255.255.255.240中，最后一个字节有4位为1，其余4位为0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这提供了16个子网</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每个子网位包含14台主机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也就是说主机地址范围是192.168.15.17——192.168.15.30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192.168.15.31属于广播地址</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bCs/>
          <w:color w:val="FF0000"/>
          <w:sz w:val="24"/>
          <w:szCs w:val="24"/>
        </w:rPr>
      </w:pPr>
      <w:r>
        <w:rPr>
          <w:rFonts w:hint="default" w:ascii="宋体" w:hAnsi="宋体" w:eastAsia="宋体" w:cs="宋体"/>
          <w:b/>
          <w:bCs/>
          <w:color w:val="FF0000"/>
          <w:sz w:val="24"/>
          <w:szCs w:val="24"/>
        </w:rPr>
        <w:t>【4】端口号合集</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1.FTP的端口号是20/21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2.HTTPS的端口号是443</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3.TFTP是简单的文件传输协议，端口号是UDP的69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4.SMTP是简单的邮件传输端口号是25</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5.POP3的端口号是110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6.HTTP的端口号是80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7.TELNET的端口号是23</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8.DNS的端口号是53</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9.SNMP的端口号是161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10.NFS的端口号是2049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11.RPC的端口号是111</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【5】DNS服务的守护进程名：named</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【6】GNU是“GNU is Not Unix”的递归缩写</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【7】添加打印：lpr</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FF0000"/>
          <w:sz w:val="24"/>
          <w:szCs w:val="24"/>
        </w:rPr>
        <w:t>【8】目录合集</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1./tmp目录是用来存放一些【临时文件】的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2./boot目录是存放【内核启动文件】的目录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3./proc目录是【虚拟文件】，在该目录中的数据并不是保存在硬盘中，而是保存在内存中</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4./bin目录保存引导系统所需要的全部【执行程序】以及最常用的Linux【命令】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5./dev目录包含Linux支持的每种硬件【设备】对应的连接文件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6./etc目录包含大量用于系统管理Linux系统的【配置文件和工具】</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【/etc/services】文件是记录网络服务名和它们对应使用的端口号及协议</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【/etc/nsswitch.conf】文件用于管理系统中多个配置文件查找的顺序</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【/etc/hosts】文件是用来把主机名字映射到IP地址的方法，这种方法比较简单，相当于本地DNS</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【/etc/profile】每个用户登录之后都会读取该文件下的配置</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【/etc/sysctl.conf】内核参数配置文件路径</w:t>
      </w:r>
    </w:p>
    <w:p>
      <w:pPr>
        <w:spacing w:line="360" w:lineRule="auto"/>
        <w:ind w:left="84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sysctl –p是刷新内核参数的命令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7./lib目录是【库】文件的存放目录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8./sbin目录是用来存放系统管理员使用的管理命令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9./var目录</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【/var/log/messages】记录内核消息、各种服务的公共消息</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【/var/log/secure</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】记录与访问限制相关的安全消息</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【/var/log/dmesg】记录系统启动过程的各种消息</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【/var/log/maillog】记录邮件收发相关的消息</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【9】用户所执行过的历史命令会记录在【用户的家目录】下的【.bash_history】中</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【10】可执行的文件显示绿颜色</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【11】硬盘属于块设备</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【12】修改默认的全局设置历史命令保存条目数在【/etc/profile】中HISTSIZE=1000</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【13】【set tabstop=4】是设置tab键为4个空格</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【14】linux操作系统为用户提供了【三种接口】有图形界面接口，终端接口（控制台接口）和API接口</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【15】【cd /misc/cd时系统卡顿】</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这是触发挂载的命令，如果出现系统没有反应，那么最有可能的原因是没有这个光盘（/dev/cdrom）</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【16】【main.cf】是【postfix】的主配置文件</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【17】student:x:600:1000::/home/student:/bin/bash</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字段1：用户账号的名称</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字段2：密码字串或占位符x</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字段3：用户账号的UID号</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字段4：所属基本组的GID号</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字段5：用户全名</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字段6：宿主目录</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字段7：登录SHELL程序的路径</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【18】访问速度</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Cpu缓存 &gt; 内存 &gt;　磁盘　&gt; 数据库</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【19】内存和缓存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都是暂时性存储工具，一旦断电数据立马消失</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内存是动态数据存储，缓存是静态数据存储，缓存的速度要比内存快的多</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bCs/>
          <w:color w:val="FF0000"/>
          <w:sz w:val="24"/>
          <w:szCs w:val="24"/>
        </w:rPr>
      </w:pPr>
      <w:r>
        <w:rPr>
          <w:rFonts w:hint="default" w:ascii="宋体" w:hAnsi="宋体" w:eastAsia="宋体" w:cs="宋体"/>
          <w:b/>
          <w:bCs/>
          <w:color w:val="FF0000"/>
          <w:sz w:val="24"/>
          <w:szCs w:val="24"/>
        </w:rPr>
        <w:t>【20】权限合集</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【SUID】：当程序添加了SUID权限后，恢复成原有的权限，可以用chmod 755 文件名 或 chmod u-s 文件名</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只有</w:t>
      </w:r>
      <w:r>
        <w:rPr>
          <w:rFonts w:hint="default" w:ascii="宋体" w:hAnsi="宋体" w:eastAsia="宋体" w:cs="宋体"/>
          <w:color w:val="auto"/>
          <w:sz w:val="24"/>
          <w:szCs w:val="24"/>
          <w:u w:val="wavyHeavy" w:color="FF0000"/>
          <w:lang w:eastAsia="zh-CN"/>
        </w:rPr>
        <w:t>可以执行的二进制程序（文件）</w:t>
      </w:r>
      <w:r>
        <w:rPr>
          <w:rFonts w:hint="default" w:ascii="宋体" w:hAnsi="宋体" w:eastAsia="宋体" w:cs="宋体"/>
          <w:b w:val="0"/>
          <w:bCs w:val="0"/>
          <w:color w:val="auto"/>
          <w:sz w:val="24"/>
          <w:szCs w:val="24"/>
        </w:rPr>
        <w:t>才可以设定SUID权限，它使用4来表示的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SUID权限可以传递用户所有者身份的权限</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【SBIT】：黏着位权限，只可以对有w和x权限的【</w:t>
      </w:r>
      <w:r>
        <w:rPr>
          <w:rFonts w:hint="default" w:ascii="宋体" w:hAnsi="宋体" w:eastAsia="宋体" w:cs="宋体"/>
          <w:color w:val="auto"/>
          <w:sz w:val="24"/>
          <w:szCs w:val="24"/>
          <w:u w:val="wavyHeavy" w:color="FF0000"/>
          <w:lang w:eastAsia="zh-CN"/>
        </w:rPr>
        <w:t>目录</w:t>
      </w:r>
      <w:r>
        <w:rPr>
          <w:rFonts w:hint="default" w:ascii="宋体" w:hAnsi="宋体" w:eastAsia="宋体" w:cs="宋体"/>
          <w:b w:val="0"/>
          <w:bCs w:val="0"/>
          <w:color w:val="auto"/>
          <w:sz w:val="24"/>
          <w:szCs w:val="24"/>
        </w:rPr>
        <w:t>】进行分配，用数字1表示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【SGID】：可以为</w:t>
      </w:r>
      <w:r>
        <w:rPr>
          <w:rFonts w:hint="default" w:ascii="宋体" w:hAnsi="宋体" w:eastAsia="宋体" w:cs="宋体"/>
          <w:color w:val="auto"/>
          <w:sz w:val="24"/>
          <w:szCs w:val="24"/>
          <w:u w:val="wavyHeavy" w:color="FF0000"/>
          <w:lang w:eastAsia="zh-CN"/>
        </w:rPr>
        <w:t>目录</w:t>
      </w:r>
      <w:r>
        <w:rPr>
          <w:rFonts w:hint="default" w:ascii="宋体" w:hAnsi="宋体" w:eastAsia="宋体" w:cs="宋体"/>
          <w:b w:val="0"/>
          <w:bCs w:val="0"/>
          <w:color w:val="auto"/>
          <w:sz w:val="24"/>
          <w:szCs w:val="24"/>
        </w:rPr>
        <w:t>设定SGID权限，当为目录设定SGID权限后，在该目录下新建的文档会自动继承属组的身份</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【21】系统引导</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系统引导加载BIOS后会读取并执行第一个开机设备内的MBR</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【22】查看服务是否启动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【top】能够</w:t>
      </w:r>
      <w:r>
        <w:rPr>
          <w:rFonts w:hint="default" w:ascii="宋体" w:hAnsi="宋体" w:eastAsia="宋体" w:cs="宋体"/>
          <w:color w:val="auto"/>
          <w:sz w:val="24"/>
          <w:szCs w:val="24"/>
          <w:u w:val="wavyHeavy" w:color="FF0000"/>
          <w:lang w:eastAsia="zh-CN"/>
        </w:rPr>
        <w:t>实时显示</w:t>
      </w:r>
      <w:r>
        <w:rPr>
          <w:rFonts w:hint="default" w:ascii="宋体" w:hAnsi="宋体" w:eastAsia="宋体" w:cs="宋体"/>
          <w:b w:val="0"/>
          <w:bCs w:val="0"/>
          <w:color w:val="auto"/>
          <w:sz w:val="24"/>
          <w:szCs w:val="24"/>
        </w:rPr>
        <w:t>系统中各个进程的资源占用状况</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【free】可以查看内存使用状态，但无法查看一个服务是否启动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【ps –ef】列出所有的在运行进程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color w:val="auto"/>
          <w:sz w:val="24"/>
          <w:szCs w:val="24"/>
          <w:u w:val="wavyHeavy" w:color="FF0000"/>
          <w:lang w:eastAsia="zh-CN"/>
        </w:rPr>
        <w:t>【netstat –anptu】可以查看所有在运行的进程和端口号</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【23】添加静态路由</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route add –net </w:t>
      </w:r>
      <w:r>
        <w:rPr>
          <w:rFonts w:hint="default" w:ascii="宋体" w:hAnsi="宋体" w:eastAsia="宋体" w:cs="宋体"/>
          <w:color w:val="auto"/>
          <w:sz w:val="24"/>
          <w:szCs w:val="24"/>
          <w:u w:val="wavyHeavy" w:color="FF0000"/>
          <w:lang w:eastAsia="zh-CN"/>
        </w:rPr>
        <w:t>目标网段</w:t>
      </w:r>
      <w:r>
        <w:rPr>
          <w:rFonts w:hint="default" w:ascii="宋体" w:hAnsi="宋体" w:eastAsia="宋体" w:cs="宋体"/>
          <w:b w:val="0"/>
          <w:bCs w:val="0"/>
          <w:color w:val="auto"/>
          <w:sz w:val="24"/>
          <w:szCs w:val="24"/>
        </w:rPr>
        <w:t xml:space="preserve"> gw 网关IP地址</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metric是路由算法用以确定到达目的地的最佳路径的计量标准</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【route –n】显示数字形式的IP地址</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【24】当给一块网卡配制出多个虚拟IP地址时，ifconfig命令查不出</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可以用【Ip add list eth1】命令查看含有的虚拟IP地址</w:t>
      </w:r>
      <w:r>
        <w:rPr>
          <w:rFonts w:hint="default" w:ascii="宋体" w:hAnsi="宋体" w:eastAsia="宋体" w:cs="宋体"/>
          <w:b w:val="0"/>
          <w:bCs w:val="0"/>
          <w:color w:val="auto"/>
          <w:sz w:val="24"/>
          <w:szCs w:val="24"/>
        </w:rPr>
        <w:tab/>
      </w:r>
    </w:p>
    <w:p>
      <w:pPr>
        <w:spacing w:line="360" w:lineRule="auto"/>
        <w:jc w:val="center"/>
        <w:rPr>
          <w:rFonts w:hint="default" w:ascii="宋体" w:hAnsi="宋体" w:eastAsia="宋体" w:cs="宋体"/>
          <w:color w:val="FF0000"/>
          <w:sz w:val="36"/>
          <w:szCs w:val="36"/>
        </w:rPr>
      </w:pPr>
      <w:r>
        <w:rPr>
          <w:rFonts w:hint="default" w:ascii="宋体" w:hAnsi="宋体" w:eastAsia="宋体" w:cs="宋体"/>
          <w:color w:val="0070C0"/>
          <w:sz w:val="36"/>
          <w:szCs w:val="36"/>
        </w:rPr>
        <w:t>【案</w:t>
      </w:r>
      <w:r>
        <w:rPr>
          <w:rFonts w:hint="default" w:ascii="宋体" w:hAnsi="宋体" w:eastAsia="宋体" w:cs="宋体"/>
          <w:color w:val="0070C0"/>
          <w:sz w:val="36"/>
          <w:szCs w:val="36"/>
        </w:rPr>
        <w:tab/>
      </w:r>
      <w:r>
        <w:rPr>
          <w:rFonts w:hint="default" w:ascii="宋体" w:hAnsi="宋体" w:eastAsia="宋体" w:cs="宋体"/>
          <w:color w:val="0070C0"/>
          <w:sz w:val="36"/>
          <w:szCs w:val="36"/>
        </w:rPr>
        <w:t>例】</w:t>
      </w:r>
    </w:p>
    <w:p>
      <w:pPr>
        <w:pStyle w:val="3"/>
        <w:keepNext w:val="0"/>
        <w:keepLines w:val="0"/>
        <w:widowControl/>
        <w:suppressLineNumbers w:val="0"/>
        <w:spacing w:line="360" w:lineRule="auto"/>
      </w:pPr>
      <w:r>
        <w:rPr>
          <w:rFonts w:hint="default" w:ascii="宋体" w:hAnsi="宋体" w:eastAsia="宋体" w:cs="宋体"/>
          <w:b/>
          <w:bCs/>
          <w:color w:val="auto"/>
          <w:kern w:val="0"/>
          <w:sz w:val="28"/>
          <w:szCs w:val="28"/>
          <w:u w:val="single"/>
          <w:lang w:val="en-US" w:eastAsia="zh-CN" w:bidi="ar"/>
        </w:rPr>
        <w:t>案例1：装机预备技能</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1. 问题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本例要求安装一台可用的KVM服务器：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RHEL与CentOS系统有什么关联？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RHEL7的根分区默认采用什么文件系统？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2. 步骤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步骤一：RHEL系统与CentOS系统的渊源</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RHEL是红帽公司提供的商业版Linux系统，若要获取DVD镜像、安全更新等技术服务支持，一般需要付费订阅；不过构成RHEL系统的各种软件包都是基于GPL开源协议免费发布的。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entOS是一个社区性质的Linux系统，相当于RHEL的一个克隆版本，它采用了构成RHEL系统的各种软件包重新组装、开发而成，并且在此过程中做了一些优化、必要的Bug修复；CentOS系统的版本会稍晚于同版本的RHEL系统发布，其构成、管理方式与同版本的RHEL系统几乎一模一样，而且能够找到大量开放的软件源，因此受到很多企业的欢迎。</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目前，CentOS已经被Red Hat公司所收购，仍然可自由使用。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步骤二：RHEL7的根分区默认采用什么文件系统？</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在RHEL7系统中，默认采用XFS文件系统类型；在RHEL6系统中，默认采用EXT4文件系统类型。</w:t>
      </w:r>
    </w:p>
    <w:p>
      <w:pPr>
        <w:pStyle w:val="3"/>
        <w:keepNext w:val="0"/>
        <w:keepLines w:val="0"/>
        <w:widowControl/>
        <w:suppressLineNumbers w:val="0"/>
        <w:spacing w:line="360" w:lineRule="auto"/>
        <w:rPr>
          <w:rFonts w:hint="default"/>
          <w:lang w:val="en-US" w:eastAsia="zh-CN"/>
        </w:rPr>
      </w:pPr>
      <w:r>
        <w:rPr>
          <w:rFonts w:hint="default" w:ascii="宋体" w:hAnsi="宋体" w:eastAsia="宋体" w:cs="宋体"/>
          <w:b/>
          <w:bCs/>
          <w:color w:val="auto"/>
          <w:kern w:val="0"/>
          <w:sz w:val="28"/>
          <w:szCs w:val="28"/>
          <w:u w:val="single"/>
          <w:lang w:eastAsia="zh-CN" w:bidi="ar"/>
        </w:rPr>
        <w:t>案例2：</w:t>
      </w:r>
      <w:r>
        <w:rPr>
          <w:rFonts w:hint="default" w:ascii="宋体" w:hAnsi="宋体" w:eastAsia="宋体" w:cs="宋体"/>
          <w:b/>
          <w:bCs/>
          <w:color w:val="auto"/>
          <w:kern w:val="0"/>
          <w:sz w:val="28"/>
          <w:szCs w:val="28"/>
          <w:u w:val="single"/>
          <w:lang w:val="en-US" w:eastAsia="zh-CN" w:bidi="ar"/>
        </w:rPr>
        <w:t>命令行基础技巧</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1. 问题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本例要求掌握Linux命令行环境的基本操作，完成下列任务：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利用Tab键快速找出下列文件：/etc/sysconfig/network-scripts/ifcfg-*、/etc/pki/rpm-gpg/RPM-GPG-KEY-redhat-release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练习以下快捷编辑操作：Ctrl + l、Ctrl + u、Ctrl + w；Ctrl + c、Esc + .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2. 步骤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步骤一：利用Tab键快速补全文档路径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1）找出现有的网络连接配置文件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/etc/sysco&lt;TAB&gt;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/etc/sysconfig/netw&lt;TAB&gt;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/etc/sysconfig/network-s&lt;TAB&gt;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/etc/sysconfig/network-scripts/ifc&lt;TAB&gt;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2）找出</w:t>
      </w:r>
      <w:r>
        <w:rPr>
          <w:rFonts w:hint="default" w:ascii="宋体" w:hAnsi="宋体" w:eastAsia="宋体" w:cs="宋体"/>
          <w:b w:val="0"/>
          <w:bCs w:val="0"/>
          <w:color w:val="auto"/>
          <w:sz w:val="24"/>
          <w:szCs w:val="24"/>
          <w:u w:val="wavyHeavy" w:color="FF0000"/>
        </w:rPr>
        <w:t>RHEL7校验软件包的密钥文件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/etc/pki/rp&lt;TAB&gt;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/etc/pki/rpm-gpg/RP&lt;TAB&gt;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/etc/pki/rpm-gpg/RPM-GPG-KEY-redhat-r&lt;TAB&gt;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步骤二：练习以下快捷编辑操作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1）清理编辑的命令行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快速清屏：Ctrl + l</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从当前光标处删除到行首：Ctrl + u</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从当前光标处往前删除一个单词：Ctrl + w</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2）放弃编辑的命令行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中止当前命令行：Ctrl + c</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3）参数复用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在当前光标处粘贴上一条命令行的最后一个参数：Esc + .</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案例3：挂载并访问光盘设备</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1. 问题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本例要求学会mount挂载操作。主要完成下列任务：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连接光盘 /ISO/rhel-server-7.4-x86_64-dvd.iso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将光盘挂载到 /mnt 目录，检查 /mnt 目录内容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卸载光盘设备，再次检查目录内容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2. 步骤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步骤一：使用ls命令列出指定的文件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1）连接光盘 /ISO/rhel-server-7.4-x86_64-dvd.iso</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w:t>
      </w:r>
      <w:r>
        <w:rPr>
          <w:rFonts w:hint="default" w:ascii="宋体" w:hAnsi="宋体" w:eastAsia="宋体" w:cs="宋体"/>
          <w:b w:val="0"/>
          <w:bCs w:val="0"/>
          <w:color w:val="auto"/>
          <w:sz w:val="24"/>
          <w:szCs w:val="24"/>
          <w:u w:val="wavyHeavy" w:color="FF0000"/>
        </w:rPr>
        <w:t xml:space="preserve"> mount /dev/cdrom /mnt</w:t>
      </w:r>
      <w:r>
        <w:rPr>
          <w:rFonts w:hint="default" w:ascii="宋体" w:hAnsi="宋体" w:eastAsia="宋体" w:cs="宋体"/>
          <w:b w:val="0"/>
          <w:bCs w:val="0"/>
          <w:color w:val="auto"/>
          <w:sz w:val="24"/>
          <w:szCs w:val="24"/>
        </w:rPr>
        <w:t xml:space="preserve">    //挂载设备</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mount: /dev/sr0 写保护，将以只读方式挂载</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2）将光盘挂载到 /mnt 目录，检查 /mnt 目录内容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/mnt        //访问设备内容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3）卸载光盘设备，再次检查目录内容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 xml:space="preserve">umount /mnt/dvd </w:t>
      </w:r>
      <w:r>
        <w:rPr>
          <w:rFonts w:hint="default" w:ascii="宋体" w:hAnsi="宋体" w:eastAsia="宋体" w:cs="宋体"/>
          <w:b w:val="0"/>
          <w:bCs w:val="0"/>
          <w:color w:val="auto"/>
          <w:sz w:val="24"/>
          <w:szCs w:val="24"/>
        </w:rPr>
        <w:t>    //卸载设备</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mount: /dev/sr0 写保护，将以只读方式挂载</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/mnt/dvd       //确认结果</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案例4：ls列表及文档创建</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1. 问题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本例要求学会列表查看目录内容、新建文档相关技能，并熟悉通配符机制的应用。主要完成下列任务：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使用ls命令列出指定的文件：/etc/目录下以re开头.conf结尾的文件、/dev/目录下编号是个位数的tty控制台设备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一条命令创建文件夹 /protected/project/tts10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使用 vim 创建文件 /etc/hostname，编写一行内容：svr7.tedu.cn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2. 方案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对于通配符使用，需理解每个通配符的作用：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*：任意多个任意字符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?：单个字符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[a-z]：多个字符或连续范围中的一个，若无则忽略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{a,min,xy}：多组不同的字符串，全匹配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vim是Linux系统上最常用的命令行交互式文本编辑器，主要工作在三种模式：</w:t>
      </w:r>
      <w:r>
        <w:rPr>
          <w:rFonts w:hint="default" w:ascii="宋体" w:hAnsi="宋体" w:eastAsia="宋体" w:cs="宋体"/>
          <w:b w:val="0"/>
          <w:bCs w:val="0"/>
          <w:color w:val="auto"/>
          <w:sz w:val="24"/>
          <w:szCs w:val="24"/>
          <w:u w:val="wavyHeavy" w:color="FF0000"/>
        </w:rPr>
        <w:t>命令模式、输入模式、末行模式</w:t>
      </w:r>
      <w:r>
        <w:rPr>
          <w:rFonts w:hint="default" w:ascii="宋体" w:hAnsi="宋体" w:eastAsia="宋体" w:cs="宋体"/>
          <w:b w:val="0"/>
          <w:bCs w:val="0"/>
          <w:color w:val="auto"/>
          <w:sz w:val="24"/>
          <w:szCs w:val="24"/>
        </w:rPr>
        <w: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通过vim打开一个文件时，默认处于命令模式；从命令模式按i键可以进入编辑状态，按Esc键返回命令模式；从命令模式输入冒号:可以进入末行模式，在末行模式下主要执行存盘、退出等基本操作。</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3. 步骤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步骤一：使用ls命令列出指定的文件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1）列出/etc/目录下以re开头.conf结尾的文件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使用通配符 * 代替未知的字符串。</w:t>
      </w:r>
    </w:p>
    <w:p>
      <w:pPr>
        <w:spacing w:line="360" w:lineRule="auto"/>
        <w:ind w:firstLine="420" w:firstLineChars="0"/>
        <w:jc w:val="both"/>
        <w:rPr>
          <w:rFonts w:hint="default" w:ascii="宋体" w:hAnsi="宋体" w:eastAsia="宋体" w:cs="宋体"/>
          <w:b w:val="0"/>
          <w:bCs w:val="0"/>
          <w:color w:val="auto"/>
          <w:sz w:val="24"/>
          <w:szCs w:val="24"/>
          <w:u w:val="wavyHeavy" w:color="FF0000"/>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ls /etc/re*.conf</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/etc/request-key.conf  /etc/resolv.conf</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2）列出/dev/目录下编号是个位数的tty控制台设备</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使用通配符 ? 代替单个未知的字符。</w:t>
      </w:r>
    </w:p>
    <w:p>
      <w:pPr>
        <w:spacing w:line="360" w:lineRule="auto"/>
        <w:ind w:firstLine="420" w:firstLineChars="0"/>
        <w:jc w:val="both"/>
        <w:rPr>
          <w:rFonts w:hint="default" w:ascii="宋体" w:hAnsi="宋体" w:eastAsia="宋体" w:cs="宋体"/>
          <w:b w:val="0"/>
          <w:bCs w:val="0"/>
          <w:color w:val="auto"/>
          <w:sz w:val="24"/>
          <w:szCs w:val="24"/>
          <w:u w:val="wavyHeavy" w:color="FF0000"/>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ls /dev/tty?</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/dev/tty0  /dev/tty2  /dev/tty4  /dev/tty6  /dev/tty8</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/dev/tty1  /dev/tty3  /dev/tty5  /dev/tty7  /dev/tty9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或者更严谨一些，使用 [0-9] 代替单个数字。</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ls /dev/tty[0-9]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/dev/tty0  /dev/tty2  /dev/tty4  /dev/tty6  /dev/tty8</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/dev/tty1  /dev/tty3  /dev/tty5  /dev/tty7  /dev/tty9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步骤二：新建文档</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1）使用mkdir新建文件夹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 xml:space="preserve">mkdir -p </w:t>
      </w:r>
      <w:r>
        <w:rPr>
          <w:rFonts w:hint="default" w:ascii="宋体" w:hAnsi="宋体" w:eastAsia="宋体" w:cs="宋体"/>
          <w:b w:val="0"/>
          <w:bCs w:val="0"/>
          <w:color w:val="auto"/>
          <w:sz w:val="24"/>
          <w:szCs w:val="24"/>
        </w:rPr>
        <w:t>/protected/project/tts10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 xml:space="preserve">ls -ld </w:t>
      </w:r>
      <w:r>
        <w:rPr>
          <w:rFonts w:hint="default" w:ascii="宋体" w:hAnsi="宋体" w:eastAsia="宋体" w:cs="宋体"/>
          <w:b w:val="0"/>
          <w:bCs w:val="0"/>
          <w:color w:val="auto"/>
          <w:sz w:val="24"/>
          <w:szCs w:val="24"/>
        </w:rPr>
        <w:t>/protected/project/tts10/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drwxr-xr-x. 2 root root 6 Aug 30 10:11 /protected/project/tts10/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2）使用vim新建或修改文本文件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vim /etc/hostname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//按i键进入编辑模式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//将文本内容修改为 svr7.tedu.cn</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//按Esc键返回命令模式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//输入:wq保存修改并退出vim编辑器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cat /etc/hostname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svr7.tedu.cn</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案例5：复制、删除、移动</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1. 问题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本例要求学会对文档进行复制、删除、移动/改名相关操作，依次完成下列任务：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在当前目录下创建一个子目录 dir1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将文件夹 /boot/grub2/ 复制到目录dir1下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将目录 /root/ 下以 .cfg 结尾的文件复制到dir1下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将文件 /etc/redhat-release复制到 /root/ 下，同时改名为 version.txt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将文件 /root/version.txt 移动到dir1目录下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删除 dir1 目录下的 grub2 子目录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2. 步骤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1）在当前目录下创建一个子目录 dir1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mkdir dir1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2）将文件夹 /boot/grub2/ 复制到目录dir1下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 xml:space="preserve">cp -r </w:t>
      </w:r>
      <w:r>
        <w:rPr>
          <w:rFonts w:hint="default" w:ascii="宋体" w:hAnsi="宋体" w:eastAsia="宋体" w:cs="宋体"/>
          <w:b w:val="0"/>
          <w:bCs w:val="0"/>
          <w:color w:val="auto"/>
          <w:sz w:val="24"/>
          <w:szCs w:val="24"/>
        </w:rPr>
        <w:t>/boot/grub2/ dir1/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ls -ld dir1/*</w:t>
      </w:r>
      <w:r>
        <w:rPr>
          <w:rFonts w:hint="default" w:ascii="宋体" w:hAnsi="宋体" w:eastAsia="宋体" w:cs="宋体"/>
          <w:b w:val="0"/>
          <w:bCs w:val="0"/>
          <w:color w:val="auto"/>
          <w:sz w:val="24"/>
          <w:szCs w:val="24"/>
          <w:u w:val="wavyHeavy" w:color="FF0000"/>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//检查复制结果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drwxr-xr-x. 6 root root 104 Aug 30 10:27 dir1/grub2</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3）将目录 /root/ 下以 .cfg 结尾的文件复制到dir1下</w:t>
      </w:r>
    </w:p>
    <w:p>
      <w:pPr>
        <w:spacing w:line="360" w:lineRule="auto"/>
        <w:ind w:firstLine="420" w:firstLineChars="0"/>
        <w:jc w:val="both"/>
        <w:rPr>
          <w:rFonts w:hint="default" w:ascii="宋体" w:hAnsi="宋体" w:eastAsia="宋体" w:cs="宋体"/>
          <w:b w:val="0"/>
          <w:bCs w:val="0"/>
          <w:color w:val="auto"/>
          <w:sz w:val="24"/>
          <w:szCs w:val="24"/>
          <w:u w:val="wavyHeavy" w:color="FF0000"/>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cp /root/*.cfg dir1/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w:t>
      </w:r>
      <w:r>
        <w:rPr>
          <w:rFonts w:hint="default" w:ascii="宋体" w:hAnsi="宋体" w:eastAsia="宋体" w:cs="宋体"/>
          <w:b w:val="0"/>
          <w:bCs w:val="0"/>
          <w:color w:val="auto"/>
          <w:sz w:val="24"/>
          <w:szCs w:val="24"/>
        </w:rPr>
        <w:fldChar w:fldCharType="begin"/>
      </w:r>
      <w:r>
        <w:rPr>
          <w:rFonts w:hint="default" w:ascii="宋体" w:hAnsi="宋体" w:eastAsia="宋体" w:cs="宋体"/>
          <w:b w:val="0"/>
          <w:bCs w:val="0"/>
          <w:color w:val="auto"/>
          <w:sz w:val="24"/>
          <w:szCs w:val="24"/>
        </w:rPr>
        <w:instrText xml:space="preserve"> HYPERLINK "mailto:root@server0" </w:instrText>
      </w:r>
      <w:r>
        <w:rPr>
          <w:rFonts w:hint="default" w:ascii="宋体" w:hAnsi="宋体" w:eastAsia="宋体" w:cs="宋体"/>
          <w:b w:val="0"/>
          <w:bCs w:val="0"/>
          <w:color w:val="auto"/>
          <w:sz w:val="24"/>
          <w:szCs w:val="24"/>
        </w:rPr>
        <w:fldChar w:fldCharType="separate"/>
      </w:r>
      <w:r>
        <w:rPr>
          <w:rFonts w:hint="default" w:ascii="宋体" w:hAnsi="宋体" w:eastAsia="宋体" w:cs="宋体"/>
          <w:b w:val="0"/>
          <w:bCs w:val="0"/>
          <w:color w:val="auto"/>
          <w:sz w:val="24"/>
          <w:szCs w:val="24"/>
        </w:rPr>
        <w:t>root@server0</w:t>
      </w:r>
      <w:r>
        <w:rPr>
          <w:rFonts w:hint="default" w:ascii="宋体" w:hAnsi="宋体" w:eastAsia="宋体" w:cs="宋体"/>
          <w:b w:val="0"/>
          <w:bCs w:val="0"/>
          <w:color w:val="auto"/>
          <w:sz w:val="24"/>
          <w:szCs w:val="24"/>
        </w:rPr>
        <w:fldChar w:fldCharType="end"/>
      </w:r>
      <w:r>
        <w:rPr>
          <w:rFonts w:hint="default" w:ascii="宋体" w:hAnsi="宋体" w:eastAsia="宋体" w:cs="宋体"/>
          <w:b w:val="0"/>
          <w:bCs w:val="0"/>
          <w:color w:val="auto"/>
          <w:sz w:val="24"/>
          <w:szCs w:val="24"/>
        </w:rPr>
        <w:t xml:space="preserve"> ~]# ls -ld dir1/*</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//检查复制结果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 1 root root 16793 Aug 30 10:29 dir1/anaconda-ks.cfg</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drwxr-xr-x. 6 root root   104 Aug 30 10:27 dir1/grub2</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4）将文件 /etc/redhat-release复制到 /root/ 下，同时改名为 version.txt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cp /etc/redhat-release /root/version.txt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-ld /root/version.txt</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//检查复制结果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-rw-r--r--. 1 root root 52 Aug 30 10:30 /root/version.txt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5）将文件 /root/version.txt 移动到dir1目录下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cp /root/version.txt dir1/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-ld dir1/*</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//检查移动/改名结果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 1 root root 16793 Aug 30 10:29 dir1/anaconda-ks.cfg</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drwxr-xr-x. 6 root root   104 Aug 30 10:27 dir1/grub2</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-rw-r--r--. 1 root root    52 Aug 30 10:31 dir1/version.txt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6）删除 dir1 目录下的grub2子目录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 xml:space="preserve">rm -rf </w:t>
      </w:r>
      <w:r>
        <w:rPr>
          <w:rFonts w:hint="default" w:ascii="宋体" w:hAnsi="宋体" w:eastAsia="宋体" w:cs="宋体"/>
          <w:b w:val="0"/>
          <w:bCs w:val="0"/>
          <w:color w:val="auto"/>
          <w:sz w:val="24"/>
          <w:szCs w:val="24"/>
        </w:rPr>
        <w:t>dir1/grub2/</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-ld dir1/*</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//检查删除结果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 1 root root 16793 Aug 30 10:29 dir1/anaconda-ks.cfg</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-rw-r--r--. 1 root root    52 Aug 30 10:31 dir1/version.txt</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案例6：访问练习用虚拟机</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1. 问题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学会在教学环境中访问练习用虚拟机，主要完成以下事项：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快速重置教学虚拟机环境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通过“虚拟系统管理器”访问虚拟机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通过 ssh -X 远程访问 server 的命令行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2. 方案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为了方便学员练习所学实验案例，教学环境的CentOS真机已经部署为基于KVM技术的虚拟化服务器，并且预先提供了3个虚拟机：server、desktop、classroom。</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4"/>
          <w:szCs w:val="24"/>
        </w:rPr>
        <w:t>3. 步骤</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步骤一：快速重置教学虚拟机环境</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按照顺序先重置classroom，再依次重置server、desktop；如果只是做Linux管理员技术部分的练习，只需要重置classroom、server就可以。</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[root@room9pc13 ~]# </w:t>
      </w:r>
      <w:r>
        <w:rPr>
          <w:rFonts w:hint="default" w:ascii="宋体" w:hAnsi="宋体" w:eastAsia="宋体" w:cs="宋体"/>
          <w:b w:val="0"/>
          <w:bCs w:val="0"/>
          <w:color w:val="auto"/>
          <w:sz w:val="24"/>
          <w:szCs w:val="24"/>
          <w:u w:val="wavyHeavy" w:color="FF0000"/>
        </w:rPr>
        <w:t xml:space="preserve">rht-vmctl reset classroom </w:t>
      </w:r>
      <w:r>
        <w:rPr>
          <w:rFonts w:hint="default" w:ascii="宋体" w:hAnsi="宋体" w:eastAsia="宋体" w:cs="宋体"/>
          <w:b w:val="0"/>
          <w:bCs w:val="0"/>
          <w:color w:val="auto"/>
          <w:sz w:val="24"/>
          <w:szCs w:val="24"/>
        </w:rPr>
        <w:t>//先重置资源服务器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[root@room9pc13 ~]# rht-vmctl reset server //再重置练习用虚拟机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[root@room9pc13 ~]# rht-vmctl reset desktop</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步骤二：通过“虚拟系统管理器”访问虚拟机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这种方式的优势是，即使虚拟机的IP地址或防火墙配置有误，仍然可以访问；不足的地方是，比较占用系统资源、不方便传递文本信息（复制粘贴）。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直接从桌面双击“虚拟系统管理器”图标，找到classroom、server等虚拟机，双击打开运行即可。</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步骤三：通过 ssh -X 远程登录到 server 的命令行</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重置过的练习环境已预先配置好网络，并且为从真机访问答题用虚拟机提前配置了SSH密钥验证，因此直接执行快速登录（ssh -X root@目标主机地址）即可。</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[root@room9pc13 ~]# </w:t>
      </w:r>
      <w:r>
        <w:rPr>
          <w:rFonts w:hint="default" w:ascii="宋体" w:hAnsi="宋体" w:eastAsia="宋体" w:cs="宋体"/>
          <w:b w:val="0"/>
          <w:bCs w:val="0"/>
          <w:color w:val="auto"/>
          <w:sz w:val="24"/>
          <w:szCs w:val="24"/>
          <w:u w:val="wavyHeavy" w:color="FF0000"/>
        </w:rPr>
        <w:t>ssh -X root@server0.example.com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hostname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server0.example.com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注意ssh添加了-X选项（大写字母X），这是为了在执行远程主机的图形程序时，能够将图形界面在客户机上显示，方便用户操作。例如，连接到server0以后，运行对方的网卡配置工具nm-connection-editor，其程序窗口会直接显示在客户机的图形桌面上。</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案例7：使用yum软件源</w:t>
      </w:r>
    </w:p>
    <w:p>
      <w:pPr>
        <w:pStyle w:val="4"/>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1</w:t>
      </w:r>
      <w:r>
        <w:rPr>
          <w:rFonts w:hint="default" w:cs="宋体"/>
          <w:b/>
          <w:bCs/>
          <w:color w:val="auto"/>
          <w:kern w:val="0"/>
          <w:sz w:val="24"/>
          <w:szCs w:val="24"/>
          <w:lang w:eastAsia="zh-CN" w:bidi="ar"/>
        </w:rPr>
        <w:t>.</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本例要求为虚拟机 server0指定可用的yum软件源，相关要求如下：</w:t>
      </w:r>
    </w:p>
    <w:p>
      <w:pPr>
        <w:keepNext w:val="0"/>
        <w:keepLines w:val="0"/>
        <w:widowControl/>
        <w:numPr>
          <w:ilvl w:val="0"/>
          <w:numId w:val="1"/>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YUM软件库源为 http://content.example.com/rhel7.0/x86_64/dvd </w:t>
      </w:r>
    </w:p>
    <w:p>
      <w:pPr>
        <w:keepNext w:val="0"/>
        <w:keepLines w:val="0"/>
        <w:widowControl/>
        <w:numPr>
          <w:ilvl w:val="0"/>
          <w:numId w:val="1"/>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将此配置为虚拟机 server0 的默认软件仓库 </w:t>
      </w:r>
    </w:p>
    <w:p>
      <w:pPr>
        <w:pStyle w:val="4"/>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spacing w:before="0" w:beforeAutospacing="1" w:after="0" w:afterAutospacing="1"/>
        <w:ind w:left="0" w:right="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步骤一：检查现有yum仓库，去除不可用的设置</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1）列出yum库</w:t>
      </w:r>
    </w:p>
    <w:p>
      <w:pPr>
        <w:keepNext w:val="0"/>
        <w:keepLines w:val="0"/>
        <w:widowControl/>
        <w:numPr>
          <w:ilvl w:val="0"/>
          <w:numId w:val="2"/>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sz w:val="24"/>
          <w:szCs w:val="24"/>
          <w:u w:val="wavyHeavy" w:color="FF0000"/>
          <w:lang w:val="en-US" w:eastAsia="zh-CN"/>
        </w:rPr>
        <w:t>yum  repolist</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2）移除不可用的yum库配置文件</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当执行yum repolist操作</w:t>
      </w:r>
      <w:r>
        <w:rPr>
          <w:rFonts w:hint="default" w:ascii="宋体" w:hAnsi="宋体" w:eastAsia="宋体" w:cs="宋体"/>
          <w:b w:val="0"/>
          <w:bCs w:val="0"/>
          <w:color w:val="auto"/>
          <w:kern w:val="0"/>
          <w:sz w:val="24"/>
          <w:szCs w:val="24"/>
          <w:u w:val="wavyHeavy" w:color="FF0000"/>
          <w:lang w:val="en-US" w:eastAsia="zh-CN" w:bidi="ar"/>
        </w:rPr>
        <w:t>报错时</w:t>
      </w:r>
      <w:r>
        <w:rPr>
          <w:rFonts w:hint="default" w:ascii="宋体" w:hAnsi="宋体" w:eastAsia="宋体" w:cs="宋体"/>
          <w:b w:val="0"/>
          <w:bCs w:val="0"/>
          <w:color w:val="auto"/>
          <w:kern w:val="0"/>
          <w:sz w:val="24"/>
          <w:szCs w:val="24"/>
          <w:lang w:val="en-US" w:eastAsia="zh-CN" w:bidi="ar"/>
        </w:rPr>
        <w:t>，才执行此步骤（否则此步可跳过）。</w:t>
      </w:r>
    </w:p>
    <w:p>
      <w:pPr>
        <w:keepNext w:val="0"/>
        <w:keepLines w:val="0"/>
        <w:widowControl/>
        <w:numPr>
          <w:ilvl w:val="0"/>
          <w:numId w:val="3"/>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mkdir /etc/yum.repos.d/repobak</w:t>
      </w:r>
    </w:p>
    <w:p>
      <w:pPr>
        <w:keepNext w:val="0"/>
        <w:keepLines w:val="0"/>
        <w:widowControl/>
        <w:numPr>
          <w:ilvl w:val="0"/>
          <w:numId w:val="3"/>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mv /etc/yum.repos.d/*.repo  /etc/yum.repos.d/repobak/</w:t>
      </w:r>
    </w:p>
    <w:p>
      <w:pPr>
        <w:pStyle w:val="6"/>
        <w:keepNext w:val="0"/>
        <w:keepLines w:val="0"/>
        <w:widowControl/>
        <w:suppressLineNumbers w:val="0"/>
        <w:spacing w:before="0" w:beforeAutospacing="1" w:after="0" w:afterAutospacing="1"/>
        <w:ind w:left="0" w:right="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步骤二：添加指定的yum仓库配置</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1）使用yum-config-manager工具</w:t>
      </w:r>
      <w:r>
        <w:rPr>
          <w:rFonts w:hint="default" w:ascii="宋体" w:hAnsi="宋体" w:eastAsia="宋体" w:cs="宋体"/>
          <w:b w:val="0"/>
          <w:bCs w:val="0"/>
          <w:color w:val="auto"/>
          <w:kern w:val="0"/>
          <w:sz w:val="24"/>
          <w:szCs w:val="24"/>
          <w:u w:val="wavyHeavy" w:color="FF0000"/>
          <w:lang w:val="en-US" w:eastAsia="zh-CN" w:bidi="ar"/>
        </w:rPr>
        <w:t>建立新配置文件</w:t>
      </w:r>
    </w:p>
    <w:p>
      <w:pPr>
        <w:keepNext w:val="0"/>
        <w:keepLines w:val="0"/>
        <w:widowControl/>
        <w:numPr>
          <w:ilvl w:val="0"/>
          <w:numId w:val="4"/>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yum-config-manager  --add-repo  http://content.example.com/rhel7.0/x86_64/dvd</w:t>
      </w: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2）修改新建的仓库配置，添加gpgcheck=0以禁用GPG签名检查</w:t>
      </w:r>
    </w:p>
    <w:p>
      <w:pPr>
        <w:keepNext w:val="0"/>
        <w:keepLines w:val="0"/>
        <w:widowControl/>
        <w:numPr>
          <w:ilvl w:val="0"/>
          <w:numId w:val="5"/>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/etc/yum.repos.d/content.example.com_rhel7.0_x86_64_dvd</w:t>
      </w:r>
    </w:p>
    <w:p>
      <w:pPr>
        <w:keepNext w:val="0"/>
        <w:keepLines w:val="0"/>
        <w:widowControl/>
        <w:numPr>
          <w:ilvl w:val="0"/>
          <w:numId w:val="5"/>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[content.example.com_rhel7.0_x86_64_dvd]</w:t>
      </w:r>
    </w:p>
    <w:p>
      <w:pPr>
        <w:keepNext w:val="0"/>
        <w:keepLines w:val="0"/>
        <w:widowControl/>
        <w:numPr>
          <w:ilvl w:val="0"/>
          <w:numId w:val="5"/>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name=added from: http://content.example.com/rhel7.0/x86_64/dvd</w:t>
      </w:r>
    </w:p>
    <w:p>
      <w:pPr>
        <w:keepNext w:val="0"/>
        <w:keepLines w:val="0"/>
        <w:widowControl/>
        <w:numPr>
          <w:ilvl w:val="0"/>
          <w:numId w:val="5"/>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baseurl=http://content.example.com/rhel7.0/x86_64/dvd</w:t>
      </w:r>
    </w:p>
    <w:p>
      <w:pPr>
        <w:keepNext w:val="0"/>
        <w:keepLines w:val="0"/>
        <w:widowControl/>
        <w:numPr>
          <w:ilvl w:val="0"/>
          <w:numId w:val="5"/>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enabled=1</w:t>
      </w:r>
    </w:p>
    <w:p>
      <w:pPr>
        <w:keepNext w:val="0"/>
        <w:keepLines w:val="0"/>
        <w:widowControl/>
        <w:numPr>
          <w:ilvl w:val="0"/>
          <w:numId w:val="5"/>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gpgcheck=0 </w:t>
      </w:r>
    </w:p>
    <w:p>
      <w:pPr>
        <w:pStyle w:val="6"/>
        <w:keepNext w:val="0"/>
        <w:keepLines w:val="0"/>
        <w:widowControl/>
        <w:suppressLineNumbers w:val="0"/>
        <w:spacing w:before="0" w:beforeAutospacing="1" w:after="0" w:afterAutospacing="1"/>
        <w:ind w:left="0" w:right="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步骤三：确认新配置的yum源可用</w:t>
      </w:r>
    </w:p>
    <w:p>
      <w:pPr>
        <w:keepNext w:val="0"/>
        <w:keepLines w:val="0"/>
        <w:widowControl/>
        <w:numPr>
          <w:ilvl w:val="0"/>
          <w:numId w:val="6"/>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yum  clean  all</w:t>
      </w:r>
      <w:r>
        <w:rPr>
          <w:rFonts w:hint="default" w:ascii="宋体" w:hAnsi="宋体" w:eastAsia="宋体" w:cs="宋体"/>
          <w:b w:val="0"/>
          <w:bCs w:val="0"/>
          <w:color w:val="auto"/>
          <w:kern w:val="0"/>
          <w:sz w:val="24"/>
          <w:szCs w:val="24"/>
          <w:lang w:val="en-US" w:eastAsia="zh-CN" w:bidi="ar"/>
        </w:rPr>
        <w:t xml:space="preserve">    //清理缓存</w:t>
      </w:r>
    </w:p>
    <w:p>
      <w:pPr>
        <w:keepNext w:val="0"/>
        <w:keepLines w:val="0"/>
        <w:widowControl/>
        <w:numPr>
          <w:ilvl w:val="0"/>
          <w:numId w:val="6"/>
        </w:numPr>
        <w:suppressLineNumbers w:val="0"/>
        <w:tabs>
          <w:tab w:val="left" w:pos="720"/>
        </w:tabs>
        <w:spacing w:before="0" w:beforeAutospacing="1" w:after="0" w:afterAutospacing="1"/>
        <w:ind w:left="720" w:hanging="36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yum  repolist</w:t>
      </w:r>
      <w:r>
        <w:rPr>
          <w:rFonts w:hint="default" w:ascii="宋体" w:hAnsi="宋体" w:eastAsia="宋体" w:cs="宋体"/>
          <w:b w:val="0"/>
          <w:bCs w:val="0"/>
          <w:color w:val="auto"/>
          <w:kern w:val="0"/>
          <w:sz w:val="24"/>
          <w:szCs w:val="24"/>
          <w:lang w:val="en-US" w:eastAsia="zh-CN" w:bidi="ar"/>
        </w:rPr>
        <w:t xml:space="preserve">    //重新列出可用的源</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案例8：配置静态网络地址</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本例要求为虚拟机 server 配置以下静态地址参数：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主机名：server0.example.com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IP地址：172.25.0.11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子网掩码：255.255.255.0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默认网关：172.25.0.254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DNS服务器：172.25.254.254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使用nmcli配置网络连接时的基本操作，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查看网络连接、连接详情：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nmcli con show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nmcli con show "连接名"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修改网络连接参数：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nmcli con modify "连接名" ipv4.method auto|manual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nmcli con modify "连接名" ipv4.addresses "IP地址/掩码长度 [默认网关]" ipv4.dns DNS服务器地址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nmcli con modify "连接名" connection.autoconnect yes|no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3</w:t>
      </w:r>
      <w:r>
        <w:rPr>
          <w:rFonts w:hint="default" w:ascii="宋体" w:hAnsi="宋体" w:eastAsia="宋体" w:cs="宋体"/>
          <w:b/>
          <w:bCs/>
          <w:color w:val="auto"/>
          <w:kern w:val="0"/>
          <w:sz w:val="24"/>
          <w:szCs w:val="24"/>
          <w:lang w:eastAsia="zh-CN" w:bidi="ar"/>
        </w:rPr>
        <w:t>.</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步骤一：配置固定主机名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1）配置前， 检查是否设置静态主机名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hostnamectl</w:t>
      </w: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val="en-US" w:eastAsia="zh-CN" w:bidi="ar"/>
        </w:rPr>
        <w:t xml:space="preserve">Static hostname: n/a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//未设置静态主机名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Transient hostname: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2）设置为指定的主机名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vim /etc/hostname</w:t>
      </w:r>
      <w:r>
        <w:rPr>
          <w:rFonts w:hint="default" w:ascii="宋体" w:hAnsi="宋体" w:eastAsia="宋体" w:cs="宋体"/>
          <w:b w:val="0"/>
          <w:bCs w:val="0"/>
          <w:color w:val="auto"/>
          <w:kern w:val="0"/>
          <w:sz w:val="24"/>
          <w:szCs w:val="24"/>
          <w:lang w:val="en-US" w:eastAsia="zh-CN" w:bidi="ar"/>
        </w:rPr>
        <w:t xml:space="preserve">    //建立主机名配置文件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server0.example.com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3）配置后，检查结果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hostnamectl</w:t>
      </w: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val="en-US" w:eastAsia="zh-CN" w:bidi="ar"/>
        </w:rPr>
        <w:t>Static hostname: server0.example.com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//已设置静态主机名</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Icon name: computer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步骤二：配置静态IP地址参数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1）查看当前主机的网卡设备、网络连接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nmcli connection show</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名称         UUID                                  类型            设备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System eth0  5fb06bd0-0bb0-7ffb-45f1-d6edd65f3e03  802-3-ethernet  eth0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2）修改连接“System eth0”的配置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将配置方式指定为manual，指定IP地址、默认网关、DNS地址，并配置自动连接：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u w:val="wavyHeavy" w:color="FF0000"/>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 xml:space="preserve">nmcli  connection  modify  "System eth0"  </w:t>
      </w:r>
      <w:r>
        <w:rPr>
          <w:rFonts w:hint="default" w:ascii="宋体" w:hAnsi="宋体" w:eastAsia="宋体" w:cs="宋体"/>
          <w:b w:val="0"/>
          <w:bCs w:val="0"/>
          <w:color w:val="auto"/>
          <w:kern w:val="0"/>
          <w:sz w:val="24"/>
          <w:szCs w:val="24"/>
          <w:u w:val="wavyHeavy" w:color="FF0000"/>
          <w:lang w:val="en-US" w:eastAsia="zh-CN" w:bidi="ar"/>
        </w:rPr>
        <w:tab/>
      </w:r>
      <w:r>
        <w:rPr>
          <w:rFonts w:hint="default" w:ascii="宋体" w:hAnsi="宋体" w:eastAsia="宋体" w:cs="宋体"/>
          <w:b w:val="0"/>
          <w:bCs w:val="0"/>
          <w:color w:val="auto"/>
          <w:kern w:val="0"/>
          <w:sz w:val="24"/>
          <w:szCs w:val="24"/>
          <w:u w:val="wavyHeavy" w:color="FF0000"/>
          <w:lang w:val="en-US" w:eastAsia="zh-CN" w:bidi="ar"/>
        </w:rPr>
        <w:t xml:space="preserve">ipv4.method  manual  ipv4.addresses  "172.25.0.11/24  </w:t>
      </w:r>
      <w:r>
        <w:rPr>
          <w:rFonts w:hint="default" w:ascii="宋体" w:hAnsi="宋体" w:eastAsia="宋体" w:cs="宋体"/>
          <w:b w:val="0"/>
          <w:bCs w:val="0"/>
          <w:color w:val="auto"/>
          <w:kern w:val="0"/>
          <w:sz w:val="24"/>
          <w:szCs w:val="24"/>
          <w:u w:val="wavyHeavy" w:color="FF0000"/>
          <w:lang w:val="en-US" w:eastAsia="zh-CN" w:bidi="ar"/>
        </w:rPr>
        <w:tab/>
      </w:r>
      <w:r>
        <w:rPr>
          <w:rFonts w:hint="default" w:ascii="宋体" w:hAnsi="宋体" w:eastAsia="宋体" w:cs="宋体"/>
          <w:b w:val="0"/>
          <w:bCs w:val="0"/>
          <w:color w:val="auto"/>
          <w:kern w:val="0"/>
          <w:sz w:val="24"/>
          <w:szCs w:val="24"/>
          <w:u w:val="wavyHeavy" w:color="FF0000"/>
          <w:lang w:val="en-US" w:eastAsia="zh-CN" w:bidi="ar"/>
        </w:rPr>
        <w:t>172.25.0.254"  ipv4.dns  172.25.254.254  connection.autoconnect  yes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3）重新激活连接“System eth0”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通过up指令激活连接配置，必要时也可以先down再up：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nmcli connection up "System</w:t>
      </w:r>
      <w:r>
        <w:rPr>
          <w:rFonts w:hint="default" w:ascii="宋体" w:hAnsi="宋体" w:eastAsia="宋体" w:cs="宋体"/>
          <w:b w:val="0"/>
          <w:bCs w:val="0"/>
          <w:color w:val="auto"/>
          <w:kern w:val="0"/>
          <w:sz w:val="24"/>
          <w:szCs w:val="24"/>
          <w:u w:val="wavyHeavy" w:color="FF0000"/>
          <w:lang w:eastAsia="zh-CN" w:bidi="ar"/>
        </w:rPr>
        <w:t xml:space="preserve"> </w:t>
      </w:r>
      <w:r>
        <w:rPr>
          <w:rFonts w:hint="default" w:ascii="宋体" w:hAnsi="宋体" w:eastAsia="宋体" w:cs="宋体"/>
          <w:b w:val="0"/>
          <w:bCs w:val="0"/>
          <w:color w:val="auto"/>
          <w:kern w:val="0"/>
          <w:sz w:val="24"/>
          <w:szCs w:val="24"/>
          <w:u w:val="wavyHeavy" w:color="FF0000"/>
          <w:lang w:val="en-US" w:eastAsia="zh-CN" w:bidi="ar"/>
        </w:rPr>
        <w:t>eth0"</w:t>
      </w:r>
      <w:r>
        <w:rPr>
          <w:rFonts w:hint="default" w:ascii="宋体" w:hAnsi="宋体" w:eastAsia="宋体" w:cs="宋体"/>
          <w:b w:val="0"/>
          <w:bCs w:val="0"/>
          <w:color w:val="auto"/>
          <w:kern w:val="0"/>
          <w:sz w:val="24"/>
          <w:szCs w:val="24"/>
          <w:lang w:val="en-US" w:eastAsia="zh-CN" w:bidi="ar"/>
        </w:rPr>
        <w:t xml:space="preserve"> //激活连接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确保系统服务NetworkManager开机自启</w:t>
      </w:r>
      <w:r>
        <w:rPr>
          <w:rFonts w:hint="default" w:ascii="宋体" w:hAnsi="宋体" w:eastAsia="宋体" w:cs="宋体"/>
          <w:b w:val="0"/>
          <w:bCs w:val="0"/>
          <w:color w:val="auto"/>
          <w:kern w:val="0"/>
          <w:sz w:val="24"/>
          <w:szCs w:val="24"/>
          <w:lang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w:t>
      </w:r>
      <w:r>
        <w:rPr>
          <w:rFonts w:hint="default" w:ascii="宋体" w:hAnsi="宋体" w:eastAsia="宋体" w:cs="宋体"/>
          <w:b w:val="0"/>
          <w:bCs w:val="0"/>
          <w:color w:val="auto"/>
          <w:kern w:val="0"/>
          <w:sz w:val="24"/>
          <w:szCs w:val="24"/>
          <w:u w:val="wavyHeavy" w:color="FF0000"/>
          <w:lang w:val="en-US" w:eastAsia="zh-CN" w:bidi="ar"/>
        </w:rPr>
        <w:t>ystemctl restart NetworkManager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u w:val="wavyHeavy" w:color="FF0000"/>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systemctl enable NetworkManager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4）检查修改结果，确认无误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检查IP地址：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ifconfig  eth0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eth0: flags=4163&lt;UP,BROADCAST,RUNNING,MULTICAST&gt;  mtu 1500</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 172.25.0.11  netmask 255.255.255.0  broadcast 172.25.0.255</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inet6 fe80::5054:ff:fe00:b  prefixlen 64  scopeid 0x20&lt;link&gt;</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ether 52:54:00:00:00:0b  txqueuelen 1000  (Ethernet)</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packets 1394  bytes 138855 (135.6 KiB)</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errors 0  dropped 0  overruns 0  frame 0</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packets 944  bytes 98495 (96.1 KiB)</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errors 0  dropped 0 overruns 0  carrier 0  collisions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检查默认网关地址：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route  -n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Kernel IP routing table</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Destination     Gateway         Genmask         Flags Metric Ref    Use Iface</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0.0.0.0         172.25.0.254    0.0.0.0         UG    1024   0        0 eth0</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172.25.0.0      0.0.0.0         255.255.255.0   U     0      0        0 eth0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检查DNS服务器地址：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cat /etc/resolv.conf</w:t>
      </w: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Generated by NetworkManager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search 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nameserver 172.25.254.254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如果在使用nmcli修改网络连接时并未指定ipv4.dns，也可以直接修改DNS客户端配置文件/etc/resolv.conf，确保添加有上述记录即可。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步骤三：验证网络配置结果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通过ssh远程访问server0：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[root@room9pc13 ~]# ssh -X root@server0.example.com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Warning: Permanently added 'server0.example.com' (ECDSA) to the list of known hosts.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login: Fri Dec 23 19:00:12 2016 from 172.25.0.250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hostname          //确认自己的主机名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在虚拟机server0上，可以查询server0、desktop0、content等站点：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host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 has address 172.25.0.11</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host  desktop0.example.com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desktop0.example.com has address 172.25.0.10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desktop0.example.com mail is handled by 10 smtp0.example.com.</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host content.example.com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content.example.com has address 172.25.254.254</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案例9：查找并处理文件</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本例要求采用不少于两种方法完成以下任务：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找出所有用户 student 拥有的文件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把它们拷贝到 /root/findfiles/ 文件夹中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步骤一：确认能找到指定的文件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1）确认新版内核的下载地址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find / -user student -type f</w:t>
      </w: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find: ‘/proc/1853/task/1853/fdinfo/6’: 没有那个文件或目录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find: ‘/proc/1853/fdinfo/6’: 没有那个文件或目录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/var/spool/mail/student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/home/student/.bash_logout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/home/student/.bash_profile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/home/student/.bashrc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/home/student/.ssh/authorized_keys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/home/student/.config/gnome-initial-setup-done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/home/student/.config/monitors.xml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对于上述操作中出现的/proc信息忽略即可。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步骤二：处理找到的文件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1）创建目标文件夹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/root/findfiles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2）拷贝找到的文件到目标文件夹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以下两种方法任选一种：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find  /  -user  student  -type f  -exec  cp  -p  {}  /root/findfiles/  \</w:t>
      </w: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\cp  -p  $(find  /  -user  student  -type f)  /root/findfiles/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3）确认拷贝结果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r>
        <w:rPr>
          <w:rFonts w:hint="default" w:ascii="宋体" w:hAnsi="宋体" w:eastAsia="宋体" w:cs="宋体"/>
          <w:b w:val="0"/>
          <w:bCs w:val="0"/>
          <w:color w:val="auto"/>
          <w:kern w:val="0"/>
          <w:sz w:val="24"/>
          <w:szCs w:val="24"/>
          <w:u w:val="wavyHeavy" w:color="FF0000"/>
          <w:lang w:val="en-US" w:eastAsia="zh-CN" w:bidi="ar"/>
        </w:rPr>
        <w:t>ls  -lhA</w:t>
      </w:r>
      <w:r>
        <w:rPr>
          <w:rFonts w:hint="default" w:ascii="宋体" w:hAnsi="宋体" w:eastAsia="宋体" w:cs="宋体"/>
          <w:b w:val="0"/>
          <w:bCs w:val="0"/>
          <w:color w:val="auto"/>
          <w:kern w:val="0"/>
          <w:sz w:val="24"/>
          <w:szCs w:val="24"/>
          <w:lang w:val="en-US" w:eastAsia="zh-CN" w:bidi="ar"/>
        </w:rPr>
        <w:t xml:space="preserve">  /root/findfiles/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总用量 24K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 1 student student 1.7K 7月  11 2014 authorized_keys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student student   18 1月  29 2014 .bash_logout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student student  193 1月  29 2014 .bash_profile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student student  231 1月  29 2014 .bashrc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student student    4 7月  11 2014 gnome-initial-setup-done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student student 1.5K 7月  11 2014 monitors.xml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-rw-rw----. 1 student mail       0 7月  11 2014 student</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案例10：查找并提取文件内容</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本例要求在文件/usr/share/dict/words中查找到所有包含字符串seismic的行，并满足下列要求：</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将找到的行按原文顺序拷贝到 /root/wordlist 文件中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文件 /root/wordlist 不要包含空行，并且其中所有行的内容必须是 /usr/share/dict/words 文件中原始行的准确副本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1）使用grep命令查找指定的关键词，并通过重定向输出保存到指定的文件：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[root@serverX ~]# grep  'seismic'  /usr/share/dict/words  &gt;  /root/wordlist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2）确认提取结果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cat /root/wordlist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anaseismic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antiseismic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aseismic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aseismicity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bradyseismic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案例11：配置用户和组账号</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1</w:t>
      </w:r>
      <w:r>
        <w:rPr>
          <w:rFonts w:hint="default" w:ascii="宋体" w:hAnsi="宋体" w:eastAsia="宋体" w:cs="宋体"/>
          <w:b/>
          <w:bCs/>
          <w:color w:val="auto"/>
          <w:kern w:val="0"/>
          <w:sz w:val="24"/>
          <w:szCs w:val="24"/>
          <w:lang w:eastAsia="zh-CN" w:bidi="ar"/>
        </w:rPr>
        <w:t>.</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本例要求创建下列用户、组以及组的成员关系：</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新建用户 alex，其用户ID为3456，密码是flectrag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创建一个名为 adminuser 的组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创建一个名为 natasha 的用户，其属于 adminuser 组，这个组是该用户的从属组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创建一个名为 harry 的用户，其属于 adminuser 组，这个组是该用户的从属组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创建一个名为 sarah 的用户，其在系统中没有可交互的 Shell，并且不是 adminuser 组的成员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natasha 、harry、sarah 的密码都要设置为 flectrag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步骤一：创建组账号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groupadd  adminuser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步骤二：按照要求的属性创建用户账号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-u  3456  alex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-G  adminuser  natasha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-G  adminuser  harry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-s  /sbin/nologin  sarah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步骤三：为用户设置登录密码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alex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更改用户 alex 的密码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passwd：所有的身份验证令牌已经成功更新。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natasha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更改用户 natasha 的密码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passwd：所有的身份验证令牌已经成功更新。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harry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更改用户 harry 的密码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passwd：所有的身份验证令牌已经成功更新。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sarah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更改用户 sarah 的密码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passwd：所有的身份验证令牌已经成功更新。</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案例12：创建一个备份包</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本例要求使用 tar 工具完成以下备份任务：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创建一个名为 /root/backup.tar.bz2 的归档文件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其中包含 /usr/local 目录中的内容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tar 归档必须使用 bzip2 进行压缩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制作归档压缩包：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tar -zPcf 备份文件.tar.gz 文档....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tar -jPcf 备份文件.tar.bz2 文档....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tar -JPcf 备份文件.tar.xz 文档....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查看归档压缩包：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tar -tf 备份文件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释放归档压缩包：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tar -xf 备份文件 [-C 目标目录]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步骤一：创建备份文件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使用tar命令制作归档备份，结合-j选项调用bzip2压缩工具，保留绝对路径：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tar  jcPf  /root/backup.tar.bz2  /usr/local/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步骤二：确认结果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-lh  /root/backup.tar.bz2   //确认文件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root root 1.9K 12月 23 23:22 /root/backup.tar.bz2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tar  tPf  /root/backup.tar.bz2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//确认内容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/usr/local/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/usr/local/bin/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/usr/local/bin/lab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/usr/local/etc/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/usr/local/games/</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案例13：配置NTP网络时间客户端</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本例要求配置虚拟机 server0，能够自动校对系统时间。相关信息如下：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NTP服务器位于 classroom.example.com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此客户机的系统时间应当与NTP服务器的时间保持同步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NTP服务端可以为客户端提供标准的日期时间。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在RHEL7主机中可以配置软件包chrony来使用NTP时间同步。</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步骤一：确认已安装NTP客户端软件包chrony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通常系统会默认安装此软件包：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rpm  -q  chrony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chrony-1.29.1-1.el7.x86_64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如果检查发现此软件包没有安装，请通过yum命令安装：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chrony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如果发现此软件包已经安装，但配置文件/etc/chrony.conf损坏或信息丢失，可删除此文件后重新安装chrony软件包：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rm  -rf  /etc/chrony.conf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reinstall  chrony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已加载插件：langpacks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正在解决依赖关系</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正在检查事务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软件包 chrony.x86_64.0.1.29.1-1.el7 将被 重新安装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解决依赖关系完成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步骤二：调整NTP客户端配置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1）修改/etc/chrony.conf文件内的server配置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移除不可用的NTP服务器记录，正确添加可用的记录：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/etc/chrony.conf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#server 0.rhel.pool.ntp.org iburst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//注释掉默认的server配置，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1.rhel.pool.ntp.org iburst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2.rhel.pool.ntp.org iburst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3.rhel.pool.ntp.org iburst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classroom.example.com  iburst   //添加新的配置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2）开启NTP时间同步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timedatectl       //查看现有状态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NTP enabled: no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//NTP可能尚未启用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NTP synchronized: no         //尚未完成过一次NTP同步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timedatectl  set-ntp  yes   //启用NTP同步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timedatectl      //查看启用后的状态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NTP enabled: yes         //NTP已经启用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NTP synchronized: no         //尚未完成过一次NTP同步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步骤三：测试NTP时间同步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1）先设置一个错误的系统日期时间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date  -s  '2001-09-11 11:30:00'</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//调整日期时间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2001年 09月 11日 星期二 11:30:00 CST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date        //确认调整结果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2001年 09月 11日 星期二 11:30:01 CST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2）启动系统服务chronyd，并设为开机自启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chronyd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chronyd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3）重新查看当前的系统时间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重启chronyd服务后稍等片刻，当前系统的日期时间应该恢复正常（与NTP服务器保持一致）：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date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2016年 12月 23日 星期五 23:44:53 CST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再次执行timedatectl查看，会发现NTP synchronized的值已经变成yes：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timedatectl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NTP enabled: yes          //NTP已经启用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NTP synchronized: no        //已经完成过一次NTP同步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案例14：配置一个cron任务</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本例要求为用户 natasha 配置一个定时任务，具体要求如下：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每天在本地时间 14:23 执行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需要完成的任务操作为 /bin/echo hiya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配置格式可参考 /etc/crontab 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分  时  日  月  周      任务命令行（绝对路径）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在表示各段的时间点时，除了明确的数值以外，还可以参考以下形式：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*：匹配范围内任意时间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,：分隔多个不连续的时间点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-：指定连续时间范围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/n：指定时间频率，每n ...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步骤一：配置crontab任务记录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1）确保系统服务crond可用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crond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crond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2）为用户natasha添加计划任务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crontab  -e  -u  natasha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23  14  *  *  *  /bin/echo hiya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步骤二：检查任务是否执行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1）将系统日期时间临时调整到任务时间点前10秒左右</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date  -s  '14:22:50'    //设置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Sat Nov 26 14:22:50 CST 2016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date          //确认日期时间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Sat Nov 26 14:22:55 CST 2016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2）等待10秒后查看/var/log/cron日志，应该会有执行记录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tail  /var/log/cron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Nov 26 14:23:02 localhost CROND[3818]: (natasha) CMD (/bin/echo hiya)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3）恢复系统日期时间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hwclock  -s       //重设为系统时钟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date         //确认日期时间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Sat Nov 26 05:05:23 CST 2016</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案例15：配置附加权限</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本例要求创建一个某个组的用户共享使用的目录 /home/admins，满足以下要求：</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此目录的组所有权是 adminuser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adminuser 组的成员对此目录有读写和执行的权限，除此以外的其他所有用户没有任何权限（root用户能够访问系统中的所有文件和目录）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在此目录中创建的文件，其组的所有权会自动设置为属于 adminuser 组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使目录的属组能够向下自动继承，只要对这个目录设置Set GID附件权限即可。</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步骤一：创建目录并调整权限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1）新建文件夹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2）调整并确认权限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chown  :adminuser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chmod  ug=rwx,o-rwx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chmod  g+s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-ld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drwxrws---. 2 root adminuser 6 12月 23 23:13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步骤二：验证目录的特性</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1）在此目录下新建一个文件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touch  /home/admins/a.txt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2）查看新建文件的归属，其属组应该与父目录相同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-lh  /home/admins/a.txt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root adminuser 0 12月 23 23:17 /home/admins/a.txt</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案例16：配置文档的访问权限</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本例要求将文件 /etc/fstab 拷贝为 /var/tmp/fstab，并调整文件 /var/tmp/fstab的权限，满足以下要求：</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此文件的拥有者是 root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此文件属于 root 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此文件对任何人都不可执行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 natasha 能够对此文件执行读和写操作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 harry 对此文件既不能读，也不能写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所有其他用户（当前的和将来的）能够对此文件进行读操作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针对个别用户的权限策略，使用setfacl命令进行设置。</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步骤一：复制文件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1）使用cp命令进行复制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cp  /etc/fstab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2）确认复制后的权限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ls  -l  /var/tmp/fstab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root root 313 12月 23 23:01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说明已经满足案例要求的前三条和最后一条。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步骤二：调整权限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1）增加额外的访问控制策略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setfacl  -m  u:natasha:rw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setfacl  -m  u:sarah:-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getfacl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getfacl: Removing leading '/' from absolute path names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file: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owner: 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group: 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user::rw-</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user:natasha:rw-</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user:sarah:---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group::r--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mask::rw-</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other::r--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案例17：配置LDAP家目录漫游</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沿用练习3，本例要求手动挂载 LDAP 用户的家目录，实现漫游的效果。相关信息及要求如下：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主机 classroom.example.com 已经预先配置好通过NFS输出了/home/guests 目录到你的系统，这个文件系统下包含了用户 ldapuser0 的主目录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ldapuser0 的主目录是：classroom.example.com:/home/guests/ldapuser0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ldapuser0 的主目录应该挂载到本地的 /home/guests/ldapuser0 目录下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用户对其主目录必须是可写的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ldapuser0 用户的密码是 password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步骤一：挂载LDAP用户的家目录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1）创建挂载点目录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/home/guest/ldapuser0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/home/guest/ldapuser0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//未挂载资源前内容为空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2）挂载NFS资源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mount classroom.example.com:/home/guests/ldapuser0 /home/guests/ldapuser0/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3）确认挂载结果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-ld  /home/guests/ldapuser0/      //确认资源归属及权限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drwx------. 4 1700 1700 88 7月  11 2014 /home/guests/ldapuser0/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-A  /home/guests/ldapuser0/          //root无法查看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ls: 无法打开目录/home/guests/ldapuser0/: 权限不够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步骤二：验证LDAP用户的家目录漫游</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通过su或ssh方式切换到ldapuser0登录，可以发现家目录已经可用了。</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su  -  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login: Sat Nov 26 06:34:02 CST 2016 from server0.example.com on pts/2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[ldapuser0@server0 ~]$ pwd    //成功登入，且位于家目录下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/home/guests/ldapuser0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[ldapuser0@server0 ~]$ exit     //返回原用户环境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logout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案例18：Linux管理员综合测试</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根据本文提供的练习步骤完成所有练习案例。</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开始练习之前，先依次重置虚拟机环境。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[root@room9pc13 ~]# rht-vmctl  reset  classroom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[root@room9pc13 ~]# rht-vmctl  reset  server</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步骤01：配置一个用户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创建一个名为alex的用户，用户ID是 3456。密码是flectrag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-u  3456  alex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alex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步骤02：创建用户账号和组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创建下列用户、组以及和组的成员关系：</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一个名为adminuser的组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一个名为natasha的用户，其属于adminuser，这个组是该用户的从属组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一个名为harry的用户，属于adminuser，这个组是该用户的从属组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一个名为sarah的用户，其在系统中没有可交互的shell，并且不是adminuser组的成员用户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natasha、harry、和sarah的密码都要设置为flectrag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groupadd  adminuser     //添加组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-G  adminuser  natasha  //添加用户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-G  adminuser  harry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-s  /sbin/nologin  sarah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natasha //设置密码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harry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flectrag  |  passwd  --stdin  sarah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步骤03：配置文件 /var/tmp/fstab 的权限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拷贝文件/etc/fstab到/var/tmp/fstab，配置文件/var/tmp/fstab的权限：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文件/var/tmp/fstab的拥有者是root用户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文件/var/tmp/fstab属于root组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文件/var/tmp/fstab对任何人都不可执行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用户natasha 能够对文件/var/tmp/fstab执行读和写操作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用户harry 对文件/var/tmp/fstab既不能读，也不能写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所有其他用户（当前的和将来的）能够对文件/var/tmp/fstab进行读操作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cp  /etc/fstab  /var/tmp/fstab  //复制文件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setfacl  -m  u:natasha:rw  /var/tmp/fstab //添加个别用户权限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setfacl  -m  u:harry:-  /var/tmp/fstab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步骤04：配置一个 cron 任务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为用户natasha配置一个定时任务，每天在本地时间14:23时执行以下命令：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/bin/echo hiya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crond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crond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crontab  -e  -u  natasha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23  14  *  *  *   /bin/echo  hiya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步骤05：创建一个共享目录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创建一个共享目录/home/admins ，特性如下：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/home/admins目录的组所有权是adminuser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adminuser组的成员对目录有读写和执行的权限。除此之外的其他所有用户没有任何权限（root 用户能够访问系统中的所有文件和目录）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在/home/admins目录中创建的文件，其组所有权会自动设置为属于adminuser组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[注]此处所谓的共享目录并不是指网络共享，只是某个组成员共用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chown  :adminuser /home/admins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chmod  ug+rwx,o-rwx  /home/admins //调整权限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g+s  /home/admins  //设置Set </w:t>
      </w:r>
      <w:r>
        <w:rPr>
          <w:rFonts w:hint="default" w:ascii="宋体" w:hAnsi="宋体" w:eastAsia="宋体" w:cs="宋体"/>
          <w:b w:val="0"/>
          <w:bCs w:val="0"/>
          <w:color w:val="auto"/>
          <w:kern w:val="0"/>
          <w:sz w:val="24"/>
          <w:szCs w:val="24"/>
          <w:lang w:eastAsia="zh-CN" w:bidi="ar"/>
        </w:rPr>
        <w:t>G</w:t>
      </w:r>
      <w:r>
        <w:rPr>
          <w:rFonts w:hint="default" w:ascii="宋体" w:hAnsi="宋体" w:eastAsia="宋体" w:cs="宋体"/>
          <w:b w:val="0"/>
          <w:bCs w:val="0"/>
          <w:color w:val="auto"/>
          <w:kern w:val="0"/>
          <w:sz w:val="24"/>
          <w:szCs w:val="24"/>
          <w:lang w:val="en-US" w:eastAsia="zh-CN" w:bidi="ar"/>
        </w:rPr>
        <w:t>ID权限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步骤06：安装内核的升级</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新版内核文件从以下地址获取：</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http://classroom.example.com/content/rhel7.0/x86_64/errata/Packages/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升级你的系统的内核版本，同时要满足下列要求：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当系统重新启动之后升级的内核要作为默认的内核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原来的内核要被保留，并且仍然可以正常启动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firefox \   http://classroom.example.com/content/rhel7.0/x86_64/errata/Packages/ //根据所给地址找到内核文件，复制其下载地址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wget \   http://classroom.example.com/content/rhel7.0/x86_64/errata/Packages/kernel-3.10.0-123.1.2.el7.x86_64.rpm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rpm  -ivh  kernel-3.10*.rpm   //安装新内核（耐心等...）</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reboot       //重启以使新内核生效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uname  -r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3.10.0-123.1.2.el7.x86_64      //确认新内核版本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步骤07：绑定到外部验证服务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系统 classroom.example.com 提供了一个 LDAP 验证服务。您的系统需要按照以下要求绑定到这个服务上：</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验证服务器的基本 DN 是：dc=example,dc=com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帐户信息和验证信息都是由 LDAP 提供的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连接要使用证书进行加密，证书可以在下面的链接中下载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http://classroom.example.com/pub/example-ca.crt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当正确完成配置后，用户 ldapuser0 应该能够登录到您的系统中，但是没有主目录。当您完成 autofs的题目之后，才能生成主目录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用户ldapuser0的密码是password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sssd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authconfig-tui     //使用简易配置工具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根据提示完成用户和认证方式设置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User Information：[*] Use LDAP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Authentication Method：[*] Use LDAP Authentication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根据提示选中 [*] Use TLS，并设置下列参数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Server：classroom.example.com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Base DN：dc=example,dc=com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提示下载证书到 /etc/openldap/cacerts 目录时，另开一终端执行：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cd  /etc/openldap/cacerts/</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//进入CA机构证书目录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wget  http://classroom.example.com/pub/example-ca.crt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然后回到 authconfig-tui 工具确认，稍等片刻即可。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sssd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sssd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id  ldapuser0     //验证LDAP用户可用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uid=1700(ldapuser0) gid=1700(ldapuser0) groups=1700(ldapuser0)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步骤08：家目录漫游</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按照下述要求配置手动挂载 LDAP 用户的主目录：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classroom.example.com（172.25.254.254）通过 NFS 输出 /home/guests 目录到您的系统，这个文件系统包含了用户ldapuser0的主目录，并且已经预先配置好了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ldapuser0用户的主目录是 classroom.example.com:/home</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 xml:space="preserve">/guests/ldapuser0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ldapuser0的主目录应该挂载到本地的/home/guests/ldapuser0 目录下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用户对其主目录必须是可写的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ldapuser0用户的密码是password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/home/guest/ldapuser0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mount  classroom.example.com:/home/guests/ldapuser0  /home/guests/ldapuser0          //挂载LDAP家目录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su  -  ldapuser0  -c  'pwd'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//验证结果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/home/guests/ldapuser0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步骤09：配置NTP网络时间客户端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配置您的系统，让其作为一个 classroom.example.com 的 NTP 客户端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chrony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/etc/chrony.conf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0.rhel.pool.ntp.org iburst   //注释掉不可用server配置，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1.rhel.pool.ntp.org iburst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2.rhel.pool.ntp.org iburst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3.rhel.pool.ntp.org iburst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classroom.example.com  iburst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//添加新的配置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chronyd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chronyd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步骤10：查找文件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找出所有用户student拥有的文件，并且把它们拷贝到/root/findfiles 目录中</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/root/findfiles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find  /  -user  student  -type f  -exec  cp  -p  {}  /root/findfiles/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步骤11：查找一个字符串</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在文件/usr/share/dict/words中查找到所有包含字符串seismic的行：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将找出的行按照原文的先后顺序拷贝到/root/wordlist文件中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/root/wordlist文件不要包含空行，并且其中的所有行的内容都必须是 /usr/share/dict/words文件中原始行的准确副本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grep  'seismic'  /usr/share/dict/words  &gt;  /root/wordlist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步骤12：创建一个归档</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创建一个名为 /root/backup.tar.bz2 的归档文件，其中包含 /usr/local 目录中的内容，tar 归档必须使用 bzip2 进行压缩</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val="0"/>
          <w:bCs w:val="0"/>
          <w:color w:val="auto"/>
          <w:kern w:val="0"/>
          <w:sz w:val="24"/>
          <w:szCs w:val="24"/>
          <w:lang w:val="en-US" w:eastAsia="zh-CN" w:bidi="ar"/>
        </w:rPr>
        <w:t>[root@server0 ~]# tar  -jcPf  /root/backup.tar.bz2  /usr/local/</w:t>
      </w: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cs="宋体"/>
          <w:b/>
          <w:bCs/>
          <w:color w:val="auto"/>
          <w:kern w:val="0"/>
          <w:sz w:val="28"/>
          <w:szCs w:val="28"/>
          <w:u w:val="single"/>
          <w:lang w:eastAsia="zh-CN" w:bidi="ar"/>
        </w:rPr>
        <w:t>19</w:t>
      </w:r>
      <w:r>
        <w:rPr>
          <w:rFonts w:hint="default" w:ascii="宋体" w:hAnsi="宋体" w:eastAsia="宋体" w:cs="宋体"/>
          <w:b/>
          <w:bCs/>
          <w:color w:val="auto"/>
          <w:kern w:val="0"/>
          <w:sz w:val="28"/>
          <w:szCs w:val="28"/>
          <w:u w:val="single"/>
          <w:lang w:val="en-US" w:eastAsia="zh-CN" w:bidi="ar"/>
        </w:rPr>
        <w:t>：硬盘分区及格式化</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本例要求熟悉硬盘分区结构，使用fdisk分区工具在磁盘 /dev/vdb 上按以下要求建立分区：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采用默认的 msdos 分区模式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第1个分区 /dev/vdb1 的大小为 200MiB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第2个分区 /dev/vdb2 的大小为 2000MiB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第3个分区 /dev/vdb3 的大小为 1000MiB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完成分区后，能够配置开机自动挂载 /dev/vdb2 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文件系统类型为 EXT4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将其挂载到 /mnt/part2 目录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fdisk分区工具用来建立msdos分区方案，其交互模式中的主要指令如下：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m：列出指令帮助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p：查看当前的分区表信息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n：新建分区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d：删除分区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t：更改分区标识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q：放弃分区更改并退出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w：保存对分区表所做的更改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步骤一：新建分区表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1）打开fdisk工具，操作磁盘/dev/vdb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fdisk  /dev/vdb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Welcome to fdisk (util-linux 2.23.2).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Changes will remain in memory only, until you decide to write them.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Be careful before using the write command.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does not contain a recognized partition table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Building a new DOS disklabel with disk identifier 0x9ac1bc10.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//交互操作提示信息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2）新建第1个分区/dev/vdb1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n         //新建分区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type: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   primary (0 primary, 0 extended, 4 free)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Select (default p): p          //类型为p（主分区）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(1-4, default 1): 1     //分区编号1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First sector (2048-20971519, default 2048):  //起始位置默认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2048</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Last sector, +sectors or +size{K,M,G} (2048-20971519, default 20971519): +200M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1 of type Linux and of size 200 MiB is set      //结束位置+200MiB大小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p            //确认当前分区表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3）新建第2个分区/dev/vdb2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type: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   primary (1 primary, 0 extended, 3 free)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Select (default p): p        //类型为p（主分区）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(2-4, default 2): 2      //分区编号2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First sector (411648-20971519, default 411648):  //起始位置默认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411648</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sector, +sectors or +size{K,M,G} (411648-20971519, default 20971519): +2000M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2 of type Linux and of size 2 GiB is set    //结束位置+2000MiB大小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p            //确认当前分区表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411648     4507647     2048000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4）新建第3个分区/dev/vdb3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Command (m for help): 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type: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   primary (2 primary, 0 extended, 2 free)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Select (default p): 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(3,4, default 3): 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First sector (4507648-20971519, default 4507648):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4507648</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sector, +sectors or +size{K,M,G} (4507648-20971519, default 20971519): +1000M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3 of type Linux and of size 1000 MiB is set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p             //确认当前分区表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411648     4507647     2048000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/dev/vdb3         4507648     6555647     1024000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5）调整分区类型标识（可选）</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将/dev/vdb1的类型（默认为83,表示EXT2/3/4分区）修改为8e（LVM设备）：</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t          //修改分区类型标识</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(1-3, default 3): 1   //指定第1个分区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Hex code (type L to list all codes): 8e    //类型改为8e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Changed type of partition 'Linux' to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p            //确认当前分区表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8e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411648     4507647     2048000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/dev/vdb3         4507648     6555647     1024000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6）保存分区更改，退出fdisk分区工具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w            //保存并退出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The partition table has been altered!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Calling ioctl() to re-read partition table.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Syncing disks.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6）刷新分区表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partprobe  /dev/vdb   //重新检测磁盘分区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reboot  //对已使用中磁盘的分区调整，应该重启一次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步骤二：格式化及挂载分区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1）将分区/dev/vdb2格式化为EXT4文件系统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mkfs.ext4  /dev/vdb2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Allocating group tables: done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Writing inode tables: done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Creating journal (8192 blocks): 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Writing superblocks and filesystem accounting information: 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2）配置开机自动挂载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/mnt/part2      ext4    defaults        0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3）创建挂载点，并验证挂载配置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/mnt/part2       //创建挂载点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mount  -a      //挂载fstab中的可用设备</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df  -hT  /mnt/part2/    //检查文档所在的文件系统及设备</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Filesystem     Type  Size  Used Avail Use% Mounted 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ext4  1.9G  5.9M  1.8G   1% /mnt/part2</w:t>
      </w:r>
    </w:p>
    <w:p>
      <w:pPr>
        <w:ind w:firstLine="420" w:firstLineChars="0"/>
        <w:rPr>
          <w:rFonts w:hint="default"/>
          <w:lang w:val="en-US" w:eastAsia="zh-CN"/>
        </w:rPr>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案例2</w:t>
      </w:r>
      <w:r>
        <w:rPr>
          <w:rFonts w:hint="default" w:cs="宋体"/>
          <w:b/>
          <w:bCs/>
          <w:color w:val="auto"/>
          <w:kern w:val="0"/>
          <w:sz w:val="28"/>
          <w:szCs w:val="28"/>
          <w:u w:val="single"/>
          <w:lang w:eastAsia="zh-CN" w:bidi="ar"/>
        </w:rPr>
        <w:t>0</w:t>
      </w:r>
      <w:r>
        <w:rPr>
          <w:rFonts w:hint="default" w:ascii="宋体" w:hAnsi="宋体" w:eastAsia="宋体" w:cs="宋体"/>
          <w:b/>
          <w:bCs/>
          <w:color w:val="auto"/>
          <w:kern w:val="0"/>
          <w:sz w:val="28"/>
          <w:szCs w:val="28"/>
          <w:u w:val="single"/>
          <w:lang w:val="en-US" w:eastAsia="zh-CN" w:bidi="ar"/>
        </w:rPr>
        <w:t>：新建一个逻辑卷</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本例要求沿用前一天案例，使用分区 /dev/vdb1 构建 LVM 存储，相关要求如下：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新建一个名为 systemvg 的卷组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在此卷组中创建一个名为 vo 的逻辑卷，大小为180MiB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将逻辑卷 vo 格式化为 EXT4 文件系统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将逻辑卷 vo 挂载到 /vo 目录，并在此目录下建立一个测试文件 votest.txt，内容为“I AM KING.”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LVM创建工具的基本用法：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vgcreate  卷组名  物理设备..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lvcreate  -L  大小  -n  逻辑卷名  卷组名</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步骤一：创建卷组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1）新建名为systemvg的卷组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vgcreate  systemvg  /dev/vdb1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Physical volume "/dev/vdb1" successfully created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Volume group "systemvg" successfully created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vgscan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Reading all physical volumes.  This may take a while...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Found volume group "systemvg" using metadata type lvm2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步骤二：创建逻辑卷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1）新建名为vo的逻辑卷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lvcreate  -L  180MiB  -n  vo  systemvg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Logical volume "vo" created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lvscan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'/dev/systemvg/vo' [180.00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步骤三：格式化及挂载使用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1）格式化逻辑卷/dev/systemvg/vo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mkfs.ext4  /dev/systemvg/vo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Allocating group tables: done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Writing inode tables: done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Creating journal (4096 blocks): 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Writing superblocks and filesystem accounting information: 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2）挂载逻辑卷/dev/systemvg/vo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/vo        //创建挂载点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mount  /dev/systemvg/vo  /vo  //挂载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df  -hT  /vo/      //检查结果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Filesystem              Type  Size  Used Avail Use% Mounted 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/dev/mapper/systemvg-vo ext4  171M  1.6M  157M   1% /vo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3）访问逻辑卷/dev/systemvg/vo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cat  /vo/votest.txt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 AM KING.</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21</w:t>
      </w:r>
      <w:r>
        <w:rPr>
          <w:rFonts w:hint="default" w:ascii="宋体" w:hAnsi="宋体" w:eastAsia="宋体" w:cs="宋体"/>
          <w:b/>
          <w:bCs/>
          <w:color w:val="auto"/>
          <w:kern w:val="0"/>
          <w:sz w:val="28"/>
          <w:szCs w:val="28"/>
          <w:u w:val="single"/>
          <w:lang w:val="en-US" w:eastAsia="zh-CN" w:bidi="ar"/>
        </w:rPr>
        <w:t>：调整现有磁盘的分区</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本例要求沿用前一天案例，对磁盘/dev/vdb的分区表进行调整，要求如下：不更改原有分区，利用剩余空间新增三个分区，大小依次为：500MiB、2000MiB、512MiB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然后再基于刚建立的 2000MiB 分区构建新的 LVM 存储：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新的逻辑卷命名为 database，大小为50个物理扩展单元（Physical Extent），属于 datastore 卷组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 datastore 卷组中的所有逻辑卷，其物理扩展单元（Physical Extent）的大小为16MiB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使用 EXT3 文件系统对逻辑卷 database 格式化，此逻辑卷应该在开机时自动挂载到 /mnt/database 目录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u w:val="wavyHeavy" w:color="FF0000"/>
          <w:lang w:val="en-US" w:eastAsia="zh-CN" w:bidi="ar"/>
        </w:rPr>
        <w:t>创建卷组时，可以通过-s选项指定PE的大小</w:t>
      </w: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在给新建的逻辑卷分配空间时，空间大小只能是PE大小的倍数。</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步骤一：调整现有磁盘分区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1）新建扩展分区（使用剩余可用空间）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fdisk  /dev/vdb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p        //确认原有分区表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8e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411648     4507647     2048000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/dev/vdb3         4507648     6555647     1024000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n            //新建分区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type: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   primary (3 primary, 0 extended, 1 free)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Select (default e): e       //类型指定为e（扩展分区）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Selected partition 4       //只一个可用编号，自动选取</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First sector (6555648-20971519, default 6555648): //起始位置默认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6555648</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Last sector, +sectors or +size{K,M,G} (6555648-20971519, default 20971519):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20971519       //结束位置默认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4 of type Extended and of size 6.9 GiB is set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Command (m for help): p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8e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411648     4507647     2048000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/dev/vdb3         4507648     6555647     1024000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/dev/vdb4         6555648    20971519     7207936    5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2）在扩展分区中新建3个逻辑分区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创建第1个逻辑卷（由于主分区编号已用完，分区类型自动选l逻辑分区）：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Command (m for help): 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All primary partitions are in use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Adding logical partition 5       //分区编号5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First sector (6557696-20971519, default 6557696): //起始位置默认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6557696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sector, +sectors or +size{K,M,G} (6557696-20971519, default 20971519): +500M</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//结束位置默认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5 of type Linux and of size 500 MiB is set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创建第2个逻辑卷：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All primary partitions are in use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Adding logical partition 6            </w:t>
      </w:r>
      <w:r>
        <w:rPr>
          <w:rFonts w:hint="default" w:ascii="宋体" w:hAnsi="宋体" w:eastAsia="宋体" w:cs="宋体"/>
          <w:b w:val="0"/>
          <w:bCs w:val="0"/>
          <w:color w:val="auto"/>
          <w:kern w:val="0"/>
          <w:sz w:val="24"/>
          <w:szCs w:val="24"/>
          <w:lang w:eastAsia="zh-CN" w:bidi="ar"/>
        </w:rPr>
        <w:t>/</w:t>
      </w:r>
      <w:r>
        <w:rPr>
          <w:rFonts w:hint="default" w:ascii="宋体" w:hAnsi="宋体" w:eastAsia="宋体" w:cs="宋体"/>
          <w:b w:val="0"/>
          <w:bCs w:val="0"/>
          <w:color w:val="auto"/>
          <w:kern w:val="0"/>
          <w:sz w:val="24"/>
          <w:szCs w:val="24"/>
          <w:lang w:val="en-US" w:eastAsia="zh-CN" w:bidi="ar"/>
        </w:rPr>
        <w:t>/分区编号6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First sector (7583744-20971519, default 7583744)://起始位置默认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7583744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sector, +sectors or +size{K,M,G} (7583744-20971519, default 20971519): +2000M</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//结束位置默认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6 of type Linux and of size 2 GiB is set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创建第3个逻辑卷：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All primary partitions are in use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Adding logical partition 7          //分区编号7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First sector (11681792-20971519, default 11681792): //起始位置默认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Using default value 11681792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sector, +sectors or +size{K,M,G} (11681792-20971519, default 20971519): +512M</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//结束位置默认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7 of type Linux and of size 512 MiB is set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根据预计的用途调整分区类型（可选）：</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t             //修改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(1-7, default 7): 5     //第5个分区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Hex code (type L to list all codes): 8e   //类型为8e（LVM）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Changed type of partition 'Linux' to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t            //修改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(1-7, default 7): 6     //第6个分区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Hex code (type L to list all codes): 8e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//类型为8e（LVM）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Changed type of partition 'Linux' to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t           //修改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Partition number (1-7, default 7): 7    //第7个分区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Hex code (type L to list all codes): 82  //类型为82（交换分区）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Changed type of partition 'Linux' to 'Linux swap / Solaris'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确认分区结果并保存：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Device Boot      Start         End      Blocks   Id  System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/dev/vdb1            2048      411647      204800   8e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/dev/vdb2          411648     4507647     2048000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/dev/vdb3         4507648     6555647     1024000   83  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/dev/vdb4         6555648    20971519     7207936    5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/dev/vdb5         6557696     7581695      512000   8e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/dev/vdb6         7583744    11679743     2048000   8e  Linux LVM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/dev/vdb7        11681792    12730367      524288   82  Linux swap / Solaris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Command (m for help): w             //保存退出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The partition table has been altered!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Calling ioctl() to re-read partition table.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WARNING: Re-reading the partition table failed with error 16: Device or resource busy.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The kernel still uses the old table. The new table will be used at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the next reboot or after you run partprobe(8) or kpartx(8)</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Syncing disks.                //提示重启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3）刷新分区表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partprobe  /dev/vdb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reboot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步骤二：新建卷组、逻辑卷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1）新建卷组datastore，指定PE大小为16MiB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vgcreate  -s 16MiB  datastore  /dev/vdb6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Volume group "datastore" successfully created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vgscan        //确认新建的卷组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Reading all physical volumes.  This may take a while...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Found volume group "systemvg" using metadata type lvm2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Found volume group "datastore" using metadata type lvm2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2）新建逻辑卷database，大小设置为50个PE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lvcreate  -l 50  -n  database  datastore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Logical volume "database" created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lvscan     //确认新建的逻辑卷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'/dev/systemvg/vo' [180.00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'/dev/datastore/database' [800.00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步骤三：格式化及使用逻辑卷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1）格式化逻辑卷/dev/datastore/database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mkfs.ext3  /dev/datastore/database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Allocating group tables: done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Writing inode tables: done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Creating journal (4096 blocks): 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Writing superblocks and filesystem accounting information: 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2）配置开机挂载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/mnt/database     //创建挂载点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/dev/datastore/database         /mnt/database   ext3    defaults    0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3）验证挂载配置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mount  -a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df  -hT  /mnt/database/    //确认挂载点设备</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Filesystem                     Type  Size  Used Avail Use% Mounted 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/dev/mapper/datastore-database ext3  772M  828K  715M   1% /mnt/database</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cs="宋体"/>
          <w:b/>
          <w:bCs/>
          <w:color w:val="auto"/>
          <w:kern w:val="0"/>
          <w:sz w:val="28"/>
          <w:szCs w:val="28"/>
          <w:u w:val="single"/>
          <w:lang w:eastAsia="zh-CN" w:bidi="ar"/>
        </w:rPr>
        <w:t>22</w:t>
      </w:r>
      <w:r>
        <w:rPr>
          <w:rFonts w:hint="default" w:ascii="宋体" w:hAnsi="宋体" w:eastAsia="宋体" w:cs="宋体"/>
          <w:b/>
          <w:bCs/>
          <w:color w:val="auto"/>
          <w:kern w:val="0"/>
          <w:sz w:val="28"/>
          <w:szCs w:val="28"/>
          <w:u w:val="single"/>
          <w:lang w:val="en-US" w:eastAsia="zh-CN" w:bidi="ar"/>
        </w:rPr>
        <w:t>：扩展逻辑卷的大小</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本例要求沿用练习一，将逻辑卷 vo 的大小调整为 300MiB，要求如下：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原文件系统中的内容必须保持完整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必要时可使用之前准备的分区 /dev/vdb5 来补充空间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注意：分区大小很少能完全符合要求的大小，所以大小在270MiB和300MiB之间都是可以接受的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对于已经格式化好的逻辑卷，在扩展大小以后，必须通知内核新大小。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如果此逻辑卷上的文件系统是EXT3/EXT4类型，需要使用resize2fs工具；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如果此逻辑卷上的文件系统是XFS类型，需要使用xfs_growfs。</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步骤一：确认逻辑卷vo的信息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1）找出逻辑卷所在卷组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lvscan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'/dev/systemvg/vo' [180.00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'/dev/datastore/database' [800.00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2）查看该卷组的剩余空间是否可满足扩展需要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vgdisplay  systemvg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Volume group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Name               systemvg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System ID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Format                lvm2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Metadata Areas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Metadata Sequence No  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Access             read/write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Status             resizable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MAX LV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Cur LV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Open LV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Max PV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Cur PV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 PV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Size               196.00 MiB      //卷组总大小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PE Size               4.00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Total PE              49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Alloc PE / Size       45 / 180.00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Free  PE / Size       4 / 16.00 MiB    //剩余空间大小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UUID               czp8IJ-jihS-Ddoh-ny38-j521-5X8J-gqQfUN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此例中卷组systemvg的总大小都不够300MiB、剩余空间才16MiB，因此必须先扩展卷组。只有剩余空间足够，才可以直接扩展逻辑卷大小。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步骤二：扩展卷组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1）将提前准备的分区/dev/vdb5添加到卷组systemvg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vgextend  systemvg  /dev/vdb5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Physical volume "/dev/vdb5" successfully created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Volume group "systemvg" successfully extended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2）确认卷组新的大小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vgdisplay  systemvg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Volume group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Name               systemvg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Size               692.00 MiB      //总大小已变大</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PE Size               4.00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Total PE              173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Alloc PE / Size       45 / 180.00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Free  PE / Size       128 / 512.00 MiB  //剩余空间已达512MiB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VG UUID               czp8IJ-jihS-Ddoh-ny38-j521-5X8J-gqQfUN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步骤三：扩展逻辑卷大小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1）将逻辑卷/dev/systemvg/vo的大小调整为300MiB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lvextend  -L 300MiB  /dev/systemvg/vo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Extending logical volume vo to 300.00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Logical volume vo successfully resized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2）确认调整结果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lvscan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'/dev/systemvg/vo' [300.00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'/dev/datastore/database' [800.00 MiB] inherit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3）刷新文件系统大小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确认逻辑卷vo上的文件系统类型：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blkid  /dev/systemvg/vo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/dev/systemvg/vo: UUID="d4038749-74c3-4963-a267-94675082a48a" TYPE="ext4"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选择合适的工具刷新大小：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resize2fs  /dev/systemvg/vo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resize2fs 1.42.9 (28-Dec-2013)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Resizing the filesystem on /dev/systemvg/vo to 307200 (1k) blocks.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The filesystem on /dev/systemvg/vo is now 307200 blocks long.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确认新大小（约等于300MiB）：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mount  /dev/systemvg/vo  /vo/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df  -hT  /vo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Filesystem              Type  Size  Used Avail Use% Mounted 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/dev/mapper/systemvg-vo ext4  287M  2.1M  266M   1% /vo</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23</w:t>
      </w:r>
      <w:r>
        <w:rPr>
          <w:rFonts w:hint="default" w:ascii="宋体" w:hAnsi="宋体" w:eastAsia="宋体" w:cs="宋体"/>
          <w:b/>
          <w:bCs/>
          <w:color w:val="auto"/>
          <w:kern w:val="0"/>
          <w:sz w:val="28"/>
          <w:szCs w:val="28"/>
          <w:u w:val="single"/>
          <w:lang w:val="en-US" w:eastAsia="zh-CN" w:bidi="ar"/>
        </w:rPr>
        <w:t>：Shell脚本的编写及测试</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本例要求两个简单的Shell脚本程序，任务目标如下：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编写一个面世问候 /root/helloworld.sh 脚本，执行后显示出一段话“Hello World！！”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编写一个能输出系统信息的 /root/sysinfo 脚本，执行后依次输出当前红帽系统的版本信息、当前使用的内核版本、当前系统的主机名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规范Shell脚本的一般组成：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环境声明（Sha-Bang）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注释文本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可执行代码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步骤一：编写helloworld.sh问候脚本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1）编写脚本代码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/root/helloworld.sh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echo  "Hello World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2）添加x执行权限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+x  /root/helloworld.sh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3）运行脚本测试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/root/helloworld.sh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Hello World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步骤二：编写sysinfo系统信息报告脚本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1）编写脚本代码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/root/sysinfo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cat  /etc/redhat-release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uname  -r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hostname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2）添加x执行权限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+x  /root/sysinfo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3）运行脚本测试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/root/sysinfo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Red Hat Enterprise Linux Server release 7.0 (Maipo)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3.10.0-123.el7.x86_64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案例2</w:t>
      </w:r>
      <w:r>
        <w:rPr>
          <w:rFonts w:hint="default" w:ascii="宋体" w:hAnsi="宋体" w:eastAsia="宋体" w:cs="宋体"/>
          <w:b/>
          <w:bCs/>
          <w:color w:val="auto"/>
          <w:kern w:val="0"/>
          <w:sz w:val="28"/>
          <w:szCs w:val="28"/>
          <w:u w:val="single"/>
          <w:lang w:eastAsia="zh-CN" w:bidi="ar"/>
        </w:rPr>
        <w:t>4</w:t>
      </w:r>
      <w:r>
        <w:rPr>
          <w:rFonts w:hint="default" w:ascii="宋体" w:hAnsi="宋体" w:eastAsia="宋体" w:cs="宋体"/>
          <w:b/>
          <w:bCs/>
          <w:color w:val="auto"/>
          <w:kern w:val="0"/>
          <w:sz w:val="28"/>
          <w:szCs w:val="28"/>
          <w:u w:val="single"/>
          <w:lang w:val="en-US" w:eastAsia="zh-CN" w:bidi="ar"/>
        </w:rPr>
        <w:t>：重定向输出的应用</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本例要求编写一个脚本 /root/out.sh，功能特性如下：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执行此脚本显示 I love study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执行 /root/out.sh 2&gt; err.log 应该没有显示，但是查看 err.log 文件的内容为 I love study !!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屏幕输出文本的类别：</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标准输出（1）：命令行执行正常的显示结果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标准错误（2）：命令行执行出错或异常时的显示结果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将屏幕显示信息保存到文件：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cmd &gt; file 、 cmd &gt;&gt; file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cmd 2&gt; file 、 cmd 2&gt;&gt; file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cmd &amp;&gt; file 、cmd 2&gt; file 1&gt;&amp;2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使用1&gt;&amp;2或&gt;&amp;2操作，可以将命令行的标准输出编程标准错误。</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步骤：编写out.sh输出测试脚本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1）编写脚本代码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/root/out.sh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echo  "I  love  study !!"  &gt;&amp;2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2）添加x执行权限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+x  /root/out.sh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3）运行脚本测试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/root/out.sh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  love  study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/root/out.sh  2&gt;  err.log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cat  err.log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  love  study !!</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25</w:t>
      </w:r>
      <w:r>
        <w:rPr>
          <w:rFonts w:hint="default" w:ascii="宋体" w:hAnsi="宋体" w:eastAsia="宋体" w:cs="宋体"/>
          <w:b/>
          <w:bCs/>
          <w:color w:val="auto"/>
          <w:kern w:val="0"/>
          <w:sz w:val="28"/>
          <w:szCs w:val="28"/>
          <w:u w:val="single"/>
          <w:lang w:val="en-US" w:eastAsia="zh-CN" w:bidi="ar"/>
        </w:rPr>
        <w:t>：使用特殊变量</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本例要求编写一个脚本 /root/myuseradd，功能特性如下：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1）此脚本可接收2个位置参数，能够按照下列格式执行：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/root/myuseradd  用户名  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2）此脚本执行后，能显示“一共提供了 $# 个参数”，然后在下一行显示“用户名是 $1，密码是 $2 ”，紧跟下一行开始输出对应文件的前几行内容。</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使用位置变量可以取得在执行脚本时提供的命令行参数：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表示为 $n，n为序号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$1、$2、.. .. ${10}、${11}、..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使用预定义变量$#可以统计执行脚本时提供的位置变量个数。</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步骤一：编写 /root/myuseradd 添加用户的脚本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1）编写脚本代码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/root/myuseradd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echo  "一共提供了 $# 个参数"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echo  "用户名是 $1，密码是 $2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useradd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echo  "$2"  |  passwd  --stdin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2）添加x执行权限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+x  /root/myuseradd.sh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步骤二：测试 /root/myuseradd 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1）测试添加用户 bob，密码设为 1234567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/root/myuseradd  bob  1234567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一共提供了 2 个参数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用户名是 bob，密码是 1234567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更改用户 bob 的密码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passwd：所有的身份验证令牌已经成功更新。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id  bob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uid=1002(bob) gid=1002(bob) 组=1002(bob)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2）测试添加用户 jerry，密码设为 1234567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/root/myuseradd  jerry  1234567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一共提供了 2 个参数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用户名是 jerry，密码是 1234567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更改用户 jerry 的密码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passwd：所有的身份验证令牌已经成功更新。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id  jerry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uid=1003(jerry) gid=1003(jerry) 组=1003(jerry)</w:t>
      </w:r>
    </w:p>
    <w:p>
      <w:pPr>
        <w:pStyle w:val="6"/>
        <w:keepNext w:val="0"/>
        <w:keepLines w:val="0"/>
        <w:widowControl/>
        <w:suppressLineNumbers w:val="0"/>
        <w:rPr>
          <w:rFonts w:hint="default" w:ascii="宋体" w:hAnsi="宋体" w:eastAsia="宋体" w:cs="宋体"/>
          <w:b/>
          <w:bCs/>
          <w:color w:val="auto"/>
          <w:kern w:val="0"/>
          <w:sz w:val="24"/>
          <w:szCs w:val="24"/>
          <w:lang w:val="en-US" w:eastAsia="zh-CN" w:bidi="ar"/>
        </w:rPr>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26</w:t>
      </w:r>
      <w:r>
        <w:rPr>
          <w:rFonts w:hint="default" w:ascii="宋体" w:hAnsi="宋体" w:eastAsia="宋体" w:cs="宋体"/>
          <w:b/>
          <w:bCs/>
          <w:color w:val="auto"/>
          <w:kern w:val="0"/>
          <w:sz w:val="28"/>
          <w:szCs w:val="28"/>
          <w:u w:val="single"/>
          <w:lang w:val="en-US" w:eastAsia="zh-CN" w:bidi="ar"/>
        </w:rPr>
        <w:t>：编写一个判断脚本</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 server0 上创建 /root/foo.sh 脚本，任务目标如下：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当运行/root/foo.sh redhat，输出为fedora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当运行/root/foo.sh fedora，输出为redhat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当没有任何参数或者参数不是 redhat 或者 fedora时，其错误输出产生以下信息： /root/foo.sh redhat|fedora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Shell脚本中执行条件测试的方式：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任何一条命令行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test 测试表达式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测试表达式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常用的test测试选项：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文件状态检测 -f、-d、-e、-r、-w、-x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整数值比较 -gt、-ge、-eq、-ne、-lt、-le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字符串比较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取反操作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多分支if选择结构：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if  条件测试操作1;then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命令序列1....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elif  条件测试操作2;then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命令序列2....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else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命令序列3....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步骤一：编写foo.sh判断脚本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1）编写脚本代码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/root/foo.sh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if  [ $# -eq 0 ];then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echo "/root/foo.sh redhat|fedora" &gt;&amp;2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elif [ $1 = "redhat" ];then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echo "fedora"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elif [ $1 = "fedora" ];then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echo "redhat"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else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echo "/root/foo.sh redhat|fedora" &gt;&amp;2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2）添加x执行权限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+x  /root/foo.sh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步骤二：测试foo.sh判断脚本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1）测试提供正确参数的情况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/root/foo.sh  redhat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fedora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/root/foo.sh  fedora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Redhat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2）测试提供非预期参数的情况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/root/foo.sh  ubuntu</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/root/foo.sh redhat|fedora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3）测试不提供参数的情况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/root/foo.sh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/root/foo.sh redhat|fedora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bookmarkStart w:id="0" w:name="case5"/>
      <w:bookmarkEnd w:id="0"/>
      <w:r>
        <w:rPr>
          <w:rFonts w:hint="default" w:ascii="宋体" w:hAnsi="宋体" w:eastAsia="宋体" w:cs="宋体"/>
          <w:b w:val="0"/>
          <w:bCs w:val="0"/>
          <w:color w:val="auto"/>
          <w:kern w:val="0"/>
          <w:sz w:val="24"/>
          <w:szCs w:val="24"/>
          <w:lang w:val="en-US" w:eastAsia="zh-CN" w:bidi="ar"/>
        </w:rPr>
        <w:t>5 案例5：编写一个批量添加用户脚本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5.1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 server0 上创建 /root/batchusers 脚本，任务目标如下：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此脚本要求提供用户名列表文件作为参数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如果没有提供参数，此脚本应该给出提示 Usage: /root/batchusers，退出并返回相应值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如果提供一个不存在的文件，此脚本应该给出提示 Input file not found，退出并返回相应值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新用户的登录Shell为 /bin/false，无需设置密码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列表测试文件：http://classroom/pub/materials/userlist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5.2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单分支if选择结构：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if  条件测试操作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脚本的退出状态：取决于退出前最后一条命令的 $? 值，或者“exit 整数值”指定。</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列表式for循环结构：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for  变量名  in  值1  值2  值3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命令序列（$变量名）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使用命令替换来获取命令结果：$(命令行)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5.3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步骤一：编写batchusers批量添加用户脚本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1）编写脚本代码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/root/batchusers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if [ $# -eq 0 ] ; 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echo "Usage: /root/batchusers &lt;userfile&gt;" &gt;&amp;2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exit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if [ ! -f $1 ] ; then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echo "Input file not found"  &gt;&amp;2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exit 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for name in $(cat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useradd  -s  /bin/false  $name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2）添加x执行权限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chmod  +x  /root/batchusers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步骤二：测试batchusers批量添加用户脚本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1）下载用户列表测试文件：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wget  http://classroom/pub/materials/userlist -O  /root/userlist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2016-11-27 17:23:32 (2.83 MB/s) - ‘/root/userlist’ saved [27/27]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cat  /root/userlist     //检查下载文件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duanwu</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zhongqiu</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zhsan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lisi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2）实现批量添加用户：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/root/batchusers  /root/userlist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id  duanwu</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uid=1006(duanwu) gid=1006(duanwu) groups=1006(duanwu)</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3）测试其他异常处理：</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/root/batchusers     //未提供列表文件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Usage: /root/batchusers &lt;userfile&gt;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/root/batchusers  /root/userlist.txt //提供的列表文件找不到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Input file not found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echo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w:t>
      </w:r>
    </w:p>
    <w:p>
      <w:pPr>
        <w:rPr>
          <w:rFonts w:hint="default"/>
          <w:lang w:val="en-US" w:eastAsia="zh-CN"/>
        </w:rPr>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27</w:t>
      </w:r>
      <w:r>
        <w:rPr>
          <w:rFonts w:hint="default" w:ascii="宋体" w:hAnsi="宋体" w:eastAsia="宋体" w:cs="宋体"/>
          <w:b/>
          <w:bCs/>
          <w:color w:val="auto"/>
          <w:kern w:val="0"/>
          <w:sz w:val="28"/>
          <w:szCs w:val="28"/>
          <w:u w:val="single"/>
          <w:lang w:val="en-US" w:eastAsia="zh-CN" w:bidi="ar"/>
        </w:rPr>
        <w:t>：启用SELinux保护</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本例要求为虚拟机 server0、desktop0 配置SELinux：</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确保 SELinux 处于强制启用模式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在每次重新开机后，此设置必须仍然有效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SELinux，Security-Enhanced Linux：是由美国NSA国家安全局提供的一套基于内核的增强的强制安全保护机制，针对用户、进程、文档标记安全属性并实现保护性限制。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SELinux安全体系直接集成在Linux内核中，包括三种运行模式：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disabled：彻底禁用，内核在启动时不加载SELinux安全体系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enforcing：强制启用，内核加载SELinux安全体系，并强制执行保护策略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permissive：宽松模式，内核加载SELinux安全体系，只记录不执行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执行getenforce可以查看当前所处的模式。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在disabled模式与enforcing、permissive模式之间切换时，需要重新启动Linux系统；而在enforcing模式与permissive模式之间切换时，并不需要重启，可以直接执行setenforce 1|0操作。</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步骤一：调整当前的SELinux运行模式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1）查看当前模式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getenforce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Permissive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//表示当前为宽松模式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若上述操作显示的结果为Disabled，表示SELinux机制已被禁用，只能通过步骤修改固定配置后再重启；若显示的结果为Enforcing，表示已经处于强制启用模式。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2）切换为enforcing强制启用模式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如果在操作1）中显示的结果为Permissive，则执行以下操作切换为强制启用：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setenforce  1     //强制启用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getenforce      //确认切换结果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Enforcing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如果在操作1）中显示的结果为Disabled，则无法使用setenforcing命令：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[root@desktop0 ~]# getenforce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Disabled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setenforce 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setenforce: SELinux is disabled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步骤二：为SELinux运行模式建立固定配置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1）修改配置文件/etc/selinux/config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/etc/selinux/config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SELINUX=enforcing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2）重启验证结果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reboot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getenforce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Enforcing</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案例2</w:t>
      </w:r>
      <w:r>
        <w:rPr>
          <w:rFonts w:hint="default" w:ascii="宋体" w:hAnsi="宋体" w:eastAsia="宋体" w:cs="宋体"/>
          <w:b/>
          <w:bCs/>
          <w:color w:val="auto"/>
          <w:kern w:val="0"/>
          <w:sz w:val="28"/>
          <w:szCs w:val="28"/>
          <w:u w:val="single"/>
          <w:lang w:eastAsia="zh-CN" w:bidi="ar"/>
        </w:rPr>
        <w:t>8</w:t>
      </w:r>
      <w:r>
        <w:rPr>
          <w:rFonts w:hint="default" w:ascii="宋体" w:hAnsi="宋体" w:eastAsia="宋体" w:cs="宋体"/>
          <w:b/>
          <w:bCs/>
          <w:color w:val="auto"/>
          <w:kern w:val="0"/>
          <w:sz w:val="28"/>
          <w:szCs w:val="28"/>
          <w:u w:val="single"/>
          <w:lang w:val="en-US" w:eastAsia="zh-CN" w:bidi="ar"/>
        </w:rPr>
        <w:t>：自定义用户环境</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eastAsia="zh-CN" w:bidi="ar"/>
        </w:rPr>
        <w:t>1.</w:t>
      </w:r>
      <w:r>
        <w:rPr>
          <w:rFonts w:hint="default" w:ascii="宋体" w:hAnsi="宋体" w:eastAsia="宋体" w:cs="宋体"/>
          <w:b w:val="0"/>
          <w:bCs w:val="0"/>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本例要求为系统 server0 和 desktop0 创建自定义命令，相关说明如下：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自定义命令的名称为 qstat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此自定义命令将执行以下操作：/bin/ps -Ao pid,tt,user,fname,rsz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此自定义命令对系统中的所有用户都有效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eastAsia="zh-CN" w:bidi="ar"/>
        </w:rPr>
        <w:t>2.</w:t>
      </w:r>
      <w:r>
        <w:rPr>
          <w:rFonts w:hint="default" w:ascii="宋体" w:hAnsi="宋体" w:eastAsia="宋体" w:cs="宋体"/>
          <w:b w:val="0"/>
          <w:bCs w:val="0"/>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命令别名：为一个复杂的命令行建立一个更加简短的命令字，方便重复使用。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基本管理操作：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定义别名：alias 别名='复杂的命令行'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查看别名：alias、alias 别名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取消别名：unalias 别名、unalias -a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用户登录初始化文件：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全局配置：/etc/bashrc、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用户自定义配置：~/.bashrc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eastAsia="zh-CN" w:bidi="ar"/>
        </w:rPr>
        <w:t>3.</w:t>
      </w:r>
      <w:r>
        <w:rPr>
          <w:rFonts w:hint="default" w:ascii="宋体" w:hAnsi="宋体" w:eastAsia="宋体" w:cs="宋体"/>
          <w:b w:val="0"/>
          <w:bCs w:val="0"/>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步骤一：为主机server0添加别名qstat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1）为所有用户添加初始化命令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/etc/bashrc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alias  qstat='/bin/ps -Ao pid,tt,user,fname,rsz'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2）验证别名qstat是否生效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exit           //退出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logout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to server0 closed.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[kiosk@foundation0 ~]$ ssh -X root@server0   //重登录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login: Sat Nov 26 15:30:15 2016 from 172.25.0.250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alias  qstat      //可查到别名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alias qstat='/bin/ps -Ao pid,tt,user,fname,rsz'</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qstat      //且此别名正常可用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PID TT       USER     COMMAND    RSZ</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1 ?        root     systemd   6548</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2 ?        root     kthreadd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3 ?        root     ksoftirq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步骤二：为主机desktop0添加别名qstat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操作与步骤一相同。</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29</w:t>
      </w:r>
      <w:r>
        <w:rPr>
          <w:rFonts w:hint="default" w:ascii="宋体" w:hAnsi="宋体" w:eastAsia="宋体" w:cs="宋体"/>
          <w:b/>
          <w:bCs/>
          <w:color w:val="auto"/>
          <w:kern w:val="0"/>
          <w:sz w:val="28"/>
          <w:szCs w:val="28"/>
          <w:u w:val="single"/>
          <w:lang w:val="en-US" w:eastAsia="zh-CN" w:bidi="ar"/>
        </w:rPr>
        <w:t>：配置IPv6地址</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本例要求为两个虚拟机 server0、desktop0的接口 eth0 配置下列 IPv6 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server0 上的地址应该是 2003:ac18::305/64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desktop0 上的地址应该是 2003:ac18::306/64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两个系统必须能与网络 2003:ac18/64 内的系统通信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地址必须在重启后依旧生效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两个系统必须保持当前的IPv4地址并能通信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如何表示一个IP地址：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IPv4地址（32位） —— 点 分隔 十进制，比如172.25.0.11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IPv6地址（128位）—— 冒号 分隔 十六进制，比如fe80::5054:ff:fe00:b 。前置0可以省略，多个连续的冒号分隔可简写成两个（::）。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针对IPv6目标地址的连通性测试应使用ping6命令工具。</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步骤一：修改主机server0的网卡eth0的配置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1）确认网卡eth0所属的网络连接名（NAME）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connection  show</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NAME         UUID                                  TYPE            DEVICE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System eth0  5fb06bd0-0bb0-7ffb-45f1-d6edd65f3e03  802-3-ethernet  eth0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2）修改此连接的IPv6地址配置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使用方法一（命令行）：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connection  modify  "System eth0"  ipv6.method  manual  ipv6.addresses  "2003:ac18::305/64"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3）激活新配置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nmcli  connection  up  "System eth0"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successfully activated (D-Bus active path: /org/freedesktop/NetworkManager/ActiveConnection/1)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4）确认地址已成功设置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执行ifconfig命令可以看到新增加的IPv6地址：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ifconfig  eth0  |  grep  inet6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eth0: flags=4163&lt;UP,BROADCAST,RUNNING,MULTICAST&gt;  mtu 1500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 172.25.0.11  netmask 255.255.255.0  broadcast 172.25.0.255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inet6 2003:ac18::305  prefixlen 64  scopeid 0x0&lt;global&gt;          //确认地址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inet6 fe80::5054:ff:fe00:b  prefixlen 64  scopeid 0x20&lt;link&gt;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ether 52:54:00:00:00:0b  txqueuelen 1000  (Ethernet)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packets 8697  bytes 5617496 (5.3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errors 0  dropped 0  overruns 0  frame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packets 6681  bytes 5803117 (5.5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errors 0  dropped 0 overruns 0  carrier 0  collisions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步骤二：修改主机desktop0的网卡eth0的配置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除了IPv6地址应使用2003:ac18::306以外，其他操作与步骤一相同。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步骤三：测试主机server0、desktop0之间的IPv6地址互连</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在server0上，使用ping6命令测试desktop0的IPv6地址，可以正常连通：</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ping6  2003:ac18::306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PING 2003:ac18::306(2003:ac18::306) 56 data bytes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64 bytes from 2003:ac18::306: icmp_seq=1 ttl=64 time=0.656 ms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64 bytes from 2003:ac18::306: icmp_seq=2 ttl=64 time=1.33 ms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64 bytes from 2003:ac18::306: icmp_seq=3 ttl=64 time=1.29 ms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64 bytes from 2003:ac18::306: icmp_seq=4 ttl=64 time=1.48 ms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步骤四：确保配置有正确的静态主机名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避免重启后无法确定本机的主机名，容易引起混淆。</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对于主机server0：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hostnamectl  set-hostname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hostnamectl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Static hostname: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Icon name: computer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对于主机desktop0：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hostnamectl  set-hostname  desktop0.example.com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[root@desktop0 ~]# hostnamectl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Static hostname: desktop0.example.com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Icon name: computer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rPr>
          <w:rFonts w:hint="default"/>
          <w:lang w:val="en-US" w:eastAsia="zh-CN"/>
        </w:rPr>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30</w:t>
      </w:r>
      <w:r>
        <w:rPr>
          <w:rFonts w:hint="default" w:ascii="宋体" w:hAnsi="宋体" w:eastAsia="宋体" w:cs="宋体"/>
          <w:b/>
          <w:bCs/>
          <w:color w:val="auto"/>
          <w:kern w:val="0"/>
          <w:sz w:val="28"/>
          <w:szCs w:val="28"/>
          <w:u w:val="single"/>
          <w:lang w:val="en-US" w:eastAsia="zh-CN" w:bidi="ar"/>
        </w:rPr>
        <w:t>：配置聚合连接</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本例要求在两个虚拟机 server0、desktop0之间配置一个链路，要求如下：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此链路使用接口 eth1 和 eth2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此链路在其中一个接口失效时仍然能工作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此链路在 server0 上使用下面的地址 172.16.3.20/255.255.255.0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此链路在 desktop0 上使用下面的地址 172.16.3.25/255.255.255.0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此链路在系统重启之后依然保持正常状态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聚合连接（team）：指的是网络连接的捆绑/组队，通过将多个实际网卡（team-slave）整个为逻辑上的单个连接，实现负载均衡、热备份等单块网卡难以完成的特殊功能。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聚合连接的类型：热备份activebackup、轮询负载均衡roundrobin。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定义聚合连接的类型配置时，采用JSON语法标记，主要特点如下：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标记一个对象 —— { 对象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每一个对象 —— 名称:值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每一个字符串 —— "字符串"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热备份-聚合连接（activebackup）：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"runner":{ "name":"activebackup"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负载均衡-聚合连接（roundrobin）：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"runner":{ "name":"roundrobin" }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除了所配置的IP地址不一样以外，在server0、desktop0主机上的其他操作相同。此处仅列出在server0上的配置过程。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步骤一：准备练习用网卡环境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新建的聚合连接将组合新增加的两块网卡eth1、eth2。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ifconfig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eth0: flags=4163&lt;UP,BROADCAST,RUNNING,MULTICAST&gt;  mtu 1500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 172.25.0.11  netmask 255.255.255.0  broadcast 172.25.0.255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inet6 2003:ac18::305  prefixlen 64  scopeid 0x0&lt;global&gt;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inet6 fe80::5054:ff:fe00:b  prefixlen 64  scopeid 0x20&lt;link&gt;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ether 52:54:00:00:00:0b  txqueuelen 1000  (Ethernet)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packets 172995  bytes 23870389 (22.7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errors 0  dropped 0  overruns 0  frame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packets 54053  bytes 34274222 (32.6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errors 0  dropped 0 overruns 0  carrier 0  collisions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eth1: flags=4163&lt;UP,BROADCAST,RUNNING,MULTICAST&gt;  mtu 1500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ether 52:54:00:f8:86:c1  txqueuelen 1000  (Ethernet)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packets 104217  bytes 5437855 (5.1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errors 0  dropped 0  overruns 0  frame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packets 171  bytes 17171 (16.7 KiB)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errors 0  dropped 0 overruns 0  carrier 0  collisions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eth2: flags=4163&lt;UP,BROADCAST,RUNNING,MULTICAST&gt;  mtu 1500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ether 52:54:00:38:79:d9  txqueuelen 1000  (Ethernet)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packets 104118  bytes 5428927 (5.1 MiB)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errors 0  dropped 2060  overruns 0  frame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packets 0  bytes 0 (0.0 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errors 0  dropped 0 overruns 0  carrier 0  collisions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步骤二：创建聚合连接配置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1）新建聚合连接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  add  con-name  team0  type  team  ifname team0  config  '{ "runner":{ "name":"activebackup"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'team0' (8e61d730-50ff-4a7b-8ca0-fcf5955f6ea7) successfully added.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2）配置IPv4地址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  modify  team0  ipv4.method  manual  ipv4.addresses  '172.16.3.20/24'  connection.autoconnect  yes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3）新建聚合成员连接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  add  con-name  team0-p1  type  team-slave  ifname  eth1  master  team0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'team0-p1' (a62d23a2-9a2a-4855-8fbc-60ce1fd43f0b) successfully added.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  add  con-name  team0-p2  type  team-slave  ifname  eth2  master  team0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'team0-p2' (f4d4980e-8123-4840-89ac-1af148cc2eea) successfully added.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步骤三：激活聚合连接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1）激活聚合连接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connection  up  team0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successfully activated (D-Bus active path: /org/freedesktop/NetworkManager/ActiveConnection/6)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2）激活聚合成员连接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nmcli  connection  up  team0-p1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successfully activated (D-Bus active path: /org/freedesktop/NetworkManager/ActiveConnection/9)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nmcli  connection  up  team0-p2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Connection successfully activated (D-Bus active path: /org/freedesktop/NetworkManager/ActiveConnection/10)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步骤四：确认聚合连接状态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1）查看聚合连接地址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ifconfig  team0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team0: flags=4163&lt;UP,BROADCAST,RUNNING,MULTICAST&gt;  mtu 1500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 172.16.3.20  netmask 255.255.255.0  broadcast 172.16.3.255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inet6 fe80::c80d:efff:fe08:ca57  prefixlen 64  scopeid 0x20&lt;link&gt;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ether ca:0d:ef:08:ca:57  txqueuelen 0  (Ethernet)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packets 0  bytes 0 (0.0 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RX errors 0  dropped 36  overruns 0  frame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packets 68  bytes 8695 (8.4 KiB)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TX errors 0  dropped 1 overruns 0  carrier 0  collisions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2）查看聚合连接运行状态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teamdctl  team0  state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setup: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runner: activebackup          //运行模式/类型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ports: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eth1                  //成员网卡1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link watches: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link summary: 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instance[link_watch_0]: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name: ethtool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link: 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eth2                 //成员网卡2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link watches: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link summary: 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instance[link_watch_0]: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name: ethtool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link: up</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runner: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active port: eth1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//当前活动的成员网卡</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31</w:t>
      </w:r>
      <w:r>
        <w:rPr>
          <w:rFonts w:hint="default" w:ascii="宋体" w:hAnsi="宋体" w:eastAsia="宋体" w:cs="宋体"/>
          <w:b/>
          <w:bCs/>
          <w:color w:val="auto"/>
          <w:kern w:val="0"/>
          <w:sz w:val="28"/>
          <w:szCs w:val="28"/>
          <w:u w:val="single"/>
          <w:lang w:val="en-US" w:eastAsia="zh-CN" w:bidi="ar"/>
        </w:rPr>
        <w:t>：配置firewalld防火墙</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本例要求为两个虚拟机 server0、desktop0配置防火墙策略：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允许从172.25.0.0/24网段的客户机访问 server0、desktop0 的任何服务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禁止从my133t.org域（172.34.0.0/24网段）的客户机访问 server0、desktop0 的任何服务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在172.25.0.0/24网络中的系统，访问 server0 的本地端口5423将被转发到80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上述设置必须永久有效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RHEL7的防火墙体系根据所在的网络场所区分，提供了预设的安全区域：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public：仅允许访问本机的sshd等少数几个服务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trusted：允许任何访问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block：阻塞任何来访请求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drop：丢弃任何来访的数据包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新增防火墙规则的位置包括：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运行时（runtime）：仅当前有效，重载防火墙后失效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永久（permanent）：静态配置，需要重载防火墙才能生效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本地端口转发（端口1 --&gt; 端口2）：</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从客户机访问防火墙主机的 端口1 时，与访问防火墙的 端口 2 时等效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真正的网络应用服务其实在 端口2 提供监听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步骤一：采取“默认全允许，仅拒绝个别”的防护策略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1）启用防火墙服务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firewalld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firewalld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2）将默认区域设置为trusted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--get-default-zone //修改前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public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--set-default-zone=trusted //修改操作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success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--get-default-zone  //修改后</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trusted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步骤二：封锁指定的IP网段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1）添加永久配置“阻塞来自网段172.34.0.0/24的任何访问”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--permanent  --zone=block  --add-source=172.34.0.0/24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success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2）重载防火墙</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--reload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success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3）检查运行时规则</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--list-all  --zone=block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block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interfaces: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sources: 172.34.0.0/24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services: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ports: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masquerade: no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forward-ports: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icmp-blocks: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rich rules: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步骤三：实现5423--&gt;80端口转发</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1）针对80端口部署测试应用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快速搭建一个测试网站：</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httpd   //装包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/var/www/html/index.html //部署测试网页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test site.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httpd    //起服务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从客户端访问，确认测试网页：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yum  -y  install  elinks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test site.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2）配置5423--&gt;80端口转发策略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--permanent  --zone=trusted  --add-forward-port=port=5423:proto=tcp:toport=80                              //添加永久配置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success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--reload   //重载服务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Success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firewall-cmd  --list-all  //确认运行时规则</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trusted (default, active)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interfaces: eth1 eth2 eth0 team0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sources: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services: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ports: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masquerade: no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forward-ports: port=5423:proto=tcp:toport=80:toaddr=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icmp-blocks: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rich rules: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3）验证端口转发策略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从desktop0上访问server0的5423端口，与访问server0的80端口效果一样：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http://server0.example.com:5423/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test site.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test site.</w:t>
      </w:r>
    </w:p>
    <w:p>
      <w:pPr/>
    </w:p>
    <w:p>
      <w:pPr>
        <w:pStyle w:val="3"/>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cs="宋体"/>
          <w:b/>
          <w:bCs/>
          <w:color w:val="auto"/>
          <w:kern w:val="0"/>
          <w:sz w:val="28"/>
          <w:szCs w:val="28"/>
          <w:u w:val="single"/>
          <w:lang w:eastAsia="zh-CN" w:bidi="ar"/>
        </w:rPr>
        <w:t>32</w:t>
      </w:r>
      <w:r>
        <w:rPr>
          <w:rFonts w:hint="default" w:ascii="宋体" w:hAnsi="宋体" w:eastAsia="宋体" w:cs="宋体"/>
          <w:b/>
          <w:bCs/>
          <w:color w:val="auto"/>
          <w:kern w:val="0"/>
          <w:sz w:val="28"/>
          <w:szCs w:val="28"/>
          <w:u w:val="single"/>
          <w:lang w:val="en-US" w:eastAsia="zh-CN" w:bidi="ar"/>
        </w:rPr>
        <w:t>：配置SMB文件夹共享</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 server0 上发布两个共享文件夹，具体要求如下：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此服务器必须是 STAFF 工作组的一个成员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发布目录 /common，共享名为 common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发布目录 /devops，共享名为 devops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这两个共享必须是可浏览的，只有 example.com 域内的客户端可以访问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 harry 对共享 common 只读，密码是 migwhisk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 kenji 对共享 devops 只读，密码是 atenorth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用户 chihiro 对共享 devops 可读写，密码是atenorth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Samba的用途：为多个客户机提供共享使用的文件夹。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Samba服务端：软件包samba、系统服务smb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Samba客户端：软件包samba-client和cifs-utils、客户端工具smbclient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传输协议及端口：TCP 139、TCP 445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Samba服务端配置文件：/etc/samba/smb.conf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Samba共享账号：存在独立的账号数据文件里，必须有同名系统账号（方便给权限）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Samba账号管理工具：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pdbedit -a 用户名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pdbedit -L [用户名]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pdbedit -x 用户名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测试Samba共享资源：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smbclient -L 服务器地址 【密码为空（直接回车）】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smbclient -U 用户名 //服务器地址/共享名 【需要密码】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步骤一：在服务器server0发布Samba共享文件夹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1）安装软件包samba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samba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2）创建共享账号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添加共享账号harry，密码为migwhisk：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harry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pdbedit  -a  harry  //根据提示设好密码migwhisk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new password: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retype new password: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添加共享账号kenji，密码为atenorth：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kenji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pdbedit  -a  kenji  //根据提示设好密码atenorth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new password: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retype new password: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添加共享账号chihiro，密码为atenorth：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chihiro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pdbedit  -a  chihiro //根据提示设好密码atenorth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new password: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retype new password: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确认共享账号：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pdbedit  -L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harry:1003: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chihiro:1005:</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kenji:1004: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3）准备共享文件夹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/common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/devops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setfacl  -m  u:chihiro:rwx  /devops //配置写入权限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4）调整SELinux开关策略，允许发布可写的Samba共享资源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getsebool  -a  |  grep ^samba_exp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//默认配置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samba_export_all_ro --&gt; off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samba_export_all_rw --&gt; off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setsebool  -P  samba_export_all_rw=on //永久打开设置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getsebool  -a  |  grep ^samba_exp  //查看结果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samba_export_all_ro --&gt; off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samba_export_all_rw --&gt; 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5）配置共享目录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/etc/samba/smb.conf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[global]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workgroup = STAFF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[common]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path = /common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hosts allow = 172.25.0.0/24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[devops]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path = /devops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hosts allow = 172.25.0.0/24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write list = chihiro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6）启动系统服务smb，并设置开机自启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smb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smb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ln -s '/usr/lib/systemd/system/smb.service' '/etc/systemd/system/multi-user.target.wants/smb.service'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netstat  -antpu  |  grep  smb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tcp        0      0 0.0.0.0:445             0.0.0.0:*               LISTEN      4709/smbd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tcp        0      0 0.0.0.0:139             0.0.0.0:*               LISTEN      4709/smbd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步骤二：在客户机desktop0测试Samba共享资源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1）安装软件包samba-client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samba-client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2）浏览目标主机提供了哪些共享资源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smbclient  -L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Enter root's password:      //此处无需输入密码，直接回车</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Anonymous login successful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Domain=[MYGROUP] OS=[Unix] Server=[Samba 4.1.1]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Sharename       Type      Comment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common          Disk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devops          Disk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IPC$            IPC       IPC Service (Samba Server Version 4.1.1)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Anonymous login successful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Domain=[MYGROUP] OS=[Unix] Server=[Samba 4.1.1]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Server               Comment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Workgroup            Master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3）连接到目标主机的共享目录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smbclient  -U  harry  //server0.example.com/common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Enter harry's password:      //输入harry的密码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Domain=[STAFF] OS=[Unix] Server=[Samba 4.1.1]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smb: \&gt; ls            //检查是否可列出目录内容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D        0  Sun Nov 27 03:07:29 2016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                                  D        0  Sun Nov 27 03:07:32 2016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40913 blocks of size 262144. 27826 blocks available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smb: \&gt; quit          //退出smb:\&gt;交互环境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w:t>
      </w:r>
    </w:p>
    <w:p>
      <w:pP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33</w:t>
      </w:r>
      <w:r>
        <w:rPr>
          <w:rFonts w:hint="default" w:ascii="宋体" w:hAnsi="宋体" w:eastAsia="宋体" w:cs="宋体"/>
          <w:b/>
          <w:bCs/>
          <w:color w:val="auto"/>
          <w:kern w:val="0"/>
          <w:sz w:val="28"/>
          <w:szCs w:val="28"/>
          <w:u w:val="single"/>
          <w:lang w:val="en-US" w:eastAsia="zh-CN" w:bidi="ar"/>
        </w:rPr>
        <w:t>：多用户Samba挂载</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 desktop0 上访问 server0 提供的共享 devops，特性如下：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将此共享永久挂载在 /mnt/dev 目录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挂载时以用户 kenji 作为认证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必要的时候，任何普通用户都可以通过用户 chihiro 来临时获取写的权限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Samba客户端的multiuser挂载：支持切换访问Samba共享的用户身份，但不需要重新挂载共享资源。挂载参数需要添加“multiuser,sec=ntlmssp”，客户机上的普通用户可以通过cifscreds命令提交新的身份凭据。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在客户端挂载Samba共享目录，需要软件包cifs-utils的支持。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为访问网络资源配置开机挂载时，注意添加参数“_netdev”，表示等客户机网络配置可用以后才挂载对应资源。</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步骤一：挂载Samba共享目录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1）创建挂载点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mkdir  /mnt/dev</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2）安装cifs-utils软件包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yum  -y  install  cifs-utils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3）配置开机挂载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vim  /etc/fstab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//server0.example.com/devops    /mnt/dev        cifs    username=kenji,password=atenorth,_netdev     0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4）测试挂载配置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mount  -a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df  -hT  /mnt/dev</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Filesystem                   Type  Size  Used Avail Use% Mounted 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//server0.example.com/devops cifs   10G  3.2G  6.8G  32% /mnt/dev</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步骤二：启用multiuser多用户支持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1）修改挂载配置，添加多用户支持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vim  /etc/fstab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//server0.example.com/devops    /mnt/dev    cifs    username=kenji,password=atenorth,multiuser,sec=ntlmssp,_netdev 0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umount  /mnt/dev   //卸载此共享</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mount  /mnt/dev   //重新挂载此共享</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2）验证多用户访问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切换到普通用户student验证，无权访问挂载点/mnt/dev：</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su - student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Last login: Sun Nov 27 03:51:32 CST 2016 on pts/0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[student@desktop0 ~]$ ls /mnt/dev</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ls: cannot access /mnt/dev: Permission denied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以共享用户chihiro身份提交新的访问凭据，再次验证，对挂载点/mnt/dev可读写：</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[student@desktop0 ~]$ cifscreds  -u  chihiro  add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Password:          //输入共享账号chihiro的密码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[student@desktop0 ~]$ touch  /mnt/dev/a.txt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[student@desktop0 ~]$ ls  /mnt/dev/a.txt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/mnt/dev/a.txt</w:t>
      </w:r>
    </w:p>
    <w:p>
      <w:pPr>
        <w:pStyle w:val="6"/>
        <w:keepNext w:val="0"/>
        <w:keepLines w:val="0"/>
        <w:widowControl/>
        <w:suppressLineNumbers w:val="0"/>
        <w:rPr>
          <w:rFonts w:hint="default" w:ascii="宋体" w:hAnsi="宋体" w:eastAsia="宋体" w:cs="宋体"/>
          <w:b/>
          <w:bCs/>
          <w:color w:val="auto"/>
          <w:kern w:val="0"/>
          <w:sz w:val="24"/>
          <w:szCs w:val="24"/>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r>
        <w:rPr>
          <w:rFonts w:hint="default" w:ascii="宋体" w:hAnsi="宋体" w:eastAsia="宋体" w:cs="宋体"/>
          <w:b/>
          <w:bCs/>
          <w:color w:val="auto"/>
          <w:kern w:val="0"/>
          <w:sz w:val="28"/>
          <w:szCs w:val="28"/>
          <w:u w:val="single"/>
          <w:lang w:val="en-US" w:eastAsia="zh-CN" w:bidi="ar"/>
        </w:rPr>
        <w:t>案例3</w:t>
      </w:r>
      <w:r>
        <w:rPr>
          <w:rFonts w:hint="default" w:ascii="宋体" w:hAnsi="宋体" w:eastAsia="宋体" w:cs="宋体"/>
          <w:b/>
          <w:bCs/>
          <w:color w:val="auto"/>
          <w:kern w:val="0"/>
          <w:sz w:val="28"/>
          <w:szCs w:val="28"/>
          <w:u w:val="single"/>
          <w:lang w:eastAsia="zh-CN" w:bidi="ar"/>
        </w:rPr>
        <w:t>4</w:t>
      </w:r>
      <w:r>
        <w:rPr>
          <w:rFonts w:hint="default" w:ascii="宋体" w:hAnsi="宋体" w:eastAsia="宋体" w:cs="宋体"/>
          <w:b/>
          <w:bCs/>
          <w:color w:val="auto"/>
          <w:kern w:val="0"/>
          <w:sz w:val="28"/>
          <w:szCs w:val="28"/>
          <w:u w:val="single"/>
          <w:lang w:val="en-US" w:eastAsia="zh-CN" w:bidi="ar"/>
        </w:rPr>
        <w:t>：普通NFS共享的实现</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 server0 上配置NFS服务，完成以下任务：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只读的方式共享目录 /public，只能被 example.com 域中的系统访问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可读写共享目录/protected，能被 example.com 域中的系统访问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然后在虚拟机 desktop0 上访问NFS共享目录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 server0 的 /public 挂到本地 /mnt/nfsmount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这些文件系统在系统启动时自动挂载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对于普通NFS共享来说：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服务端需要运行系统服务 nfs-server.service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客户端不需要运行特定的系统服务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配置NFS共享目录的记录格式：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文件夹绝对路径        客户地址1(ro或rw等控制参数)  客户地址2(ro或rw等控制参数) ..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步骤一：在server0上发布NFS共享目录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1）准备需要共享的文件夹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/public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/protected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2）建立NFS共享配置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/etc/exports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/public         172.25.0.0/24(ro)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/protected      172.25.0.0/24(rw)</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3）启动系统服务nfs-server，并设置开机自启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nfs-server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nfs-server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ln -s '/usr/lib/systemd/system/nfs-server.service' '/etc/systemd/system/nfs.target.wants/nfs-server.service'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步骤二：在desktop0上挂载NFS共享目录/public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1）创建挂载点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mkdir  /mnt/nfsmount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2）列出server0上提供的NFS共享资源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showmount  -e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Export list for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/protected 172.25.0.0/24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/public    172.25.0.0/24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3）配置开机挂载server0的NFS共享目录/public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vim  /etc/fstab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server0.example.com:/public     /mnt/nfsmount   nfs     _netdev   0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4）测试挂载配置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mount  -a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df  -hT  /mnt/nfsmount/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Filesystem                  Type  Size  Used Avail Use% Mounted on</w:t>
      </w:r>
    </w:p>
    <w:p>
      <w:pPr>
        <w:pStyle w:val="6"/>
        <w:keepNext w:val="0"/>
        <w:keepLines w:val="0"/>
        <w:widowControl/>
        <w:suppressLineNumbers w:val="0"/>
        <w:ind w:firstLine="420" w:firstLineChars="0"/>
        <w:rPr>
          <w:rFonts w:hint="default"/>
          <w:lang w:val="en-US" w:eastAsia="zh-CN"/>
        </w:rPr>
      </w:pPr>
      <w:r>
        <w:rPr>
          <w:rFonts w:hint="default" w:ascii="宋体" w:hAnsi="宋体" w:eastAsia="宋体" w:cs="宋体"/>
          <w:b w:val="0"/>
          <w:bCs w:val="0"/>
          <w:color w:val="auto"/>
          <w:kern w:val="0"/>
          <w:sz w:val="24"/>
          <w:szCs w:val="24"/>
          <w:lang w:val="en-US" w:eastAsia="zh-CN" w:bidi="ar"/>
        </w:rPr>
        <w:t>server0.example.com:/public nfs4   10G  3.2G  6.8G  32% /mnt/nfsmount</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案例3</w:t>
      </w:r>
      <w:r>
        <w:rPr>
          <w:rFonts w:hint="default" w:ascii="宋体" w:hAnsi="宋体" w:eastAsia="宋体" w:cs="宋体"/>
          <w:b/>
          <w:bCs/>
          <w:color w:val="auto"/>
          <w:kern w:val="0"/>
          <w:sz w:val="28"/>
          <w:szCs w:val="28"/>
          <w:u w:val="single"/>
          <w:lang w:eastAsia="zh-CN" w:bidi="ar"/>
        </w:rPr>
        <w:t>5</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发布iscsi网络磁盘</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本例要求配置 server0 提供 iSCSI 服务，要求如下：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磁盘名为iqn.2016-02.com.example:server0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服务端口为 </w:t>
      </w:r>
      <w:r>
        <w:rPr>
          <w:rFonts w:hint="default" w:ascii="宋体" w:hAnsi="宋体" w:eastAsia="宋体" w:cs="宋体"/>
          <w:b w:val="0"/>
          <w:bCs w:val="0"/>
          <w:color w:val="FF0000"/>
          <w:kern w:val="0"/>
          <w:sz w:val="24"/>
          <w:szCs w:val="24"/>
          <w:lang w:val="en-US" w:eastAsia="zh-CN" w:bidi="ar"/>
        </w:rPr>
        <w:t>3260</w:t>
      </w: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使用 iscsi_store 作其后端卷，其大小为 3GiB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此磁盘服务只能被 desktop0.example.com 访问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 xml:space="preserve">1.2 </w:t>
      </w:r>
      <w:r>
        <w:rPr>
          <w:rFonts w:hint="default" w:ascii="宋体" w:hAnsi="宋体" w:eastAsia="宋体" w:cs="宋体"/>
          <w:b/>
          <w:bCs/>
          <w:color w:val="auto"/>
          <w:kern w:val="0"/>
          <w:sz w:val="24"/>
          <w:szCs w:val="24"/>
          <w:lang w:val="en-US" w:eastAsia="zh-CN" w:bidi="ar"/>
        </w:rPr>
        <w:t>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首先利用parted或fdisk工具划分分区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安装targetcli服务端软件，执行targetcli命令进行配置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创建后端存储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创建iqn对象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将iqn与后端存储绑定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授权客户端的iqn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指定监听地址及本机端口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val="en-US" w:eastAsia="zh-CN" w:bidi="ar"/>
        </w:rPr>
        <w:t>1.</w:t>
      </w:r>
      <w:r>
        <w:rPr>
          <w:rFonts w:hint="default" w:ascii="宋体" w:hAnsi="宋体" w:eastAsia="宋体" w:cs="宋体"/>
          <w:b/>
          <w:bCs/>
          <w:color w:val="auto"/>
          <w:kern w:val="0"/>
          <w:sz w:val="24"/>
          <w:szCs w:val="24"/>
          <w:lang w:eastAsia="zh-CN" w:bidi="ar"/>
        </w:rPr>
        <w:t>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步骤一：准备磁盘空间，划分分区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1）利用parted命令划分/dev/vdb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parted /dev/vdb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(parted) mktable gpt                  //指定分区模式为gpt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(parted) mkpart primary ext4  0  3GiB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警告: The resulting partition is not properly aligned for best performance.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忽略/Ignore/放弃/Cancel? Ignore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(parted) print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Number  Start   End     Size    File system  Name     标志</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1      17.4kB  3221MB  3221MB               primary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(parted) quit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2）命令行查看分区信息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lsblk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NAME          MAJ:MIN RM  SIZE RO TYPE MOUNTPOINT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└─vdb1        252:17   0    3G  0 part ln -s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3）查看分区设备文件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/dev/vdb1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/dev/vdb1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步骤二：安装与配置iSCSI磁盘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1）安装软件包targetcli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yum  -y  install  targetcli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2）命令行运行targetcli配置iSCSI磁盘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targetcli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backstores/block create iscsi_store /dev/vdb1    //创建后端存储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iscsi/ create iqn.2016-02.com.example:server0    //创建iqn对象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iscsi/iqn.2016-02.com.example:server0/tpg1/luns create /backstores/block/iscsi_store    //将iqn对象与后端存储绑定</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iscsi/iqn.2016-02.com.example:server0/tpg1/acls create iqn.2016-02.com.example:desktop0   //设置客户端的iqn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iscsi/iqn.2016-02.com.example:server0/tpg1/portals/ create 0.0.0.0 3260  //开启本地监听的IP地址与端口</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/&gt; exit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3）启动target服务，并设置为开机自启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target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target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Created symlink from /etc/systemd/system/multi-user.target.wants/target.service to /usr/lib/systemd/system/target.service.</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案例3</w:t>
      </w:r>
      <w:r>
        <w:rPr>
          <w:rFonts w:hint="default" w:ascii="宋体" w:hAnsi="宋体" w:eastAsia="宋体" w:cs="宋体"/>
          <w:b/>
          <w:bCs/>
          <w:color w:val="auto"/>
          <w:kern w:val="0"/>
          <w:sz w:val="28"/>
          <w:szCs w:val="28"/>
          <w:u w:val="single"/>
          <w:lang w:eastAsia="zh-CN" w:bidi="ar"/>
        </w:rPr>
        <w:t>6</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访问iscsi网络磁盘</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配置 desktop0 使用 iSCSI 磁盘，要求如下：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目标磁盘组为 iqn.2016-02.com.example:server0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 iSCSI 设备在系统启动的期间自动加载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 iSCSI 块设备上包含一个大小为 2100MiB 的分区，并将其格式化为 ext4 文件系统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此分区应该挂载到 /mnt/data 上，同时在系统启动的期间自动挂载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 xml:space="preserve">1.2 </w:t>
      </w:r>
      <w:r>
        <w:rPr>
          <w:rFonts w:hint="default" w:ascii="宋体" w:hAnsi="宋体" w:eastAsia="宋体" w:cs="宋体"/>
          <w:b/>
          <w:bCs/>
          <w:color w:val="auto"/>
          <w:kern w:val="0"/>
          <w:sz w:val="24"/>
          <w:szCs w:val="24"/>
          <w:lang w:val="en-US" w:eastAsia="zh-CN" w:bidi="ar"/>
        </w:rPr>
        <w:t>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首先按住客户端软件</w:t>
      </w:r>
      <w:r>
        <w:rPr>
          <w:rFonts w:hint="default" w:ascii="宋体" w:hAnsi="宋体" w:eastAsia="宋体" w:cs="宋体"/>
          <w:b w:val="0"/>
          <w:bCs w:val="0"/>
          <w:color w:val="FF0000"/>
          <w:kern w:val="0"/>
          <w:sz w:val="24"/>
          <w:szCs w:val="24"/>
          <w:lang w:val="en-US" w:eastAsia="zh-CN" w:bidi="ar"/>
        </w:rPr>
        <w:t>iscsi-initiator-utils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设置客户端iqn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重启iscsid服务刷新客户端iqn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发现服务端iSCSI网络磁盘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使用iSCSI共享磁盘空间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步骤一：安装客户端软件iscsi-initiator-utils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1）利用yum安装软件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yum  repolist     //生成yum仓库信息缓存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yum -y install iscsi-initiator-utils.i686  //在生成yum仓库信息缓存后，软件包名可以补全（tab）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步骤二：设置客户端iqn名称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1）修改配置文件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vim /etc/iscsi/initiatorname.iscsi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InitiatorName=iqn.2016-02.com.example:desktop0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2）重启iscsid服务刷新iqn名称</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systemctl restart iscsid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Warning: iscsid.service changed on disk. Run 'systemctl daemon-reload' to reload units.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systemctl daemon-reload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systemctl restart iscsid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systemctl enable iscsid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Created symlink from /etc/systemd/system/multi-user.target.wants/iscsid.service to /usr/lib/systemd/system/iscsid.service.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步骤三：发现服务端iSCSI网络磁盘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1）执行发现iSCSI网络磁盘命令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iscsiadm --mode discoverydb --type sendtargets --portal 172.25.0.11 –discover     //此命令较长可以通过man  iscsiadm查看帮助信息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172.25.0.11:3260,1 iqn.2016-02.com.example:server0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2）重启iscsi服务加载iSCSI网络磁盘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systemctl restart iscsi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[root@desktop0 /]# lsblk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NAME          MAJ:MIN RM  SIZE RO TYPE MOUNTPOINT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sda             8:0    0    3G  0 disk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systemctl enable iscsi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步骤四：客户端使用iSCSI网络磁盘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1）划分分区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parted /dev/sda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(parted) mktable gpt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(parted) mkpart primary  ext4  0  2100MiB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警告: The resulting partition is not properly aligned for best performance.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忽略/Ignore/放弃/Cancel? Ignore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(parted) print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(parted) exit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partprobe /dev/sda       //刷新分区表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[root@desktop0 /]# lsblk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NAME          MAJ:MIN RM  SIZE RO TYPE MOUNTPOINT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sda             8:0    0    3G  0 disk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└─sda1          8:1    0  2.1G  0 part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2）格式化使用分区，利用UUID实现开机自动挂载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mkfs.ext4 /dev/sda1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blkid /dev/sda1       #查看分区UUID值</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/dev/sda1: UUID="402d1304-5781-4349-8c43-ba45eba8b427" TYPE="ext4" PARTLABEL="primary" PARTUUID="2e41f84d-5123-4511-aaca-7e779087579b"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mkdir  /mnt/data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vim /etc/fstab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UUID="402d1304-5781-4349-8c43-ba45eba8b427"  /mnt/data ext4 defaults,_netdev 0 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mount -a</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df -h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文件系统               容量  已用  可用 已用% 挂载点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/dev/sda1              2.0G  6.2M  1.9G    1% /mnt/data</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案例3</w:t>
      </w:r>
      <w:r>
        <w:rPr>
          <w:rFonts w:hint="default" w:ascii="宋体" w:hAnsi="宋体" w:eastAsia="宋体" w:cs="宋体"/>
          <w:b/>
          <w:bCs/>
          <w:color w:val="auto"/>
          <w:kern w:val="0"/>
          <w:sz w:val="28"/>
          <w:szCs w:val="28"/>
          <w:u w:val="single"/>
          <w:lang w:eastAsia="zh-CN" w:bidi="ar"/>
        </w:rPr>
        <w:t>7</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搭建mariadb数据库系统</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default"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本例要求在虚拟机server0上安装 MariaDB 数据库系统：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安装 mariadb-server、mariadb 软件包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启动 mariadb 服务，并确认监听状态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然后在客户端访问此数据库服务：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使用 mysql 命令访问本机的数据库服务，用户名为 root，密码为空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执行 SHOW DATABASES; 指令列出有哪些库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退出 mysql 交互界面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数据库表及相关软件的基本知识：</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数据（记录）：用来表示一个事物（实体）的一些信息（属性）的文字/图片文件等，例如字符串“：tedu.cn”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数据表：存放很多条数据记录的容器，例如学员联系信息表、学员月考成绩表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数据表的每一行：存放一条记录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数据表的每一列/字段：很多个事物的同一个属性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数据库：存放很多个相互关联的表格的容器，例如NSD1609学员档案库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数据库管理系统（DBMS）：用来管理（创建库/添加/查询/删除/授权等）数据库信息的软件平台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MariaDB服务端：软件包mariadb-server、系统服务mariadb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MariaDB客户端：软件包mariadb、管理工具mysql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MariaDB服务端配置文件：/etc/my.cnf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传输协议及端口：TCP 3306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mysql命令的简单用法：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mysql  [-u用户名]  [-p[密码]]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步骤一：搭建MariaDB数据库服务器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1）安装软件包mariadb-server、mariadb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mariadb-server  mariadb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2）启动系统服务mariadb，并设置开机自启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mariadb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enable  mariadb</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ln -s '/usr/lib/systemd/system/mariadb.service' '/etc/systemd/system/multi-user.target.wants/mariadb.service'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3）检查监听状态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netstat  -antpu | grep  :3306</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tcp        0      0 0.0.0.0:3306            0.0.0.0:*               LISTEN      2922/mysqld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步骤二：访问本机的MariaDB数据库系统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1）以用户root连接本机的mariadb（或mysqld）数据库服务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mysql  -uroot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Welcome to the MariaDB monitor.  Commands end with ; or \g.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Your MariaDB connection id is 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version: 5.5.35-MariaDB MariaDB Server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Copyright (c) 2000, 2013, Oracle, Monty Program Ab and others.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Type 'help;' or '\h' for help. Type '\c' to clear the current input statement.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2）查看当前数据库系统内有哪些库</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SHOW DATABASES;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Database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information_schema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mysql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performance_schema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test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 rows in set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3）退出操作环境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QUIT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Bye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案例3</w:t>
      </w:r>
      <w:r>
        <w:rPr>
          <w:rFonts w:hint="default" w:ascii="宋体" w:hAnsi="宋体" w:eastAsia="宋体" w:cs="宋体"/>
          <w:b/>
          <w:bCs/>
          <w:color w:val="auto"/>
          <w:kern w:val="0"/>
          <w:sz w:val="28"/>
          <w:szCs w:val="28"/>
          <w:u w:val="single"/>
          <w:lang w:eastAsia="zh-CN" w:bidi="ar"/>
        </w:rPr>
        <w:t>8</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配置一个数据库</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本例要求在虚拟机server0上部署 MariaDB 数据库，具体要求如下：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此数据库系统只能被 localhost 访问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新建一个数据库名为 Contacts，其中应该包含来自数据库复制的内容，复制文件的 URL 为：http://classroom/pub/materials/users.sql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除了 root 用户，此数据库只能被用户 Raikon 查询，此用户的密码为atenorth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root用户的密码为 atenorth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为数据库账号修改密码：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mysqladmin  [-u用户名]  [-p[旧密码]]  password  '新密码'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导入/恢复到数据库：</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mysql  [-u用户名]  [-p[密码]]  数据库名  &lt;  备份文件.sql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为数据库用户授权/撤销权限：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grant  权限1,权限2...  on  库名.表名  to  用户名@客户机地址  identified  by '密码';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revoke 权限1,权限2... on  库名.表名  from  用户名@客户机地址;</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步骤一：禁止mariadb服务提供网络监听（只服务于本机）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1）修改配置文件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vim  /etc/my.cnf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[mysqld]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skip-networking           //跳过网络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2）重启mariadb服务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mariadb  //重启服务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3）确认结果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netstat  -anptu  |  grep  :3306          //已经不提供端口监听</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pgrep  -l  mysqld      //但进程仍在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3127 mysqld_safe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3297 mysqld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步骤二：配置数据库管理密码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1）使用mysqladmin为用户root设置密码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原管理账号root的密码为空，因此无需验证旧密码：</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mysqladmin  -u  root  password  'atenorth'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2）验证新密码是否可用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root使用空密码从本机连接将会失败：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mysql  -uroot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ERROR 1045 (28000): Access denied for user 'root'@'localhost' (using password: NO)</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必须指定正确的新密码才能连接成功：</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mysql  -uroot  -patenorth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Welcome to the MariaDB monitor.  Commands end with ; or \g.</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Your MariaDB connection id is 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Server version: 5.5.35-MariaDB MariaDB Server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Copyright (c) 2000, 2013, Oracle, Monty Program Ab and others.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Type 'help;' or '\h' for help. Type '\c' to clear the current input statement.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步骤三：建Contacts库并导入备份数据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1）创建新库Contacts，并退出操作环境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CREATE  DATABASE  Contacts;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Query OK, 1 row affected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QUIT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Bye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2）下载指定的数据库备份</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wget  http://classroom.example.com/pub/materials/users.sql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--2016-11-26 19:00:37--  http://classroom.example.com/pub/materials/users.sql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Resolving classroom.example.com (classroom.example.com)... 172.25.254.254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Connecting to classroom.example.com (classroom.example.com)|172.25.254.254|:80... connected.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HTTP request sent, awaiting response... 200 OK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Length: 2634 (2.6K) [application/sql]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Saving to: ‘users.sql’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100%[=====================&gt;] 2,634       --.-K/s   in 0s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2016-11-26 19:00:37 (269 MB/s) - ‘users.sql’ saved [2634/2634]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-lh  users.sql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//确认下载的文件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1 root root 2.6K Mar 31  2016 users.sql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3）导入数据库</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mysql  -uroot  -patenorth  Contacts  &lt;  users.sql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4）重新连入操作环境，确认导入结果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mysql  -uroot  -patenorth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USE  Contacts;      //使用指定库</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Database changed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[Contacts]&gt; SHOW  TABLES;     //列出有哪些表</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Tables_in_Contacts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base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location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 rows in set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步骤四：为Contacts库授权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1）允许用户Raikon从本机访问，具有查询权限，密码为atenorth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[Contacts]&gt; GRANT  select  ON  Contacts.*  TO  Raikon@localhost  IDENTIFIED BY  'atenorth';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Query OK, 0 rows affected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2）退出操作环境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[Contacts]&gt; QUIT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Bye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案例3</w:t>
      </w:r>
      <w:r>
        <w:rPr>
          <w:rFonts w:hint="default" w:ascii="宋体" w:hAnsi="宋体" w:eastAsia="宋体" w:cs="宋体"/>
          <w:b/>
          <w:bCs/>
          <w:color w:val="auto"/>
          <w:kern w:val="0"/>
          <w:sz w:val="28"/>
          <w:szCs w:val="28"/>
          <w:u w:val="single"/>
          <w:lang w:eastAsia="zh-CN" w:bidi="ar"/>
        </w:rPr>
        <w:t>9</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使用数据库查询</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default"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本例要求配置MariaDB数据库，完成以下任务：</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禁止空密码root用户访问mariadb数据库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在系统server0上使用数据库Contacts，通过SQL查询回答下列问题：密码是solicitous的人的名字？有多少人的姓名是Barbara同时居住在 Sunnyvale？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default"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表记录增删改查：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insert  into  [库名.]表名  values(值1,值2,值3);</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delete  from  [库名.]表名  where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update  [库名.]表名  set  字段名=字段值  where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select  字段列表  from  [库名.]表名  where  字段名1=值  and|or  字段名2=值;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统计查询结果的数量：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select  count(*)  from  [库名.]表名  where  .. ..;</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default"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步骤一：清理空密码root用户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1）确认空密码root用户记录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MariaDB服务端默认的mysql库user表保存了用户授权记录。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使用DESC指令查看表结构，以便了解相关字段名：</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DESC  mysql.user;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Field                  | Type                              | Null | Key | Default | Extra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Host                   | char(60)                          | NO   | PRI |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User                   | char(16)                          | NO   | PRI |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Password               | char(41)                          | NO   |     |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列出user表中的Host、User、Password字段，限定密码为空的root用户：</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SELECT  Host,User,Password  FROM  mysql.user  WHERE  User='root'  AND  Password='';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Host                | User | Password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server0.example.com | root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127.0.0.1           | root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::1                 | root |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3 rows in set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2）删除空密码root用户记录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使用DELETE指令删除掉需要清除的授权记录：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DELETE  FROM  mysql.user  WHERE  User='root'  AND  Password='';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Query OK, 3 rows affected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再次查询，确认删除结果：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SELECT  Host,User,Password  FROM  mysql.user  WHERE  User='root'  AND  Password='';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Empty set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步骤二：按条件查询表记录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1）按单个条件查询</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找出密码是solicitous的人的名字？</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SELECT  name  FROM  Contacts.base  WHERE  Password='solicitous';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name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James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 row in set (0.00 sec)</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2）按多个条件在关联的两张表中查询</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有多少人的姓名是Barbara同时居住在 Sunnyvale？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[(none)]&gt; USE  Contacts;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Database changed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MariaDB [Contacts]&gt; SELECT  COUNT(*)  FROM  base,location  WHERE  base.name='Barbara'  AND  location.city='Sunnyvale'  AND  base.id=location.id;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COUNT(*)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1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1 row in set (0.00 sec)</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40</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独立web站点的快速部署</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 http://server0.example.com 配置Web站点，要求如下：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从http://classroom/pub/materials/station.html下载一个主页文件，将其重命名为 index.html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将此文件拷贝到站点的</w:t>
      </w:r>
      <w:r>
        <w:rPr>
          <w:rFonts w:hint="eastAsia" w:ascii="宋体" w:hAnsi="宋体" w:eastAsia="宋体" w:cs="宋体"/>
          <w:b w:val="0"/>
          <w:bCs w:val="0"/>
          <w:color w:val="FF0000"/>
          <w:kern w:val="0"/>
          <w:sz w:val="24"/>
          <w:szCs w:val="24"/>
          <w:lang w:val="en-US" w:eastAsia="zh-CN" w:bidi="ar"/>
        </w:rPr>
        <w:t xml:space="preserve"> DocumentRoot </w:t>
      </w:r>
      <w:r>
        <w:rPr>
          <w:rFonts w:hint="eastAsia" w:ascii="宋体" w:hAnsi="宋体" w:eastAsia="宋体" w:cs="宋体"/>
          <w:b w:val="0"/>
          <w:bCs w:val="0"/>
          <w:color w:val="auto"/>
          <w:kern w:val="0"/>
          <w:sz w:val="24"/>
          <w:szCs w:val="24"/>
          <w:lang w:val="en-US" w:eastAsia="zh-CN" w:bidi="ar"/>
        </w:rPr>
        <w:t>目录下，不要对文件 index.html 的内容作任何修改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Tip:下载什么网页不重要，重要的是要放到网页根目录下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 elinks 或firefox 浏览上述Web站点</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Web网站服务端：软件包httpd、系统服务httpd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Web网站浏览器：软件包elinks或fireox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传输协议及端口：TCP 80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Web网站服务端配置文件：</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/etc/httpd/conf/httpd.conf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/etc/httpd/conf.d/*.conf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默认首页文件：index.html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httpd网站文档的默认根目录:/var/www/html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URL</w:t>
      </w:r>
      <w:r>
        <w:rPr>
          <w:rFonts w:hint="eastAsia" w:ascii="宋体" w:hAnsi="宋体" w:eastAsia="宋体" w:cs="宋体"/>
          <w:b w:val="0"/>
          <w:bCs w:val="0"/>
          <w:color w:val="auto"/>
          <w:kern w:val="0"/>
          <w:sz w:val="24"/>
          <w:szCs w:val="24"/>
          <w:lang w:val="en-US" w:eastAsia="zh-CN" w:bidi="ar"/>
        </w:rPr>
        <w:t>（Uniform Resource Locator，</w:t>
      </w:r>
      <w:r>
        <w:rPr>
          <w:rFonts w:hint="eastAsia" w:ascii="宋体" w:hAnsi="宋体" w:eastAsia="宋体" w:cs="宋体"/>
          <w:b w:val="0"/>
          <w:bCs w:val="0"/>
          <w:color w:val="FF0000"/>
          <w:kern w:val="0"/>
          <w:sz w:val="24"/>
          <w:szCs w:val="24"/>
          <w:lang w:val="en-US" w:eastAsia="zh-CN" w:bidi="ar"/>
        </w:rPr>
        <w:t>统一资源定位器</w:t>
      </w:r>
      <w:r>
        <w:rPr>
          <w:rFonts w:hint="eastAsia" w:ascii="宋体" w:hAnsi="宋体" w:eastAsia="宋体" w:cs="宋体"/>
          <w:b w:val="0"/>
          <w:bCs w:val="0"/>
          <w:color w:val="auto"/>
          <w:kern w:val="0"/>
          <w:sz w:val="24"/>
          <w:szCs w:val="24"/>
          <w:lang w:val="en-US" w:eastAsia="zh-CN" w:bidi="ar"/>
        </w:rPr>
        <w:t>）网址的基本组成：</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val="en-US" w:eastAsia="zh-CN" w:bidi="ar"/>
        </w:rPr>
        <w:t>http://服务器地址[:端口号]/目录/文件名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对于需要验证的FTP资源，还需要指定用户名密码信息：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val="en-US" w:eastAsia="zh-CN" w:bidi="ar"/>
        </w:rPr>
        <w:t>ftp://用户名:密码@服务器地址[:端口号]/目录/文件名</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步骤一：构建及部署网站服务器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1）安装软件包httpd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2）部署网页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cd  /var/www/html/    //进入网页目录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html]# wget  http://classroom/pub/materials/station.html  -O  index.html   //下载网页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Tip:这里 -O 的意思是把文档写入file中，可以理解为另存为文档</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2016-11-26 19:33:49 (1.36 MB/s) - ‘index.html’ saved [14/14]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html]# cat  index.html   //检查网页文件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Default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3）启动系统服务httpd，并设置开机自启</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html]# systemctl  restart  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html]# systemctl  enable  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ln -s '/usr/lib/systemd/system/httpd.service' '/etc/systemd/system/multi-user.target.wants/httpd.service'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Tip:ln -s 创建软连接，不加-s是创建硬连接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步骤二：访问网站服务器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1）使用elinks浏览器查看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Elinks浏览器可以在命令行模式显示出网页文本，经常用来测试网站的可用性。</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yum  -y  install  elinks   //安装elinks</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     //访问指定网址</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 -dump 具体含义是什么不知道，但加了会在终端直接显示内容</w:t>
      </w:r>
      <w:bookmarkStart w:id="1" w:name="_GoBack"/>
      <w:bookmarkEnd w:id="1"/>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Default Site.</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41</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虚拟web主机的部署</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本例要求为server0扩展Web站点，新建虚拟主机 http://www0.example.com，具体要求如下：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设置 DocumentRoot 为 /var/www/virtual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 http://classroom/pub/materials/www.html 下载主页文件，并重命名为 index.html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不要对文件 index.html 的内容作任何修改，将其放到此虚拟主机的 DocumentRoot 目录下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确保 fleyd 用户能在 /var/www/virtual 目录建文件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确保站点 http://server0.example.com 仍然可用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单一网站平台（比如172.25.0.11）：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多个域名 ---&gt; 相同的网页内容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配置文件：/etc/httpd/conf/httpd.conf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网页目录定义：DocumentRoot /var/www/html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虚拟主机平台（比如172.25.0.11）：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在同一套httpd平台上跑很多个网站</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多个域名 ---&gt; 不同的网页内容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网页目录由&lt;VirtualHost ...&gt;区段配置定义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多个虚拟主机站点的典型设置（/etc/httpd/conf.d/*.conf）：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ServerName  网站1的FQDN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DocumentRoot  网站1的网页根目录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ServerName  网站2的FQDN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DocumentRoot   网站2的网页根目录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步骤一：部署网页文档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1）建立网页目录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/var/www/virtual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useradd fleyd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setfacl  -m  u:fleyd:rwx  /var/www/virtual/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2）部署网页文件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cd  /var/www/virtual/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virtual]# wget  http://classroom/pub/materials/www.html  -O  index.html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100%[=====================&gt;] 14          --.-K/s   in 0s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2016-11-26 20:01:14 (826 KB/s) - ‘index.html’ saved [14/14]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virtual]# cat  index.html   //检查网页文件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Virtual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步骤二：配置虚拟主机 http://www0.example.com/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1）为新站点创建独立的配置文件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virtual]# vim  /etc/httpd/conf.d/01-www0.conf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ServerName  www0.example.com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DocumentRoot  /var/www/virtual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virtual]# httpd  -t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//确保语法检查OK</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Syntax OK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2）重启系统服务httpd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virtual]#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步骤三：访问虚拟主机 http://www0.example.com/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访问此虚拟站点，可以看到预期的网页内容：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http://www0.example.com/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Virtual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步骤四：完善原始站点 http://server0.example.com/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需要注意的是，原始的独立站点可能出现异常，访问时并不是原始的网页：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Virtual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原因是一旦启用虚拟站点机制以后：</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外部的 DocumentRoot、ServerName 会被忽略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第1个虚拟站点被视为默认站点，若客户机请求的URL不属于任何已知站点，则由第1个站点响应</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若要解决此异常，需要将原始站点转换为第一个虚拟主机，启用顺序的设置可以通过文件名开头的数字来实现。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1）为原始站点建立虚拟主机配置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/etc/httpd/conf.d/00-default.conf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ServerName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DocumentRoot  /var/www/html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2）重启系统服务httpd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virtual]#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3）访问两个虚拟站点，确保各自的网页内容正确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Default Site.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http://www0.example.com/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Virtual Site.</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42</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配置网页内容访问</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本例要求在 Web 网站 http://server0.example.com 的 DocumentRoot 目录下创建一个名为 private 的子目录，要求如下：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 http://classroom/pub/materials/private.html 下载一个文件副本到这个目录，重命名为 index.html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不要对文件 index.html 的内容作任何修改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 server0 上，任何人都可以浏览 private 的内容，但是从其他系统不能访问这个目录的内容</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配置Web内容的访问控制需要添加Directory区段，主要形式可参考</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  "父目录路径"&gt;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Require  all  denied        //上层目录拒绝任何访问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  "子目录1路径"&gt;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Require  all  granted       //子目录1允许任何访问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  "子目录2路径"&gt;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Require  ip  IP或网段地址 .. ..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//子目录2允许少数客户机</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步骤一：部署网页子目录及文档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1）建立子目录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/var/www/html/private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2）部署网页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cd /var/www/html/private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private]# wget  http://classroom/pub/materials/private.html  -O  index.html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2016-11-26 20:30:28 (1.90 MB/s) - ‘index.html’ saved [14/14]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private]# cat  index.html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//检查网页文件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Private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步骤二：为指定的网页子目录限制访问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在httpd服务的标准配置中，根目录 / 默认拒绝任何访问，但网页目录/var/www/默认允许任何访问。因此，只需要为个别子目录增加访问控制即可。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1）调整虚拟站点server0.example.com的配置文件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vim  /etc/httpd/conf.d/00-default.conf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  "/var/www/html/private"&gt;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Require  ip  127.0.0.1  ::1  172.25.0.11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2）重启系统服务httpd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步骤三：测试目录访问限制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1）从desktop0上访问http://server0.example.com/private/被拒绝</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http://server0.example.com/private/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Forbidden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You don't have permission to access /private/ on this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2）从desktop0上访问http://server0.example.com/仍然是正常的</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Default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3）从server0本机上访问http://server0.example.com/private/也不受限制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elinks  -dump  http://server0.example.com/private/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Private Site.</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43</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使用自定web根目录</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本例要求调整 Web 站点 http://server0.example.com 的网页目录，要求如下：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新建目录 /webroot，作为此站点新的网页目录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 http://classroom/pub/materials/station.html 下载一个文件副本到这个目录，重命名为 index.html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不要对文件 index.html 的内容作任何修改</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确保站点 http://server0.example.com 仍然可访问</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在SELinux强制启用模式下，增加新的合规网页目录的方法：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1）参照标准目录，重设新目录的属性</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chcon  [-R]  --reference=模板目录  新目录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2）将新目录增加到预设的标准Web目录范围</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semanage  fcontext  -a  -t  httpd_sys_content_t      '新目录(/.*)?'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步骤一：部署网页目录及文档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1）建立网页目录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/webroot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2）部署网页文件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cd  /webroot/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webroot]# wget  http://classroom/pub/materials/station.html  -O  index.html</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2016-11-26 20:01:14 (826 KB/s) - ‘index.html’ saved [14/14]</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webroot]# cat  index.html   //检查网页文件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Default Site.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步骤二：调整虚拟站点http://server0.example.com/的配置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1）修改配置文件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/etc/httpd/conf.d/00-default.conf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ServerName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DocumentRoot  /webroot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2）重启系统服务httpd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步骤三：确保虚拟站点http://server0.example.com/仍然可以访问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1）未调整网页目录SELinux上下文件的情况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为虚拟站点http://server0.example.com/更换了新的网页目录以后，从浏览器访问将会失败，只能看到红帽测试页。</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Red Hat Enterprise Linux Test Page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This page is used to test the proper operation of the Apache HTTP server</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after it has been installed. If you can read this page, it means that the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Apache HTTP server installed at this site is working properly.</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针对此问题，可以参考目录/var/www的属性为网页目录/webroot设置SELinux安全上下文。</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chcon  -R  --reference=/var/www  /webroot/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ls  -Z  /webroot/index.html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//确认结果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-rw-r--r--. root root system_u:object_r:httpd_sys_content_t:s0 /webroot/index.html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2）未配置目录内容访问的情况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尽管已经调整过/webroot的SELinux安全上下文，但是从浏览器访问此虚拟站点时仍然会被拒绝，还是只能看到红帽测试页。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还需要修改对应的配置文件，添加内容访问控制：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vim  /etc/httpd/conf.d/00-default.conf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ServerName  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DocumentRoot  /webroot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  "/webroot"&gt;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Require  all  granted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  "/webroot/private"&gt;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Require  ip  127.0.0.1  ::1  172.25.0.11</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httpd  //重启httpd服务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若要保持原有private子目录，建议也拷贝过来：</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cp  -rf  /var/www/html/private/  /webroot/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3）最终访问测试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从浏览器能成功访问调整后的虚拟站点http://server0.example.com/。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http://server0.example.com/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Default Site.</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44</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部署并测试wsgi站点</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本例要求为站点 webapp0.example.com 配置提供动态Web内容，要求如下：</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此虚拟主机侦听在端口8909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测试网页从以下地址下载，不要作任何更改http://classroom/pub/materials/webinfo.wsgi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从浏览器访问 http://webapp0.example.com:8909 可接收到动态生成的 Web 页面</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此站点必须能被 example.com 域内的所有系统访问</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为httpd增加对Python网页程序的支持，可以安装mod_wsgi模块。关于此模块的配置说明，建议参考软件包提供的readme文档。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在SELinux处于Enforcing模式时，若要开放非80、81等常规Web端口，需要调整SELinux保护策略。</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步骤一：部署动态网页文档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1）创建网页目录</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mkdir  /var/www/webapp0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2）部署webinfo.wsgi网页程序</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cd /var/www/webapp0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webapp0]# wget  http://classroom/pub/materials/webinfo.wsgi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2016-11-27 01:52:26 (16.0 MB/s) - ‘webinfo.wsgi’ saved [397/397]</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webapp0]# cat  webinfo.wsgi   //检查下载文件</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#!/usr/bin/env python</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import time</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步骤二：配置新的虚拟主机http://webapp0.example.com：8909/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1）安装mod_wsgi模块软件包</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yum  -y  install  mod_wsgi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2）为新虚拟主机建立配置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vim  /etc/httpd/conf.d/02-webapp0.conf</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Listen  8909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 *:8909&gt;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DocumentRoot  /var/www/webapp0</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ServerName  webapp0.example.com</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WSGIScriptAlias  /  /var/www/webapp0/webinfo.wsgi</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3）调整SELinux策略，允许Web服务使用8909端口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列出当前许可的Web端口：</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semanage  port  -l  |  grep  ^http_port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http_port_t           tcp      80, 81, 443, 488, 8008, 8009, 8443, 9000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添加新的Web端口：</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semanage  port  -a  -t  http_port_t  -p  tcp  8909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[root@server0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确认配置结果：</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semanage  port  -l  |  grep  ^http_port</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http_port_t           tcp      8909, 80, 81, 443, 488, 8008, 8009, 8443, 9000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4）重启系统服务httpd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systemctl  restart  httpd</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[root@server0 ~]# netstat  -antpu  |  grep  httpd    //确认已监听8909端口</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tcp6       0      0 :::443                  :::*                    LISTEN      2477/httpd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tcp6       0      0 :::8909                 :::*                    LISTEN      2477/httpd          </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tcp6       0      0 :::80                   :::*                    LISTEN      2477/httpd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步骤三：测试动态网页效果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使用elinks或firefox访问此动态站点http://webapp0.example.com:8909/。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多刷新访问几次，每次看到的是动态网页内容，内容并不固定。</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http://webapp0.example.com:8909/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UNIX EPOCH time is now: 1480184916.52     //第1次访问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http://webapp0.example.com:8909/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UNIX EPOCH time is now: 1480184919.21     //第2次访问</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[root@desktop0 ~]# elinks  -dump  http://webapp0.example.com:8909/</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val="en-US" w:eastAsia="zh-CN" w:bidi="ar"/>
        </w:rPr>
        <w:t xml:space="preserve">   UNIX EPOCH time is now: 1480184951.99    </w:t>
      </w:r>
      <w:r>
        <w:rPr>
          <w:rFonts w:hint="default" w:ascii="宋体" w:hAnsi="宋体" w:eastAsia="宋体" w:cs="宋体"/>
          <w:b w:val="0"/>
          <w:bCs w:val="0"/>
          <w:color w:val="auto"/>
          <w:kern w:val="0"/>
          <w:sz w:val="24"/>
          <w:szCs w:val="24"/>
          <w:lang w:eastAsia="zh-CN" w:bidi="ar"/>
        </w:rPr>
        <w:t xml:space="preserve"> </w:t>
      </w:r>
      <w:r>
        <w:rPr>
          <w:rFonts w:hint="default" w:ascii="宋体" w:hAnsi="宋体" w:eastAsia="宋体" w:cs="宋体"/>
          <w:b w:val="0"/>
          <w:bCs w:val="0"/>
          <w:color w:val="auto"/>
          <w:kern w:val="0"/>
          <w:sz w:val="24"/>
          <w:szCs w:val="24"/>
          <w:lang w:val="en-US" w:eastAsia="zh-CN" w:bidi="ar"/>
        </w:rPr>
        <w:t>//第3次访问</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45</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配置安全web服务</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本例要求为站点 http://server0.example.com 配置TLS加密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一个已签名证书从以下地址获取 http://classroom/pub/tls/certs/server0.crt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此证书的密钥从以下地址获取 http://classroom/pub/tls/private/server0.key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此证书的签名授权信息从以下地址获取http://classroom/pub/example-ca.crt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安全Web传输协议及端口：TCP 443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访问HTTP站点（未加密）：http://server0.example.com/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访问HTTPS站点（加密）：https://server0.example.com/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为httpd服务端实现TLS加密的条件：1）启用一个 mod_ssl 模块；2）提供加密的素材：网站服务器的数字证书、网站服务器的私钥、根证书（证书颁发机构的数字证书）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TLS证书部署位置：/etc/pki/tls/certs/*.crt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TLS私钥部署位置：/etc/pki/tls/private/*.key</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步骤一：配置HTTPS网站服务器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1）安装mod_ssl模块软件包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yum  -y  install  mod_ssl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2）部署密钥、证书等素材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cd  /etc/pki/tls/certs/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certs]# wget  http://classroom/pub/example-ca.crt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2016-11-27 01:04:51 (116 MB/s) - ‘example-ca.crt’ saved [1220/1220]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certs]# wget  http://classroom/pub/tls/certs/server0.crt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2016-11-27 01:04:06 (62.1 MB/s) - ‘server0.crt’ saved [3505/3505]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certs]# ls  *.crt      //确认部署结果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ca-bundle.crt        example-ca.crt  server0.crt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ca-bundle.trust.crt  localhost.crt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certs]# cd  /etc/pki/tls/private/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private]# wget  http://classroom/pub/tls/private/server0.key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2016-11-27 01:07:09 (39.0 MB/s) - ‘server0.key’ saved [916/916]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3）为SSL加密网站配置虚拟主机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/etc/httpd/conf.d/ssl.conf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Listen 443 https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 _default_:443&gt;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DocumentRoot "/var/www/html"       //网页目录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ServerName server0.example.com:443    //站点的域名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SSLCertificateFile /etc/pki/tls/certs/server0.crt   //网站证书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SSLCertificateKeyFile /etc/pki/tls/private/server0.key //网站私钥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SSLCACertificateFile /etc/pki/tls/certs/example-ca.crt //根证书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4）重启系统服务httpd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netstat  -antpu | grep  httpd   //确认已监听80、443端口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tcp6       0      0 :::443                  :::*                    LISTEN      7954/httpd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tcp6       0      0 :::80                   :::*                    LISTEN      7954/httpd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步骤二：验证HTTPS加密访问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使用firefox浏览器访问加密站点https://server0.example.com/，可以看到页面提示未信任连接“Untrusted Connection”</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46</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postfix基础邮件服务</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本例要求在虚拟机server0上配置 postfix 基础服务，具体要求如下：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监听本机的所有接口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将邮件域和邮件服务主机名都改为 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然后在server0上使用mail命令测试发信/收信操作：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由 root 给本机用户 mike 发一封测试邮件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查收用户 mike 的邮箱，读取邮件内容，确保是从 root@example.com 发过来的</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电子邮箱：1234567@qq.com表示在互联网区域qq.com内的一台邮件服务器上属于用户1234567的一个电子邮箱（目录）。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postfix发信服务（TCP 25，SMTP）的功能：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为用户提供电子邮箱</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为邮箱用户向其他邮件服务器发送邮件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为邮箱用户投递/存储收到的邮件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dovecot取信服务（TCP 110/143，POP3/IMAP）的功能：为邮箱用户提取邮件。</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步骤一：配置postfix基础邮件服务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1）安装postfix软件包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yum  -y  install  postfix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2）调整邮件服务配置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/etc/postfix/main.cf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inet_interfaces = all          //监听接口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mydomain = example.com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//邮件域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myhostname = example.com        //本服务器主机名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3）启动postfix服务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postfix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4）查看邮件服务监听状态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netstat  -antpu | grep  :25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tcp        0      0 0.0.0.0:25              0.0.0.0:*               LISTEN      1739/master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tcp6       0      0 :::25                   :::*                    LISTEN      1739/master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步骤二：使用mail命令发信/收信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1）给用户root发一封测试邮件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echo  '1111'  |  mail  -s  'mail1'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2）由管理员收取指定用户root的邮件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mail  -u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Heirloom Mail version 12.5 7/5/10.  Type ? for help.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"/var/mail/root": 1 message 1 new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&gt;N  1 root                  Sat Nov 26 17:40  18/532   "mail"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&amp; 1              //读取第1封邮件内容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Message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From root@example.com  Sat Nov 26 17:40:06 2016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Return-Path: &lt;root@example.com&gt;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X-Original-To: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Delivered-To: root@example.com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Date: Sat, 26 Nov 2016 17:40:06 +0800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 root@example.com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Subject: mail1              //检查邮件标题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User-Agent: Heirloom mailx 12.5 7/5/10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Content-Type: text/plain; charset=us-ascii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From: root@example.com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Status: 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1111            //检查邮件内容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&amp; q            //退出mail程序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Held 1 message in /var/mail/root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47</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添加一个swap分区</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本例要求为虚拟机 server0 添加一个交换分区，相关要求如下：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此交换分区的大小为 512MiB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当系统启动时，swap分区应该可以自动挂载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不要移除或更改其他已经存在于你系统中的交换分区</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交换分区不需要挂载点，在配置开机挂载时，挂载点直接写成swap即可。</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步骤一：格式化交换分区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1）将提前准备的分区/dev/vdb7格式化为swap文件系统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mkswap  /dev/vdb7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Setting up swapspace version 1, size = 524284 KiB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no label, UUID=80e358b9-b55d-4797-aaa4-41800aa00e3f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2）确认格式化结果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blkid  /dev/vdb7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/dev/vdb7: UUID="80e358b9-b55d-4797-aaa4-41800aa00e3f" TYPE="swap"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步骤二：配置交换分区的开机启用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修改/etc/fstab文件，添加交换分区记录：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/dev/vdb7    swap    swap    defaults    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步骤三：确认挂载配置可用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1）检查启用新交换分区之前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swapon  -s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2）启用新交换分区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swapon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3）检查启用新交换分区之后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swapon  -s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Filename        Type            Size      Used        Priority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/dev/vdb7        partition    524284            -1</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48</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Linux工程师 综合测试</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根据本文提供的练习步骤完成所有练习案例。</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开始练习之前，先依次重置虚拟机环境。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rht-vmctl  reset  classroom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rht-vmctl  reset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rht-vmctl  reset  desktop</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步骤01：配置SELinux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确保SELinux处于强制启用模式。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/etc/selinux/config   //永久配置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SELINUX=enforcing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setenforce  1        //临时配置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步骤02：自定义用户环境（别名设置）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在系统server0和desktop0上创建自定义命令为qstat，此自定义命令将执行以下命令：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/bin/ps -Ao pid,tt,user,fname,rsz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此命令对系统中所有用户有效。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/etc/bashrc       //修改初始文件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qstat='/bin/ps -Ao pid,tt,user,fname,rsz'  //设置别名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source  /etc/bashrc     //或重登录后生效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qstat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//确认别名可用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步骤03：配置防火墙端口转发</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在系统server0、desktop0配置防火墙，要求如下：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除了172.34.0.0/24网段以外，其它客户机都可以访问虚拟机server0、desktop0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在172.25.0.0/24网络中的系统，访问server0的本地端口5423将被转发到80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上述设置必须永久有效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firewalld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enable  firewalld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firewall-cmd  --set-default-zone=trusted          //默认全部允许</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firewall-cmd  --permanent  --add-source=172.34.0.0/24  --zone=block</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//阻止个别网段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firewall-cmd  --permanent --zone=trusted  --add-forward-port=port=5423:proto=tcp:toport=80  //启用端口转发</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firewall-cmd  --reload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//重载防火墙策略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步骤04：配置链路聚合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在server0.example.com和desktop0.example.com之间按以下要求配置一个链路：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此链路使用接口eth1和eth2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此链路在一个接口失效时仍然能工作；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此链路在server0使用下面的地址 172.16.3.20/255.255.255.0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此链路在desktop0使用下面的地址 172.16.3.25/255.255.255.0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此链路在系统重启之后依然保持正常状态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add  con-name  team0  type  team  ifname team0  config  '{ "runner":{ "name":"activebackup" }}'   //建立新的聚合连接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add  con-name  team0-p1  type  team-slave ifname  eth1  master  team0   //指定成员网卡1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add  con-name  team0-p2  type  team-slave ifname  eth2  master  team0  //指定成员网卡2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  modify  team0  ipv4.method  manual ipv4.addresses  "172.16.3.20/24"  connection.autoconnect  yes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//为聚合连接配置IP地址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up  team0  //激活聚合连接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  up  team0-p1  //激活成员连接1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  up  team0-p2 //激活成员连接2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teamdctl  team0  state    //确认连接状态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步骤05：配置IPv6地址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在您的考试系统上配置接口eth0使用下列 IPv6 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server0上的地址应该是2003:ac18::305/64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desktop0上的地址应该是2003:ac18::306/64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两个系统必须能与网络2003:ac18/64内的系统通信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地址必须在重启后依旧生效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两个系统必须保持当前的IPv4地址并能通信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show   //获知连接名称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NAME           UUID                                     TYPE             DEVICE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 eth0    5fb06bd0-0bb0-7ffb-45f1-d6edd65f3e03     802-3-ethernet   eth0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modify  "System eth0" ipv6.method manual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ipv6.addresses 2003:ac18::305/64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nmcli  connection  up  "System eth0"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//设置固定主机名，避免误操作（若有必要，还可进一步配置静态IP地址/默认网关/DNS地址）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/etc/hostname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server0.example.com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步骤06：配置本地邮件服务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在系统 desktop0 上执行下列操作，将其配置为后端邮件服务：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lab smtp-nullclient setup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在系统 server0 上配置邮件服务，满足以下要求：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这个系统不接收外部发送来的邮件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在这个系统上本地发送的任何邮件都会自动路由到 smtp0.example.com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从这个系统上发送的邮件显示来自于 desktop0.example.com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您可以在这个系统上发送邮件到本地用户student来测试您的配置，最终将会由系统 desktop0 上的用户 student 收到这封邮件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/etc/postfix/main.cf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relayhost = [smtp0.example.com]    //后端邮件服务器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inet_interfaces = loopback-only    //仅本机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myorigin = desktop0.example.com    //发件来源域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mynetworks = 127.0.0.0/8  [::1]/128    //信任网络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mydestination =            //此行的值设为空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postfix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systemctl enable postfix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echo 'Mail Data.'  | mail -s 'Test1' student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//在server0发信测试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mail  -u  student   //在server0无邮件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No mail for student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mail  -u  student   //在desktop0上可收到这封邮件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步骤07：通过Samba发布共享目录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 server0 上通过SMB共享/common 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您的 SMB 服务器必须是 STAFF 工作组的一个成员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共享名必须为common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只有example.com域内的客户端可以访问common共享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common必须是可以浏览的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用户harry必须能够读取共享中的内容，如果需要的话，验证的密码是migwhisk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yum  -y  install  samba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mkdir  /common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setsebool -P  samba_export_all_rw=on      //取消SELinux限制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useradd  harry ; pdbedit  -a  harry      //启用共享账号并设密码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/etc/samba/smb.conf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[global]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workgroup = STAFF      //修改此行，指定工作组名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[common]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path = /common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hosts allow = 172.25.0.0/24</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//只允许指定网段访问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smb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enable  smb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步骤08：配置多用户Samba挂载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在server0通过SMB共享目录/devops，并满足以下要求：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共享名为devops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共享目录devops只能被 example.com 域中的客户端使用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共享目录devops必须可以被浏览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用户kenji必须能以读的方式访问此共享，该问密码是atenorth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用户chihiro必须能以读写的方式访问此共享，访问密码是atenorth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此共享永久挂载在desktop0.example.com上的/mnt/dev 目录，并使用用户kenji作为认证，任何用户可以通过用户chihiro来临时获取写的权限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在server0上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mkdir  /devops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useradd  kenji  ;  pdbedit  -a  kenji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useradd  chihiro  ;  pdbedit  -a  chihiro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setfacl  -m  u:chihiro:rwx  /devops/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//调整目录权限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/etc/samba/smb.conf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[devops]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path = /devops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write list = chihiro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hosts allow = 172.25.0.0/24    //只允许指定网域访问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smb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在desktop0上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yum  -y  install  samba-client  cifs-utils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smbclient  -L  server0 //查看对方提供了哪些共享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//无需密码，直接按Enter键确认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mkdir  /mnt/dev    //创建挂载点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vim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//server0.example.com/devops    /mnt/dev    cifs  username=kenji,password=atenorth,multiuser,sec=ntlmssp,_netdev  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mount  -a     //检查配置并挂载资源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验证多用户访问（在desktop0上）：普通用户切换为chihiro 身份即可读写。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su  -  student    //切换到普通用户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[student@desktop0 ~]$ su - chihiro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[student@desktop0 ~]$ cifscreds  add  -u  chihiro  server0</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//提交新认证凭据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Password:             //提供Samba用户chihiro的密码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[student@desktop0 ~]$ touch  /mnt/dev/b.txt  //确认有写入权限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步骤09：配置NFS共享服务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 server0 配置 NFS 服务，要求如下：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以只读的方式共享目录/public，同时只能被 example.com 域中的系统访问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以读写的方式共享目录/protected，能被 example.com 域中的系统访问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访问/protected 需要通过 Kerberos 安全加密，您可以使用下面 URL 提供的密钥：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http://classroom.example.com/pub/keytabs/server0.keytab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目录/protected 应该包含名为 project 拥有人为 ldapuser0 的子目录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网络用户 ldapuser0 能以读写方式访问 /protected/project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[练习环境：lab nfskrb5 setup]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mkdir  -p  /public  /protected/project  //创建共享目录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chown  ldapuser0  /protected/project/  //调整目录访问权限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wget  -O  /etc/krb5.keytab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http://classroom.example.com/pub/keytabs/server0.keytab    //下载并部署服务端密钥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/etc/exports     //配置NFS共享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/public    172.25.0.0/24(ro)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/protected    172.25.0.0/24(rw,sec=krb5p)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start  nfs-secure-server  nfs-server  //启用两个服务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enable  nfs-secure-server  nfs-server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exportfs  -rv     //必要时更新共享配置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步骤10：挂载NFS共享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在desktop0上挂载一个来classroom.exmaple.com的共享，并符合下列要求：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/public挂载在下面的目录上/mnt/nfsmount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/protected挂载在下面的目录上/mnt/nfssecure 并使用安全的方式，密钥下载 URL：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http://classroom.example.com/pub/keytabs/desktop0.keytab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用户ldapuser0能够在/mnt/nfssecure/project上创建文件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这些文件系统在系统启动时自动挂载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[练习环境：lab nfskrb5 setup]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mkdir  -p  /mnt/nfsmount  /mnt/nfssecure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[root@desktop0 ~]# wget  -O /etc/krb5.keytab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http://classroom.example.com/pub/keytabs/desktop0.keytab  //下载部署客户端密钥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systemctl  start  nfs-secure      //启用安全NFS的客户端服务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systemctl  enable  nfs-secure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showmount  -e  server0 //查看对方提供了哪些共享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Export list for server0: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/protected  172.25.0.0/24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/public     172.25.0.0/24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vim  /etc/fstab     //配置开机挂载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server0.example.com:/public        /mnt/nfsmount   nfs   _netdev             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server0.example.com:/protected     /mnt/nfssecure   nfs   sec=krb5p,_netdev    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mount -a      //检查配置并挂载资源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[root@desktop0 ~]# ssh  ldapuser0@desktop0  //SSH登入以获取通行证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ldapuser0@desktop0's password:      //密码kerberos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[ldapuser0@desktop0 ~]$ touch  /mnt/nfssecure/project/a.txt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//写入测试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步骤11：实现一个web服务器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为http://server0.example.com 配置 Web 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从http://classroom.example.com/pub/materials/station.html 下载一个主页文件，并将该文件重命名为 index.html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将文件 index.html 拷贝到您的 web 服务器的 DocumentRoot 目录下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不要对文件 index.html 的内容进行任何修改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来自于 example.com 域的客户端可以访问此Web服务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拒绝来自于 my133t.org 域（172.34.0.0/24）的客户端访问此Web服务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yum  -y  install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vim  /etc/httpd/conf.d/00-default.conf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 *:80&gt;      //添加第一个（默认）虚拟主机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ServerName  server0.example.com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DocumentRoot  /var/www/html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cd  /var/www/html/ //下载并部署给定的首页文件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html]# wget -O index.html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http://classroom.example.com/pub/materials/station.html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html]#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html]# systemctl  enable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步骤12：配置安全web服务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为站点 http://server0.example.com 配置TLS加密：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一个已签名证书从 http://classroom.example.com/pub/tls/certs/server0.crt 获取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证书的密钥从http://classroom.example.com/pub/tls/private/server0.key 获取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证书的签名授权信息从http://classroom.example.com/pub/example-ca.crt 获取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yum  -y  install  mod_ssl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//安装模块包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cd  /etc/pki/tls/certs/  //下载并部署证书、密钥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certs]# wget  http://classroom.example.com/pub/example-ca.crt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certs]# wget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http://classroom.example.com/pub/tls/certs/server0.crt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certs]# cd  /etc/pki/tls/private/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private]# wget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http://classroom.example.com/pub/tls/private/server0.key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private]# vim  /etc/httpd/conf.d/ssl.conf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&lt;VirtualHost _default_:443&gt;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DocumentRoot  "/var/www/html"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ServerName server0.example.com:443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             //修改第100、107、122行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SSLCertificateFile  /etc/pki/tls/certs/server0.crt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SSLCertificateKeyFile  /etc/pki/tls/private/server0.key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SSLCACertificateFile /etc/pki/tls/certs/example-ca.crt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private]#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步骤13：配置虚拟主机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在server0上扩展您的 web 服务器，为站点 http://www0.example.com 创建一个虚拟主机，然后执行下述步骤：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设置DocumentRoot为/var/www/virtual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从http://classroom.example.com/pub/materials/www.html 下载文件并重命名为index.html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不要对文件 index.html 的内容做任何修改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将文件 index.html 放到虚拟主机的 DocumentRoot 目录下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注意：原始站点 http://server0.example.com 必须仍然能够访问，名称服务器classroom.example.com 已经提供对主机名 www0.example.com 的域名解析。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mkdir  /var/www/virtual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cd  /var/www/virtual/</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//下载并部署给定的首页文件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virtual]# wget -O index.html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http://classroom.example.com/pub/materials/www.html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virtual]# vim  /etc/httpd/conf.d/01-www0.conf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 *:80&gt;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ServerName  www0.example.com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DocumentRoot  /var/www/virtual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virtual]# systemctl  restart  httpd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步骤14：配置web内容的访问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在您的server0上的 web 服务器的DocumentRoot目录下创建一个名为 private 的目录，要求如下：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从http://classroom.example.com/pub/materails/private.html 下载一个文件副本到这个目录，并且得命名为 index.html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不要对这个文件的内容做任何修改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 server0 上，任何人都可以浏览 private 的内容，但是从其他系统不能访问这个目录的内容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mkdir  /var/www/html/private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cd  /var/www/html/private/    //下载并部署给定的首页文件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private]# wget  -O index.html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http://classroom.example.com/pub/materials/private.html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private]# vim  /etc/httpd/conf.d/00-default.conf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&lt;Directory /var/www/html/private&gt;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Require ip  127.0.0.1  ::1  172.25.0.11   //仅允许本机IP访问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&lt;/Directory&gt;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private]#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步骤15：实现动态WEB内容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在server0上配置提供动态Web内容，要求如下：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动态内容由名为webapp0.example.com的虚拟主机提供</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虚拟主机侦听在端口8909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从http://classroom.example.com/pub/materials/webinfo.wsgi 下载一个脚本，然后放在适当的位置，无论如何不要修改此文件的内容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客户端访问http://webapp0.example.com:8909可接收到动态生成的 Web 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此http://webapp0.example.com:8909/必须能被example.com域内的所有系统访问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yum  -y  install  mod_wsgi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mkdir  /var/www/webapp0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cd  /var/www/webapp0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//下载并部署给定的动态WEB程序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webapp0]# wget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http://classroom.example.com/pub/materials/webinfo.wsgi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webapp0]# vim  /etc/httpd/conf.d/02-webapp0.conf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Listen 8909            //增加对新端口的监听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 *:8909&gt;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ServerName webapp0.example.com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DocumentRoot /var/www/webapp0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WSGIScriptAlias / /var/www/webapp0/webinfo.wsgi    //访问Web根自动转向程序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&lt;/VirtualHost&gt;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webapp0]# semanage  port  -a  -t  http_port_t  -p tcp 8909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//开启非标准端口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webapp0]# systemctl  restart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步骤16：配置一个数据库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 server0 上创建一个 MariaDB 数据库，名为 Contacts，并符合以下条件：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数据库应该包含来自数据库复制的内容，复制文件的 URL 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http://classroom.example.com/pub/materials/users.sql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数据库只能被 localhost 访问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除了root用户，此数据库只能被用户Raikon查询，此用户密码为atenorth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root用户的密码为 atenorth，同时不允许空密码登陆。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yum  -y  install  mariadb-server  mariadb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/etc/my.cnf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[mysqld]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skip-networking        //添加此行，跳过网络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restart  mariadb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systemctl  enable  mariadb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2）设密码、建库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mysqladmin  -u root  -p  password  'atenorth'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//设置密码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mysql  -u  root  -p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[(none)]&gt; CREATE  DATABASE  Contacts;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[(none)]&gt; GRANT select ON Contacts.* to Raikon@localhost IDENTIFIED BY 'atenorth';</w:t>
      </w:r>
    </w:p>
    <w:p>
      <w:pPr>
        <w:pStyle w:val="6"/>
        <w:keepNext w:val="0"/>
        <w:keepLines w:val="0"/>
        <w:widowControl/>
        <w:suppressLineNumbers w:val="0"/>
        <w:ind w:firstLine="420" w:firstLineChars="0"/>
        <w:rPr>
          <w:rFonts w:hint="default" w:ascii="宋体" w:hAnsi="宋体" w:eastAsia="宋体" w:cs="宋体"/>
          <w:b w:val="0"/>
          <w:bCs w:val="0"/>
          <w:color w:val="auto"/>
          <w:kern w:val="0"/>
          <w:sz w:val="24"/>
          <w:szCs w:val="24"/>
          <w:lang w:eastAsia="zh-CN" w:bidi="ar"/>
        </w:rPr>
      </w:pPr>
      <w:r>
        <w:rPr>
          <w:rFonts w:hint="eastAsia" w:ascii="宋体" w:hAnsi="宋体" w:eastAsia="宋体" w:cs="宋体"/>
          <w:b w:val="0"/>
          <w:bCs w:val="0"/>
          <w:color w:val="auto"/>
          <w:kern w:val="0"/>
          <w:sz w:val="24"/>
          <w:szCs w:val="24"/>
          <w:lang w:val="en-US" w:eastAsia="zh-CN" w:bidi="ar"/>
        </w:rPr>
        <w:t>MariaDB [(none)]&gt; DELETE FROM mysql.user WHERE Password=''; //删除空密码账号</w:t>
      </w:r>
      <w:r>
        <w:rPr>
          <w:rFonts w:hint="default" w:ascii="宋体" w:hAnsi="宋体" w:eastAsia="宋体" w:cs="宋体"/>
          <w:b w:val="0"/>
          <w:bCs w:val="0"/>
          <w:color w:val="auto"/>
          <w:kern w:val="0"/>
          <w:sz w:val="24"/>
          <w:szCs w:val="24"/>
          <w:lang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//!!注意：设好root密码再做</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[(none)]&gt; QUIT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3）导入库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wget  http://classroom.example.com/pub/materials/users.sql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mysql  -u  root  -p  Contacts  &lt;  users.sql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步骤17：数据库查询（填空）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在系统 server0 上使用数据库 Contacts，并使用相应的 SQL 查询以回答下列问题：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密码是 solicitous 的人的名字？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有多少人的姓名是 Barbara 同时居住在 Sunnyvale？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mysql  -u  root  -p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Enter password: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[Contacts]&gt; USE  Contacts;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[Contacts]&gt; SELECT  name  FROM  base  WHERE  password='solicitous';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name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James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[Contacts]&gt; SELECT  count(*)  FROM  base,location  WHERE base.name='Barbara'  AND  location.city='Sunnyvale'  AND  base.id=location.id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MariaDB [Contacts]&gt; QUIT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步骤18：创建一个脚本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在server0上创建一个名为/root/foo.sh 的脚本，让其提供下列特性：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当运行/root/foo.sh redhat，输出为fedora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当运行/root/foo.sh fedora，输出为redhat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当没有任何参数或者参数不是redhat或者fedora时，其错误输出产生以下的信息：/root/foo.sh redhat|fedora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[root@server0 ~]# vim  /root/foo.sh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 "$1" = "redhat"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elif [ "$1" = "fedora"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"/root/foo.sh redhat|fedora" &gt;&amp;2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chmod  +x  /root/foo.sh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步骤19：创建一个添加用户的脚本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案例概述：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在server0上创建一个脚本，名为/root/batchusers，此脚本能实现为系统server0创建本地用户，并且这些用户的用户名来自一个包含用户名的文件，同时满足下列要求：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此脚本要求提供一个参数，此参数就是包含用户名列表的文件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如果没有提供参数，此脚本应该给出下面的提示信息 Usage: /root/batchusers &lt;userfile&gt; 然后退出并返回相应的值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如果提供一个不存在的文件名，此脚本应该给出下面的提示信息 Input file not found 然后退出并返回相应的值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创建的用户登陆Shell为/bin/false，此脚本不需要为用户设置密码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您可以从下面的 URL 获取用户名列表作为测试用：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http://classroom.example.com/pub/materials/userlist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解题参考：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vim  /root/batchusers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 $# -eq 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echo "Usage: /root/batchusers &lt;userfile&gt;"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exit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 ! -f $1 ]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echo "Input file not found"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exit 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name in $(cat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useradd  -s  /bin/false  $name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[root@server0 ~]# chmod  +x  /root/batchusers</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49</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补充应用技巧</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本例要求掌握在运维中比较常用的一些扩展命令技巧的使用，完成下列小技巧操作：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采用数值形式将目录/root的权限调整为 rwx------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将记录的历史命令条数更改为 200 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统计 /boot、/etc/pki 目录占用的空间大小</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FF0000"/>
          <w:kern w:val="0"/>
          <w:sz w:val="24"/>
          <w:szCs w:val="24"/>
          <w:lang w:eastAsia="zh-CN" w:bidi="ar"/>
        </w:rPr>
        <w:t>Tip:du</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以格式“yyyy-mm-dd HH:MM” 显示系统时间</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FF0000"/>
          <w:kern w:val="0"/>
          <w:sz w:val="24"/>
          <w:szCs w:val="24"/>
          <w:lang w:eastAsia="zh-CN" w:bidi="ar"/>
        </w:rPr>
        <w:t>Tip:%F %R</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date日期时间工具：</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显示日期时间：date、date +"%Y-%m-%d %H:%M:%S"</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调整日期时间：date -s "yyyy-mm-dd HH:MM:SS"</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恢复为硬件时间：hwclock -s</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步骤一：采用数值形式将目录/root的权限调整为 rwx------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1）查看原来的权限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dr-xr-x---. 22 root root 4096 3月  26 14:59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2）修改为新权限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chmod  700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3）确认权限设置结果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-d:显示目录本身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 22 root root 4096 3月  26 14:59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权限前面的d:表示这是个目录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步骤二：将记录的历史命令条数更改为 200 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1）调整记录条数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修改</w:t>
      </w:r>
      <w:r>
        <w:rPr>
          <w:rFonts w:hint="eastAsia" w:ascii="宋体" w:hAnsi="宋体" w:eastAsia="宋体" w:cs="宋体"/>
          <w:b w:val="0"/>
          <w:bCs w:val="0"/>
          <w:color w:val="FF0000"/>
          <w:kern w:val="0"/>
          <w:sz w:val="24"/>
          <w:szCs w:val="24"/>
          <w:lang w:val="en-US" w:eastAsia="zh-CN" w:bidi="ar"/>
        </w:rPr>
        <w:t>配置文件/etc/profile</w:t>
      </w:r>
      <w:r>
        <w:rPr>
          <w:rFonts w:hint="eastAsia" w:ascii="宋体" w:hAnsi="宋体" w:eastAsia="宋体" w:cs="宋体"/>
          <w:b w:val="0"/>
          <w:bCs w:val="0"/>
          <w:color w:val="auto"/>
          <w:kern w:val="0"/>
          <w:sz w:val="24"/>
          <w:szCs w:val="24"/>
          <w:lang w:val="en-US" w:eastAsia="zh-CN" w:bidi="ar"/>
        </w:rPr>
        <w:t>，找到HISTSIZE行，将此变量的值修改为200：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/etc/profile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HISTSIZE = 200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2）确认设置结果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所有用户重新登录以后即可生效</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su  -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root下su - root相当于重新登录？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echo  $HISTSIZE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步骤三：统计 /boot、/etc/pki 目录占用的空间大小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1）分别统计结果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du  -sh  /boot/  /etc/pki/</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-s:只统计每个参数的总空间大小</w:t>
      </w:r>
    </w:p>
    <w:p>
      <w:pPr>
        <w:pStyle w:val="6"/>
        <w:keepNext w:val="0"/>
        <w:keepLines w:val="0"/>
        <w:widowControl/>
        <w:suppressLineNumbers w:val="0"/>
        <w:ind w:left="840" w:leftChars="0"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-h:用易读方式显示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130M      /boot/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1.5M    /etc/pki/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2）比较du与ls查看文件大小的差异（</w:t>
      </w:r>
      <w:r>
        <w:rPr>
          <w:rFonts w:hint="eastAsia" w:ascii="宋体" w:hAnsi="宋体" w:eastAsia="宋体" w:cs="宋体"/>
          <w:b w:val="0"/>
          <w:bCs w:val="0"/>
          <w:color w:val="FF0000"/>
          <w:kern w:val="0"/>
          <w:sz w:val="24"/>
          <w:szCs w:val="24"/>
          <w:lang w:val="en-US" w:eastAsia="zh-CN" w:bidi="ar"/>
        </w:rPr>
        <w:t>默认块大小4096字节</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-lh  /etc/inittab    //数据大小511字节</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-l:长格式显示</w:t>
      </w:r>
    </w:p>
    <w:p>
      <w:pPr>
        <w:pStyle w:val="6"/>
        <w:keepNext w:val="0"/>
        <w:keepLines w:val="0"/>
        <w:widowControl/>
        <w:suppressLineNumbers w:val="0"/>
        <w:ind w:left="840" w:leftChars="0"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-h:易读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t xml:space="preserve">rw-r--r--. 1 root root </w:t>
      </w:r>
      <w:r>
        <w:rPr>
          <w:rFonts w:hint="eastAsia" w:ascii="宋体" w:hAnsi="宋体" w:eastAsia="宋体" w:cs="宋体"/>
          <w:b w:val="0"/>
          <w:bCs w:val="0"/>
          <w:color w:val="FF0000"/>
          <w:kern w:val="0"/>
          <w:sz w:val="24"/>
          <w:szCs w:val="24"/>
          <w:lang w:val="en-US" w:eastAsia="zh-CN" w:bidi="ar"/>
        </w:rPr>
        <w:t>511</w:t>
      </w:r>
      <w:r>
        <w:rPr>
          <w:rFonts w:hint="eastAsia" w:ascii="宋体" w:hAnsi="宋体" w:eastAsia="宋体" w:cs="宋体"/>
          <w:b w:val="0"/>
          <w:bCs w:val="0"/>
          <w:color w:val="auto"/>
          <w:kern w:val="0"/>
          <w:sz w:val="24"/>
          <w:szCs w:val="24"/>
          <w:lang w:val="en-US" w:eastAsia="zh-CN" w:bidi="ar"/>
        </w:rPr>
        <w:t xml:space="preserve"> Sep 16  2015 /etc/inittab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权限前面的-:表示这是个普通的/常规的文件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du  -sh /etc/inittab    //实际占用4KB磁盘空间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4.0K    /etc/inittab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步骤四：以格式“yyyy-mm-dd HH:MM” 显示系统时间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date  +"</w:t>
      </w:r>
      <w:r>
        <w:rPr>
          <w:rFonts w:hint="eastAsia" w:ascii="宋体" w:hAnsi="宋体" w:eastAsia="宋体" w:cs="宋体"/>
          <w:b w:val="0"/>
          <w:bCs w:val="0"/>
          <w:color w:val="FF0000"/>
          <w:kern w:val="0"/>
          <w:sz w:val="24"/>
          <w:szCs w:val="24"/>
          <w:lang w:val="en-US" w:eastAsia="zh-CN" w:bidi="ar"/>
        </w:rPr>
        <w:t>%F %R</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2016-12-26 16:23</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50</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软连接与硬连接</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本例要求理解软连接与硬连接的基本差异，完成下列操作：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新建文件 file1，内容为 AAAA</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FF0000"/>
          <w:kern w:val="0"/>
          <w:sz w:val="24"/>
          <w:szCs w:val="24"/>
          <w:lang w:eastAsia="zh-CN" w:bidi="ar"/>
        </w:rPr>
        <w:t>Tip:用echo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 file1 建立软连接 file1-s，对比两文件内容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 file1 建立硬连接 file1-h，对比两文件内容</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FF0000"/>
          <w:kern w:val="0"/>
          <w:sz w:val="24"/>
          <w:szCs w:val="24"/>
          <w:lang w:eastAsia="zh-CN" w:bidi="ar"/>
        </w:rPr>
        <w:t>Tip:只对文件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对比上述 3 个文件的 i 节点编号</w:t>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auto"/>
          <w:kern w:val="0"/>
          <w:sz w:val="24"/>
          <w:szCs w:val="24"/>
          <w:lang w:eastAsia="zh-CN" w:bidi="ar"/>
        </w:rPr>
        <w:tab/>
      </w:r>
      <w:r>
        <w:rPr>
          <w:rFonts w:hint="default" w:ascii="宋体" w:hAnsi="宋体" w:eastAsia="宋体" w:cs="宋体"/>
          <w:b w:val="0"/>
          <w:bCs w:val="0"/>
          <w:color w:val="FF0000"/>
          <w:kern w:val="0"/>
          <w:sz w:val="24"/>
          <w:szCs w:val="24"/>
          <w:lang w:eastAsia="zh-CN" w:bidi="ar"/>
        </w:rPr>
        <w:t>Tip:ls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删除文件 file1 ，再查看文件 file1-s、file1-h 内容</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软连接与硬连接：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软连接：指向原始文件的路径，若原始文件被删除，连接文件将失效；原始文件可以是目录；原始文件与连接文件可以在不同的分区/文件系统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Tip:i节点不同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硬连接：指向原始文件的i节点档案，若原始文件被删除，连接文件仍然有效；原始文件不能是目录；原始文件与连接文件必须在同一个分区/文件系统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eastAsia="zh-CN" w:bidi="ar"/>
        </w:rPr>
        <w:t>Tip:i节点相同</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步骤一：使用ln命令为文档/目录建立连接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1）新建一个测试文件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file1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AAAA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2）为文件file1建立软连接file1-s并测试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ln  -s  file1  file1-s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Tip:软连接多个-s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cat  file1-s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linux.tedu.cn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3）为文件file1建立硬连接file1-h并测试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ln  file1  file1-h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cat  file1-h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linux.tedu.cn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4）对比原始文件、软连接、硬连接的属性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可以发现</w:t>
      </w:r>
      <w:r>
        <w:rPr>
          <w:rFonts w:hint="eastAsia" w:ascii="宋体" w:hAnsi="宋体" w:eastAsia="宋体" w:cs="宋体"/>
          <w:b w:val="0"/>
          <w:bCs w:val="0"/>
          <w:color w:val="FF0000"/>
          <w:kern w:val="0"/>
          <w:sz w:val="24"/>
          <w:szCs w:val="24"/>
          <w:lang w:val="en-US" w:eastAsia="zh-CN" w:bidi="ar"/>
        </w:rPr>
        <w:t>软连接只是一个快捷方式</w:t>
      </w:r>
      <w:r>
        <w:rPr>
          <w:rFonts w:hint="eastAsia" w:ascii="宋体" w:hAnsi="宋体" w:eastAsia="宋体" w:cs="宋体"/>
          <w:b w:val="0"/>
          <w:bCs w:val="0"/>
          <w:color w:val="auto"/>
          <w:kern w:val="0"/>
          <w:sz w:val="24"/>
          <w:szCs w:val="24"/>
          <w:lang w:val="en-US" w:eastAsia="zh-CN" w:bidi="ar"/>
        </w:rPr>
        <w:t>，而硬连接与原始文件的i节点编号相同，其实对应同一块磁盘存储：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-li  /root/f0*.txt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204645793 -rw-r--r--. 2 root root 14 Jan  6 12:14 file1-h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201628464 lrwxrwxrwx. 1 root root 12 Jan  6 12:16 file1-s -&gt; file1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eastAsia="zh-CN" w:bidi="ar"/>
        </w:rPr>
        <w:t>Tip:权限前面l：表示这是个快捷方式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204645793 -rw-r--r--. 2 root root 14 Jan  6 12:14 file1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步骤二：原始文件删除测试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1）当原始文件被删除时，软连接将会失效，而硬连接仍然可访问文件数据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rm  -rf  file1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cat  file1-s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cat: file1-s: No such file or directory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cat  file1-h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linux.tedu.cn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如果已知原始文件和硬连接的路径，当原始文件丢失时，可以快速重建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ln  file1-h  file1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-li  /root/f0*.txt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204645793 -rw-r--r--. 2 root root 14 Jan  6 12:14 file1-h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201628464 lrwxrwxrwx. 1 root root 12 Jan  6 12:16 file1-s -&gt; file1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204645793 -rw-r--r--. 2 root root 14 Jan  6 12:14 file1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3）不支持为目录创建硬连接，但可以为目录建立软连接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ln  /etc/sysconfig/network-scripts/  /etc/network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ln: '/etc/sysconfig/network-scripts/': hard link not allowed for directory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ln  -s  /etc/sysconfig/network-scripts/  /etc/interface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ls  -l  /etc/interface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lrwxrwxrwx. 1 root root 31 Jan  6 12:28 /etc/interface -&gt; /etc/sysconfig/network-scripts/</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51</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man手册、zip备份</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本例要求掌握man帮助手册的使用，以及zip压缩/解压缩的操作，完成下列任务：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查阅passwd命令、/etc/passwd配置文件的手册页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Tip:命令是man 1</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文件是man 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使用zip打包/usr/share/doc/qemu-kvm/目录</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zip/unzip压缩与解压缩：</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制作zip压缩包：zip [-r] 备份文件.zip 被归档的文档...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释放zip压缩包：unzip 备份文件.zip [</w:t>
      </w:r>
      <w:r>
        <w:rPr>
          <w:rFonts w:hint="eastAsia" w:ascii="宋体" w:hAnsi="宋体" w:eastAsia="宋体" w:cs="宋体"/>
          <w:b w:val="0"/>
          <w:bCs w:val="0"/>
          <w:color w:val="FF0000"/>
          <w:kern w:val="0"/>
          <w:sz w:val="24"/>
          <w:szCs w:val="24"/>
          <w:lang w:val="en-US" w:eastAsia="zh-CN" w:bidi="ar"/>
        </w:rPr>
        <w:t>-d</w:t>
      </w:r>
      <w:r>
        <w:rPr>
          <w:rFonts w:hint="eastAsia" w:ascii="宋体" w:hAnsi="宋体" w:eastAsia="宋体" w:cs="宋体"/>
          <w:b w:val="0"/>
          <w:bCs w:val="0"/>
          <w:color w:val="auto"/>
          <w:kern w:val="0"/>
          <w:sz w:val="24"/>
          <w:szCs w:val="24"/>
          <w:lang w:val="en-US" w:eastAsia="zh-CN" w:bidi="ar"/>
        </w:rPr>
        <w:t xml:space="preserve"> 目标文件夹]</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步骤一：使用man手册页获取帮助</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1）查看passwd命令的手册页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man  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PASSWD(1)     User utilities             PASSWD(1)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passwd - update user's authentication tokens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SYNOPSIS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passwd  [-k]  [-l]  [-u [-f]] [-d] [-e] [-n mindays] [-x maxdays] [-w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warndays] [-i inactivedays] [-S] [--stdin] [username]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DESCRIPTION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 passwd utility is used to update user's authentication token(s).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This task is achieved through calls to the Linux-PAM and Libuser API.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Essentially,  it initializes itself as a "passwd" service with Linux-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PAM and utilizes configured password modules to authenticate and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update a user's password.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2）查看/etc/passwd配置文件的手册页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man  </w:t>
      </w:r>
      <w:r>
        <w:rPr>
          <w:rFonts w:hint="default" w:ascii="宋体" w:hAnsi="宋体" w:eastAsia="宋体" w:cs="宋体"/>
          <w:b w:val="0"/>
          <w:bCs w:val="0"/>
          <w:color w:val="auto"/>
          <w:kern w:val="0"/>
          <w:sz w:val="24"/>
          <w:szCs w:val="24"/>
          <w:lang w:eastAsia="zh-CN" w:bidi="ar"/>
        </w:rPr>
        <w:t>5</w:t>
      </w:r>
      <w:r>
        <w:rPr>
          <w:rFonts w:hint="eastAsia" w:ascii="宋体" w:hAnsi="宋体" w:eastAsia="宋体" w:cs="宋体"/>
          <w:b w:val="0"/>
          <w:bCs w:val="0"/>
          <w:color w:val="auto"/>
          <w:kern w:val="0"/>
          <w:sz w:val="24"/>
          <w:szCs w:val="24"/>
          <w:lang w:val="en-US" w:eastAsia="zh-CN" w:bidi="ar"/>
        </w:rPr>
        <w:t xml:space="preserve">  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PASSWD(5)     Linux Programmer's Manual        PASSWD(5)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passwd - password 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DESCRIPTION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  /etc/passwd  file  is  a  text  file  that  describes user 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accounts for the system.  It should have read permission allowed  for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all users (many utilities, like ls(1) use it to map user IDs to user‐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names), but write access only for the superuser.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 the good old days there was no great  problem  with  this  general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read  permission.   Everybody could read the encrypted passwords, but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 hardware was too slow to crack a well-chosen password, and  more‐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over  the  basic assumption used to be that of a friendly user-commu‐</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nity.  These days many people run some version of the shadow password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suite,  where /etc/passwd has an 'x' character in the password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步骤二：使用zip命令制作压缩包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1）将目录/usr/share/doc/qemu-kvm/备份为/root/qemu-kvm.zip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zip  -r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 xml:space="preserve">/root/qemu-kvm.zip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/usr/share/doc/qemu-kvm/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-r递归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adding: usr/share/doc/qemu-kvm/ (stored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adding: usr/share/doc/qemu-kvm/COPYING (deflated 62%)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adding: usr/share/doc/qemu-kvm/COPYING.LIB (deflated 65%)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adding: usr/share/doc/qemu-kvm/Changelog (deflated 61%)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adding: usr/share/doc/qemu-kvm/LICENSE (deflated 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adding: usr/share/doc/qemu-kvm/README (deflated 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2）恢复测试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删除目标文件夹并确认结果：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rm  -rf  /usr/share/doc/qemu-kvm/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/usr/share/doc/qemu-kvm/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cannot access /usr/share/doc/qemu-kvm/: No such file or directory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恢复目标文件夹并确认结果：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unzip  /root/qemu-kvm.zip  -d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-d指定解压目录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Archive:  /root/qemu-kvm.zip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creating: /usr/share/doc/qemu-kvm/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inflating: /usr/share/doc/qemu-kvm/COPYING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inflating: /usr/share/doc/qemu-kvm/COPYING.LIB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inflating: /usr/share/doc/qemu-kvm/Changelog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/usr/share/doc/qemu-kvm/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COPYING      README                    qemu-tech.html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COPYING.LIB  README.rhel6-gpxe-source  qmp-commands.txt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Changelog    README.systemtap          qmp-events.txt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LICENSE      qemu-doc.html             qmp-spec.txt</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52</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自定义yum软件仓库</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本例要求在CentOS真机上利用RHEL7的光盘镜像文件准备一个软件仓库目录，完成下列任务：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创建目录 /var/www/html/rh7dvd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挂载 rhel-server-7.2-x86_64-dvd.iso 到上述目录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另外，利用收集的一些第三方RPM软件包文件，配置为可发布的yum仓库目录，相关任务如下：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挂载RHEL7光盘镜像文件到 /var/www/html/ 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下载 LibreOffice 办公软件的 rpm 集合版文件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将其中的内容释放到 /opt/libreoffice/ 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 /opt/libreoffice/ 目录建立仓库档案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createrepo</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作为yum软件源的目录需要准备的内容：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大量的 .rpm 软件安装包文件</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针对这些软件包的 </w:t>
      </w:r>
      <w:r>
        <w:rPr>
          <w:rFonts w:hint="eastAsia" w:ascii="宋体" w:hAnsi="宋体" w:eastAsia="宋体" w:cs="宋体"/>
          <w:b w:val="0"/>
          <w:bCs w:val="0"/>
          <w:color w:val="FF0000"/>
          <w:kern w:val="0"/>
          <w:sz w:val="24"/>
          <w:szCs w:val="24"/>
          <w:lang w:val="en-US" w:eastAsia="zh-CN" w:bidi="ar"/>
        </w:rPr>
        <w:t>repodata/ 仓库档案</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提供4个数据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repodata/ 仓库档案提供的数据：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filelists.xml.gz：提供所有软件包的</w:t>
      </w:r>
      <w:r>
        <w:rPr>
          <w:rFonts w:hint="eastAsia" w:ascii="宋体" w:hAnsi="宋体" w:eastAsia="宋体" w:cs="宋体"/>
          <w:b w:val="0"/>
          <w:bCs w:val="0"/>
          <w:color w:val="FF0000"/>
          <w:kern w:val="0"/>
          <w:sz w:val="24"/>
          <w:szCs w:val="24"/>
          <w:lang w:val="en-US" w:eastAsia="zh-CN" w:bidi="ar"/>
        </w:rPr>
        <w:t>文件安装清单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primary.xml.gz：提供所有软件包的</w:t>
      </w:r>
      <w:r>
        <w:rPr>
          <w:rFonts w:hint="eastAsia" w:ascii="宋体" w:hAnsi="宋体" w:eastAsia="宋体" w:cs="宋体"/>
          <w:b w:val="0"/>
          <w:bCs w:val="0"/>
          <w:color w:val="FF0000"/>
          <w:kern w:val="0"/>
          <w:sz w:val="24"/>
          <w:szCs w:val="24"/>
          <w:lang w:val="en-US" w:eastAsia="zh-CN" w:bidi="ar"/>
        </w:rPr>
        <w:t>基本/主要信息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other.xml.gz：提供所有软件包的</w:t>
      </w:r>
      <w:r>
        <w:rPr>
          <w:rFonts w:hint="eastAsia" w:ascii="宋体" w:hAnsi="宋体" w:eastAsia="宋体" w:cs="宋体"/>
          <w:b w:val="0"/>
          <w:bCs w:val="0"/>
          <w:color w:val="FF0000"/>
          <w:kern w:val="0"/>
          <w:sz w:val="24"/>
          <w:szCs w:val="24"/>
          <w:lang w:val="en-US" w:eastAsia="zh-CN" w:bidi="ar"/>
        </w:rPr>
        <w:t>其他信息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repomd.xml：提供上述档案数据文件.xml.gz的</w:t>
      </w:r>
      <w:r>
        <w:rPr>
          <w:rFonts w:hint="eastAsia" w:ascii="宋体" w:hAnsi="宋体" w:eastAsia="宋体" w:cs="宋体"/>
          <w:b w:val="0"/>
          <w:bCs w:val="0"/>
          <w:color w:val="FF0000"/>
          <w:kern w:val="0"/>
          <w:sz w:val="24"/>
          <w:szCs w:val="24"/>
          <w:lang w:val="en-US" w:eastAsia="zh-CN" w:bidi="ar"/>
        </w:rPr>
        <w:t>下载和校验信息</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步骤一：准备 /var/www/html/rh7dvd 仓库目录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1）创建目录 /var/www/html/rh7dvd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mkdir  /var/www/html/rh7dvd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2）挂载 rhel-server-7.2-x86_64-dvd.iso 到上述目录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vim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/ISO/rhel-server-7.2-x86_64-dvd.iso  /var/www/html/rh7dvd  iso9660  loop,ro  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mount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3）确认部署结果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ls  /var/www/html/rh7dvd/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addons  images      Packages       RPM-GPG-KEY-redhat-release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EFI     isolinux    release-notes            TRANS.TBL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EULA    LiveOS      repodata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GPL     media.repo  RPM-GPG-KEY-redhat-beta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步骤二：准备 /opt/libreoffice/ 仓库目录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1）将获取的LibreOffice软件集合包释放到指定目录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[root@room9pc13 ~]# ls  LibreOffice_5.1.6.2_Linux_x86-64_rpm.zip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LibreOffice_5.1.6.2_Linux_x86-64_rpm.zip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[root@room9pc13 ~]# unzip  LibreOffice_5.1*.zip </w:t>
      </w:r>
      <w:r>
        <w:rPr>
          <w:rFonts w:hint="eastAsia" w:ascii="宋体" w:hAnsi="宋体" w:eastAsia="宋体" w:cs="宋体"/>
          <w:b w:val="0"/>
          <w:bCs w:val="0"/>
          <w:color w:val="FF0000"/>
          <w:kern w:val="0"/>
          <w:sz w:val="24"/>
          <w:szCs w:val="24"/>
          <w:lang w:val="en-US" w:eastAsia="zh-CN" w:bidi="ar"/>
        </w:rPr>
        <w:t>-d</w:t>
      </w:r>
      <w:r>
        <w:rPr>
          <w:rFonts w:hint="eastAsia" w:ascii="宋体" w:hAnsi="宋体" w:eastAsia="宋体" w:cs="宋体"/>
          <w:b w:val="0"/>
          <w:bCs w:val="0"/>
          <w:color w:val="auto"/>
          <w:kern w:val="0"/>
          <w:sz w:val="24"/>
          <w:szCs w:val="24"/>
          <w:lang w:val="en-US" w:eastAsia="zh-CN" w:bidi="ar"/>
        </w:rPr>
        <w:t xml:space="preserve"> /opt/libreoffice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Archive:  LibreOffice_5.1.6.2_Linux_x86-64_rpm.zip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inflating: /opt/libreoffice/install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creating: /opt/libreoffice/langpack_zh-CN/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creating: /opt/libreoffice/langpack_zh-CN/RPMS/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//释放到 /opt/libreoffice 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w:t>
      </w:r>
      <w:r>
        <w:rPr>
          <w:rFonts w:hint="eastAsia" w:ascii="宋体" w:hAnsi="宋体" w:eastAsia="宋体" w:cs="宋体"/>
          <w:b w:val="0"/>
          <w:bCs w:val="0"/>
          <w:color w:val="FF0000"/>
          <w:kern w:val="0"/>
          <w:sz w:val="24"/>
          <w:szCs w:val="24"/>
          <w:lang w:val="en-US" w:eastAsia="zh-CN" w:bidi="ar"/>
        </w:rPr>
        <w:t>createrepo</w:t>
      </w:r>
      <w:r>
        <w:rPr>
          <w:rFonts w:hint="eastAsia" w:ascii="宋体" w:hAnsi="宋体" w:eastAsia="宋体" w:cs="宋体"/>
          <w:b w:val="0"/>
          <w:bCs w:val="0"/>
          <w:color w:val="auto"/>
          <w:kern w:val="0"/>
          <w:sz w:val="24"/>
          <w:szCs w:val="24"/>
          <w:lang w:val="en-US" w:eastAsia="zh-CN" w:bidi="ar"/>
        </w:rPr>
        <w:t>建立档案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createrepo  /opt/libreoffice/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Spawning worker 0 with 53 pkgs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Workers Finished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Saving Primary metadata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Saving file lists metadata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Saving other metadata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Generating sqlite DBs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Sqlite DBs complete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3）确认repodata/档案资料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ls  /opt/libreoffice/repodata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1a5d8311268f33ad2cbf91382110e1ef9875aeea366897253a5d27fd42f9e317-other.xml.gz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2cd176f0b00492c0c13e0a659eda7dedeb1ab526dec5fd7c9bac7758558770d2-filelists.xml.gz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6ecab3585a93a917202e177b9569046238332af449a6492fcace96ea79374668-filelists.sqlite.bz2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b09a1f838262e0b67a5ab0d6be516bd921a914afd89864e09650f95662a20371-primary.sqlite.bz2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b6fcf4a24de5dc08585bf52bd34be50d7df376d5fbcf50903bfd3c1dfdf160bf-other.sqlite.bz2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f57724cf309cc102b2ee25596bf8fb39db3c23880404209ac1e379f7b9fd5c49-primary.xml.gz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repomd.xml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53</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发布及测试yum仓库</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沿用案例5，本例要求掌握发布及测试yum仓库的方法，方便在网络内提供集中的yum源服务器，主要完成下列任务：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关键是把包放到/var/www/html下或者/var/ftp下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在CentOS真机 上发布yum源，包括：rhel7 系统的光盘目录仓库、LibreOffice 的rpm软件包仓库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在主机 pc207 上使用上述yum源</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 xml:space="preserve">1.2 </w:t>
      </w:r>
      <w:r>
        <w:rPr>
          <w:rFonts w:hint="eastAsia" w:ascii="宋体" w:hAnsi="宋体" w:eastAsia="宋体" w:cs="宋体"/>
          <w:b/>
          <w:bCs/>
          <w:color w:val="auto"/>
          <w:kern w:val="0"/>
          <w:sz w:val="24"/>
          <w:szCs w:val="24"/>
          <w:lang w:val="en-US" w:eastAsia="zh-CN" w:bidi="ar"/>
        </w:rPr>
        <w:t>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通过网络发布yum软件源时，只需要配置HTTP或FTP资源服务器，然后将提前准备好的yum仓库目录部署到</w:t>
      </w:r>
      <w:r>
        <w:rPr>
          <w:rFonts w:hint="eastAsia" w:ascii="宋体" w:hAnsi="宋体" w:eastAsia="宋体" w:cs="宋体"/>
          <w:b w:val="0"/>
          <w:bCs w:val="0"/>
          <w:color w:val="FF0000"/>
          <w:kern w:val="0"/>
          <w:sz w:val="24"/>
          <w:szCs w:val="24"/>
          <w:lang w:val="en-US" w:eastAsia="zh-CN" w:bidi="ar"/>
        </w:rPr>
        <w:t>可访问的资源位置</w:t>
      </w:r>
      <w:r>
        <w:rPr>
          <w:rFonts w:hint="eastAsia" w:ascii="宋体" w:hAnsi="宋体" w:eastAsia="宋体" w:cs="宋体"/>
          <w:b w:val="0"/>
          <w:bCs w:val="0"/>
          <w:color w:val="auto"/>
          <w:kern w:val="0"/>
          <w:sz w:val="24"/>
          <w:szCs w:val="24"/>
          <w:lang w:val="en-US" w:eastAsia="zh-CN" w:bidi="ar"/>
        </w:rPr>
        <w:t>即可。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在访问网络yum软件源时，注意客户端的baseurl地址必须与资源提供方式一致：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baseurl = htp://服务器地址/目录名 ==》 /var/www/html/目录名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baseurl = ftp://服务器地址/目录位置 ==》 /var/ftp/目录名</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步骤一：在CentOS真机上发布yum仓库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1）快速搭建httpd服务器（若已建好，此步可跳过）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yum  -y  install  httpd    //装包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systemctl  restart  httpd    //起服务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systemctl  enable  httpd   //设置开机自启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2）确认前一步已经部署到Web网站目录的RHEL7光盘数据：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du  -sh  /var/www/html/rh7dvd/  //检查部署结果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3.9G    /var/www/html/rh7dvd/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3）将准备好的LibreOffice仓库目录部署到Web网页目录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mv  /opt/libreoffice/  /var/www/html/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[root@room9pc13 ~]# du  -sh  /var/www/html/llibreoffice/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//检查部署结果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234M    /var/www/html/libreoffice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步骤二：在pc207上访问yum仓库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1）添加新的yum仓库设置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vim  /etc/yum.repos.d/new.repo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 RHEL 7.2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baseurl = http://192.168.4.254/rh7dvd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gpgcheck =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 LibreOffice 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baseurl=http://192.168.4.254/libreoffice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gpgcheck =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2）测试新的yum仓库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yum  repolist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repo id             repo name                            status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libreoffice         LibreOffice 5                          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rh7dvd              RHEL 7.2 Server                      4620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54</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vim效率操作</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本例要求掌握使用vim文本编辑器时能够提高操作效率的一些常用技巧和方法，完成下列任务：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将文件 /etc/passwd 复制为 /opt/nsd.txt，然后打开 /opt/nsd.txt 文件，练习命令模式下的切换/复制/删除/查找操作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将文件 /etc/man_db.conf 复制到 /opt 目录下，然后打开 /opt/man_db.conf 文件，将第50~100行内的“man”替换为“MAN”，在 vim 中设置显示行号查看效果</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命令模式常用操作：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1G 或 gg ，跳转到文件的首行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 ，跳转到文件的末尾行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yy、#yy ，复制光标处的一行、#行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p、P ，粘贴到光标处之后、之前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x 或 Delete键 ，删除光标处的单个字符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dd、#dd ，删除光标处的一行、#行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d^、d$ ，从光标处之前删除至行首/行尾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/word 向后查找字符串“word”，再按n/N跳至后/前一个结果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 ，撤销最近的一次操作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 ，撤销对当前行的所有修改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Ctrl + r 取消前一次撤销操作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ZZ 保存修改并退出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末行模式常用操作</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:s/old/new ，替换当前行第一个“old”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:s/old/new/g ，替换当前行所有的“old”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:n,m s/old/new/g ，替换第n-m行所有的“old”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s/old/new/g ，替换文件内所有的“old”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 /root/newfile ，另存为其它文件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 /etc/filesystems ，读入其他文件内容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:set nu|nonu ，显示/不显示行号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:set ai|noai ，启用/关闭自动缩进</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步骤一：vim命令模式下的切换/复制/删除/查找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1）建立练习文件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将文件 /etc/passwd 复制为 /opt/nsd.txt：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cp  /etc/passwd  /opt/nsd.txt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2）使用vim打开练习文件，默认处于命令模式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/opt/nsd.txt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3）在命令模式下完成下列操作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切换操作：G 最后一行，5G 第5行，gg 第一行。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复制操作：按2yy复制2行，</w:t>
      </w:r>
      <w:r>
        <w:rPr>
          <w:rFonts w:hint="eastAsia" w:ascii="宋体" w:hAnsi="宋体" w:eastAsia="宋体" w:cs="宋体"/>
          <w:b w:val="0"/>
          <w:bCs w:val="0"/>
          <w:color w:val="FF0000"/>
          <w:kern w:val="0"/>
          <w:sz w:val="24"/>
          <w:szCs w:val="24"/>
          <w:lang w:val="en-US" w:eastAsia="zh-CN" w:bidi="ar"/>
        </w:rPr>
        <w:t>7G移动到第7行</w:t>
      </w:r>
      <w:r>
        <w:rPr>
          <w:rFonts w:hint="eastAsia" w:ascii="宋体" w:hAnsi="宋体" w:eastAsia="宋体" w:cs="宋体"/>
          <w:b w:val="0"/>
          <w:bCs w:val="0"/>
          <w:color w:val="auto"/>
          <w:kern w:val="0"/>
          <w:sz w:val="24"/>
          <w:szCs w:val="24"/>
          <w:lang w:val="en-US" w:eastAsia="zh-CN" w:bidi="ar"/>
        </w:rPr>
        <w:t>，p 粘贴。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删除操作：25G 移动到第25行，200dd 从此行开始删除200行（不够就剩下全删）。</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查找操作：gg 第一行，/adm 查找关键词adm，n 跳转到下一个结果。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4）保存并退出编辑器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ZZ 保存退出。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步骤二：vim末行模式下的替换/设置操作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1）建立练习文件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将文件 /etc/man_db.conf 复制到 /opt/ 目录下：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cp  /etc/man_db.conf  /opt/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2）使用vim打开练习文件，输入:切换到末行模式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/opt/man_db.conf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3）在末行模式下完成下列操作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输入 :set nu ，确认后显示行号。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输入 :50,100 s/man/MAN/g ，确认将第50~100行内的“man”替换为“MAN”。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4）保存并退出编辑器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输入 :wq ，确认后保存并退出编辑器。</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55</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编译安装软件包</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本例要求掌握常规源代码应用的安装过程，通过编译的方式安装inotify-tools 软件工具，完成下列任务：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首先应该确认是否装了gcc、make、gcc-c++这三个包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释放 inotify-tools-3.13.tar.gz 源码包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 ./configure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编译 make、安装 make install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测试inotifywait监控工具的用法及用途</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对于标准源码发布的C/C++软件包，</w:t>
      </w:r>
      <w:r>
        <w:rPr>
          <w:rFonts w:hint="eastAsia" w:ascii="宋体" w:hAnsi="宋体" w:eastAsia="宋体" w:cs="宋体"/>
          <w:b w:val="0"/>
          <w:bCs w:val="0"/>
          <w:color w:val="FF0000"/>
          <w:kern w:val="0"/>
          <w:sz w:val="24"/>
          <w:szCs w:val="24"/>
          <w:lang w:val="en-US" w:eastAsia="zh-CN" w:bidi="ar"/>
        </w:rPr>
        <w:t>编译安装</w:t>
      </w:r>
      <w:r>
        <w:rPr>
          <w:rFonts w:hint="eastAsia" w:ascii="宋体" w:hAnsi="宋体" w:eastAsia="宋体" w:cs="宋体"/>
          <w:b w:val="0"/>
          <w:bCs w:val="0"/>
          <w:color w:val="auto"/>
          <w:kern w:val="0"/>
          <w:sz w:val="24"/>
          <w:szCs w:val="24"/>
          <w:lang w:val="en-US" w:eastAsia="zh-CN" w:bidi="ar"/>
        </w:rPr>
        <w:t>一般包括以下过程：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解包</w:t>
      </w:r>
      <w:r>
        <w:rPr>
          <w:rFonts w:hint="eastAsia" w:ascii="宋体" w:hAnsi="宋体" w:eastAsia="宋体" w:cs="宋体"/>
          <w:b w:val="0"/>
          <w:bCs w:val="0"/>
          <w:color w:val="auto"/>
          <w:kern w:val="0"/>
          <w:sz w:val="24"/>
          <w:szCs w:val="24"/>
          <w:lang w:val="en-US" w:eastAsia="zh-CN" w:bidi="ar"/>
        </w:rPr>
        <w:t>：使用tar命令，将下载的源代码释放至指定目录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配置</w:t>
      </w:r>
      <w:r>
        <w:rPr>
          <w:rFonts w:hint="eastAsia" w:ascii="宋体" w:hAnsi="宋体" w:eastAsia="宋体" w:cs="宋体"/>
          <w:b w:val="0"/>
          <w:bCs w:val="0"/>
          <w:color w:val="auto"/>
          <w:kern w:val="0"/>
          <w:sz w:val="24"/>
          <w:szCs w:val="24"/>
          <w:lang w:val="en-US" w:eastAsia="zh-CN" w:bidi="ar"/>
        </w:rPr>
        <w:t>：执行源码目录内的 ./configure 脚本，指定安装目录/功能模块等选项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编译</w:t>
      </w:r>
      <w:r>
        <w:rPr>
          <w:rFonts w:hint="eastAsia" w:ascii="宋体" w:hAnsi="宋体" w:eastAsia="宋体" w:cs="宋体"/>
          <w:b w:val="0"/>
          <w:bCs w:val="0"/>
          <w:color w:val="auto"/>
          <w:kern w:val="0"/>
          <w:sz w:val="24"/>
          <w:szCs w:val="24"/>
          <w:lang w:val="en-US" w:eastAsia="zh-CN" w:bidi="ar"/>
        </w:rPr>
        <w:t>：在源码目录下执行 make 操作，根据配置清单Makefile生成可执行的二进制程序文件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安装</w:t>
      </w:r>
      <w:r>
        <w:rPr>
          <w:rFonts w:hint="eastAsia" w:ascii="宋体" w:hAnsi="宋体" w:eastAsia="宋体" w:cs="宋体"/>
          <w:b w:val="0"/>
          <w:bCs w:val="0"/>
          <w:color w:val="auto"/>
          <w:kern w:val="0"/>
          <w:sz w:val="24"/>
          <w:szCs w:val="24"/>
          <w:lang w:val="en-US" w:eastAsia="zh-CN" w:bidi="ar"/>
        </w:rPr>
        <w:t>：在源码目录下执行make install 操作，将编译好的程序及相关文件复制到安装目录</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步骤一：确认已配置好编译环境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yum  -y  install  gcc  gcc-c++  make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卸载是remove,</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最好不要加-y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gcc  --version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查看版本信息--version，最好不用-version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gcc (GCC) 4.8.5 20150623 (Red Hat 4.8.5-4)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Copyright (C) 2015 Free Software Foundation, Inc.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This is free software; see the source for copying conditions.  There is 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warranty; not even for MERCHANTABILITY or FITNESS FOR A PARTICULAR PURPOSE.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步骤二：编译安装inotify-tools软件包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1）解包inotify-tools-3.13.tar.gz文件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ls  inotify-tools-3.13.tar.gz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inotify-tools-3.13.tar.gz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tar  xf  inotify-tools-3.13.tar.gz  </w:t>
      </w:r>
      <w:r>
        <w:rPr>
          <w:rFonts w:hint="eastAsia" w:ascii="宋体" w:hAnsi="宋体" w:eastAsia="宋体" w:cs="宋体"/>
          <w:b w:val="0"/>
          <w:bCs w:val="0"/>
          <w:color w:val="FF0000"/>
          <w:kern w:val="0"/>
          <w:sz w:val="24"/>
          <w:szCs w:val="24"/>
          <w:lang w:val="en-US" w:eastAsia="zh-CN" w:bidi="ar"/>
        </w:rPr>
        <w:t>-C</w:t>
      </w:r>
      <w:r>
        <w:rPr>
          <w:rFonts w:hint="eastAsia" w:ascii="宋体" w:hAnsi="宋体" w:eastAsia="宋体" w:cs="宋体"/>
          <w:b w:val="0"/>
          <w:bCs w:val="0"/>
          <w:color w:val="auto"/>
          <w:kern w:val="0"/>
          <w:sz w:val="24"/>
          <w:szCs w:val="24"/>
          <w:lang w:val="en-US" w:eastAsia="zh-CN" w:bidi="ar"/>
        </w:rPr>
        <w:t xml:space="preserve"> /usr/src/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指定解压目录:tar是-C</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zip是-d</w:t>
      </w: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2）配置 ./configure，安装目录默认（/usr/local/*/）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cd  /usr/src/inotify-tools-3.13/  //进入源码目录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./configure    //配置操作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指定安装目录选项是 --</w:t>
      </w:r>
      <w:r>
        <w:rPr>
          <w:rFonts w:hint="default" w:ascii="宋体" w:hAnsi="宋体" w:eastAsia="宋体" w:cs="宋体"/>
          <w:b w:val="0"/>
          <w:bCs w:val="0"/>
          <w:color w:val="FF0000"/>
          <w:kern w:val="0"/>
          <w:sz w:val="24"/>
          <w:szCs w:val="24"/>
          <w:u w:val="single"/>
          <w:lang w:eastAsia="zh-CN" w:bidi="ar"/>
        </w:rPr>
        <w:t>prefix</w:t>
      </w:r>
      <w:r>
        <w:rPr>
          <w:rFonts w:hint="default" w:ascii="宋体" w:hAnsi="宋体" w:eastAsia="宋体" w:cs="宋体"/>
          <w:b w:val="0"/>
          <w:bCs w:val="0"/>
          <w:color w:val="FF0000"/>
          <w:kern w:val="0"/>
          <w:sz w:val="24"/>
          <w:szCs w:val="24"/>
          <w:lang w:eastAsia="zh-CN" w:bidi="ar"/>
        </w:rPr>
        <w:t>（ip配置文件最后好像也是这个）</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checking for a BSD-compatible install... /usr/bin/install -c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checking whether build environment is sane... 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checking for gawk... gawk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configure: creating ./config.status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config.status: creating Makefile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inotify-tools-3.13]# ls  Makefile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//检查配置结果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Makefile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没讲过，应该是配置完成后会有Makelife这个目录生成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3）编译 make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make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Making all in src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make[2]: Entering directory `/usr/src/inotify-tools-3.13/src'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make[3]: Entering directory `/usr/src/inotify-tools-3.13'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make[3]: Leaving directory `/usr/src/inotify-tools-3.13'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4）安装 make install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make  install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/usr/bin/install -c .libs/inotifywait /usr/local/bin/inotifywait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/bin/sh ../libtool --mode=install /usr/bin/install -c 'inotifywatch' '/usr/local/bin/inotifywatch'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find  /usr/local/  -name  "inotify*"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-name后接文档名，支持目录和通配符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/usr/local/bin/inotifywait       //确认安装结果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/usr/local/bin/inotifywatch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/usr/local/include/inotifytools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/usr/local/include/inotifytools/inotifytools.h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步骤三：测试inotify-tools软件程序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软件包inotify-tools提供了一个主要程序inotifywait，可以用来监控指定目录或文档的变化，并及时给出通知。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1）开启对/opt目录的事件监控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inotifywait  -mrq  /opt &amp;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//开启监控</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-m:</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接收一个事情不退出，无限期执行，默认是退出</w:t>
      </w:r>
    </w:p>
    <w:p>
      <w:pPr>
        <w:pStyle w:val="6"/>
        <w:keepNext w:val="0"/>
        <w:keepLines w:val="0"/>
        <w:widowControl/>
        <w:suppressLineNumbers w:val="0"/>
        <w:ind w:left="840" w:leftChars="0"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-r:</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递归监视</w:t>
      </w:r>
    </w:p>
    <w:p>
      <w:pPr>
        <w:pStyle w:val="6"/>
        <w:keepNext w:val="0"/>
        <w:keepLines w:val="0"/>
        <w:widowControl/>
        <w:suppressLineNumbers w:val="0"/>
        <w:ind w:left="840" w:leftChars="0"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-q:</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指定一次不输出详细信息，指定两次，除致命错误，不显示任何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15568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2）修改/opt/目录内容，观察屏幕输出信息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/opt/a.txt       //新建文件a.txt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CREATE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OPEN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ATTRIB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CLOSE_WRITE,CLOSE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mv  /opt/a.txt  /opt/b.txt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//将文件改名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MOVED_FROM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MOVED_TO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3）结束inotifywait监控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杀死当前用户的第一个后台任务：</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kill  -9  </w:t>
      </w:r>
      <w:r>
        <w:rPr>
          <w:rFonts w:hint="eastAsia" w:ascii="宋体" w:hAnsi="宋体" w:eastAsia="宋体" w:cs="宋体"/>
          <w:b w:val="0"/>
          <w:bCs w:val="0"/>
          <w:color w:val="FF0000"/>
          <w:kern w:val="0"/>
          <w:sz w:val="24"/>
          <w:szCs w:val="24"/>
          <w:lang w:val="en-US" w:eastAsia="zh-CN" w:bidi="ar"/>
        </w:rPr>
        <w:t>%1</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%1是表示第一个？</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Killed                  inotifywait -mrq /opt</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56</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使用systemctl工具</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本例要求掌握systemctl控制工具的基本操作，完成下列任务：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重启 httpd、crond、bluetooth 服务，查看状态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重启restart、查看status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禁止 bluetooth 服务开机自启，并停用此服务</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停用stop、自启enable、禁止自启disable</w:t>
      </w:r>
    </w:p>
    <w:p>
      <w:pPr>
        <w:pStyle w:val="6"/>
        <w:keepNext w:val="0"/>
        <w:keepLines w:val="0"/>
        <w:widowControl/>
        <w:suppressLineNumbers w:val="0"/>
        <w:ind w:left="840" w:leftChars="0"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检查是否开机自启is-enabled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设置默认级别为 multi-user.target 并确认</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级别是什么？</w:t>
      </w:r>
    </w:p>
    <w:p>
      <w:pPr>
        <w:pStyle w:val="6"/>
        <w:keepNext w:val="0"/>
        <w:keepLines w:val="0"/>
        <w:widowControl/>
        <w:suppressLineNumbers w:val="0"/>
        <w:ind w:left="840" w:leftChars="0"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查看默认运行级别get-</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default</w:t>
      </w:r>
    </w:p>
    <w:p>
      <w:pPr>
        <w:pStyle w:val="6"/>
        <w:keepNext w:val="0"/>
        <w:keepLines w:val="0"/>
        <w:widowControl/>
        <w:suppressLineNumbers w:val="0"/>
        <w:ind w:left="840" w:leftChars="0"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更改用set-default</w:t>
      </w:r>
    </w:p>
    <w:p>
      <w:pPr>
        <w:pStyle w:val="6"/>
        <w:keepNext w:val="0"/>
        <w:keepLines w:val="0"/>
        <w:widowControl/>
        <w:suppressLineNumbers w:val="0"/>
        <w:ind w:left="840" w:leftChars="0"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reboot才生效？</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systemd是一个更高效的系统&amp;服务管理器，其相关特性如下：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开机服务并行启动，各系统服务间的精确依赖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配置目录：</w:t>
      </w:r>
      <w:r>
        <w:rPr>
          <w:rFonts w:hint="eastAsia" w:ascii="宋体" w:hAnsi="宋体" w:eastAsia="宋体" w:cs="宋体"/>
          <w:b w:val="0"/>
          <w:bCs w:val="0"/>
          <w:color w:val="FF0000"/>
          <w:kern w:val="0"/>
          <w:sz w:val="24"/>
          <w:szCs w:val="24"/>
          <w:lang w:val="en-US" w:eastAsia="zh-CN" w:bidi="ar"/>
        </w:rPr>
        <w:t>/etc/systemd/system/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服务目录：/lib/systemd/system/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systemctl是systemd的管理工具，将相关资源组织为unit配置单元进行管理。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不同的unit决定了一组相关的启动任务，</w:t>
      </w:r>
      <w:r>
        <w:rPr>
          <w:rFonts w:hint="eastAsia" w:ascii="宋体" w:hAnsi="宋体" w:eastAsia="宋体" w:cs="宋体"/>
          <w:b w:val="0"/>
          <w:bCs w:val="0"/>
          <w:color w:val="FF0000"/>
          <w:kern w:val="0"/>
          <w:sz w:val="24"/>
          <w:szCs w:val="24"/>
          <w:lang w:val="en-US" w:eastAsia="zh-CN" w:bidi="ar"/>
        </w:rPr>
        <w:t>service和target是最常用的配置单元</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service：后台独立服务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target：一套配置单元的组合，类似于传统“运行级别”</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步骤一：重启 httpd、crond、bluetooth 服务，查看状态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1）重启系统服务httpd、crond、bluetooth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httpd  crond  bluetooth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restart后可接多个服务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2）查看上述服务的状态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systemctl  status  httpd  crond  bluetooth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httpd.service - The Apache HTTP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Loaded: loaded (/usr/lib/systemd/system/httpd.service; disabled; vendor preset: disabled)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Active: active (running) since Fri 2017-01-06 18:18:20 CST; 18s ago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crond.service - Command Scheduler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Loaded: loaded (/usr/lib/systemd/system/crond.service; enabled; vendor preset: enabled)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Active: active (</w:t>
      </w:r>
      <w:r>
        <w:rPr>
          <w:rFonts w:hint="eastAsia" w:ascii="宋体" w:hAnsi="宋体" w:eastAsia="宋体" w:cs="宋体"/>
          <w:b w:val="0"/>
          <w:bCs w:val="0"/>
          <w:color w:val="FF0000"/>
          <w:kern w:val="0"/>
          <w:sz w:val="24"/>
          <w:szCs w:val="24"/>
          <w:lang w:val="en-US" w:eastAsia="zh-CN" w:bidi="ar"/>
        </w:rPr>
        <w:t>running</w:t>
      </w:r>
      <w:r>
        <w:rPr>
          <w:rFonts w:hint="eastAsia" w:ascii="宋体" w:hAnsi="宋体" w:eastAsia="宋体" w:cs="宋体"/>
          <w:b w:val="0"/>
          <w:bCs w:val="0"/>
          <w:color w:val="auto"/>
          <w:kern w:val="0"/>
          <w:sz w:val="24"/>
          <w:szCs w:val="24"/>
          <w:lang w:val="en-US" w:eastAsia="zh-CN" w:bidi="ar"/>
        </w:rPr>
        <w:t>) since Fri 2017-01-06 18:18:19 CST; 19s ago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bluetooth.service - Bluetooth 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Loaded: loaded (/usr/lib/systemd/system/bluetooth.service; enabled; vendor preset: enabled)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Active: active (running) since Fri 2017-01-06 18:18:19 CST; 19s ago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步骤二：禁止 bluetooth 服务开机自启，并停用此服务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1）停用bluetooth服务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systemctl  </w:t>
      </w:r>
      <w:r>
        <w:rPr>
          <w:rFonts w:hint="eastAsia" w:ascii="宋体" w:hAnsi="宋体" w:eastAsia="宋体" w:cs="宋体"/>
          <w:b w:val="0"/>
          <w:bCs w:val="0"/>
          <w:color w:val="FF0000"/>
          <w:kern w:val="0"/>
          <w:sz w:val="24"/>
          <w:szCs w:val="24"/>
          <w:lang w:val="en-US" w:eastAsia="zh-CN" w:bidi="ar"/>
        </w:rPr>
        <w:t>stop</w:t>
      </w:r>
      <w:r>
        <w:rPr>
          <w:rFonts w:hint="eastAsia" w:ascii="宋体" w:hAnsi="宋体" w:eastAsia="宋体" w:cs="宋体"/>
          <w:b w:val="0"/>
          <w:bCs w:val="0"/>
          <w:color w:val="auto"/>
          <w:kern w:val="0"/>
          <w:sz w:val="24"/>
          <w:szCs w:val="24"/>
          <w:lang w:val="en-US" w:eastAsia="zh-CN" w:bidi="ar"/>
        </w:rPr>
        <w:t xml:space="preserve">  bluetooth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2）禁止bluetooth服务开机自启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systemctl  </w:t>
      </w:r>
      <w:r>
        <w:rPr>
          <w:rFonts w:hint="eastAsia" w:ascii="宋体" w:hAnsi="宋体" w:eastAsia="宋体" w:cs="宋体"/>
          <w:b w:val="0"/>
          <w:bCs w:val="0"/>
          <w:color w:val="FF0000"/>
          <w:kern w:val="0"/>
          <w:sz w:val="24"/>
          <w:szCs w:val="24"/>
          <w:lang w:val="en-US" w:eastAsia="zh-CN" w:bidi="ar"/>
        </w:rPr>
        <w:t>disable</w:t>
      </w:r>
      <w:r>
        <w:rPr>
          <w:rFonts w:hint="eastAsia" w:ascii="宋体" w:hAnsi="宋体" w:eastAsia="宋体" w:cs="宋体"/>
          <w:b w:val="0"/>
          <w:bCs w:val="0"/>
          <w:color w:val="auto"/>
          <w:kern w:val="0"/>
          <w:sz w:val="24"/>
          <w:szCs w:val="24"/>
          <w:lang w:val="en-US" w:eastAsia="zh-CN" w:bidi="ar"/>
        </w:rPr>
        <w:t xml:space="preserve">  bluetooth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Removed symlink /etc/systemd/system/dbus-org.bluez.service.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Removed symlink /etc/systemd/system/bluetooth.target.wants/bluetooth.service.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systemctl  is-enabled  Bluetooth  //检查结果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disabled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步骤三：设置默认级别为 multi-user.target 并确认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查看默认运行级别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systemctl  </w:t>
      </w:r>
      <w:r>
        <w:rPr>
          <w:rFonts w:hint="eastAsia" w:ascii="宋体" w:hAnsi="宋体" w:eastAsia="宋体" w:cs="宋体"/>
          <w:b w:val="0"/>
          <w:bCs w:val="0"/>
          <w:color w:val="FF0000"/>
          <w:kern w:val="0"/>
          <w:sz w:val="24"/>
          <w:szCs w:val="24"/>
          <w:lang w:val="en-US" w:eastAsia="zh-CN" w:bidi="ar"/>
        </w:rPr>
        <w:t>get-default</w:t>
      </w: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graphical.target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图形界面？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2）将默认运行级别设置为multi-user.target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systemctl  </w:t>
      </w:r>
      <w:r>
        <w:rPr>
          <w:rFonts w:hint="eastAsia" w:ascii="宋体" w:hAnsi="宋体" w:eastAsia="宋体" w:cs="宋体"/>
          <w:b w:val="0"/>
          <w:bCs w:val="0"/>
          <w:color w:val="FF0000"/>
          <w:kern w:val="0"/>
          <w:sz w:val="24"/>
          <w:szCs w:val="24"/>
          <w:lang w:val="en-US" w:eastAsia="zh-CN" w:bidi="ar"/>
        </w:rPr>
        <w:t>set-default</w:t>
      </w:r>
      <w:r>
        <w:rPr>
          <w:rFonts w:hint="eastAsia" w:ascii="宋体" w:hAnsi="宋体" w:eastAsia="宋体" w:cs="宋体"/>
          <w:b w:val="0"/>
          <w:bCs w:val="0"/>
          <w:color w:val="auto"/>
          <w:kern w:val="0"/>
          <w:sz w:val="24"/>
          <w:szCs w:val="24"/>
          <w:lang w:val="en-US" w:eastAsia="zh-CN" w:bidi="ar"/>
        </w:rPr>
        <w:t xml:space="preserve">  multi-user.target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Removed symlink /etc/systemd/system/default.target.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Created symlink from /etc/systemd/system/default.target to /usr/lib/systemd/system/multi-user.target.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3）确认配置结果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systemctl  get-default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multi-user.target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字符界面？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根据此处的设置，重启此虚拟机后图形桌面将不再可用。</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57</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搭建单区域DNS服务器</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本例要求要求为DNS区域tedu.cn搭建一台DNS服务器，以便用户能通过域名的方式访问网站。测试阶段主要提供以下正向记录：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svr7.tedu.cn ---&gt;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pc207.tedu.cn ---&gt;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---&gt;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配置完成后在客户机上验证查询结果。</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快速构建DNS服务器的基本过程：</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安装</w:t>
      </w:r>
      <w:r>
        <w:rPr>
          <w:rFonts w:hint="eastAsia" w:ascii="宋体" w:hAnsi="宋体" w:eastAsia="宋体" w:cs="宋体"/>
          <w:b w:val="0"/>
          <w:bCs w:val="0"/>
          <w:color w:val="FF0000"/>
          <w:kern w:val="0"/>
          <w:sz w:val="24"/>
          <w:szCs w:val="24"/>
          <w:lang w:val="en-US" w:eastAsia="zh-CN" w:bidi="ar"/>
        </w:rPr>
        <w:t xml:space="preserve"> bind、bind-chroot 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建立</w:t>
      </w:r>
      <w:r>
        <w:rPr>
          <w:rFonts w:hint="eastAsia" w:ascii="宋体" w:hAnsi="宋体" w:eastAsia="宋体" w:cs="宋体"/>
          <w:b w:val="0"/>
          <w:bCs w:val="0"/>
          <w:color w:val="FF0000"/>
          <w:kern w:val="0"/>
          <w:sz w:val="24"/>
          <w:szCs w:val="24"/>
          <w:lang w:val="en-US" w:eastAsia="zh-CN" w:bidi="ar"/>
        </w:rPr>
        <w:t>主配置文件 /etc/named.conf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建立</w:t>
      </w:r>
      <w:r>
        <w:rPr>
          <w:rFonts w:hint="eastAsia" w:ascii="宋体" w:hAnsi="宋体" w:eastAsia="宋体" w:cs="宋体"/>
          <w:b w:val="0"/>
          <w:bCs w:val="0"/>
          <w:color w:val="FF0000"/>
          <w:kern w:val="0"/>
          <w:sz w:val="24"/>
          <w:szCs w:val="24"/>
          <w:lang w:val="en-US" w:eastAsia="zh-CN" w:bidi="ar"/>
        </w:rPr>
        <w:t>地址库文件 /var/named/..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启动 named 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配置及使用DNS客户端的基本过程：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修改</w:t>
      </w:r>
      <w:r>
        <w:rPr>
          <w:rFonts w:hint="eastAsia" w:ascii="宋体" w:hAnsi="宋体" w:eastAsia="宋体" w:cs="宋体"/>
          <w:b w:val="0"/>
          <w:bCs w:val="0"/>
          <w:color w:val="FF0000"/>
          <w:kern w:val="0"/>
          <w:sz w:val="24"/>
          <w:szCs w:val="24"/>
          <w:lang w:val="en-US" w:eastAsia="zh-CN" w:bidi="ar"/>
        </w:rPr>
        <w:t>配置文件/etc/resolv.conf</w:t>
      </w:r>
      <w:r>
        <w:rPr>
          <w:rFonts w:hint="eastAsia" w:ascii="宋体" w:hAnsi="宋体" w:eastAsia="宋体" w:cs="宋体"/>
          <w:b w:val="0"/>
          <w:bCs w:val="0"/>
          <w:color w:val="auto"/>
          <w:kern w:val="0"/>
          <w:sz w:val="24"/>
          <w:szCs w:val="24"/>
          <w:lang w:val="en-US" w:eastAsia="zh-CN" w:bidi="ar"/>
        </w:rPr>
        <w:t>，添加</w:t>
      </w:r>
      <w:r>
        <w:rPr>
          <w:rFonts w:hint="eastAsia" w:ascii="宋体" w:hAnsi="宋体" w:eastAsia="宋体" w:cs="宋体"/>
          <w:b w:val="0"/>
          <w:bCs w:val="0"/>
          <w:color w:val="FF0000"/>
          <w:kern w:val="0"/>
          <w:sz w:val="24"/>
          <w:szCs w:val="24"/>
          <w:lang w:val="en-US" w:eastAsia="zh-CN" w:bidi="ar"/>
        </w:rPr>
        <w:t>nameserver</w:t>
      </w:r>
      <w:r>
        <w:rPr>
          <w:rFonts w:hint="default" w:ascii="宋体" w:hAnsi="宋体" w:eastAsia="宋体" w:cs="宋体"/>
          <w:b w:val="0"/>
          <w:bCs w:val="0"/>
          <w:color w:val="FF0000"/>
          <w:kern w:val="0"/>
          <w:sz w:val="24"/>
          <w:szCs w:val="24"/>
          <w:lang w:eastAsia="zh-CN" w:bidi="ar"/>
        </w:rPr>
        <w:t xml:space="preserve"> </w:t>
      </w:r>
      <w:r>
        <w:rPr>
          <w:rFonts w:hint="eastAsia" w:ascii="宋体" w:hAnsi="宋体" w:eastAsia="宋体" w:cs="宋体"/>
          <w:b w:val="0"/>
          <w:bCs w:val="0"/>
          <w:color w:val="FF0000"/>
          <w:kern w:val="0"/>
          <w:sz w:val="24"/>
          <w:szCs w:val="24"/>
          <w:lang w:val="en-US" w:eastAsia="zh-CN" w:bidi="ar"/>
        </w:rPr>
        <w:t>DNS服务器</w:t>
      </w:r>
      <w:r>
        <w:rPr>
          <w:rFonts w:hint="default" w:ascii="宋体" w:hAnsi="宋体" w:eastAsia="宋体" w:cs="宋体"/>
          <w:b w:val="0"/>
          <w:bCs w:val="0"/>
          <w:color w:val="FF0000"/>
          <w:kern w:val="0"/>
          <w:sz w:val="24"/>
          <w:szCs w:val="24"/>
          <w:lang w:eastAsia="zh-CN" w:bidi="ar"/>
        </w:rPr>
        <w:t>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w:t>
      </w:r>
      <w:r>
        <w:rPr>
          <w:rFonts w:hint="eastAsia" w:ascii="宋体" w:hAnsi="宋体" w:eastAsia="宋体" w:cs="宋体"/>
          <w:b w:val="0"/>
          <w:bCs w:val="0"/>
          <w:color w:val="FF0000"/>
          <w:kern w:val="0"/>
          <w:sz w:val="24"/>
          <w:szCs w:val="24"/>
          <w:lang w:val="en-US" w:eastAsia="zh-CN" w:bidi="ar"/>
        </w:rPr>
        <w:t>host命令</w:t>
      </w:r>
      <w:r>
        <w:rPr>
          <w:rFonts w:hint="eastAsia" w:ascii="宋体" w:hAnsi="宋体" w:eastAsia="宋体" w:cs="宋体"/>
          <w:b w:val="0"/>
          <w:bCs w:val="0"/>
          <w:color w:val="auto"/>
          <w:kern w:val="0"/>
          <w:sz w:val="24"/>
          <w:szCs w:val="24"/>
          <w:lang w:val="en-US" w:eastAsia="zh-CN" w:bidi="ar"/>
        </w:rPr>
        <w:t>查询，提供目标域名作为参数</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步骤一：配置DNS服务器svr7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 bind、bind-chroot 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yum  -y  install  bind  bind-chroot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2）建立主配置文件 /etc/named.conf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mv  /etc/named.conf  /etc/named.conf.origin          //备份默认配置</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vim  /etc/named.conf   //建立新配置</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options {</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directory  "/var/named";      //地址库默认存放位置</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zone  "tedu.cn" {          //定义正向DNS区域</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type  master;          //主区域</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file  "tedu.cn.zone";      //自定义地址库文件名</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3）建立地址库文件 /var/named/tedu.cn.zone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cd  /var/named/     //进地址库目录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named]# </w:t>
      </w:r>
      <w:r>
        <w:rPr>
          <w:rFonts w:hint="eastAsia" w:ascii="宋体" w:hAnsi="宋体" w:eastAsia="宋体" w:cs="宋体"/>
          <w:b w:val="0"/>
          <w:bCs w:val="0"/>
          <w:color w:val="FF0000"/>
          <w:kern w:val="0"/>
          <w:sz w:val="24"/>
          <w:szCs w:val="24"/>
          <w:lang w:val="en-US" w:eastAsia="zh-CN" w:bidi="ar"/>
        </w:rPr>
        <w:t>cp  -p  named.localhost  tedu.cn.zone</w:t>
      </w:r>
      <w:r>
        <w:rPr>
          <w:rFonts w:hint="eastAsia" w:ascii="宋体" w:hAnsi="宋体" w:eastAsia="宋体" w:cs="宋体"/>
          <w:b w:val="0"/>
          <w:bCs w:val="0"/>
          <w:color w:val="auto"/>
          <w:kern w:val="0"/>
          <w:sz w:val="24"/>
          <w:szCs w:val="24"/>
          <w:lang w:val="en-US" w:eastAsia="zh-CN" w:bidi="ar"/>
        </w:rPr>
        <w:t xml:space="preserve">   //参考范本建地址库文件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-p保持属性不变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vim  tedu.cn.zone     //修订地址库记录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$TTL 1D              //文件开头部分可保持不改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IN SOA  @ rname.invalid.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0   ; serial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1D  ; refresh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1H  ; retry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1W  ; expire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3H )    ; minimum</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NS  svr7.tedu.cn.      //本区域DNS服务器的FQDN</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最后必须有个点</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svr7    A   192.168.4.7      //为NS主机提供A记录</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pc207   A   192.168.4.207     //其他正向地址记录..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www  A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4）启动 named 服务，并设置开机自启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named]# systemctl  restart  named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systemctl  enable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Created symlink from /etc/systemd/system/multi-user.target.wants/named.service to /usr/lib/systemd/system/named.service.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步骤二：配置DNS客户机pc207并测试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1）修改配置文件/etc/resolv.conf，指定默认使用哪一台DNS服务器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[root@pc207 ~]# vim  /etc/resolv.conf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nameserver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2）使用host命令查询，提供目标域名作为参数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svr7.tedu.cn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svr7.tedu.cn has address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pc207.tedu.cn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pc207.tedu.cn has address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使用host测试DNS查询结果时，如果不方便修改/etc/resolv.conf文件，也可以采用“host 目标域名 DNS服务器地址”形式</w:t>
      </w:r>
      <w:r>
        <w:rPr>
          <w:rFonts w:hint="eastAsia" w:ascii="宋体" w:hAnsi="宋体" w:eastAsia="宋体" w:cs="宋体"/>
          <w:b w:val="0"/>
          <w:bCs w:val="0"/>
          <w:color w:val="FF0000"/>
          <w:kern w:val="0"/>
          <w:sz w:val="24"/>
          <w:szCs w:val="24"/>
          <w:lang w:val="en-US" w:eastAsia="zh-CN" w:bidi="ar"/>
        </w:rPr>
        <w:t>临时指定</w:t>
      </w:r>
      <w:r>
        <w:rPr>
          <w:rFonts w:hint="eastAsia" w:ascii="宋体" w:hAnsi="宋体" w:eastAsia="宋体" w:cs="宋体"/>
          <w:b w:val="0"/>
          <w:bCs w:val="0"/>
          <w:color w:val="auto"/>
          <w:kern w:val="0"/>
          <w:sz w:val="24"/>
          <w:szCs w:val="24"/>
          <w:lang w:val="en-US" w:eastAsia="zh-CN" w:bidi="ar"/>
        </w:rPr>
        <w:t>使用哪一台DNS服务器。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pc207.tedu.cn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w:t>
      </w:r>
      <w:r>
        <w:rPr>
          <w:rFonts w:hint="eastAsia" w:ascii="宋体" w:hAnsi="宋体" w:eastAsia="宋体" w:cs="宋体"/>
          <w:b w:val="0"/>
          <w:bCs w:val="0"/>
          <w:color w:val="FF0000"/>
          <w:kern w:val="0"/>
          <w:sz w:val="24"/>
          <w:szCs w:val="24"/>
          <w:lang w:val="en-US" w:eastAsia="zh-CN" w:bidi="ar"/>
        </w:rPr>
        <w:t>53</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DNS服务端口号53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pc207.tedu.cn has address 192.168.4.207</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58</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特殊DNS解析</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沿用案例1，本例要求掌握</w:t>
      </w:r>
      <w:r>
        <w:rPr>
          <w:rFonts w:hint="eastAsia" w:ascii="宋体" w:hAnsi="宋体" w:eastAsia="宋体" w:cs="宋体"/>
          <w:b w:val="0"/>
          <w:bCs w:val="0"/>
          <w:color w:val="FF0000"/>
          <w:kern w:val="0"/>
          <w:sz w:val="24"/>
          <w:szCs w:val="24"/>
          <w:lang w:val="en-US" w:eastAsia="zh-CN" w:bidi="ar"/>
        </w:rPr>
        <w:t>DNS轮询、泛域名解析的配置</w:t>
      </w:r>
      <w:r>
        <w:rPr>
          <w:rFonts w:hint="eastAsia" w:ascii="宋体" w:hAnsi="宋体" w:eastAsia="宋体" w:cs="宋体"/>
          <w:b w:val="0"/>
          <w:bCs w:val="0"/>
          <w:color w:val="auto"/>
          <w:kern w:val="0"/>
          <w:sz w:val="24"/>
          <w:szCs w:val="24"/>
          <w:lang w:val="en-US" w:eastAsia="zh-CN" w:bidi="ar"/>
        </w:rPr>
        <w:t>，实现的目标如下：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为站点 www.tedu.cn 提供DNS轮询解析，三台Web服务器节点的IP地址分别为：192.168.4.100、192.168.4.110、192.168.4.120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配置泛域名解析实现以下解析记录：任意名称.tedu.cn ---&gt; 119.75.217.56</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DNS轮询：FQDN ---&gt; IP地址1、IP地址2、..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修改后需要重启服务named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泛域名解析（站点名不确定）：多个FQDN ---&gt; 一个IP地址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用*表示，同样需要重启named</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步骤一：配置DNS轮询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1）修改DNS服务器上tedu.cn区域的地址库文件，在末尾添加轮询地址记录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vim  /var/named/tedu.cn.zone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A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A    192.168.4.110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A    192.168.4.120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2）重启系统服务named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systemctl  restart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3）在客户机pc207上测试轮询记录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针对目标www.tedu.cn执行多次查询，观察第1条结果的变化：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192.168.4.100        //第1个结果为192.168.4.100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192.168.4.120        //第1个结果为192.168.4.120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192.168.4.110        //第1个结果为192.168.4.110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步骤二：配置多对一的泛域名解析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1）修改DNS服务器上指定区域的地址库文件，在末尾添加*通配地址记录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vim  /var/named/tedu.cn.zone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A   119.75.217.56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2）重启系统服务named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systemctl  restart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3）在客户机pc207上测试多对一的泛域名解析记录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当查询未知站点（地址库中没有明确记录）时，以 * 对应的IP地址反馈：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station123.tedu.cn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station123.tedu.cn has address 119.75.217.56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movie.tedu.cn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movie.tedu.cn has address 119.75.217.56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tts8.tedu.cn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tts8.tedu.cn has address 119.75.217.56</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59</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配置DNS子域授权</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沿用案例1，本例要求为上下级两个DNS区域建立父子关联，实现客户机向父DNS也可以查询到子域内的FQDN，基本要求如下：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构建父DNS（tedu.cn）服务器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构建子DNS（bj.tedu.cn）服务器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在父DNS上配置子域授权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配置完后需要重启DNS服务named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测试子域授权查询</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为一个DNS区域添加授权子域时，需要修改此区域的地址库，添加以下记录：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子域域名.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IN    NS      子DNS的FQDN.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子DNS的FQDN.       IN    A     子DNS的IP地址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注意域名后的点</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步骤一：构建父DNS（tedu.cn）服务器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1）将svr7配置为父DNS服务器，确认配置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主配置文件/etc/named.conf：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options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directory  "/var/named";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zone  "tedu.cn"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type  master;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file  "tedu.cn.zone";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正向地址库文件：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vim  /var/named/tedu.cn.zone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$TTL 1D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IN SOA    @ rname.invalid.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0    ; serial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1D    ; refresh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1H    ; retry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1W    ; expire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3H )    ; minimum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NS    svr7.tedu.cn.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svr7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A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    A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A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确保服务已启用：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2）测试 —— 向父DNS可成功查询到父区域中的站点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步骤二：构建子DNS（bj.tedu.cn）服务器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1）将pc207配置为子DNS服务器，确认配置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安装软件包bind、bind-chroot：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yum  -y  install  bind  bind-chroot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建立主配置文件/etc/named.conf：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mv  /etc/named.conf  /etc/named.conf.origin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//备份默认配置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vim  /etc/named.conf    //建立新配置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options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directory  "/var/named";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zone  "bj.tedu.cn" {        //定义子DNS的正向区域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type  master;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file  "bj.tedu.cn.zone";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建立地址库配置文件：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cd  /var/named/       //进地址库目录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[root@pc207 named]# cp  </w:t>
      </w:r>
      <w:r>
        <w:rPr>
          <w:rFonts w:hint="eastAsia" w:ascii="宋体" w:hAnsi="宋体" w:eastAsia="宋体" w:cs="宋体"/>
          <w:b w:val="0"/>
          <w:bCs w:val="0"/>
          <w:color w:val="FF0000"/>
          <w:kern w:val="0"/>
          <w:sz w:val="24"/>
          <w:szCs w:val="24"/>
          <w:lang w:val="en-US" w:eastAsia="zh-CN" w:bidi="ar"/>
        </w:rPr>
        <w:t>-p</w:t>
      </w:r>
      <w:r>
        <w:rPr>
          <w:rFonts w:hint="eastAsia" w:ascii="宋体" w:hAnsi="宋体" w:eastAsia="宋体" w:cs="宋体"/>
          <w:b w:val="0"/>
          <w:bCs w:val="0"/>
          <w:color w:val="auto"/>
          <w:kern w:val="0"/>
          <w:sz w:val="24"/>
          <w:szCs w:val="24"/>
          <w:lang w:val="en-US" w:eastAsia="zh-CN" w:bidi="ar"/>
        </w:rPr>
        <w:t xml:space="preserve">  named.localhost  tedu.cn.zone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//参考范本建地址库文件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named]# vim  bj.tedu.cn.zone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//修订地址库记录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$TTL 1D             //文件开头部分可保持不改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IN SOA  @ rname.invalid.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0   ; serial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1D  ; refresh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1H  ; retry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1W  ; expire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3H )    ; minimum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NS  pc207.bj.tedu.cn.     //本区域DNS服务器的FQDN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注意域名后的点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   A   192.168.4.207       //为NS主机提供A记录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A   1.2.3.4       //添加测试记录 www.bj.tedu.cn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2）启动系统服务named，并设置开机自启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named]# systemctl  restart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named]# systemctl  enable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Created symlink from /etc/systemd/system/multi-user.target.wants/named.service to /usr/lib/systemd/system/named.service.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3）测试 —— 向子DNS可成功查询到子区域中的站点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www.bj.tedu.cn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192.168.4.207#53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www.bj.tedu.cn has address 1.2.3.4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步骤三：在父DNS上配置子域授权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1）测试 —— 未配置子域授权时，向父DNS无法正确查询到子区域中的站点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不一定查询不到，若父DNS有泛域名就可能有结果，只是结果不对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若父DNS配置有 * 泛域名，则反馈的结果为对应的IP地址119.75.217.56，而不是子DNS中记录的1.2.3.4：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www.bj.tedu.cn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www.bj.tedu.cn has address 119.75.217.56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若父DNS未配置有 * 泛域名，则找不到解析结果（not found）：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www.bj.tedu.cn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www.bj.tedu.cn not found: 3(NXDOMAIN)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2）修改父DNS区域tedu.cn的地址库，添加授权子域信息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/var/named/tedu.cn.zone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bj.tedu.cn.         NS       pc207.bj.tedu.cn.   //子区域及子DNS主机名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pc207.bj.tedu.cn.   A       192.168.4.207   //子DNS的IP地址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systemctl  restart  named    //重启服务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步骤四：测试子域授权查询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测试 —— 成功配置子域授权以后，向父DNS可以正确查询到子区域中的站点：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www.bj.tedu.cn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www.bj.tedu.cn has address 1.2.3.4</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60</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搭建并测试缓存DNS</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本例要求熟悉缓存DNS的工作过程，准备一台可上网的RHEL7虚拟机，并完成下列任务：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安装 bind、bind-chroot 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搭建并测试基于全局转发器的缓存DNS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注意：若所在机房不具备访问互联网DNS条件，此案例改由学员自行在家完成。</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权威/官方DNS服务器的特点：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至少管理一个DNS区域,，需要IANA等官方机构授权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典型应用：根域DNS、一级域DNS、二级域DNS、三级域DNS、..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缓存DNS服务器的特点：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不需要管理任何DNS区域，但是能够替客户机查询，而且通</w:t>
      </w:r>
      <w:r>
        <w:rPr>
          <w:rFonts w:hint="eastAsia" w:ascii="宋体" w:hAnsi="宋体" w:eastAsia="宋体" w:cs="宋体"/>
          <w:b w:val="0"/>
          <w:bCs w:val="0"/>
          <w:color w:val="FF0000"/>
          <w:kern w:val="0"/>
          <w:sz w:val="24"/>
          <w:szCs w:val="24"/>
          <w:lang w:val="en-US" w:eastAsia="zh-CN" w:bidi="ar"/>
        </w:rPr>
        <w:t>过缓存、复用查询结果来加快响应速度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典型应用：ISP服务商、企业局域网</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缓存DNS服务器的解析记录来源：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方式1：全局转发：将请求转发给指定的公共DNS（其他缓存DNS），请求递归服务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方式2：根域迭代：依次向根、一级、二级……域的DNS服务器迭代</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步骤一：为虚拟机pc207提供上网条件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1）为虚拟机添加一块新的网卡，选择NAT或Bridge模式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若选择NAT模式（地址转换），则新加网卡的上网参数由虚拟化平台自动设置。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若选择Bridge模式（桥接），则新加网卡的上网参数需要参考真实网络的主机，必要时请网络管理员提供支持。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此处所列地址信息可帮助大家理解上网条件，但不作为练习的配置依据：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ifconfig  eth1    //检查新增网卡的IP地址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eth1: flags=4163&lt;UP,BROADCAST,RUNNING,MULTICAST&gt;  mtu 1500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192.168.70.129  netmask 255.255.255.0  broadcast 192.168.70.255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[root@pc207 ~]# </w:t>
      </w:r>
      <w:r>
        <w:rPr>
          <w:rFonts w:hint="eastAsia" w:ascii="宋体" w:hAnsi="宋体" w:eastAsia="宋体" w:cs="宋体"/>
          <w:b w:val="0"/>
          <w:bCs w:val="0"/>
          <w:color w:val="FF0000"/>
          <w:kern w:val="0"/>
          <w:sz w:val="24"/>
          <w:szCs w:val="24"/>
          <w:lang w:val="en-US" w:eastAsia="zh-CN" w:bidi="ar"/>
        </w:rPr>
        <w:t>route  -n</w:t>
      </w:r>
      <w:r>
        <w:rPr>
          <w:rFonts w:hint="eastAsia" w:ascii="宋体" w:hAnsi="宋体" w:eastAsia="宋体" w:cs="宋体"/>
          <w:b w:val="0"/>
          <w:bCs w:val="0"/>
          <w:color w:val="auto"/>
          <w:kern w:val="0"/>
          <w:sz w:val="24"/>
          <w:szCs w:val="24"/>
          <w:lang w:val="en-US" w:eastAsia="zh-CN" w:bidi="ar"/>
        </w:rPr>
        <w:t xml:space="preserve">        //确认已配好默认网关</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Kernel IP routing table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Destination     Gateway         Genmask         Flags Metric Ref    Use Iface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0.0.0.0         192.168.70.2    0.0.0.0         UG    100    0        0 eth1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192.168.70.0    0.0.0.0         255.255.255.0   U     100    0        0 eth1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cat  /etc/resolv.conf        //确认</w:t>
      </w:r>
      <w:r>
        <w:rPr>
          <w:rFonts w:hint="eastAsia" w:ascii="宋体" w:hAnsi="宋体" w:eastAsia="宋体" w:cs="宋体"/>
          <w:b w:val="0"/>
          <w:bCs w:val="0"/>
          <w:color w:val="FF0000"/>
          <w:kern w:val="0"/>
          <w:sz w:val="24"/>
          <w:szCs w:val="24"/>
          <w:lang w:val="en-US" w:eastAsia="zh-CN" w:bidi="ar"/>
        </w:rPr>
        <w:t>第一DNS</w:t>
      </w:r>
      <w:r>
        <w:rPr>
          <w:rFonts w:hint="eastAsia" w:ascii="宋体" w:hAnsi="宋体" w:eastAsia="宋体" w:cs="宋体"/>
          <w:b w:val="0"/>
          <w:bCs w:val="0"/>
          <w:color w:val="auto"/>
          <w:kern w:val="0"/>
          <w:sz w:val="24"/>
          <w:szCs w:val="24"/>
          <w:lang w:val="en-US" w:eastAsia="zh-CN" w:bidi="ar"/>
        </w:rPr>
        <w:t>为外部可用DNS地址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nameserver 192.168.70.2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2）确保从主机pc207可访问到外部DNS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访问默认DNS可用（本机正常连网需要）：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www.qq.com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www.qq.com has address 111.30.132.101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www.qq.com has IPv6 address 240e:e1:8100:28::2:16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访问指定DNS可用（全局转发的前提条件）：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[root@pc207 ~]# host  www.qq.com  </w:t>
      </w:r>
      <w:r>
        <w:rPr>
          <w:rFonts w:hint="eastAsia" w:ascii="宋体" w:hAnsi="宋体" w:eastAsia="宋体" w:cs="宋体"/>
          <w:b w:val="0"/>
          <w:bCs w:val="0"/>
          <w:color w:val="FF0000"/>
          <w:kern w:val="0"/>
          <w:sz w:val="24"/>
          <w:szCs w:val="24"/>
          <w:lang w:val="en-US" w:eastAsia="zh-CN" w:bidi="ar"/>
        </w:rPr>
        <w:t>202.106.0.20      //国内公共DNS服务器之一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202.106.0.20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202.106.0.20#53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www.qq.com has address 111.30.132.101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www.qq.com is an alias for qq.com.edgesuite.net.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qq.com.edgesuite.net is an alias for a1574.b.akamai.net.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www.qq.com is an alias for qq.com.edgesuite.net.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qq.com.edgesuite.net is an alias for a1574.b.akamai.net.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步骤二：将pc207配置为缓存DNS（全局转发式）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1）安装bind、bind-chroot软件包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yum  -y  install  bind  bind-chroot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2）建立主配置文件/etc/named.conf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当收到来自客户机的DNS查询请求时，转发到外网的其他DNS服务器</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[root@pc207 ~]# vim  /etc/named.conf</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options {</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forwarders  { 202.106.0.20;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3）启动系统服务named，并设置开机自启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systemctl  restart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systemctl  enable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4）可向缓存DNS服务器pc207查询到公共域名（百度、网易等站点）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www.baidu.com  192.168.4.207     //查百度的站点IP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192.168.4.207#53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www.baidu.com is an alias for www.a.shifen.com.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www.a.shifen.com has address 111.13.100.92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www.a.shifen.com has address 111.13.100.91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www.163.com  192.168.4.207       //查网易的站点IP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192.168.4.207#53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www.163.com is an alias for www.163.com.lxdns.com.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www.163.com.lxdns.com is an alias for 163.xdwscache.ourglb0.com.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163.xdwscache.ourglb0.com has address 111.11.31.104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163.xdwscache.ourglb0.com has address 111.11.31.114</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61</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配置并验证Split分离解析</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本例要求配置一台</w:t>
      </w:r>
      <w:r>
        <w:rPr>
          <w:rFonts w:hint="eastAsia" w:ascii="宋体" w:hAnsi="宋体" w:eastAsia="宋体" w:cs="宋体"/>
          <w:b w:val="0"/>
          <w:bCs w:val="0"/>
          <w:color w:val="FF0000"/>
          <w:kern w:val="0"/>
          <w:sz w:val="24"/>
          <w:szCs w:val="24"/>
          <w:lang w:val="en-US" w:eastAsia="zh-CN" w:bidi="ar"/>
        </w:rPr>
        <w:t>智能DNS服务器</w:t>
      </w:r>
      <w:r>
        <w:rPr>
          <w:rFonts w:hint="eastAsia" w:ascii="宋体" w:hAnsi="宋体" w:eastAsia="宋体" w:cs="宋体"/>
          <w:b w:val="0"/>
          <w:bCs w:val="0"/>
          <w:color w:val="auto"/>
          <w:kern w:val="0"/>
          <w:sz w:val="24"/>
          <w:szCs w:val="24"/>
          <w:lang w:val="en-US" w:eastAsia="zh-CN" w:bidi="ar"/>
        </w:rPr>
        <w:t>，针对同一个FQDN，当不同的客户机来查询时能够给出不同的答案。需要完成下列任务：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从主机192.168.4.207查询时，结果为：www.tedu.cn ---&gt;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从其他客户端查询时，www.tedu.cn ---&gt; 1.2.3.4</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在配置DNS服务器时，通过</w:t>
      </w:r>
      <w:r>
        <w:rPr>
          <w:rFonts w:hint="eastAsia" w:ascii="宋体" w:hAnsi="宋体" w:eastAsia="宋体" w:cs="宋体"/>
          <w:b w:val="0"/>
          <w:bCs w:val="0"/>
          <w:color w:val="FF0000"/>
          <w:kern w:val="0"/>
          <w:sz w:val="24"/>
          <w:szCs w:val="24"/>
          <w:lang w:val="en-US" w:eastAsia="zh-CN" w:bidi="ar"/>
        </w:rPr>
        <w:t>view视图</w:t>
      </w:r>
      <w:r>
        <w:rPr>
          <w:rFonts w:hint="eastAsia" w:ascii="宋体" w:hAnsi="宋体" w:eastAsia="宋体" w:cs="宋体"/>
          <w:b w:val="0"/>
          <w:bCs w:val="0"/>
          <w:color w:val="auto"/>
          <w:kern w:val="0"/>
          <w:sz w:val="24"/>
          <w:szCs w:val="24"/>
          <w:lang w:val="en-US" w:eastAsia="zh-CN" w:bidi="ar"/>
        </w:rPr>
        <w:t>设置来区分不同客户机、不同地址库：</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view  "视图1" {</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match-clients { 客户机地址1; .. .. ; };          //匹配第1类客户机地址</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zone "目标域名" IN {           //同一个DNS区域</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type master;</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file "地址库1";          //第1份地址库</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view  "视图2"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match-clients { 客户机地址2; .. .. ; };          //匹配第2类客户机地址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match-clients { any; };         //匹配任意地址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zone "目标域名" IN {          //同一个DNS区域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type master;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file "地址库2";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//第2份地址库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view  "视图n"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match-clients { any; };          //匹配任意地址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zone "目标域名" IN {          //同一个DNS区域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type master;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file "地址库n";         //第n份地址库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步骤一：配置Split分离解析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1）为tedu.cn区域建立两份解析记录文件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第一份解析记录文件提供给客户机192.168.4.207、网段192.168.7.0/24，对应目标域名www.tedu.cn的A记录地址为192.168.4.100。相关操作及配置如下：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cd  /var/named/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named]# cp  </w:t>
      </w:r>
      <w:r>
        <w:rPr>
          <w:rFonts w:hint="eastAsia" w:ascii="宋体" w:hAnsi="宋体" w:eastAsia="宋体" w:cs="宋体"/>
          <w:b w:val="0"/>
          <w:bCs w:val="0"/>
          <w:color w:val="FF0000"/>
          <w:kern w:val="0"/>
          <w:sz w:val="24"/>
          <w:szCs w:val="24"/>
          <w:lang w:val="en-US" w:eastAsia="zh-CN" w:bidi="ar"/>
        </w:rPr>
        <w:t>-p</w:t>
      </w:r>
      <w:r>
        <w:rPr>
          <w:rFonts w:hint="eastAsia" w:ascii="宋体" w:hAnsi="宋体" w:eastAsia="宋体" w:cs="宋体"/>
          <w:b w:val="0"/>
          <w:bCs w:val="0"/>
          <w:color w:val="auto"/>
          <w:kern w:val="0"/>
          <w:sz w:val="24"/>
          <w:szCs w:val="24"/>
          <w:lang w:val="en-US" w:eastAsia="zh-CN" w:bidi="ar"/>
        </w:rPr>
        <w:t xml:space="preserve">  tedu.cn.zone  tedu.cn.zone.lan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vim  tedu.cn.zone.lan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$TTL 1D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IN SOA  @ rname.invalid.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0   ; serial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1D  ; refresh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1H  ; retry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1W  ; expire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3H )    ; minimum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NS  svr7.tedu.cn.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svr7    A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   A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A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第二份解析记录文件提供给其他客户机，对应目标域名www.tedu.cn的A记录地址为1.2.3.4。相关操作及配置如下：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cp  -p  tedu.cn.zone  tedu.cn.zone.other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named]# vim  tedu.cn.zone.other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$TTL 1D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IN SOA  @ rname.invalid.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0   ; serial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1D  ; refresh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1H  ; retry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1W  ; expire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3H )    ; minimum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NS  svr7.tedu.cn.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svr7    A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pc207   A   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     A   1.2.3.4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2）修改named.conf配置文件，定义两个view，分别调用不同解析记录文件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vim  /etc/named.conf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options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directory  "/var/named";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acl "mylan" {             </w:t>
      </w:r>
      <w:r>
        <w:rPr>
          <w:rFonts w:hint="default" w:ascii="宋体" w:hAnsi="宋体" w:eastAsia="宋体" w:cs="宋体"/>
          <w:b w:val="0"/>
          <w:bCs w:val="0"/>
          <w:color w:val="FF0000"/>
          <w:kern w:val="0"/>
          <w:sz w:val="24"/>
          <w:szCs w:val="24"/>
          <w:lang w:eastAsia="zh-CN" w:bidi="ar"/>
        </w:rPr>
        <w:t xml:space="preserve">     </w:t>
      </w:r>
      <w:r>
        <w:rPr>
          <w:rFonts w:hint="eastAsia" w:ascii="宋体" w:hAnsi="宋体" w:eastAsia="宋体" w:cs="宋体"/>
          <w:b w:val="0"/>
          <w:bCs w:val="0"/>
          <w:color w:val="FF0000"/>
          <w:kern w:val="0"/>
          <w:sz w:val="24"/>
          <w:szCs w:val="24"/>
          <w:lang w:val="en-US" w:eastAsia="zh-CN" w:bidi="ar"/>
        </w:rPr>
        <w:t>//名为mylan的列表</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192.168.4.207; 192.168.7.0/24;</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view "mylan"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match-clients { mylan; };   //检查客户机地址是否匹配此列表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zone "tedu.cn" IN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type master;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file "tedu.cn.zone.lan";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view "other"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match-clients { any; };       //匹配任意客户机地址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zone "tedu.cn" IN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type master;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file "tedu.cn.zone.other";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3）重启named服务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named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步骤二：测试分离解析效果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1）从mylan地址列表中的客户机查询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在客户机192.168.4.207（或网段192.168.7.0/24内的任意客户机）上查询www.tedu.cn，结果是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host  www.tedu.cn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192.168.4.100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2）从其他客户机查询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在DNS服务器本机或CentOS真机上查询www.tedu.cn时，结果为 1.2.3.4：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host  www.tedu.cn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Using domain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Address: 192.168.4.7#53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Aliases: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www.tedu.cn has address 1.2.3.4</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62</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查看进程信息</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本例要求掌握查看进程信息的操作，使用必要的命令工具完成下列任务：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找出进程 gdm 的 PID 编号值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pgrep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列出由进程 gdm 开始的子进程树结构信息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找出进程 sshd 的父进程的 PID 编号/进程名称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父进程PID：PPID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查看当前系统的CPU负载/进程总量信息</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查看进程的主要命令工具：</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ps aux、ps –elf：查看进程静态快照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top：查看进程动态排名</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pstree：查看进程与进程之间的树型关系结构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pgrep：根据指定的名称或条件检索进程</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步骤一：找出进程 gdm 的 PID 编号值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使用pgrep命令查询指定名称的进程，选项-l显示PID号、-x精确匹配进程名：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pgrep  -lx gdm</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-l显示PID号和进程名</w:t>
      </w:r>
    </w:p>
    <w:p>
      <w:pPr>
        <w:pStyle w:val="6"/>
        <w:keepNext w:val="0"/>
        <w:keepLines w:val="0"/>
        <w:widowControl/>
        <w:suppressLineNumbers w:val="0"/>
        <w:ind w:left="840" w:leftChars="0"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-x精确匹配进程名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1584 gdm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步骤二：列出由进程 gdm 开始的子进程树结构信息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使用pstree命令，可以提供用户名或PID值作为参数。通过前一步已知进程gdm的PID为1584，因此以下操作可列出进程gdm的进程树结构：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pstree  -p  1584</w:t>
      </w:r>
    </w:p>
    <w:p>
      <w:pPr>
        <w:pStyle w:val="6"/>
        <w:keepNext w:val="0"/>
        <w:keepLines w:val="0"/>
        <w:widowControl/>
        <w:suppressLineNumbers w:val="0"/>
        <w:ind w:firstLine="420" w:firstLineChars="0"/>
        <w:rPr>
          <w:rFonts w:hint="default"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-p显示PID和进程名</w:t>
      </w:r>
    </w:p>
    <w:p>
      <w:pPr>
        <w:pStyle w:val="6"/>
        <w:keepNext w:val="0"/>
        <w:keepLines w:val="0"/>
        <w:widowControl/>
        <w:suppressLineNumbers w:val="0"/>
        <w:ind w:left="840" w:leftChars="0"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-a显示详细信息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gdm(1584)-+-Xorg(1703)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|-gdm-session-wor(2670)-+-gnome-session(2779)-+-gnom+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                     |-gnom+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                     |-{gno+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                     |-{gno+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                     `-{gno+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|-{gdm-session-wor}(2678)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`-{gdm-session-wor}(2682)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|-{gdm}(1668)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|-{gdm}(1671)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`-{gdm}(1702)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步骤三：找出进程 sshd 的父进程的 PID 编号/进程名称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要查看进程的父进程PID，可以使用</w:t>
      </w:r>
      <w:r>
        <w:rPr>
          <w:rFonts w:hint="eastAsia" w:ascii="宋体" w:hAnsi="宋体" w:eastAsia="宋体" w:cs="宋体"/>
          <w:b w:val="0"/>
          <w:bCs w:val="0"/>
          <w:color w:val="FF0000"/>
          <w:kern w:val="0"/>
          <w:sz w:val="24"/>
          <w:szCs w:val="24"/>
          <w:lang w:val="en-US" w:eastAsia="zh-CN" w:bidi="ar"/>
        </w:rPr>
        <w:t>ps –elf命令，简单grep过滤即可</w:t>
      </w:r>
      <w:r>
        <w:rPr>
          <w:rFonts w:hint="eastAsia" w:ascii="宋体" w:hAnsi="宋体" w:eastAsia="宋体" w:cs="宋体"/>
          <w:b w:val="0"/>
          <w:bCs w:val="0"/>
          <w:color w:val="auto"/>
          <w:kern w:val="0"/>
          <w:sz w:val="24"/>
          <w:szCs w:val="24"/>
          <w:lang w:val="en-US" w:eastAsia="zh-CN" w:bidi="ar"/>
        </w:rPr>
        <w:t>。找到进程sshd所在行对应到的PPID值即为其父进程的PID编号。为了方便直观查看，建议先列出ps表头行，以分号隔开再执行过滤操作。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ps  -elf  |  head  -1 ; ps  -elf  |  grep  sshd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 S UID         PID   PPID  C PRI  NI ADDR SZ WCHAN  STIME TTY          TIME CMD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 S root       1362      1  0  80   0 - 20636 poll_s Jan05 ?        00:00:00 /usr/sbin/sshd –D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//可获知进程sshd的父进程PID为1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然后再根据pstree –p的结果过滤，可获知PID为1的进程名称为systemd：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pstree  -p  |  grep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systemd(1)-+-ModemManager(995)-+-{ModemManager}(1018)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步骤四：查看当前系统的CPU负载/进程总量信息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使用top命令，直接看开头部分即可；或者 top -n 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top - 15:45:25 up 23:55,  2 users,  load average: 0.02, 0.03, 0.05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Tasks: 485 total,   2 running, 483 sleeping,   0 stopped,   0 zombie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%Cpu(s):  1.7 us,  1.0 sy,  0.0 ni, 97.3 id,  0.0 wa,  0.0 hi,  0.0 si,  0.0 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KiB Mem :  1001332 total,    76120 free,   419028 used,   506184 buff/cache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KiB Swap:  2097148 total,  2096012 free,     1136 used.   372288 avail Mem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w:t>
      </w:r>
      <w:r>
        <w:rPr>
          <w:rFonts w:hint="eastAsia" w:ascii="宋体" w:hAnsi="宋体" w:eastAsia="宋体" w:cs="宋体"/>
          <w:b w:val="0"/>
          <w:bCs w:val="0"/>
          <w:color w:val="FF0000"/>
          <w:kern w:val="0"/>
          <w:sz w:val="24"/>
          <w:szCs w:val="24"/>
          <w:lang w:val="en-US" w:eastAsia="zh-CN" w:bidi="ar"/>
        </w:rPr>
        <w:t>Tasks: 485 total部分，表示进程总量信息</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观察load average: 0.02, 0.03, 0.05 部分，表示CPU处理器在最近1分钟、5分钟、15分钟内的平均处理请求数（对于多核CPU，此数量应除以核心数）。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对于多核CPU主机，如果要分别显示每颗CPU核心的占用情况，可以在top界面</w:t>
      </w:r>
      <w:r>
        <w:rPr>
          <w:rFonts w:hint="eastAsia" w:ascii="宋体" w:hAnsi="宋体" w:eastAsia="宋体" w:cs="宋体"/>
          <w:b w:val="0"/>
          <w:bCs w:val="0"/>
          <w:color w:val="FF0000"/>
          <w:kern w:val="0"/>
          <w:sz w:val="24"/>
          <w:szCs w:val="24"/>
          <w:lang w:val="en-US" w:eastAsia="zh-CN" w:bidi="ar"/>
        </w:rPr>
        <w:t>按数字键1进行切换</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top - 15:47:45 up 23:57,  2 users,  load average: 0.02, 0.03, 0.05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Tasks: 485 total,   2 running, 269 sleeping,   0 stopped,   1 zombie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Cpu0  :  0.6%us,  7.8%sy,  0.0%ni, 91.6%id,  0.0%wa,  0.0%hi,  0.0%si,  0.0%st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Cpu1  :  0.7%us,  3.7%sy,  0.0%ni, 95.6%id,  0.0%wa,  0.0%hi,  0.0%si,  0.0%st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Cpu2  :  0.7%us,  1.7%sy,  0.0%ni, 97.6%id,  0.0%wa,  0.0%hi,  0.0%si,  0.0%st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Cpu3  :  0.3%us,  1.0%sy,  0.0%ni, 98.3%id,  0.3%wa,  0.0%hi,  0.0%si,  0.0%st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Mem:  16230564k total, 15716576k used,   513988k free,   326124k buffers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Swap:  8388604k total,   220656k used,  8167948k free, 11275304k cached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63</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进程调度及终止</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本例要求掌握调度及终止进程的操作，使用必要的工具完成下列任务：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运行“sleep 600”命令，再另开一个终端，查出sleep程序的PID并杀死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运行多个vim程序并都放入后台，然后杀死所有vim进程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su切换为zhsan用户，再另开一个终端，强制踢出zhsan用户</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进程调度及终止的主要命令工具：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命令行 &amp;：将命令行在后台运行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Ctrl + z 组合键：挂起当前进程（暂停并转入后台）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jobs：列出当前用户当前终端的后台任务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bg 编号：启动指定编号的后台任务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fg 编号：将指定编号的后台任务调入前台运行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kill [-9] PID...：杀死指定PID值的进程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kill [-9] %n：杀死第n个后台任务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killall [-9] 进程名...：杀死指定名称的所有进程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pkill：根据指定的名称或条件杀死进程</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步骤一：根据PID杀死进程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1）开启sleep测试进程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sleep 600</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 .. 进入600秒等待状态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2）找出进程sleep的PID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另开一个终端，ps aux并过滤进程信息（第2列为PID值）：</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ps  aux  |  grep  sleep</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ps -elf和ps aux还是有不少区别，-elf可以看父PID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32929  0.0  0.0   4312   360 pts/1    S+   17:25   0:00 sleep 600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3）杀死指定PID的进程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kill  -9  32929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返回原终端会发现sleep进程已经被杀死：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sleep 600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Killed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步骤二：根据进程名杀死多个进程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1）在后台开启多个vim进程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a.txt &amp;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33152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b.txt &amp;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 33154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已停止               vim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c.txt &amp;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 33155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  已停止               vim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2）确认vim进程信息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jobs  -l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33152 停止 (tty 输出)     vim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[2]- 33154 停止 (tty 输出)     vim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[3]+ 33155 停止 (tty 输出)     vim c.txt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3）强制杀死所有名为vim的进程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killall  -9  vim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已杀死               vim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  已杀死               vim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  已杀死               vim c.txt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4）确认杀进程结果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jobs  -l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步骤三：杀死属于指定用户的所有进程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1）登入测试用户zhsan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useradd  zhsan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su  -  zhsan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[zhsan@svr7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2）另开一个终端，以root用户登入，查找属于用户zhsan的进程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w:t>
      </w:r>
      <w:r>
        <w:rPr>
          <w:rFonts w:hint="eastAsia" w:ascii="宋体" w:hAnsi="宋体" w:eastAsia="宋体" w:cs="宋体"/>
          <w:b w:val="0"/>
          <w:bCs w:val="0"/>
          <w:color w:val="FF0000"/>
          <w:kern w:val="0"/>
          <w:sz w:val="24"/>
          <w:szCs w:val="24"/>
          <w:lang w:val="en-US" w:eastAsia="zh-CN" w:bidi="ar"/>
        </w:rPr>
        <w:t xml:space="preserve"> pgrep  -u  zhsan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33219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pstree  -up  33219</w:t>
      </w:r>
      <w:r>
        <w:rPr>
          <w:rFonts w:hint="eastAsia" w:ascii="宋体" w:hAnsi="宋体" w:eastAsia="宋体" w:cs="宋体"/>
          <w:b w:val="0"/>
          <w:bCs w:val="0"/>
          <w:color w:val="auto"/>
          <w:kern w:val="0"/>
          <w:sz w:val="24"/>
          <w:szCs w:val="24"/>
          <w:lang w:val="en-US" w:eastAsia="zh-CN" w:bidi="ar"/>
        </w:rPr>
        <w:t xml:space="preserve">       //检查进程树</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bash(33219,zhsan)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3）强制杀死属于用户zhsan的进程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w:t>
      </w:r>
      <w:r>
        <w:rPr>
          <w:rFonts w:hint="eastAsia" w:ascii="宋体" w:hAnsi="宋体" w:eastAsia="宋体" w:cs="宋体"/>
          <w:b w:val="0"/>
          <w:bCs w:val="0"/>
          <w:color w:val="FF0000"/>
          <w:kern w:val="0"/>
          <w:sz w:val="24"/>
          <w:szCs w:val="24"/>
          <w:lang w:val="en-US" w:eastAsia="zh-CN" w:bidi="ar"/>
        </w:rPr>
        <w:t>pkill  -9  -u  zhsan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4）返回原来用户zhsan登录的终端，确认已经被终止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[zhsan@svr7 ~]$ 已杀死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64</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系统日志分析</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本例要求熟悉Linux系统中的常见日志文件，使用必要的命令工具完成下列任务：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journalctl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列出所有包含关键词8909的系统日志消息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查看启动时识别的鼠标设备信息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列出最近2条成功/不成功的用户登录消息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列出最近10条重要程度在 ERR 及以上的日志消息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列出所有与服务httpd相关的消息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列出前4个小时内新记录的日志</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常见的系统日志及各自用途：</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/var/log/messages，记录内核消息、各种服务的公共消息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/var/log/dmesg，记录系统启动过程的各种消息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/var/log/cron，记录与cron计划任务相关的消息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/var/log/maillog，记录邮件收发相关的消息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/var/log/secure，记录与访问限制相关的安全消息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日志消息的优先级（高--&gt;低）：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EMERG（紧急）：级别0，系统不可用的情况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ALERT（警报）：级别1，必须马上采取措施的情况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CRIT（严重）：级别2，严重情形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ERR（错误）：级别3，出现错误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WARNING（警告）：级别4，值得警告的情形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NOTICE（注意）：级别5，普通但值得引起注意的事件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INFO（信息）：级别6，一般信息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DEBUG（调试）：级别7，程序/服务调试消息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RHEL7提供的journalctl日志工具的常见用法：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journalctl</w:t>
      </w:r>
      <w:r>
        <w:rPr>
          <w:rFonts w:hint="eastAsia" w:ascii="宋体" w:hAnsi="宋体" w:eastAsia="宋体" w:cs="宋体"/>
          <w:b w:val="0"/>
          <w:bCs w:val="0"/>
          <w:color w:val="FF0000"/>
          <w:kern w:val="0"/>
          <w:sz w:val="24"/>
          <w:szCs w:val="24"/>
          <w:lang w:val="en-US" w:eastAsia="zh-CN" w:bidi="ar"/>
        </w:rPr>
        <w:t xml:space="preserve"> | grep</w:t>
      </w:r>
      <w:r>
        <w:rPr>
          <w:rFonts w:hint="eastAsia" w:ascii="宋体" w:hAnsi="宋体" w:eastAsia="宋体" w:cs="宋体"/>
          <w:b w:val="0"/>
          <w:bCs w:val="0"/>
          <w:color w:val="auto"/>
          <w:kern w:val="0"/>
          <w:sz w:val="24"/>
          <w:szCs w:val="24"/>
          <w:lang w:val="en-US" w:eastAsia="zh-CN" w:bidi="ar"/>
        </w:rPr>
        <w:t xml:space="preserve"> 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journalctl</w:t>
      </w:r>
      <w:r>
        <w:rPr>
          <w:rFonts w:hint="eastAsia" w:ascii="宋体" w:hAnsi="宋体" w:eastAsia="宋体" w:cs="宋体"/>
          <w:b w:val="0"/>
          <w:bCs w:val="0"/>
          <w:color w:val="FF0000"/>
          <w:kern w:val="0"/>
          <w:sz w:val="24"/>
          <w:szCs w:val="24"/>
          <w:lang w:val="en-US" w:eastAsia="zh-CN" w:bidi="ar"/>
        </w:rPr>
        <w:t xml:space="preserve"> -u 服务名 -p 优先级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journalctl </w:t>
      </w:r>
      <w:r>
        <w:rPr>
          <w:rFonts w:hint="eastAsia" w:ascii="宋体" w:hAnsi="宋体" w:eastAsia="宋体" w:cs="宋体"/>
          <w:b w:val="0"/>
          <w:bCs w:val="0"/>
          <w:color w:val="FF0000"/>
          <w:kern w:val="0"/>
          <w:sz w:val="24"/>
          <w:szCs w:val="24"/>
          <w:lang w:val="en-US" w:eastAsia="zh-CN" w:bidi="ar"/>
        </w:rPr>
        <w:t>-n 消息条数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journalctl </w:t>
      </w:r>
      <w:r>
        <w:rPr>
          <w:rFonts w:hint="eastAsia" w:ascii="宋体" w:hAnsi="宋体" w:eastAsia="宋体" w:cs="宋体"/>
          <w:b w:val="0"/>
          <w:bCs w:val="0"/>
          <w:color w:val="FF0000"/>
          <w:kern w:val="0"/>
          <w:sz w:val="24"/>
          <w:szCs w:val="24"/>
          <w:lang w:val="en-US" w:eastAsia="zh-CN" w:bidi="ar"/>
        </w:rPr>
        <w:t>--since=</w:t>
      </w:r>
      <w:r>
        <w:rPr>
          <w:rFonts w:hint="eastAsia" w:ascii="宋体" w:hAnsi="宋体" w:eastAsia="宋体" w:cs="宋体"/>
          <w:b w:val="0"/>
          <w:bCs w:val="0"/>
          <w:color w:val="auto"/>
          <w:kern w:val="0"/>
          <w:sz w:val="24"/>
          <w:szCs w:val="24"/>
          <w:lang w:val="en-US" w:eastAsia="zh-CN" w:bidi="ar"/>
        </w:rPr>
        <w:t xml:space="preserve">"yyyy-mm-dd HH:MM:SS" </w:t>
      </w:r>
      <w:r>
        <w:rPr>
          <w:rFonts w:hint="eastAsia" w:ascii="宋体" w:hAnsi="宋体" w:eastAsia="宋体" w:cs="宋体"/>
          <w:b w:val="0"/>
          <w:bCs w:val="0"/>
          <w:color w:val="FF0000"/>
          <w:kern w:val="0"/>
          <w:sz w:val="24"/>
          <w:szCs w:val="24"/>
          <w:lang w:val="en-US" w:eastAsia="zh-CN" w:bidi="ar"/>
        </w:rPr>
        <w:t>--until=</w:t>
      </w:r>
      <w:r>
        <w:rPr>
          <w:rFonts w:hint="eastAsia" w:ascii="宋体" w:hAnsi="宋体" w:eastAsia="宋体" w:cs="宋体"/>
          <w:b w:val="0"/>
          <w:bCs w:val="0"/>
          <w:color w:val="auto"/>
          <w:kern w:val="0"/>
          <w:sz w:val="24"/>
          <w:szCs w:val="24"/>
          <w:lang w:val="en-US" w:eastAsia="zh-CN" w:bidi="ar"/>
        </w:rPr>
        <w:t>"yyyy-mm-dd HH:MM:SS"</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步骤一：分析系统日志及用户日志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1）列出所有包含关键词8909的系统日志消息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简单模拟一个故障（SELinux阻止Web开放8909端口）：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/etc/httpd/conf.d/8909.conf          //添加开8909端口配置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Listen 8909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setenforce 1       //开启强制模式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httpd     //起服务失败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Job for httpd.service failed because the control process exited with error code. See "systemctl status httpd.service" and "journalctl -xe" for details.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从日志文件/var/log/messages中检索信息：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grep  8909  /var/log/messages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6 17:53:48 svr7 setroubleshoot: SELinux is preventing /usr/sbin/httpd from name_bind access on the tcp_socket port 8909. For complete SELinux messages. run sealert -l 6d37b8f0-ab8a-4082-9295-c784f4f57190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6 17:53:48 svr7 python: SELinux is preventing /usr/sbin/httpd from name_bind access on the tcp_socket port 8909.#012#012*****  Plugin bind_ports (92.2 confidence) suggests   ************************#012#012If you want to allow /usr/sbin/httpd to bind to network port 8909#012Then you need to modify the port type.#012Do#012# semanage port -a -t PORT_TYPE -p tcp 8909#012    where PORT_TYPE is one of the following: http_cache_port_t, http_port_t, jboss_management_port_t, jboss_messaging_port_t, ntop_port_t, puppet_port_t.#012#012*****  Plugin catchall_boolean (7.83 confidence) suggests   ******************#012#012If you want to allow nis to enabled#012Then you must tell SELinux about this by enabling the 'nis_enabled' boolean.#012#012Do#012setsebool -P nis_enabled 1#012#012*****  Plugin catchall (1.41 confidence) suggests   **************************#012#012If you believe that httpd should be allowed name_bind access on the port 8909 tcp_socket by default.#012Then you should report this as a bug.#012You can generate a local policy module to allow this access.#012Do#012allow this access for now by executing:#012# grep httpd /var/log/audit/audit.log | audit2allow -M mypol#012# semodule -i mypol.pp#012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使用完毕记得删除测试配置文件：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rm  -rf  /etc/httpd/conf.d/8909.conf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httpd</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查看启动时识别的鼠标设备信息</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dmesg  |  grep  -i  mouse</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-i忽略大小写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1.020385] mousedev: PS/2 mouse device common for all mice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1.249422] input: ImPS/2 Generic Wheel Mouse as /devices/platform/i8042/serio1/input/input2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2.279665] usb 2-1: Product: VMware Virtual USB Mouse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2.603999] input: VMware VMware Virtual USB Mouse as /devices/pci0000:00/0000:00:11.0/0000:02:00.0/usb2/2-1/2-1:1.0/input/input3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2.604222] hid-generic 0003:0E0F:0003.0001: input,hidraw0: USB HID v1.10 Mouse [VMware VMware Virtual USB Mouse] on usb-0000:02:00.0-1/input0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3）列出最近2条成功/不成功的用户登录消息</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查看成功登录的事件消息：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last  -2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zhsan    pts/2        192.168.4.207    Fri Jan  6 18:00 - 18:00  (00:00)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     pts/2        192.168.4.110    Fri Jan  6 17:26 - 17:59  (00:33)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wtmp begins Thu Aug  4 00:10:16 2016</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查看失败登录的事件消息：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lastb  -2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anonymou ssh:notty    192.168.4.207    Fri Jan  6 18:00 - 18:00  (00:00)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anonymou ssh:notty    192.168.4.207    Fri Jan  6 18:00 - 18:00  (00:00)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btmp begins Fri Jan  6 18:00:34 2017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步骤二：使用journalctl日志提取工具</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列出最近10条重要程度在 ERR 及以上的日志消息</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journalctl  -p err  -n  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Logs begin at Thu 2017-01-05 15:50:08 CST, end at Fri 2017-01-06 18:01:01 CST.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14:56:57 svr7 setroubleshoot[23702]: SELinux is preventing /usr/sbin/vsftpd from getattr access on the file /rhel7/repodata/repomd.xml. For complete SELinux mes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Jan 06 14:56:57 svr7 setroubleshoot[23702]: SELinux is preventing /usr/sbin/vsftpd from read access on the file repomd.xml. For complete SELinux messages. run sealert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Jan 06 14:56:57 svr7 setroubleshoot[23702]: SELinux is preventing /usr/sbin/vsftpd from read access on the file repomd.xml. For complete SELinux messages. run sealert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14:56:57 svr7 setroubleshoot[23702]: SELinux is preventing /usr/sbin/vsftpd from lock access on the file /rhel7/repodata/repomd.xml. For complete SELinux messag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17:53:48 svr7 setroubleshoot[33743]: Plugin Exception restorecon_source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17:53:48 svr7 setroubleshoot[33743]: SELinux is preventing /usr/sbin/httpd from name_bind access on the tcp_socket port 8909. For complete SELinux messages. run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Jan 06 17:53:53 svr7 setroubleshoot[33743]: SELinux is preventing /usr/sbin/httpd from name_connect access on the tcp_socket port 8909. For complete SELinux messages.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17:53:54 svr7 systemd[1]: Failed to start The Apache HTTP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lines 1-11/11 (END)</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列出所有与服务httpd相关的消息</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[root@svr7 ~]# journalctl   -u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Logs begin at Thu 2017-01-05 15:50:08 CST, end at Fri 2017-01-06 18:01:01 CST.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14:57:16 svr7 systemd[1]: Starting The Apache HTTP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14:57:16 svr7 httpd[23812]: AH00557: httpd: apr_sockaddr_info_get() failed for svr7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14:57:16 svr7 httpd[23812]: AH00558: httpd: Could not reliably determine the server's fully qualified domain name, using 127.0.0.1. Set the 'ServerName' directi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14:57:16 svr7 systemd[1]: Started The Apache HTTP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17:53:44 svr7 systemd[1]: Stopping The Apache HTTP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17:53:46 svr7 systemd[1]: Starting The Apache HTTP Server...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17:53:46 svr7 httpd[33741]: AH00557: httpd: apr_sockaddr_info_get() failed for svr7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3）列出前4个小时内新记录的日志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根据当前日期时间往前推4个小时，确定--since起始和--until结束时刻: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journalctl  --since  "2017-01-06 14:11"  --until  "2017-01-06 18:11"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Logs begin at Thu 2017-01-05 15:50:08 CST, end at Fri 2017-01-06 18:10:01 CST.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14:20:01 svr7 systemd[1]: Started Session 160 of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14:20:01 svr7 CROND[22869]: (root) CMD (/usr/lib64/sa/sa1 1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14:20:01 svr7 systemd[1]: Starting Session 160 of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14:30:01 svr7 systemd[1]: Started Session 161 of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14:30:01 svr7 CROND[23028]: (root) CMD (/usr/lib64/sa/sa1 1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14:31:39 svr7 systemd[1]: Starting Session 162 of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14:32:17 svr7 sshd[23046]: pam_unix(sshd:session): session closed for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14:31:39 svr7 systemd[1]: Started Session 162 of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14:31:39 svr7 sshd[23046]: pam_unix(sshd:session): session opened for user root by (uid=0)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Jan 06 14:31:39 svr7 systemd-logind[985]: New session 162 of user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65</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PXE基础装机环境</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本例要求为后续的PXE服务器构建提供RHEL7软件仓库，完成下列任务：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在CentOS真机部署Web目录/var/www/html/rh7dvd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挂载RHEL7光盘镜像文件到该目录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访问 http://192.168.4.254/rhel7/ 测试，确保可用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PXE网络装机的整体思路 —— 装机条件准备：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准备RHEL7安装源（HTTP方式YUM库）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启用DHCP服务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PXE网络装机的整体思路 —— PXE引导配置：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启用TFTP服务，提供装机用的内核、初始化文件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提供PXE引导程序、配置启动菜单</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步骤一：通过 HTTP 方式发布RHEL7软件源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此环节可以直接使用网络内共有的YUM软件源，比如CentOS真机。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1）快速构建httpd服务器（若已构建，此步可跳过）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yum  -y  install  httpd      //装包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systemctl  restart  httpd    //启动服务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systemctl  enable  httpd   //设置开机自启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2）准备yum仓库，部署到Web子目录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mkdir  /var/www/html/rh7dvd   //建挂载点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vim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/ISO/rhel-server-7.2-x86_64-dvd.iso  /var/www/html/rh7dvd  iso9660  loop,ro  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mount  -a        //挂载ISO镜像文件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[root@room9pc13 ~]# ls  /var/www/html/rh7dvd/   //确认部署位置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addons  isolinux       repodata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EFI     LiveOS         RPM-GPG-KEY-redhat-beta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EULA    media.repo     RPM-GPG-KEY-redhat-release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GPL     Packages       TRANS.TBL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images  release-notes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步骤二：确保yum仓库HTTP资源可用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从浏览器访问http://192.168.4.254/rh7dvd/，可看到仓库资源</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66</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配置并验证DHCP服务</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本例要求为PXE客户机提供地址分配服务，在主机 svr7 上搭建支持PXE的DHCP服务器，提供的地址参数如下：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IP地址范围 192.168.4.10~200/24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PXE引导服务器位于 192.168.4.7、引导文件 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然后在主机 pc207 上使用</w:t>
      </w:r>
      <w:r>
        <w:rPr>
          <w:rFonts w:hint="eastAsia" w:ascii="宋体" w:hAnsi="宋体" w:eastAsia="宋体" w:cs="宋体"/>
          <w:b w:val="0"/>
          <w:bCs w:val="0"/>
          <w:color w:val="FF0000"/>
          <w:kern w:val="0"/>
          <w:sz w:val="24"/>
          <w:szCs w:val="24"/>
          <w:lang w:val="en-US" w:eastAsia="zh-CN" w:bidi="ar"/>
        </w:rPr>
        <w:t>dhclient命令测试 DHCP地址分配服务</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DHCP地址分配的四次会话：DISCOVERY --&gt; OFFER --&gt; REQUEST --&gt;ACK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DHCP服务器基本概念：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DHCP租期：允许客户机租用IP地址的时间期限，单位为秒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DHCP作用域：分配给客户机的IP地址所在的网段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DHCP地址池：用来动态分配的IP地址的范围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DHCP服务端：软件包dhcp、系统服务dhcpd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DHCP服务端配置文件：/etc/dhcp/dhcpd.conf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传输协议及端口：UDP 67（服务器）、UDP 68（客户端）</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步骤一：配置DHCP服务端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1）安装dhcp软件包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yum  -y  install  dhcp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2）建立dhcpd.conf服务配置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/etc/dhcp/dhcpd.conf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subnet 192.168.4.0 netmask 255.255.255.0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range  192.168.4.10 192.168.4.200;</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w:t>
      </w:r>
      <w:r>
        <w:rPr>
          <w:rFonts w:hint="eastAsia" w:ascii="宋体" w:hAnsi="宋体" w:eastAsia="宋体" w:cs="宋体"/>
          <w:b w:val="0"/>
          <w:bCs w:val="0"/>
          <w:color w:val="FF0000"/>
          <w:kern w:val="0"/>
          <w:sz w:val="24"/>
          <w:szCs w:val="24"/>
          <w:lang w:val="en-US" w:eastAsia="zh-CN" w:bidi="ar"/>
        </w:rPr>
        <w:t>next-server  192.168.4.7;</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 xml:space="preserve">     filename  "pxelinux.0";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3）启动系统服务dhcpd，并设置开机自启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dhcpd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enable  dhcpd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Created symlink from /etc/systemd/system/multi-user.target.wants/dhcpd.service to /usr/lib/systemd/system/dhcpd.service.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4）确认dhcpd服务状态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netstat  -anptu  |  grep  dhcpd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eastAsia="zh-CN" w:bidi="ar"/>
        </w:rPr>
      </w:pPr>
      <w:r>
        <w:rPr>
          <w:rFonts w:hint="default" w:ascii="宋体" w:hAnsi="宋体" w:eastAsia="宋体" w:cs="宋体"/>
          <w:b w:val="0"/>
          <w:bCs w:val="0"/>
          <w:color w:val="FF0000"/>
          <w:kern w:val="0"/>
          <w:sz w:val="24"/>
          <w:szCs w:val="24"/>
          <w:lang w:eastAsia="zh-CN" w:bidi="ar"/>
        </w:rPr>
        <w:t>Tip:</w:t>
      </w:r>
      <w:r>
        <w:rPr>
          <w:rFonts w:hint="default" w:ascii="宋体" w:hAnsi="宋体" w:eastAsia="宋体" w:cs="宋体"/>
          <w:b w:val="0"/>
          <w:bCs w:val="0"/>
          <w:color w:val="FF0000"/>
          <w:kern w:val="0"/>
          <w:sz w:val="24"/>
          <w:szCs w:val="24"/>
          <w:lang w:eastAsia="zh-CN" w:bidi="ar"/>
        </w:rPr>
        <w:tab/>
      </w:r>
      <w:r>
        <w:rPr>
          <w:rFonts w:hint="default" w:ascii="宋体" w:hAnsi="宋体" w:eastAsia="宋体" w:cs="宋体"/>
          <w:b w:val="0"/>
          <w:bCs w:val="0"/>
          <w:color w:val="FF0000"/>
          <w:kern w:val="0"/>
          <w:sz w:val="24"/>
          <w:szCs w:val="24"/>
          <w:lang w:eastAsia="zh-CN" w:bidi="ar"/>
        </w:rPr>
        <w:t>查看监控端口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udp        0      0 0.0.0.0:67              0.0.0.0:*                           58693/dhcpd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步骤二：在客户端测试DHCP服务</w:t>
      </w:r>
    </w:p>
    <w:p>
      <w:pPr>
        <w:pStyle w:val="6"/>
        <w:keepNext w:val="0"/>
        <w:keepLines w:val="0"/>
        <w:widowControl/>
        <w:suppressLineNumbers w:val="0"/>
        <w:ind w:firstLine="420" w:firstLineChars="0"/>
        <w:rPr>
          <w:rFonts w:hint="eastAsia" w:ascii="宋体" w:hAnsi="宋体" w:eastAsia="宋体" w:cs="宋体"/>
          <w:b w:val="0"/>
          <w:bCs w:val="0"/>
          <w:color w:val="FF0000"/>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使用dhclient命令测试，观察获取IP地址的过程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[root@pc207 ~]# dhclient  -d  eth0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Internet Systems Consortium DHCP Client 4.2.5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Copyright 2004-2013 Internet Systems Consortium.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All rights reserved.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info, please visit https://www.isc.org/software/dhcp/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DHCPDISCOVER on eth0 to 255.255.255.255 port 67 interval 7 (xid=0x6707682f)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DHCPREQUEST on eth0 to 255.255.255.255 port 67 (xid=0x6707682f)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DHCPOFFER from 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DHCPACK from 192.168.4.7 (xid=0x6707682f)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bound to 192.168.4.10 -- renewal in 18008 seconds.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                                   //按Ctrl+c键退出测试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2）若因操作异常导致IP故障，可恢复客户机原有IP配置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pkill  -9  dhclient     //杀死dhclient进程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[root@pc207 ~]# </w:t>
      </w:r>
      <w:r>
        <w:rPr>
          <w:rFonts w:hint="eastAsia" w:ascii="宋体" w:hAnsi="宋体" w:eastAsia="宋体" w:cs="宋体"/>
          <w:b w:val="0"/>
          <w:bCs w:val="0"/>
          <w:color w:val="FF0000"/>
          <w:kern w:val="0"/>
          <w:sz w:val="24"/>
          <w:szCs w:val="24"/>
          <w:lang w:val="en-US" w:eastAsia="zh-CN" w:bidi="ar"/>
        </w:rPr>
        <w:t>nmcli  connection  up  eth0</w:t>
      </w:r>
      <w:r>
        <w:rPr>
          <w:rFonts w:hint="eastAsia" w:ascii="宋体" w:hAnsi="宋体" w:eastAsia="宋体" w:cs="宋体"/>
          <w:b w:val="0"/>
          <w:bCs w:val="0"/>
          <w:color w:val="auto"/>
          <w:kern w:val="0"/>
          <w:sz w:val="24"/>
          <w:szCs w:val="24"/>
          <w:lang w:val="en-US" w:eastAsia="zh-CN" w:bidi="ar"/>
        </w:rPr>
        <w:t xml:space="preserve">   //激活原配置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67</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配置PXE引导</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本例要求为PXE装机提供引导服务，并提供必要的素材，完成下列任务：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启用TFTP服务器，部署引导文件（内核vmlinuz、初始文件initrd.img、网卡启动程序pxelinux.0）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创建pxelinux.cfg/配置目录，在此目录下建立默认引导文件default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TFTP，Trivial File Transfer Protocol：简单文件传输协议，通过UDP 69端口提供小文件的传输服务，默认应将资源部署到/var/lib/tftpboot目录下，不支持认证和目录访问等复杂FTP操作。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网卡启动程序pxelinux.0由软件包syslinux提供。</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PXE安装用的内核及初始化文件可从RHEL7的光盘目录/images/pxeboot/下提取。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PXE启动配置相关资料可参考RHEL7的光盘目录/isolinux/，其中包括图形支持模块vesamenu.c32、背景图片spash.png、菜单配置文件isolinux.cfg（使用时改名为default）。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步骤一：快速构建TFTP服务器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1）安装tftp-server软件包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yum -y install tftp-server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2）启动系统服务tftp，并设置开机自启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restart  tftp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systemctl  enable  tftp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Created symlink from /etc/systemd/system/sockets.target.wants/tftp.socket to /usr/lib/systemd/system/tftp.socket.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步骤二：部署启动文件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1）拷贝pxelinux.0程序，部署到TFTP目录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在软件包syslinux提供的目录下找到pxelinux.0程序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yum  -y  install  syslinux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rpm  -ql  syslinux  |  grep 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/usr/share/syslinux/gpxelinux.0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/usr/share/syslinux/pxelinux.0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将其拷贝到/var/lib/tftpboot/目录下，确认部署结果：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cp  /usr/share/syslinux/pxelinux.0  /var/lib/tftpboot/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/var/lib/tftpboot/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2）拷贝引导装机的内核、初始镜像，部署到TFTP目录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当文件较多时，可以在TFTP目录下创建子目录：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mkdir  /var/lib/tftpboot/rhel7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再通过RHEL7光盘目录找到PXE版内核vmlinuz、初始镜像initrd.img，将其拷贝到上述子目录：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cd  /var/lib/tftpboot/rhel7/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rhel7]# wget  http://192.168.4.254/rh7dvd/isolinux/vmlinuz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rhel7]# wget  http://192.168.4.254/rh7dvd/isolinux/initrd.img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//下载内核、初始化文件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pxeboot]# ls  -R  /var/lib/tftpboot/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/var/lib/tftpboot/: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pxelinux.0  rhel7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/var/lib/tftpboot/rhel7: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initrd.img  vmlinuz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步骤三：配置启动菜单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1）创建配置目录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mkdir  /var/lib/tftpboot/pxelinux.cfg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2）以光盘中的isolinux目录为模板，拷贝必要的文件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cd  /var/lib/tftpboot/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tftpboot]# wget  http://192.168.4.254/rh7dvd/isolinux/vesamenu.c32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//提供图形支持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tftpboot]# wget  http://192.168.4.254/rh7dvd/isolinux/splash.png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//准备背景图片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tftpboot]# wget  -O  pxelinux.cfg/default  http://192.168.4.254/rh7dvd/isolinux/isolinux.cfg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//建立菜单配置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isolinux]# ls  -R  /var/lib/tftpboot/  //确认部署结果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/var/lib/tftpboot/: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pxelinux.0  pxelinux.cfg  rhel7  splash.png  vesamenu.c32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/var/lib/tftpboot/pxelinux.cfg: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default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/var/lib/tftpboot/rhel7: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initrd.img  vmlinuz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3）调整启动参数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/var/lib/tftpboot/pxelinux.cfg/default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default vesamenu.c32         //默认交给图形模块处理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timeout 600        //选择限时为60秒（单位1/10秒）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menu title  PXE  Installation  Server   //启动菜单标题信息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label  linux         //菜单项标签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menu  label  ^Install Red Hat Enterprise Linux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kernel  rhel7/vmlinuz       //内核的位置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append  initrd=rhel7/initrd.img  inst.stage2=http://192.168.4.254/rh7dvd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//初始镜像、安装源位置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label rescue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menu label ^Rescue a Red Hat Enterprise Linux system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kernel rhel7/vmlinuz</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append initrd=rhel7/initrd.img inst.stage2=http://192.168.4.254/rh7dvd rescue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label local               //从硬盘启动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menu  default            //默认启动方式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menu label Boot from ^local drive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localboot 0xffff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menu  end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步骤四：访问TFTP服务端确保可用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1）在pc207上安装tftp命令工具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yum  -y  install  tftp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2）在pc207上访问svr7上的TFTP服务端，下载文件测试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tftp  192.168.4.7  -c  get pxelinux.0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ls  -lh  pxelinux.0    //检查下载结果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27K 1月  13 15:48 pxelinux.0</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68</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rsync基本用法</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本例要求掌握远程同步的基本操作，使用rsync命令完成下列任务：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将目录 /boot 同步到目录 /todir 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将目录 /boot 下的文档同步到目录 /todir 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在目录 /boot 下新增文件 a.txt，删除 /todir 下的子目录 grub2，再次同步使 /todir 与 /boot 一致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验证 -a、-n、-v、--delete 选项的含义</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本地同步操作：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 [选项...] 本地目录1 本地目录2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 [选项...] 本地目录1/ 本地目录2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rsync同步工具的常用选项：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-n：测试同步过程，不做实际修改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--delete：删除目标文件夹内多余的文档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-a：归档模式，相当于-rlptgoD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-v：显示详细操作信息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-z：传输过程中启用压缩/解压</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步骤一：rsync同步基本操作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1）将目录 /boot 同步到目录 /todir 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  /todir         //同步前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无法访问/todir: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  /boot  /todir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//将目录1作为目录2的子目录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  /todir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//检查同步结果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总用量 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dr-xr-xr-x. 4 root root 4096 11月 30 18:50 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2）将目录 /boot 下的文档同步到目录 /todir 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rm  -rf  /todir          //清理掉目录2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  /boot/  /todir     //将目录1下的文档同步到目录2下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  /todir         //检查同步结果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总用量 126708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126426 10月 30 2015 config-3.10.0-327.el7.x86_64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2 root root     4096 11月 30 18:50 extlinux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 6 root root      104 12月  9 09:58 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3）同步效果测试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在目录/boot下新增文件a.txt，删除/todir下的子目录 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/boot/a.txt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rm  -rf  /todir/grub2/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现在目录/boot和/todir目录下的内容已经不一致了：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/boot/a.txt  /todir/a.txt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无法访问/todir/a.txt: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0 1月  11 21:09 /boot/a.txt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/boot/grub2  /todir/grub2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无法访问/todir/grub2: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 6 root root 104 12月  9 09:58 /boot/grub2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再次同步使/todir与/boot一致：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  /boot/  /todir/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确认同步结果：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/boot/a.txt  /todir/a.txt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0 1月  11 21:09 /boot/a.txt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0 1月  11 21:09 /todir/a.txt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/boot/grub2  /todir/grub2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 6 root root 104 12月  9 09:58 /boot/grub2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 6 root root 104 12月  9 09:58 /todir/grub2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步骤二：验证 -a、-v、-n、--delete 选项的含义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1）验证-a选项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当目录1包含文件夹时，若缺少-a或-r选项则文件夹会被忽略：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/home  /testa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skipping directory home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/testa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无法访问/testa: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添加-a后才会执行同步：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  /home/  /testa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-ld  /testa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4 root root 31 1月   6 17:33 /testa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类似的情况，当目录1中的数据出现权限、归属、修改时间等变化时，若文件内容不变默认不会同步，若希望目录2也同步这些变化，也需要-a选项。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2）验证-v选项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创建测试目录及文档：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mkdir  /fdir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/fdir/1.txt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添加-v选项时，可以看到操作细节信息，比如第一次同步时：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-av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sending incremental file 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created directory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//传输文档列表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sent 82 bytes  received 34 bytes  232.00 bytes/sec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total size is 0  speedup is 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在目录/fdir/添加文件2.txt，再次跟踪同步信息：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/fdir/2.txt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sending incremental file 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2.txt                //传输文档列表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sent 100 bytes  received 34 bytes  268.00 bytes/sec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total size is 0  speedup is 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确认目录1和目录2的内容已经一致：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2.txt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2.txt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再次跟踪同步信息，已经无需传输文件：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-av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sending incremental file 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sent 58 bytes  received 12 bytes  140.00 bytes/sec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total size is 0  speedup is 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3）验证-n选项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将-n、-v选项合用，可以模拟同步过程，显示需要做哪些操作（但并不真的同步）。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在目录/fdir下新建文件3.txt，测试同步操作：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/fdir/3.txt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-avn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sending incremental file 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3.txt             //提示同步时会传输哪些文件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sent 78 bytes  received 18 bytes  192.00 bytes/sec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total size is 0  speedup is 0.00 (DRY RUN)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  /tdir/3.txt    //但实际并未真的同步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无法访问/tdir/3.txt: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去掉-n选项才会真正同步：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-av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sending incremental file list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sent 114 bytes  received 34 bytes  296.00 bytes/sec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total size is 0  speedup is 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-l  /tdir/3.txt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0 1月  11 21:46 /tdir/3.txt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4）验证--delete选项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rsync同步操作默认只是将目录1的数据同步到目录2，但如果目录2存在多余的文件却并不会去除，除非添加—delete选项。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在目录/fdir、/tdir已经完成同步后，删除/tdir/2.txt文件，再次同步：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rm  -rf  /fdir/2.txt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检查发现目标文件夹/tdir下的2.txt文件还在：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2.txt  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这种情况下添加--delete选项再次执行同步，两个目录的内容就一致了：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rsync  -a  --delete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/fdir/  /tdir/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3.txt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1.txt  3.txt</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69</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rsync+SSH同步</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本例要求掌握rsync与远程SSH资源的同步操作，使用rsync命令访问远程主机svr7，完成下列任务：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查看远程主机的 / 目录下有哪些子目录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从远程主机下载 /etc/passwd 文件到当前目录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将远程主机的 /boot/ 目录同步为本地的 /fromssh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将本机的 /etc 目录同步到远程主机的 /opt/下</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 SSH 服务端资源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 user@host:远程目录/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rsync+SSH远程同步操作：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 [...] user@host:远程目录 本地目录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rsync [...] 本地目录 user@host:远程目录</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步骤一：列出远程主机的SSH资源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查看远程主机svr7的/目录下有哪些子目录：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rsync  root@192.168.4.7:/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root@192.168.4.7's password:         //验证对方的密码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dr-xr-xr-x        4096 2016/12/15 10:39:34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lrwxrwxrwx           7 2016/12/07 09:21:50 bin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lrwxrwxrwx           7 2016/12/07 09:21:50 lib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lrwxrwxrwx           9 2016/12/07 09:21:50 lib64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lrwxrwxrwx           8 2016/12/07 09:21:50 sbin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dr-xr-xr-x        4096 2016/12/07 11:25:29 boot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6 2016/12/07 09:21:14 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3200 2016/12/15 10:46:15 dev</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8192 2016/12/20 17:01:02 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步骤二：rsync+SSH同步操作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1）从远程主机svr7下载/etc/passwd文件到当前目录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rsync  root@192.168.4.7:/etc/passwd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root@192.168.4.7's password:        //验证对方的密码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cat  passwd       //检查同步结果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bin:x:1:1:bin:/bin:/sbin/nologin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adm:x:3:4:adm:/var/adm:/sbin/nologin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lp:x:4:7:lp:/var/spool/lpd:/sbin/nologin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2）将远程主机svr7的/boot/目录同步为本地的/fromssh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rsync  -a  root@192.168.4.7:/boot/  /fromssh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root@192.168.4.7's password:        //验证对方的密码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ls  /fromssh/      //检查同步结果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config-3.10.0-327.el7.x86_64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extlinux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grub2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initramfs-0-rescue-a19921505cc7e19d20dfcd5cea7d8aa2.img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initramfs-3.10.0-327.el7.x86_64.img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initramfs-3.10.0-327.el7.x86_64kdump.img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3）将本机的/etc目录同步到远程主机svr7的/opt/下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确认目录大小：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du  -sh  /etc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35M    /etc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上行同步到远程主机svr7上：</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rsync  -a  /etc  root@192.168.4.7:/opt/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root@192.168.4.7's password: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在远程主机上检查同步结果：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du  -sh  /opt/etc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35M    /opt/etc</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70</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使用inotifywait工具</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本例要求安装inotify-tools工具，并针对文件夹 /opt 启用 inotifywait 监控，完成下列任务：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当此目录下出现新建、修改、更改权限、删除文件等事件时能给出提示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验证上述监控事件的效果</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inotifywait监控操作：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inotifywait [选项] 目标文件夹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inotifywait常用命令选项：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-m，持续监控（捕获一个事件后不退出）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-r，递归监控、包括子目录及文件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-q，减少屏幕输出信息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-e，指定监视的 modify、move、create、delete、attrib 等事件类别</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步骤一：安装inotify-tools软件包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1）解包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tar  xf  inotify-tools-3.13.tar.gz  -C  /usr/src/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cd  /usr/src/inotify-tools-3.13/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./configure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3）编译</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make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4）安装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inotify-tools-3.13]# make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5）检查安装结果（inotifywait程序可用）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inotifywait --help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inotifywait 3.13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Wait for a particular event on a file or set of files.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Usage: inotifywait [ options ] file1 [ file2 ] [ file3 ] [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Options: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-h|--help         Show this help text.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步骤二：测试inotifywait监控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1）开启监控任务，置入后台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inotifywait  -mrq  -e  create,modify,move,attrib,delete /opt &amp;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55564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2）测试/opt/目录下的新建、修改、改名、更改权限、删除文件等事件的响应消息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观察新建文件时的监控信息：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/opt/a.txt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CREATE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ATTRIB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观察修改文件内容时的监控信息：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echo  Hello  &gt;  /opt/a.txt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/opt/ MODIFY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MODIFY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观察将文件改名时的监控信息：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mv  /opt/a.txt  /opt/b.txt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MOVED_FROM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MOVED_TO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观察修改文件权限时的监控信息：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chmod  600  /opt/b.txt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ATTRIB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观察删除文件时的监控信息：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rm  -rf  /opt/b.txt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/opt/ DELETE b.txt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3）停止监控任务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kill  -9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已杀死          inotifywait -mr -e create,modify,move,attrib,delete /opt</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71</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配置Web镜像同步</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本例要求为两台Web服务器svr7、pc207的网页文档目录配置镜像同步，主要基于inotifywait监控技术实现实时触发操作，需要完成下列任务：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 svr7 为发起方，原始目录为 /var/www/html/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 pc207 为同步目标，基于SSH免密验证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编写 inotify+rsync 同步脚本，验证实时同步效果</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inotifywait与rsync的结合，主要思路：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inotifywait监控操作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需要执行的rsync同步操作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步骤一：为主机svr7、pc207部署同步目录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双方的目录均为/var/www/html/，如果安装了httpd，此目录会自动出现。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1）确认svr7的目录内容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yum  -y  install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/var/www/html/   //向目录下提供一些测试文件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2）确认pc207的目录内容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yum  -y  install  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ls   /var/www/html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//初始目录无数据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[root@pc207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步骤二：为svr7配置到pc207的SSH密钥对验证，实现免密码交互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1）检查当前用户是否已经有可用的SSH密钥对文件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~/.ssh/id_*</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/root/.ssh/id_rsa  /root/.ssh/id_rsa.pub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如果找不到id_rsa、id_rsa.pub密钥对文件，则需要执行下列操作创建：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ssh-keygen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Generating public/private rsa key pair.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Enter file in which to save the key (/root/.ssh/id_rsa):  //按回车，确认存放位置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Enter passphrase (empty for no passphrase):       //按回车，确认不要密码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Enter same passphrase again:        //再次按回车，确认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Your identification has been saved in /root/.ssh/id_rsa.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Your public key has been saved in /root/.ssh/id_rsa.pub.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The key fingerprint is: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00:a7:cb:2d:9d:b8:8a:df:f5:ff:5b:ed:bd:04:10:fe root@svr7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The key's randomart image is: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RSA 2048]----+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    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 o    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 S    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o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o .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 .   ....o.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2）将当前用户的SSH公钥部署到远程主机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ssh-copy-id  root@192.168.4.207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The authenticity of host '192.168.4.207 (192.168.4.207)' can't be established.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ECDSA key fingerprint is d3:16:2c:9a:9d:91:28:c8:74:9c:af:2d:04:82:c9:66.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Are you sure you want to continue connecting (yes/no)? yes         //首次连yes确认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root@192.168.4.207's password:        //验证对方的密码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Number of key(s) added: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Now try logging into the machine, with:   "ssh 'root@192.168.4.207'"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and check to make sure that only the key(s) you wanted were added.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3）验证免密码登录效果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ssh  root@192.168.4.207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Last login: Fri Jan 13 09:52:08 2017 from 192.168.4.110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//确认已免密码连入远程主机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exit       //退出SSH登录环境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登出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Connection to 192.168.4.207 closed.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//已反对原客户机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步骤三：编写镜像同步脚本并测试效果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1）编写脚本文件/root/isync.sh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vim  /root/isync.sh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FROM_DIR="/var/www/html/"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RSYNC_CMD="rsync  -az  --delete  $FROM_DIR  root@192.168.4.207:/var/www/html"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while  inotifywait  -rqq  -e  modify,move,create,delete,attrib  $FROM_DIR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$RSYNC_CMD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  &amp;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[root@svr7 ~]# chmod  +x  /root/isync.sh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2）运行脚本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/root/isync.sh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pgrep  -l  inotify     //确认任务在运行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56494 inotifywait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3）测试同步效果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在svr7上向/var/www/html/目录下添加一个测试网页（触发同步）：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touch  /var/www/html/a.txt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ls  /var/www/html/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a.txt  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在pc207上检查/var/www/html/目录，内容应该已经与svr7上的同名目录一致：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[root@pc207 ~]# ls   /var/www/html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a.txt  libreoffice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4）结束测试后，在svr7上停止监控任务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pkill  -9  inotify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 pgrep  -l  inotify    //确认已没有监控任务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[root@svr7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72</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Shell中的数值运算</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本案例要求熟悉Linux Shell环境的特点，主要练习以下操作：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w:t>
      </w:r>
      <w:r>
        <w:rPr>
          <w:rFonts w:hint="eastAsia" w:ascii="宋体" w:hAnsi="宋体" w:eastAsia="宋体" w:cs="宋体"/>
          <w:b w:val="0"/>
          <w:bCs w:val="0"/>
          <w:color w:val="FF0000"/>
          <w:kern w:val="0"/>
          <w:sz w:val="24"/>
          <w:szCs w:val="24"/>
          <w:lang w:val="en-US" w:eastAsia="zh-CN" w:bidi="ar"/>
        </w:rPr>
        <w:t>expr、$[ ]、let等整数运算工具</w:t>
      </w:r>
      <w:r>
        <w:rPr>
          <w:rFonts w:hint="eastAsia" w:ascii="宋体" w:hAnsi="宋体" w:eastAsia="宋体" w:cs="宋体"/>
          <w:b w:val="0"/>
          <w:bCs w:val="0"/>
          <w:color w:val="auto"/>
          <w:kern w:val="0"/>
          <w:sz w:val="24"/>
          <w:szCs w:val="24"/>
          <w:lang w:val="en-US" w:eastAsia="zh-CN" w:bidi="ar"/>
        </w:rPr>
        <w:t xml:space="preserve">：定义变量X=1234，然后计算X与78的四则运算及求模结果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w:t>
      </w:r>
      <w:r>
        <w:rPr>
          <w:rFonts w:hint="eastAsia" w:ascii="宋体" w:hAnsi="宋体" w:eastAsia="宋体" w:cs="宋体"/>
          <w:b w:val="0"/>
          <w:bCs w:val="0"/>
          <w:color w:val="FF0000"/>
          <w:kern w:val="0"/>
          <w:sz w:val="24"/>
          <w:szCs w:val="24"/>
          <w:lang w:val="en-US" w:eastAsia="zh-CN" w:bidi="ar"/>
        </w:rPr>
        <w:t>bc实现小数运算</w:t>
      </w:r>
      <w:r>
        <w:rPr>
          <w:rFonts w:hint="eastAsia" w:ascii="宋体" w:hAnsi="宋体" w:eastAsia="宋体" w:cs="宋体"/>
          <w:b w:val="0"/>
          <w:bCs w:val="0"/>
          <w:color w:val="auto"/>
          <w:kern w:val="0"/>
          <w:sz w:val="24"/>
          <w:szCs w:val="24"/>
          <w:lang w:val="en-US" w:eastAsia="zh-CN" w:bidi="ar"/>
        </w:rPr>
        <w:t>操作：以</w:t>
      </w:r>
      <w:r>
        <w:rPr>
          <w:rFonts w:hint="eastAsia" w:ascii="宋体" w:hAnsi="宋体" w:eastAsia="宋体" w:cs="宋体"/>
          <w:b w:val="0"/>
          <w:bCs w:val="0"/>
          <w:color w:val="FF0000"/>
          <w:kern w:val="0"/>
          <w:sz w:val="24"/>
          <w:szCs w:val="24"/>
          <w:lang w:val="en-US" w:eastAsia="zh-CN" w:bidi="ar"/>
        </w:rPr>
        <w:t>交互方式</w:t>
      </w:r>
      <w:r>
        <w:rPr>
          <w:rFonts w:hint="eastAsia" w:ascii="宋体" w:hAnsi="宋体" w:eastAsia="宋体" w:cs="宋体"/>
          <w:b w:val="0"/>
          <w:bCs w:val="0"/>
          <w:color w:val="auto"/>
          <w:kern w:val="0"/>
          <w:sz w:val="24"/>
          <w:szCs w:val="24"/>
          <w:lang w:val="en-US" w:eastAsia="zh-CN" w:bidi="ar"/>
        </w:rPr>
        <w:t>计算12.34与56.78的四则运算结果，另外再以</w:t>
      </w:r>
      <w:r>
        <w:rPr>
          <w:rFonts w:hint="eastAsia" w:ascii="宋体" w:hAnsi="宋体" w:eastAsia="宋体" w:cs="宋体"/>
          <w:b w:val="0"/>
          <w:bCs w:val="0"/>
          <w:color w:val="FF0000"/>
          <w:kern w:val="0"/>
          <w:sz w:val="24"/>
          <w:szCs w:val="24"/>
          <w:lang w:val="en-US" w:eastAsia="zh-CN" w:bidi="ar"/>
        </w:rPr>
        <w:t>非交互方式</w:t>
      </w:r>
      <w:r>
        <w:rPr>
          <w:rFonts w:hint="eastAsia" w:ascii="宋体" w:hAnsi="宋体" w:eastAsia="宋体" w:cs="宋体"/>
          <w:b w:val="0"/>
          <w:bCs w:val="0"/>
          <w:color w:val="auto"/>
          <w:kern w:val="0"/>
          <w:sz w:val="24"/>
          <w:szCs w:val="24"/>
          <w:lang w:val="en-US" w:eastAsia="zh-CN" w:bidi="ar"/>
        </w:rPr>
        <w:t xml:space="preserve">重复上述计算，最多显示4位小数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步骤一：整数运算工具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1）使用</w:t>
      </w:r>
      <w:r>
        <w:rPr>
          <w:rFonts w:hint="eastAsia" w:ascii="宋体" w:hAnsi="宋体" w:eastAsia="宋体" w:cs="宋体"/>
          <w:b w:val="0"/>
          <w:bCs w:val="0"/>
          <w:color w:val="FF0000"/>
          <w:kern w:val="0"/>
          <w:sz w:val="24"/>
          <w:szCs w:val="24"/>
          <w:lang w:val="en-US" w:eastAsia="zh-CN" w:bidi="ar"/>
        </w:rPr>
        <w:t>expr</w:t>
      </w:r>
      <w:r>
        <w:rPr>
          <w:rFonts w:hint="eastAsia" w:ascii="宋体" w:hAnsi="宋体" w:eastAsia="宋体" w:cs="宋体"/>
          <w:b w:val="0"/>
          <w:bCs w:val="0"/>
          <w:color w:val="auto"/>
          <w:kern w:val="0"/>
          <w:sz w:val="24"/>
          <w:szCs w:val="24"/>
          <w:lang w:val="en-US" w:eastAsia="zh-CN" w:bidi="ar"/>
        </w:rPr>
        <w:t>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乘法操作应采用 \* 转义</w:t>
      </w:r>
      <w:r>
        <w:rPr>
          <w:rFonts w:hint="eastAsia" w:ascii="宋体" w:hAnsi="宋体" w:eastAsia="宋体" w:cs="宋体"/>
          <w:b w:val="0"/>
          <w:bCs w:val="0"/>
          <w:color w:val="auto"/>
          <w:kern w:val="0"/>
          <w:sz w:val="24"/>
          <w:szCs w:val="24"/>
          <w:lang w:val="en-US" w:eastAsia="zh-CN" w:bidi="ar"/>
        </w:rPr>
        <w:t>，避免被作为Shell通配符；参与运算的整数值与运算操作符之间需要</w:t>
      </w:r>
      <w:r>
        <w:rPr>
          <w:rFonts w:hint="eastAsia" w:ascii="宋体" w:hAnsi="宋体" w:eastAsia="宋体" w:cs="宋体"/>
          <w:b w:val="0"/>
          <w:bCs w:val="0"/>
          <w:color w:val="FF0000"/>
          <w:kern w:val="0"/>
          <w:sz w:val="24"/>
          <w:szCs w:val="24"/>
          <w:lang w:val="en-US" w:eastAsia="zh-CN" w:bidi="ar"/>
        </w:rPr>
        <w:t>以空格分开</w:t>
      </w:r>
      <w:r>
        <w:rPr>
          <w:rFonts w:hint="eastAsia" w:ascii="宋体" w:hAnsi="宋体" w:eastAsia="宋体" w:cs="宋体"/>
          <w:b w:val="0"/>
          <w:bCs w:val="0"/>
          <w:color w:val="auto"/>
          <w:kern w:val="0"/>
          <w:sz w:val="24"/>
          <w:szCs w:val="24"/>
          <w:lang w:val="en-US" w:eastAsia="zh-CN" w:bidi="ar"/>
        </w:rPr>
        <w:t>，</w:t>
      </w:r>
      <w:r>
        <w:rPr>
          <w:rFonts w:hint="eastAsia" w:ascii="宋体" w:hAnsi="宋体" w:eastAsia="宋体" w:cs="宋体"/>
          <w:b w:val="0"/>
          <w:bCs w:val="0"/>
          <w:color w:val="FF0000"/>
          <w:kern w:val="0"/>
          <w:sz w:val="24"/>
          <w:szCs w:val="24"/>
          <w:lang w:val="en-US" w:eastAsia="zh-CN" w:bidi="ar"/>
        </w:rPr>
        <w:t>引用变量时必须加$符号</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首先定义变量X=1234，然后分别计算与78的加减乘除和求模运算结果：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X=1234           //定义变量X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$X  +  78      //加法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1312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$X  -  78      //减法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$X  \*  78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//乘法，操作符应添加\转义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96252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$X  /  78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//除法，仅保留整除结果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$X  %  78     //求模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w:t>
      </w:r>
      <w:r>
        <w:rPr>
          <w:rFonts w:hint="eastAsia" w:ascii="宋体" w:hAnsi="宋体" w:eastAsia="宋体" w:cs="宋体"/>
          <w:b w:val="0"/>
          <w:bCs w:val="0"/>
          <w:color w:val="FF0000"/>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t>或</w:t>
      </w:r>
      <w:r>
        <w:rPr>
          <w:rFonts w:hint="eastAsia" w:ascii="宋体" w:hAnsi="宋体" w:eastAsia="宋体" w:cs="宋体"/>
          <w:b w:val="0"/>
          <w:bCs w:val="0"/>
          <w:color w:val="FF0000"/>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t>表达式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乘法操作*无需转义</w:t>
      </w:r>
      <w:r>
        <w:rPr>
          <w:rFonts w:hint="eastAsia" w:ascii="宋体" w:hAnsi="宋体" w:eastAsia="宋体" w:cs="宋体"/>
          <w:b w:val="0"/>
          <w:bCs w:val="0"/>
          <w:color w:val="auto"/>
          <w:kern w:val="0"/>
          <w:sz w:val="24"/>
          <w:szCs w:val="24"/>
          <w:lang w:val="en-US" w:eastAsia="zh-CN" w:bidi="ar"/>
        </w:rPr>
        <w:t>，运算符两侧</w:t>
      </w:r>
      <w:r>
        <w:rPr>
          <w:rFonts w:hint="eastAsia" w:ascii="宋体" w:hAnsi="宋体" w:eastAsia="宋体" w:cs="宋体"/>
          <w:b w:val="0"/>
          <w:bCs w:val="0"/>
          <w:color w:val="FF0000"/>
          <w:kern w:val="0"/>
          <w:sz w:val="24"/>
          <w:szCs w:val="24"/>
          <w:lang w:val="en-US" w:eastAsia="zh-CN" w:bidi="ar"/>
        </w:rPr>
        <w:t>可以无空格</w:t>
      </w:r>
      <w:r>
        <w:rPr>
          <w:rFonts w:hint="eastAsia" w:ascii="宋体" w:hAnsi="宋体" w:eastAsia="宋体" w:cs="宋体"/>
          <w:b w:val="0"/>
          <w:bCs w:val="0"/>
          <w:color w:val="auto"/>
          <w:kern w:val="0"/>
          <w:sz w:val="24"/>
          <w:szCs w:val="24"/>
          <w:lang w:val="en-US" w:eastAsia="zh-CN" w:bidi="ar"/>
        </w:rPr>
        <w:t>；引用变量</w:t>
      </w:r>
      <w:r>
        <w:rPr>
          <w:rFonts w:hint="eastAsia" w:ascii="宋体" w:hAnsi="宋体" w:eastAsia="宋体" w:cs="宋体"/>
          <w:b w:val="0"/>
          <w:bCs w:val="0"/>
          <w:color w:val="FF0000"/>
          <w:kern w:val="0"/>
          <w:sz w:val="24"/>
          <w:szCs w:val="24"/>
          <w:lang w:val="en-US" w:eastAsia="zh-CN" w:bidi="ar"/>
        </w:rPr>
        <w:t>可省略 $ 符号</w:t>
      </w:r>
      <w:r>
        <w:rPr>
          <w:rFonts w:hint="eastAsia" w:ascii="宋体" w:hAnsi="宋体" w:eastAsia="宋体" w:cs="宋体"/>
          <w:b w:val="0"/>
          <w:bCs w:val="0"/>
          <w:color w:val="auto"/>
          <w:kern w:val="0"/>
          <w:sz w:val="24"/>
          <w:szCs w:val="24"/>
          <w:lang w:val="en-US" w:eastAsia="zh-CN" w:bidi="ar"/>
        </w:rPr>
        <w:t>；计算结果替换表达式本身，</w:t>
      </w:r>
      <w:r>
        <w:rPr>
          <w:rFonts w:hint="eastAsia" w:ascii="宋体" w:hAnsi="宋体" w:eastAsia="宋体" w:cs="宋体"/>
          <w:b w:val="0"/>
          <w:bCs w:val="0"/>
          <w:color w:val="FF0000"/>
          <w:kern w:val="0"/>
          <w:sz w:val="24"/>
          <w:szCs w:val="24"/>
          <w:lang w:val="en-US" w:eastAsia="zh-CN" w:bidi="ar"/>
        </w:rPr>
        <w:t>可结合echo命令输出</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同样对于变量X=1234，分别计算与78的加减乘除和求模运算结果：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X=1234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1312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96252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3）使用</w:t>
      </w:r>
      <w:r>
        <w:rPr>
          <w:rFonts w:hint="eastAsia" w:ascii="宋体" w:hAnsi="宋体" w:eastAsia="宋体" w:cs="宋体"/>
          <w:b w:val="0"/>
          <w:bCs w:val="0"/>
          <w:color w:val="FF0000"/>
          <w:kern w:val="0"/>
          <w:sz w:val="24"/>
          <w:szCs w:val="24"/>
          <w:lang w:val="en-US" w:eastAsia="zh-CN" w:bidi="ar"/>
        </w:rPr>
        <w:t>let</w:t>
      </w:r>
      <w:r>
        <w:rPr>
          <w:rFonts w:hint="eastAsia" w:ascii="宋体" w:hAnsi="宋体" w:eastAsia="宋体" w:cs="宋体"/>
          <w:b w:val="0"/>
          <w:bCs w:val="0"/>
          <w:color w:val="auto"/>
          <w:kern w:val="0"/>
          <w:sz w:val="24"/>
          <w:szCs w:val="24"/>
          <w:lang w:val="en-US" w:eastAsia="zh-CN" w:bidi="ar"/>
        </w:rPr>
        <w:t>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expr或$[]、$(())方式只进行运算，并不会改变变量的值；而</w:t>
      </w:r>
      <w:r>
        <w:rPr>
          <w:rFonts w:hint="eastAsia" w:ascii="宋体" w:hAnsi="宋体" w:eastAsia="宋体" w:cs="宋体"/>
          <w:b w:val="0"/>
          <w:bCs w:val="0"/>
          <w:color w:val="FF0000"/>
          <w:kern w:val="0"/>
          <w:sz w:val="24"/>
          <w:szCs w:val="24"/>
          <w:lang w:val="en-US" w:eastAsia="zh-CN" w:bidi="ar"/>
        </w:rPr>
        <w:t>let命令可以直接对变量值做运算再保存新的值</w:t>
      </w:r>
      <w:r>
        <w:rPr>
          <w:rFonts w:hint="eastAsia" w:ascii="宋体" w:hAnsi="宋体" w:eastAsia="宋体" w:cs="宋体"/>
          <w:b w:val="0"/>
          <w:bCs w:val="0"/>
          <w:color w:val="auto"/>
          <w:kern w:val="0"/>
          <w:sz w:val="24"/>
          <w:szCs w:val="24"/>
          <w:lang w:val="en-US" w:eastAsia="zh-CN" w:bidi="ar"/>
        </w:rPr>
        <w:t>。因此变量X=1234，在执行let运算后的值会变更；另外，</w:t>
      </w:r>
      <w:r>
        <w:rPr>
          <w:rFonts w:hint="eastAsia" w:ascii="宋体" w:hAnsi="宋体" w:eastAsia="宋体" w:cs="宋体"/>
          <w:b w:val="0"/>
          <w:bCs w:val="0"/>
          <w:color w:val="FF0000"/>
          <w:kern w:val="0"/>
          <w:sz w:val="24"/>
          <w:szCs w:val="24"/>
          <w:lang w:val="en-US" w:eastAsia="zh-CN" w:bidi="ar"/>
        </w:rPr>
        <w:t>let运算操作并不显示结果</w:t>
      </w:r>
      <w:r>
        <w:rPr>
          <w:rFonts w:hint="eastAsia" w:ascii="宋体" w:hAnsi="宋体" w:eastAsia="宋体" w:cs="宋体"/>
          <w:b w:val="0"/>
          <w:bCs w:val="0"/>
          <w:color w:val="auto"/>
          <w:kern w:val="0"/>
          <w:sz w:val="24"/>
          <w:szCs w:val="24"/>
          <w:lang w:val="en-US" w:eastAsia="zh-CN" w:bidi="ar"/>
        </w:rPr>
        <w:t>，但是可以结合echo命令来查看：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X=1234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y=X+22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  echo $X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 X++(X=X+1)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  echo $X      # X--(X=X-1)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X+=78 ; echo $X     # X+=78(X=X+78)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X-=78 ; echo $X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 X-=78(X=X-78)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X*=78 ; echo $X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 X*=78(X=X*78)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X/=78 ; echo $X       # X/=78(X=X/78)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let X%=78 ; echo $X       # X%=78(X=X%79)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步骤二：小数运算工具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1）bc交互式运算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先执行bc命令进入交互环境，然后再输入需要计算的表达式。以计算小数12.34与5.678的四则运算为例，相关操作如下：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bc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bc 1.06.95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Copyright 1991-1994, 1997, 1998, 2000, 2004, 2006 Free Software Foundation, Inc.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This is free software with ABSOLUTELY NO WARRANTY.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For details type `warranty'.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12.34+56.78                //加法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69.12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12.34-56.78                //减法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-44.44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12.34*56.78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//乘法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700.66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12.34/56.78               //除法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quit                   //退出交互计算器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2）bc非交互式运算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将需要运算的表达式</w:t>
      </w:r>
      <w:r>
        <w:rPr>
          <w:rFonts w:hint="eastAsia" w:ascii="宋体" w:hAnsi="宋体" w:eastAsia="宋体" w:cs="宋体"/>
          <w:b w:val="0"/>
          <w:bCs w:val="0"/>
          <w:color w:val="FF0000"/>
          <w:kern w:val="0"/>
          <w:sz w:val="24"/>
          <w:szCs w:val="24"/>
          <w:lang w:val="en-US" w:eastAsia="zh-CN" w:bidi="ar"/>
        </w:rPr>
        <w:t>通过管道操作</w:t>
      </w:r>
      <w:r>
        <w:rPr>
          <w:rFonts w:hint="eastAsia" w:ascii="宋体" w:hAnsi="宋体" w:eastAsia="宋体" w:cs="宋体"/>
          <w:b w:val="0"/>
          <w:bCs w:val="0"/>
          <w:color w:val="auto"/>
          <w:kern w:val="0"/>
          <w:sz w:val="24"/>
          <w:szCs w:val="24"/>
          <w:lang w:val="en-US" w:eastAsia="zh-CN" w:bidi="ar"/>
        </w:rPr>
        <w:t>交给bc运算。注意，</w:t>
      </w:r>
      <w:r>
        <w:rPr>
          <w:rFonts w:hint="eastAsia" w:ascii="宋体" w:hAnsi="宋体" w:eastAsia="宋体" w:cs="宋体"/>
          <w:b w:val="0"/>
          <w:bCs w:val="0"/>
          <w:color w:val="FF0000"/>
          <w:kern w:val="0"/>
          <w:sz w:val="24"/>
          <w:szCs w:val="24"/>
          <w:lang w:val="en-US" w:eastAsia="zh-CN" w:bidi="ar"/>
        </w:rPr>
        <w:t>小数位的长度可采用scale=N限制</w:t>
      </w:r>
      <w:r>
        <w:rPr>
          <w:rFonts w:hint="eastAsia" w:ascii="宋体" w:hAnsi="宋体" w:eastAsia="宋体" w:cs="宋体"/>
          <w:b w:val="0"/>
          <w:bCs w:val="0"/>
          <w:color w:val="auto"/>
          <w:kern w:val="0"/>
          <w:sz w:val="24"/>
          <w:szCs w:val="24"/>
          <w:lang w:val="en-US" w:eastAsia="zh-CN" w:bidi="ar"/>
        </w:rPr>
        <w:t>，除此以外也受参与运算的数值的小数位影响。以计算小数12.34与5.678的四则运算为例，相关操作如下：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echo </w:t>
      </w:r>
      <w:r>
        <w:rPr>
          <w:rFonts w:hint="eastAsia" w:ascii="宋体" w:hAnsi="宋体" w:eastAsia="宋体" w:cs="宋体"/>
          <w:b w:val="0"/>
          <w:bCs w:val="0"/>
          <w:color w:val="FF0000"/>
          <w:kern w:val="0"/>
          <w:sz w:val="24"/>
          <w:szCs w:val="24"/>
          <w:lang w:val="en-US" w:eastAsia="zh-CN" w:bidi="ar"/>
        </w:rPr>
        <w:t>'scale=4;12.34+5.678'</w:t>
      </w:r>
      <w:r>
        <w:rPr>
          <w:rFonts w:hint="eastAsia" w:ascii="宋体" w:hAnsi="宋体" w:eastAsia="宋体" w:cs="宋体"/>
          <w:b w:val="0"/>
          <w:bCs w:val="0"/>
          <w:color w:val="auto"/>
          <w:kern w:val="0"/>
          <w:sz w:val="24"/>
          <w:szCs w:val="24"/>
          <w:lang w:val="en-US" w:eastAsia="zh-CN" w:bidi="ar"/>
        </w:rPr>
        <w:t xml:space="preserve"> | bc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18.018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echo 'scale=4;12.34-5.678' | bc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6.662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echo 'scale=4;12.34*5.678' | bc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70.0665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echo 'scale=4;12.34/5.678' | bc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2.1733</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73</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条件测试操作</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本案例要求参考PPT上的示例，分别练习以下条件测试操作：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字符串匹配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比较整数值的大小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识别文件/目录的状态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多个条件/操作的逻辑组合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步骤一：条件测试的基本用法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1）语法格式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w:t>
      </w:r>
      <w:r>
        <w:rPr>
          <w:rFonts w:hint="eastAsia" w:ascii="宋体" w:hAnsi="宋体" w:eastAsia="宋体" w:cs="宋体"/>
          <w:b w:val="0"/>
          <w:bCs w:val="0"/>
          <w:color w:val="FF0000"/>
          <w:kern w:val="0"/>
          <w:sz w:val="24"/>
          <w:szCs w:val="24"/>
          <w:lang w:val="en-US" w:eastAsia="zh-CN" w:bidi="ar"/>
        </w:rPr>
        <w:t>test 表达式</w:t>
      </w:r>
      <w:r>
        <w:rPr>
          <w:rFonts w:hint="eastAsia" w:ascii="宋体" w:hAnsi="宋体" w:eastAsia="宋体" w:cs="宋体"/>
          <w:b w:val="0"/>
          <w:bCs w:val="0"/>
          <w:color w:val="auto"/>
          <w:kern w:val="0"/>
          <w:sz w:val="24"/>
          <w:szCs w:val="24"/>
          <w:lang w:val="en-US" w:eastAsia="zh-CN" w:bidi="ar"/>
        </w:rPr>
        <w:t>”或者</w:t>
      </w:r>
      <w:r>
        <w:rPr>
          <w:rFonts w:hint="eastAsia" w:ascii="宋体" w:hAnsi="宋体" w:eastAsia="宋体" w:cs="宋体"/>
          <w:b w:val="0"/>
          <w:bCs w:val="0"/>
          <w:color w:val="FF0000"/>
          <w:kern w:val="0"/>
          <w:sz w:val="24"/>
          <w:szCs w:val="24"/>
          <w:lang w:val="en-US" w:eastAsia="zh-CN" w:bidi="ar"/>
        </w:rPr>
        <w:t>[ 表达式 ]</w:t>
      </w:r>
      <w:r>
        <w:rPr>
          <w:rFonts w:hint="eastAsia" w:ascii="宋体" w:hAnsi="宋体" w:eastAsia="宋体" w:cs="宋体"/>
          <w:b w:val="0"/>
          <w:bCs w:val="0"/>
          <w:color w:val="auto"/>
          <w:kern w:val="0"/>
          <w:sz w:val="24"/>
          <w:szCs w:val="24"/>
          <w:lang w:val="en-US" w:eastAsia="zh-CN" w:bidi="ar"/>
        </w:rPr>
        <w:t>都可以，</w:t>
      </w:r>
      <w:r>
        <w:rPr>
          <w:rFonts w:hint="eastAsia" w:ascii="宋体" w:hAnsi="宋体" w:eastAsia="宋体" w:cs="宋体"/>
          <w:b w:val="0"/>
          <w:bCs w:val="0"/>
          <w:color w:val="FF0000"/>
          <w:kern w:val="0"/>
          <w:sz w:val="24"/>
          <w:szCs w:val="24"/>
          <w:lang w:val="en-US" w:eastAsia="zh-CN" w:bidi="ar"/>
        </w:rPr>
        <w:t>表达式两边至少要留一个空格</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条件测试操作本身不显示出任何信息</w:t>
      </w:r>
      <w:r>
        <w:rPr>
          <w:rFonts w:hint="eastAsia" w:ascii="宋体" w:hAnsi="宋体" w:eastAsia="宋体" w:cs="宋体"/>
          <w:b w:val="0"/>
          <w:bCs w:val="0"/>
          <w:color w:val="auto"/>
          <w:kern w:val="0"/>
          <w:sz w:val="24"/>
          <w:szCs w:val="24"/>
          <w:lang w:val="en-US" w:eastAsia="zh-CN" w:bidi="ar"/>
        </w:rPr>
        <w:t>。测试的条件是否成立主要体现在命令执行后的返回状态（即</w:t>
      </w:r>
      <w:r>
        <w:rPr>
          <w:rFonts w:hint="eastAsia" w:ascii="宋体" w:hAnsi="宋体" w:eastAsia="宋体" w:cs="宋体"/>
          <w:b w:val="0"/>
          <w:bCs w:val="0"/>
          <w:color w:val="FF0000"/>
          <w:kern w:val="0"/>
          <w:sz w:val="24"/>
          <w:szCs w:val="24"/>
          <w:lang w:val="en-US" w:eastAsia="zh-CN" w:bidi="ar"/>
        </w:rPr>
        <w:t xml:space="preserve"> $?</w:t>
      </w:r>
      <w:r>
        <w:rPr>
          <w:rFonts w:hint="eastAsia" w:ascii="宋体" w:hAnsi="宋体" w:eastAsia="宋体" w:cs="宋体"/>
          <w:b w:val="0"/>
          <w:bCs w:val="0"/>
          <w:color w:val="auto"/>
          <w:kern w:val="0"/>
          <w:sz w:val="24"/>
          <w:szCs w:val="24"/>
          <w:lang w:val="en-US" w:eastAsia="zh-CN" w:bidi="ar"/>
        </w:rPr>
        <w:t>），所以可以在测试后查看变量$?的值来做出判断，或者</w:t>
      </w:r>
      <w:r>
        <w:rPr>
          <w:rFonts w:hint="eastAsia" w:ascii="宋体" w:hAnsi="宋体" w:eastAsia="宋体" w:cs="宋体"/>
          <w:b w:val="0"/>
          <w:bCs w:val="0"/>
          <w:color w:val="FF0000"/>
          <w:kern w:val="0"/>
          <w:sz w:val="24"/>
          <w:szCs w:val="24"/>
          <w:lang w:val="en-US" w:eastAsia="zh-CN" w:bidi="ar"/>
        </w:rPr>
        <w:t>结合&amp;&amp;、||等逻辑操作显示出结果</w:t>
      </w:r>
      <w:r>
        <w:rPr>
          <w:rFonts w:hint="eastAsia" w:ascii="宋体" w:hAnsi="宋体" w:eastAsia="宋体" w:cs="宋体"/>
          <w:b w:val="0"/>
          <w:bCs w:val="0"/>
          <w:color w:val="auto"/>
          <w:kern w:val="0"/>
          <w:sz w:val="24"/>
          <w:szCs w:val="24"/>
          <w:lang w:val="en-US" w:eastAsia="zh-CN" w:bidi="ar"/>
        </w:rPr>
        <w:t>（或作其他操作）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步骤二：字符串测试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 比较两个字符串是否相同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检查当前用户是否为root。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当root用户执行时：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$USER == "root" ]       //测试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w:t>
      </w:r>
      <w:r>
        <w:rPr>
          <w:rFonts w:hint="eastAsia" w:ascii="宋体" w:hAnsi="宋体" w:eastAsia="宋体" w:cs="宋体"/>
          <w:b w:val="0"/>
          <w:bCs w:val="0"/>
          <w:color w:val="FF0000"/>
          <w:kern w:val="0"/>
          <w:sz w:val="24"/>
          <w:szCs w:val="24"/>
          <w:lang w:val="en-US" w:eastAsia="zh-CN" w:bidi="ar"/>
        </w:rPr>
        <w:t>echo $?</w:t>
      </w:r>
      <w:r>
        <w:rPr>
          <w:rFonts w:hint="eastAsia" w:ascii="宋体" w:hAnsi="宋体" w:eastAsia="宋体" w:cs="宋体"/>
          <w:b w:val="0"/>
          <w:bCs w:val="0"/>
          <w:color w:val="auto"/>
          <w:kern w:val="0"/>
          <w:sz w:val="24"/>
          <w:szCs w:val="24"/>
          <w:lang w:val="en-US" w:eastAsia="zh-CN" w:bidi="ar"/>
        </w:rPr>
        <w:t>      //</w:t>
      </w:r>
      <w:r>
        <w:rPr>
          <w:rFonts w:hint="eastAsia" w:ascii="宋体" w:hAnsi="宋体" w:eastAsia="宋体" w:cs="宋体"/>
          <w:b w:val="0"/>
          <w:bCs w:val="0"/>
          <w:color w:val="FF0000"/>
          <w:kern w:val="0"/>
          <w:sz w:val="24"/>
          <w:szCs w:val="24"/>
          <w:lang w:val="en-US" w:eastAsia="zh-CN" w:bidi="ar"/>
        </w:rPr>
        <w:t>查看结果0为对，非0为错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当普通用户执行时：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[zengye@svr5 ~]$ [ $USER == "root"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[zengye@svr5 ~]$ echo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 比较两个字符串是否不相同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检查当前用户，如果不是root。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当普通用户执行时：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[zengye@svr5 ~]$ [ $USER != "root"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当root用户执行时：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$USER != "root"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w:t>
      </w:r>
      <w:r>
        <w:rPr>
          <w:rFonts w:hint="eastAsia" w:ascii="宋体" w:hAnsi="宋体" w:eastAsia="宋体" w:cs="宋体"/>
          <w:b w:val="0"/>
          <w:bCs w:val="0"/>
          <w:color w:val="FF0000"/>
          <w:kern w:val="0"/>
          <w:sz w:val="24"/>
          <w:szCs w:val="24"/>
          <w:lang w:val="en-US" w:eastAsia="zh-CN" w:bidi="ar"/>
        </w:rPr>
        <w:t>-z 检查变量的值是否未设置（空值）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var1="Tarena" ; var2=""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-z "$var1" ] &amp;&amp; echo "空值" || echo "非空值"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非空值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-z $var2 ] &amp;&amp; echo "空值" || echo "非空值"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空值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//变量var2已设置，但无任何值，视为空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w:t>
      </w:r>
      <w:r>
        <w:rPr>
          <w:rFonts w:hint="eastAsia" w:ascii="宋体" w:hAnsi="宋体" w:eastAsia="宋体" w:cs="宋体"/>
          <w:b w:val="0"/>
          <w:bCs w:val="0"/>
          <w:color w:val="FF0000"/>
          <w:kern w:val="0"/>
          <w:sz w:val="24"/>
          <w:szCs w:val="24"/>
          <w:lang w:val="en-US" w:eastAsia="zh-CN" w:bidi="ar"/>
        </w:rPr>
        <w:t>[ ! -z $var1 ]    //测试var1是否为非空</w:t>
      </w: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步骤三：整数值比较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参与比较的必须是整数（可以调用变量），比较非整数值时会出错</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A=20.4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$A -gt 10 ]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//不支持小数比较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 [: 20.4: integer expression expected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-eq</w:t>
      </w:r>
      <w:r>
        <w:rPr>
          <w:rFonts w:hint="eastAsia" w:ascii="宋体" w:hAnsi="宋体" w:eastAsia="宋体" w:cs="宋体"/>
          <w:b w:val="0"/>
          <w:bCs w:val="0"/>
          <w:color w:val="auto"/>
          <w:kern w:val="0"/>
          <w:sz w:val="24"/>
          <w:szCs w:val="24"/>
          <w:lang w:val="en-US" w:eastAsia="zh-CN" w:bidi="ar"/>
        </w:rPr>
        <w:t xml:space="preserve"> 比较两个数是否</w:t>
      </w:r>
      <w:r>
        <w:rPr>
          <w:rFonts w:hint="eastAsia" w:ascii="宋体" w:hAnsi="宋体" w:eastAsia="宋体" w:cs="宋体"/>
          <w:b w:val="0"/>
          <w:bCs w:val="0"/>
          <w:color w:val="FF0000"/>
          <w:kern w:val="0"/>
          <w:sz w:val="24"/>
          <w:szCs w:val="24"/>
          <w:lang w:val="en-US" w:eastAsia="zh-CN" w:bidi="ar"/>
        </w:rPr>
        <w:t>相等</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//定义一个测试变量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-eq 20 ] &amp;&amp; echo "相等" || echo "不相等"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相等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-eq 30 ] &amp;&amp; echo "相等" || echo "不相等"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不相等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-ne</w:t>
      </w:r>
      <w:r>
        <w:rPr>
          <w:rFonts w:hint="eastAsia" w:ascii="宋体" w:hAnsi="宋体" w:eastAsia="宋体" w:cs="宋体"/>
          <w:b w:val="0"/>
          <w:bCs w:val="0"/>
          <w:color w:val="auto"/>
          <w:kern w:val="0"/>
          <w:sz w:val="24"/>
          <w:szCs w:val="24"/>
          <w:lang w:val="en-US" w:eastAsia="zh-CN" w:bidi="ar"/>
        </w:rPr>
        <w:t xml:space="preserve"> 比较两个数是否</w:t>
      </w:r>
      <w:r>
        <w:rPr>
          <w:rFonts w:hint="eastAsia" w:ascii="宋体" w:hAnsi="宋体" w:eastAsia="宋体" w:cs="宋体"/>
          <w:b w:val="0"/>
          <w:bCs w:val="0"/>
          <w:color w:val="FF0000"/>
          <w:kern w:val="0"/>
          <w:sz w:val="24"/>
          <w:szCs w:val="24"/>
          <w:lang w:val="en-US" w:eastAsia="zh-CN" w:bidi="ar"/>
        </w:rPr>
        <w:t>不相等</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//定义一个测试变量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-ne 20 ] &amp;&amp; echo "不等于" || echo "等于"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-ne 30 ] &amp;&amp; echo "不等于" || echo "等于"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w:t>
      </w:r>
      <w:r>
        <w:rPr>
          <w:rFonts w:hint="eastAsia" w:ascii="宋体" w:hAnsi="宋体" w:eastAsia="宋体" w:cs="宋体"/>
          <w:b w:val="0"/>
          <w:bCs w:val="0"/>
          <w:color w:val="FF0000"/>
          <w:kern w:val="0"/>
          <w:sz w:val="24"/>
          <w:szCs w:val="24"/>
          <w:lang w:val="en-US" w:eastAsia="zh-CN" w:bidi="ar"/>
        </w:rPr>
        <w:t>-gt</w:t>
      </w:r>
      <w:r>
        <w:rPr>
          <w:rFonts w:hint="eastAsia" w:ascii="宋体" w:hAnsi="宋体" w:eastAsia="宋体" w:cs="宋体"/>
          <w:b w:val="0"/>
          <w:bCs w:val="0"/>
          <w:color w:val="auto"/>
          <w:kern w:val="0"/>
          <w:sz w:val="24"/>
          <w:szCs w:val="24"/>
          <w:lang w:val="en-US" w:eastAsia="zh-CN" w:bidi="ar"/>
        </w:rPr>
        <w:t xml:space="preserve"> 比较前面的整数是否</w:t>
      </w:r>
      <w:r>
        <w:rPr>
          <w:rFonts w:hint="eastAsia" w:ascii="宋体" w:hAnsi="宋体" w:eastAsia="宋体" w:cs="宋体"/>
          <w:b w:val="0"/>
          <w:bCs w:val="0"/>
          <w:color w:val="FF0000"/>
          <w:kern w:val="0"/>
          <w:sz w:val="24"/>
          <w:szCs w:val="24"/>
          <w:lang w:val="en-US" w:eastAsia="zh-CN" w:bidi="ar"/>
        </w:rPr>
        <w:t>大于</w:t>
      </w:r>
      <w:r>
        <w:rPr>
          <w:rFonts w:hint="eastAsia" w:ascii="宋体" w:hAnsi="宋体" w:eastAsia="宋体" w:cs="宋体"/>
          <w:b w:val="0"/>
          <w:bCs w:val="0"/>
          <w:color w:val="auto"/>
          <w:kern w:val="0"/>
          <w:sz w:val="24"/>
          <w:szCs w:val="24"/>
          <w:lang w:val="en-US" w:eastAsia="zh-CN" w:bidi="ar"/>
        </w:rPr>
        <w:t>后面的整数。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//定义一个测试变量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-gt 10 ] &amp;&amp; echo "大于"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-gt 20 ] &amp;&amp; echo "大于"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-gt 30 ] &amp;&amp; echo "大于"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w:t>
      </w:r>
      <w:r>
        <w:rPr>
          <w:rFonts w:hint="eastAsia" w:ascii="宋体" w:hAnsi="宋体" w:eastAsia="宋体" w:cs="宋体"/>
          <w:b w:val="0"/>
          <w:bCs w:val="0"/>
          <w:color w:val="FF0000"/>
          <w:kern w:val="0"/>
          <w:sz w:val="24"/>
          <w:szCs w:val="24"/>
          <w:lang w:val="en-US" w:eastAsia="zh-CN" w:bidi="ar"/>
        </w:rPr>
        <w:t>-ge</w:t>
      </w:r>
      <w:r>
        <w:rPr>
          <w:rFonts w:hint="eastAsia" w:ascii="宋体" w:hAnsi="宋体" w:eastAsia="宋体" w:cs="宋体"/>
          <w:b w:val="0"/>
          <w:bCs w:val="0"/>
          <w:color w:val="auto"/>
          <w:kern w:val="0"/>
          <w:sz w:val="24"/>
          <w:szCs w:val="24"/>
          <w:lang w:val="en-US" w:eastAsia="zh-CN" w:bidi="ar"/>
        </w:rPr>
        <w:t xml:space="preserve"> 比较前面的整数是否</w:t>
      </w:r>
      <w:r>
        <w:rPr>
          <w:rFonts w:hint="eastAsia" w:ascii="宋体" w:hAnsi="宋体" w:eastAsia="宋体" w:cs="宋体"/>
          <w:b w:val="0"/>
          <w:bCs w:val="0"/>
          <w:color w:val="FF0000"/>
          <w:kern w:val="0"/>
          <w:sz w:val="24"/>
          <w:szCs w:val="24"/>
          <w:lang w:val="en-US" w:eastAsia="zh-CN" w:bidi="ar"/>
        </w:rPr>
        <w:t>大于或等于</w:t>
      </w:r>
      <w:r>
        <w:rPr>
          <w:rFonts w:hint="eastAsia" w:ascii="宋体" w:hAnsi="宋体" w:eastAsia="宋体" w:cs="宋体"/>
          <w:b w:val="0"/>
          <w:bCs w:val="0"/>
          <w:color w:val="auto"/>
          <w:kern w:val="0"/>
          <w:sz w:val="24"/>
          <w:szCs w:val="24"/>
          <w:lang w:val="en-US" w:eastAsia="zh-CN" w:bidi="ar"/>
        </w:rPr>
        <w:t>后面的整数。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//定义一个测试变量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-ge 10 ] &amp;&amp; echo "大于或等于"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大于或等于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-ge 20 ] &amp;&amp; echo "大于或等于"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大于或等于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-ge 30 ] &amp;&amp; echo "大于或等于"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w:t>
      </w:r>
      <w:r>
        <w:rPr>
          <w:rFonts w:hint="eastAsia" w:ascii="宋体" w:hAnsi="宋体" w:eastAsia="宋体" w:cs="宋体"/>
          <w:b w:val="0"/>
          <w:bCs w:val="0"/>
          <w:color w:val="FF0000"/>
          <w:kern w:val="0"/>
          <w:sz w:val="24"/>
          <w:szCs w:val="24"/>
          <w:lang w:val="en-US" w:eastAsia="zh-CN" w:bidi="ar"/>
        </w:rPr>
        <w:t>-lt</w:t>
      </w:r>
      <w:r>
        <w:rPr>
          <w:rFonts w:hint="eastAsia" w:ascii="宋体" w:hAnsi="宋体" w:eastAsia="宋体" w:cs="宋体"/>
          <w:b w:val="0"/>
          <w:bCs w:val="0"/>
          <w:color w:val="auto"/>
          <w:kern w:val="0"/>
          <w:sz w:val="24"/>
          <w:szCs w:val="24"/>
          <w:lang w:val="en-US" w:eastAsia="zh-CN" w:bidi="ar"/>
        </w:rPr>
        <w:t xml:space="preserve"> 比较前面的整数是否</w:t>
      </w:r>
      <w:r>
        <w:rPr>
          <w:rFonts w:hint="eastAsia" w:ascii="宋体" w:hAnsi="宋体" w:eastAsia="宋体" w:cs="宋体"/>
          <w:b w:val="0"/>
          <w:bCs w:val="0"/>
          <w:color w:val="FF0000"/>
          <w:kern w:val="0"/>
          <w:sz w:val="24"/>
          <w:szCs w:val="24"/>
          <w:lang w:val="en-US" w:eastAsia="zh-CN" w:bidi="ar"/>
        </w:rPr>
        <w:t>小于</w:t>
      </w:r>
      <w:r>
        <w:rPr>
          <w:rFonts w:hint="eastAsia" w:ascii="宋体" w:hAnsi="宋体" w:eastAsia="宋体" w:cs="宋体"/>
          <w:b w:val="0"/>
          <w:bCs w:val="0"/>
          <w:color w:val="auto"/>
          <w:kern w:val="0"/>
          <w:sz w:val="24"/>
          <w:szCs w:val="24"/>
          <w:lang w:val="en-US" w:eastAsia="zh-CN" w:bidi="ar"/>
        </w:rPr>
        <w:t>后面的整数。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//定义一个测试变量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-lt 10 ] &amp;&amp; echo "小于"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-lt 20 ] &amp;&amp; echo "小于"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-lt 30 ] &amp;&amp; echo "小于"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小于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w:t>
      </w:r>
      <w:r>
        <w:rPr>
          <w:rFonts w:hint="eastAsia" w:ascii="宋体" w:hAnsi="宋体" w:eastAsia="宋体" w:cs="宋体"/>
          <w:b w:val="0"/>
          <w:bCs w:val="0"/>
          <w:color w:val="FF0000"/>
          <w:kern w:val="0"/>
          <w:sz w:val="24"/>
          <w:szCs w:val="24"/>
          <w:lang w:val="en-US" w:eastAsia="zh-CN" w:bidi="ar"/>
        </w:rPr>
        <w:t>-le</w:t>
      </w:r>
      <w:r>
        <w:rPr>
          <w:rFonts w:hint="eastAsia" w:ascii="宋体" w:hAnsi="宋体" w:eastAsia="宋体" w:cs="宋体"/>
          <w:b w:val="0"/>
          <w:bCs w:val="0"/>
          <w:color w:val="auto"/>
          <w:kern w:val="0"/>
          <w:sz w:val="24"/>
          <w:szCs w:val="24"/>
          <w:lang w:val="en-US" w:eastAsia="zh-CN" w:bidi="ar"/>
        </w:rPr>
        <w:t xml:space="preserve"> 比较前面的整数是否</w:t>
      </w:r>
      <w:r>
        <w:rPr>
          <w:rFonts w:hint="eastAsia" w:ascii="宋体" w:hAnsi="宋体" w:eastAsia="宋体" w:cs="宋体"/>
          <w:b w:val="0"/>
          <w:bCs w:val="0"/>
          <w:color w:val="FF0000"/>
          <w:kern w:val="0"/>
          <w:sz w:val="24"/>
          <w:szCs w:val="24"/>
          <w:lang w:val="en-US" w:eastAsia="zh-CN" w:bidi="ar"/>
        </w:rPr>
        <w:t>小于或等于</w:t>
      </w:r>
      <w:r>
        <w:rPr>
          <w:rFonts w:hint="eastAsia" w:ascii="宋体" w:hAnsi="宋体" w:eastAsia="宋体" w:cs="宋体"/>
          <w:b w:val="0"/>
          <w:bCs w:val="0"/>
          <w:color w:val="auto"/>
          <w:kern w:val="0"/>
          <w:sz w:val="24"/>
          <w:szCs w:val="24"/>
          <w:lang w:val="en-US" w:eastAsia="zh-CN" w:bidi="ar"/>
        </w:rPr>
        <w:t>后面的整数。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//定义一个测试变量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-le 10 ] &amp;&amp; echo "小于或等于"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-le 20 ] &amp;&amp; echo "小于或等于"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小于或等于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-le 30 ] &amp;&amp; echo "小于或等于" || echo "否"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小于或等于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7）提取当前登录的用户数，比较是否超过5。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w:t>
      </w:r>
      <w:r>
        <w:rPr>
          <w:rFonts w:hint="eastAsia" w:ascii="宋体" w:hAnsi="宋体" w:eastAsia="宋体" w:cs="宋体"/>
          <w:b w:val="0"/>
          <w:bCs w:val="0"/>
          <w:color w:val="FF0000"/>
          <w:kern w:val="0"/>
          <w:sz w:val="24"/>
          <w:szCs w:val="24"/>
          <w:lang w:val="en-US" w:eastAsia="zh-CN" w:bidi="ar"/>
        </w:rPr>
        <w:t xml:space="preserve">who | wc -l </w:t>
      </w:r>
      <w:r>
        <w:rPr>
          <w:rFonts w:hint="eastAsia" w:ascii="宋体" w:hAnsi="宋体" w:eastAsia="宋体" w:cs="宋体"/>
          <w:b w:val="0"/>
          <w:bCs w:val="0"/>
          <w:color w:val="auto"/>
          <w:kern w:val="0"/>
          <w:sz w:val="24"/>
          <w:szCs w:val="24"/>
          <w:lang w:val="en-US" w:eastAsia="zh-CN" w:bidi="ar"/>
        </w:rPr>
        <w:t xml:space="preserve">       //确认已登录的用户数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N=$(who | wc -l)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//赋值给变量N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$N -gt 5 ] &amp;&amp; echo "超过了" || echo "没超过"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没超过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上述赋值给变量N及与5比较的操作，可以简化为如下形式：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$(who | wc -l) -gt 5 ] &amp;&amp; echo "超过了" || echo "没超过"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没超过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步骤四：识别文件/目录的状态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-e 判断对象是否存在（不管是目录还是文件）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-e "/usr/" ] &amp;&amp; echo "存在" || echo "不存在"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-e "/etc/fstab" ] &amp;&amp; echo "存在" || echo "不存在"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-e "/home/nooby" ] &amp;&amp; echo "存在" || echo "不存在"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不存在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-d 判断对象是否为目录（存在且是目录）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-d "/usr/" ] &amp;&amp; echo "是目录" || echo "不是目录"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-d "/etc/fstab" ] &amp;&amp; echo "是目录" || echo "不是目录"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-d "/home/nooby" ] &amp;&amp; echo "是目录" || echo "不是目录"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不是目录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w:t>
      </w:r>
      <w:r>
        <w:rPr>
          <w:rFonts w:hint="eastAsia" w:ascii="宋体" w:hAnsi="宋体" w:eastAsia="宋体" w:cs="宋体"/>
          <w:b w:val="0"/>
          <w:bCs w:val="0"/>
          <w:color w:val="FF0000"/>
          <w:kern w:val="0"/>
          <w:sz w:val="24"/>
          <w:szCs w:val="24"/>
          <w:lang w:val="en-US" w:eastAsia="zh-CN" w:bidi="ar"/>
        </w:rPr>
        <w:t>-f 判断对象是否为文件（存在且是文件）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-f "/usr/" ] &amp;&amp; echo "是文件" || echo "不是文件"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-f "/etc/fstab" ] &amp;&amp; echo "是文件" || echo "不是文件"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-f "/home/nooby" ] &amp;&amp; echo "是文件" || echo "不是文件"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不是文件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w:t>
      </w:r>
      <w:r>
        <w:rPr>
          <w:rFonts w:hint="eastAsia" w:ascii="宋体" w:hAnsi="宋体" w:eastAsia="宋体" w:cs="宋体"/>
          <w:b w:val="0"/>
          <w:bCs w:val="0"/>
          <w:color w:val="FF0000"/>
          <w:kern w:val="0"/>
          <w:sz w:val="24"/>
          <w:szCs w:val="24"/>
          <w:lang w:val="en-US" w:eastAsia="zh-CN" w:bidi="ar"/>
        </w:rPr>
        <w:t>-r 判断对象是否可读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此测试对root用户无效，无论文件是否设置r权限，root都可读</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cp /etc/hosts /tmp/test.txt   //复制一个文件做测试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-r /tmp/test.txt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//去掉所有的r权限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-r "/tmp/test.txt" ] &amp;&amp; echo "可读" || echo "不可读"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可读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//root测试结果仍然可读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切换为普通用户，再执行相同的测试，结果变为“不可读”：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[zengye@svr5 ~]$ [ -r "/tmp/test.txt" ] &amp;&amp; echo "可读" || echo "不可读"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不可读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w:t>
      </w:r>
      <w:r>
        <w:rPr>
          <w:rFonts w:hint="eastAsia" w:ascii="宋体" w:hAnsi="宋体" w:eastAsia="宋体" w:cs="宋体"/>
          <w:b w:val="0"/>
          <w:bCs w:val="0"/>
          <w:color w:val="FF0000"/>
          <w:kern w:val="0"/>
          <w:sz w:val="24"/>
          <w:szCs w:val="24"/>
          <w:lang w:val="en-US" w:eastAsia="zh-CN" w:bidi="ar"/>
        </w:rPr>
        <w:t>-w 判断对象是否可写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此测试同样对root用户无效，无论文件是否设置w权限，root都可写</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-w /tmp/test.txt     //去掉所有的w权限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 /tmp/test.txt       //确认设置结果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 root root 33139 12-11 10:43 /tmp/test.txt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-w "/tmp/test.txt" ] &amp;&amp; echo "可写" || echo "不可写"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可写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切换为普通用户，可以正常使用-w测试：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[zengye@svr5 ~]$ ls -l /tmp/test.txt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 root root 33139 12-11 10:52 /tmp/test.txt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[zengye@svr5 ~]$ [ -w "/tmp/test.txt" ] &amp;&amp; echo "可写" || echo "不可写"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不可写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w:t>
      </w:r>
      <w:r>
        <w:rPr>
          <w:rFonts w:hint="eastAsia" w:ascii="宋体" w:hAnsi="宋体" w:eastAsia="宋体" w:cs="宋体"/>
          <w:b w:val="0"/>
          <w:bCs w:val="0"/>
          <w:color w:val="FF0000"/>
          <w:kern w:val="0"/>
          <w:sz w:val="24"/>
          <w:szCs w:val="24"/>
          <w:lang w:val="en-US" w:eastAsia="zh-CN" w:bidi="ar"/>
        </w:rPr>
        <w:t>-x 判断对象是否具有可执行权限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这个取决于文件本身、文件系统级的控制，root或普通用户都适用</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644 /tmp/test.txt     //重设权限，无x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 /tmp/test.txt       //确认设置结果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33139 12-11 10:52 /tmp/test.txt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"/tmp/test.txt" ] &amp;&amp; echo "可执行" || echo "不可执行"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不可执行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/tmp/test.txt      //添加x权限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"/tmp/test.txt" ] &amp;&amp; echo "可执行" || echo "不可执行"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可执行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步骤五：多个条件/操作的逻辑组合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&amp;&amp;，逻辑与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给定条件必须都成立，整个测试结果才为真。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检查变量X的值是否大于10，且小于30：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X=20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//设置X变量的值为20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-gt 10 ] &amp;&amp; [ $X -lt 30 ] &amp;&amp; echo "YES"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多个条件组合时，可以使用 [[ .. ]] 界定</w:t>
      </w:r>
      <w:r>
        <w:rPr>
          <w:rFonts w:hint="eastAsia" w:ascii="宋体" w:hAnsi="宋体" w:eastAsia="宋体" w:cs="宋体"/>
          <w:b w:val="0"/>
          <w:bCs w:val="0"/>
          <w:color w:val="auto"/>
          <w:kern w:val="0"/>
          <w:sz w:val="24"/>
          <w:szCs w:val="24"/>
          <w:lang w:val="en-US" w:eastAsia="zh-CN" w:bidi="ar"/>
        </w:rPr>
        <w:t>，比如上述测试可以改为如下：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-gt 10 &amp;&amp; $X -lt 30 ]] &amp;&amp; echo "YES"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||，逻辑或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只要其中一个条件成立，则整个测试结果为真。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检查变量X的值是否小于10或者小于30：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$X -lt 10 || $X -lt 30 ]] &amp;&amp; echo "YES"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只要/tmp/、/var/spool/目录中有一个可写，则条件成立：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 -w "/tmp/" ] || [ -w "/var/spool/" ] &amp;&amp; echo "OK"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OK</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74</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使用if选择结构</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本案例要求编写3个Shell脚本，分别实现以下目标：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检测/media/cdrom目录，若不存在则创建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检测并判断指定的主机是否可ping通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从键盘读取一个论坛积分，判断论坛用户等级，等级分类如下: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大于等于90 神功绝世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大于等于80，小于90 登峰造极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大于等于70，小于80 炉火纯青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大于等于60，小于70 略有小成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小于60 初学乍练</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if单分支的语法</w:t>
      </w:r>
      <w:r>
        <w:rPr>
          <w:rFonts w:hint="eastAsia" w:ascii="宋体" w:hAnsi="宋体" w:eastAsia="宋体" w:cs="宋体"/>
          <w:b w:val="0"/>
          <w:bCs w:val="0"/>
          <w:color w:val="auto"/>
          <w:kern w:val="0"/>
          <w:sz w:val="24"/>
          <w:szCs w:val="24"/>
          <w:lang w:val="en-US" w:eastAsia="zh-CN" w:bidi="ar"/>
        </w:rPr>
        <w:t>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条件测试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then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if双分支的语法</w:t>
      </w:r>
      <w:r>
        <w:rPr>
          <w:rFonts w:hint="eastAsia" w:ascii="宋体" w:hAnsi="宋体" w:eastAsia="宋体" w:cs="宋体"/>
          <w:b w:val="0"/>
          <w:bCs w:val="0"/>
          <w:color w:val="auto"/>
          <w:kern w:val="0"/>
          <w:sz w:val="24"/>
          <w:szCs w:val="24"/>
          <w:lang w:val="en-US" w:eastAsia="zh-CN" w:bidi="ar"/>
        </w:rPr>
        <w:t>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条件测试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then  命令序列1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else  命令序列2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if多分支的语法</w:t>
      </w:r>
      <w:r>
        <w:rPr>
          <w:rFonts w:hint="eastAsia" w:ascii="宋体" w:hAnsi="宋体" w:eastAsia="宋体" w:cs="宋体"/>
          <w:b w:val="0"/>
          <w:bCs w:val="0"/>
          <w:color w:val="auto"/>
          <w:kern w:val="0"/>
          <w:sz w:val="24"/>
          <w:szCs w:val="24"/>
          <w:lang w:val="en-US" w:eastAsia="zh-CN" w:bidi="ar"/>
        </w:rPr>
        <w:t>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条件测试1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then  命令序列1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elif  条件测试2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then  命令序列2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else  命令序列n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if多分支结构实际上相当于多层if嵌套：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条件测试1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if  条件测试2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步骤一：检测/media/cdrom目录，若不存在则创建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1）编写脚本如下：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mountdir.sh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dir="/media/cdrom/"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 ! -d $dir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mkdir -p $dir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fi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mountdir.sh     //</w:t>
      </w:r>
      <w:r>
        <w:rPr>
          <w:rFonts w:hint="eastAsia" w:ascii="宋体" w:hAnsi="宋体" w:eastAsia="宋体" w:cs="宋体"/>
          <w:b w:val="0"/>
          <w:bCs w:val="0"/>
          <w:color w:val="FF0000"/>
          <w:kern w:val="0"/>
          <w:sz w:val="24"/>
          <w:szCs w:val="24"/>
          <w:lang w:val="en-US" w:eastAsia="zh-CN" w:bidi="ar"/>
        </w:rPr>
        <w:t>添加可执行权限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2）测试、验证脚本功能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ls -ld /media/cdrom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//本来没有/media/cdrom目录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/media/cdrom: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w:t>
      </w:r>
      <w:r>
        <w:rPr>
          <w:rFonts w:hint="eastAsia" w:ascii="宋体" w:hAnsi="宋体" w:eastAsia="宋体" w:cs="宋体"/>
          <w:b w:val="0"/>
          <w:bCs w:val="0"/>
          <w:color w:val="FF0000"/>
          <w:kern w:val="0"/>
          <w:sz w:val="24"/>
          <w:szCs w:val="24"/>
          <w:lang w:val="en-US" w:eastAsia="zh-CN" w:bidi="ar"/>
        </w:rPr>
        <w:t xml:space="preserve"> ./mountdir.sh</w:t>
      </w:r>
      <w:r>
        <w:rPr>
          <w:rFonts w:hint="eastAsia" w:ascii="宋体" w:hAnsi="宋体" w:eastAsia="宋体" w:cs="宋体"/>
          <w:b w:val="0"/>
          <w:bCs w:val="0"/>
          <w:color w:val="auto"/>
          <w:kern w:val="0"/>
          <w:sz w:val="24"/>
          <w:szCs w:val="24"/>
          <w:lang w:val="en-US" w:eastAsia="zh-CN" w:bidi="ar"/>
        </w:rPr>
        <w:t xml:space="preserve">         //执行脚本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-ld /media/cdrom      //再检查已经有了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2 root root 4096 12-11 15:16 /media/cdrom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有了/media/cdrom文件夹以后，再次执行上述脚本，实际上不做任何有效操作</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./mountdir.sh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步骤二：检测并判断指定的主机是否可ping通</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1）分析任务需求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ping命令检测目标主机时，人工可直接判断反馈结果，而脚本却不方便。但是当ping测试成功时，执行状态$?的值为0；而ping测试失败时，$?的值不为0。因此在Shell脚本中可以利用这一点来判断ping目标主机的成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为了节省ping测试时间，可以只发送3个测试包（</w:t>
      </w:r>
      <w:r>
        <w:rPr>
          <w:rFonts w:hint="eastAsia" w:ascii="宋体" w:hAnsi="宋体" w:eastAsia="宋体" w:cs="宋体"/>
          <w:b w:val="0"/>
          <w:bCs w:val="0"/>
          <w:color w:val="FF0000"/>
          <w:kern w:val="0"/>
          <w:sz w:val="24"/>
          <w:szCs w:val="24"/>
          <w:lang w:val="en-US" w:eastAsia="zh-CN" w:bidi="ar"/>
        </w:rPr>
        <w:t>-c 3</w:t>
      </w:r>
      <w:r>
        <w:rPr>
          <w:rFonts w:hint="eastAsia" w:ascii="宋体" w:hAnsi="宋体" w:eastAsia="宋体" w:cs="宋体"/>
          <w:b w:val="0"/>
          <w:bCs w:val="0"/>
          <w:color w:val="auto"/>
          <w:kern w:val="0"/>
          <w:sz w:val="24"/>
          <w:szCs w:val="24"/>
          <w:lang w:val="en-US" w:eastAsia="zh-CN" w:bidi="ar"/>
        </w:rPr>
        <w:t>）、缩短发送测试包的间隔秒数（</w:t>
      </w:r>
      <w:r>
        <w:rPr>
          <w:rFonts w:hint="eastAsia" w:ascii="宋体" w:hAnsi="宋体" w:eastAsia="宋体" w:cs="宋体"/>
          <w:b w:val="0"/>
          <w:bCs w:val="0"/>
          <w:color w:val="FF0000"/>
          <w:kern w:val="0"/>
          <w:sz w:val="24"/>
          <w:szCs w:val="24"/>
          <w:lang w:val="en-US" w:eastAsia="zh-CN" w:bidi="ar"/>
        </w:rPr>
        <w:t>-i 0.2</w:t>
      </w:r>
      <w:r>
        <w:rPr>
          <w:rFonts w:hint="eastAsia" w:ascii="宋体" w:hAnsi="宋体" w:eastAsia="宋体" w:cs="宋体"/>
          <w:b w:val="0"/>
          <w:bCs w:val="0"/>
          <w:color w:val="auto"/>
          <w:kern w:val="0"/>
          <w:sz w:val="24"/>
          <w:szCs w:val="24"/>
          <w:lang w:val="en-US" w:eastAsia="zh-CN" w:bidi="ar"/>
        </w:rPr>
        <w:t>）、等待反馈的超时秒数（</w:t>
      </w:r>
      <w:r>
        <w:rPr>
          <w:rFonts w:hint="eastAsia" w:ascii="宋体" w:hAnsi="宋体" w:eastAsia="宋体" w:cs="宋体"/>
          <w:b w:val="0"/>
          <w:bCs w:val="0"/>
          <w:color w:val="FF0000"/>
          <w:kern w:val="0"/>
          <w:sz w:val="24"/>
          <w:szCs w:val="24"/>
          <w:lang w:val="en-US" w:eastAsia="zh-CN" w:bidi="ar"/>
        </w:rPr>
        <w:t>-W 3</w:t>
      </w:r>
      <w:r>
        <w:rPr>
          <w:rFonts w:hint="eastAsia" w:ascii="宋体" w:hAnsi="宋体" w:eastAsia="宋体" w:cs="宋体"/>
          <w:b w:val="0"/>
          <w:bCs w:val="0"/>
          <w:color w:val="auto"/>
          <w:kern w:val="0"/>
          <w:sz w:val="24"/>
          <w:szCs w:val="24"/>
          <w:lang w:val="en-US" w:eastAsia="zh-CN" w:bidi="ar"/>
        </w:rPr>
        <w:t>）。比如，检查可ping通的主机：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w:t>
      </w:r>
      <w:r>
        <w:rPr>
          <w:rFonts w:hint="eastAsia" w:ascii="宋体" w:hAnsi="宋体" w:eastAsia="宋体" w:cs="宋体"/>
          <w:b w:val="0"/>
          <w:bCs w:val="0"/>
          <w:color w:val="FF0000"/>
          <w:kern w:val="0"/>
          <w:sz w:val="24"/>
          <w:szCs w:val="24"/>
          <w:lang w:val="en-US" w:eastAsia="zh-CN" w:bidi="ar"/>
        </w:rPr>
        <w:t>ping -c 3 -i 0.2 -W 3 192.168.4.5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PING 192.168.4.5 (192.168.4.5) 56(84) bytes of data.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64 bytes from 192.168.4.5: icmp_seq=1 ttl=64 time=0.131 ms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64 bytes from 192.168.4.5: icmp_seq=2 ttl=64 time=0.076 ms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64 bytes from 192.168.4.5: icmp_seq=3 ttl=64 time=0.073 ms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--- 192.168.4.5 ping statistics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 packets transmitted, 3 received, 0% packet loss, time 402ms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rtt min/avg/max/mdev = 0.073/0.093/0.131/0.027 ms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         //执行状态表示成功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2）脚本编写参考如下：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pinghost.sh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ping -c 3 -i 0.2 -W 3 $1 </w:t>
      </w:r>
      <w:r>
        <w:rPr>
          <w:rFonts w:hint="eastAsia" w:ascii="宋体" w:hAnsi="宋体" w:eastAsia="宋体" w:cs="宋体"/>
          <w:b w:val="0"/>
          <w:bCs w:val="0"/>
          <w:color w:val="FF0000"/>
          <w:kern w:val="0"/>
          <w:sz w:val="24"/>
          <w:szCs w:val="24"/>
          <w:lang w:val="en-US" w:eastAsia="zh-CN" w:bidi="ar"/>
        </w:rPr>
        <w:t>&amp;&gt;</w:t>
      </w:r>
      <w:r>
        <w:rPr>
          <w:rFonts w:hint="eastAsia" w:ascii="宋体" w:hAnsi="宋体" w:eastAsia="宋体" w:cs="宋体"/>
          <w:b w:val="0"/>
          <w:bCs w:val="0"/>
          <w:color w:val="auto"/>
          <w:kern w:val="0"/>
          <w:sz w:val="24"/>
          <w:szCs w:val="24"/>
          <w:lang w:val="en-US" w:eastAsia="zh-CN" w:bidi="ar"/>
        </w:rPr>
        <w:t xml:space="preserve"> /dev/null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 $? -eq 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"Host $1 is 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"Host $1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chmod +x pinghost.sh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3）测试、验证脚本功能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./pinghost.sh 192.168.4.5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192.168.4.5 is 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./pinghost.sh 192.168.4.50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192.168.4.50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步骤三：从键盘读取一个论坛积分，判断论坛用户等级</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1）脚本编写参考如下：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大于等于90 神功绝世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大于等于80，小于90 登峰造极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大于等于70，小于80 炉火纯青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大于等于60，小于70 略有小成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大于60 初学乍练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gradediv.sh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read -p "请输入积分（0-100）：" JF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if [ $JF –ge 90 ]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"$JF 分，神功绝世"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elif [ $JF –ge 80 ]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"$JF 分，登峰造极"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elif [ $JF –ge 70 ]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"$JF 分，炉火纯青"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elif [ $JF –ge 60 ]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"$JF 分，略有小成"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"$JF 分，初学乍练"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gradediv.sh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3）测试、验证脚本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./gradediv.sh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请输入积分（0-100）：74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74 分，炉火纯青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./gradediv.sh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请输入分数（0-100）：68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68 分，略有小成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./gradediv.sh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请输入分数（0-100）：87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87 分，登峰造极</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75</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使用for循环结构</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本案例要求编写一个Shell脚本chkhosts.sh，利用for循环来检测多个主机的存活状态，相关要求及说明如下：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对192.168.4.0/24网段执行ping检测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ping检测可参考前一天的pinghost.sh脚本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脚本能遍历ping各主机，并反馈存活状态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在Shell脚本应用中，常见的</w:t>
      </w:r>
      <w:r>
        <w:rPr>
          <w:rFonts w:hint="eastAsia" w:ascii="宋体" w:hAnsi="宋体" w:eastAsia="宋体" w:cs="宋体"/>
          <w:b w:val="0"/>
          <w:bCs w:val="0"/>
          <w:color w:val="FF0000"/>
          <w:kern w:val="0"/>
          <w:sz w:val="24"/>
          <w:szCs w:val="24"/>
          <w:lang w:val="en-US" w:eastAsia="zh-CN" w:bidi="ar"/>
        </w:rPr>
        <w:t>for循环采用遍历式、列表式的执行流程</w:t>
      </w:r>
      <w:r>
        <w:rPr>
          <w:rFonts w:hint="eastAsia" w:ascii="宋体" w:hAnsi="宋体" w:eastAsia="宋体" w:cs="宋体"/>
          <w:b w:val="0"/>
          <w:bCs w:val="0"/>
          <w:color w:val="auto"/>
          <w:kern w:val="0"/>
          <w:sz w:val="24"/>
          <w:szCs w:val="24"/>
          <w:lang w:val="en-US" w:eastAsia="zh-CN" w:bidi="ar"/>
        </w:rPr>
        <w:t>，通过指定变量从值列表中循环赋值，每次复制后执行固定的一组操作。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for循环的语法结构</w:t>
      </w:r>
      <w:r>
        <w:rPr>
          <w:rFonts w:hint="eastAsia" w:ascii="宋体" w:hAnsi="宋体" w:eastAsia="宋体" w:cs="宋体"/>
          <w:b w:val="0"/>
          <w:bCs w:val="0"/>
          <w:color w:val="auto"/>
          <w:kern w:val="0"/>
          <w:sz w:val="24"/>
          <w:szCs w:val="24"/>
          <w:lang w:val="en-US" w:eastAsia="zh-CN" w:bidi="ar"/>
        </w:rPr>
        <w:t>如下所示：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for  变量名  in  值列表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for  变量名  in  `ls /etc/*.conf`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for  变量名  in  {1..5}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for  变量名  in  `seq 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步骤一：练习for循环基本用法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脚本1，通过循环批量显示10个hello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for01.sh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"hello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for01.sh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./for01.sh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脚本2，通过循环批量显示10个数字：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for02.sh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for02.sh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./for01.sh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步骤二：批量检测多个主机的存活状态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1）编写脚本如下：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chkhosts.sh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{1..254}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ping -c 3 -i 0.2 -W 1 192.168.4.</w:t>
      </w:r>
      <w:r>
        <w:rPr>
          <w:rFonts w:hint="eastAsia" w:ascii="宋体" w:hAnsi="宋体" w:eastAsia="宋体" w:cs="宋体"/>
          <w:b w:val="0"/>
          <w:bCs w:val="0"/>
          <w:color w:val="FF0000"/>
          <w:kern w:val="0"/>
          <w:sz w:val="24"/>
          <w:szCs w:val="24"/>
          <w:lang w:val="en-US" w:eastAsia="zh-CN" w:bidi="ar"/>
        </w:rPr>
        <w:t>$i</w:t>
      </w:r>
      <w:r>
        <w:rPr>
          <w:rFonts w:hint="eastAsia" w:ascii="宋体" w:hAnsi="宋体" w:eastAsia="宋体" w:cs="宋体"/>
          <w:b w:val="0"/>
          <w:bCs w:val="0"/>
          <w:color w:val="auto"/>
          <w:kern w:val="0"/>
          <w:sz w:val="24"/>
          <w:szCs w:val="24"/>
          <w:lang w:val="en-US" w:eastAsia="zh-CN" w:bidi="ar"/>
        </w:rPr>
        <w:t xml:space="preserve"> &amp;&gt; /dev/null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if [ </w:t>
      </w:r>
      <w:r>
        <w:rPr>
          <w:rFonts w:hint="eastAsia" w:ascii="宋体" w:hAnsi="宋体" w:eastAsia="宋体" w:cs="宋体"/>
          <w:b w:val="0"/>
          <w:bCs w:val="0"/>
          <w:color w:val="FF0000"/>
          <w:kern w:val="0"/>
          <w:sz w:val="24"/>
          <w:szCs w:val="24"/>
          <w:lang w:val="en-US" w:eastAsia="zh-CN" w:bidi="ar"/>
        </w:rPr>
        <w:t>$? -eq 0</w:t>
      </w:r>
      <w:r>
        <w:rPr>
          <w:rFonts w:hint="eastAsia" w:ascii="宋体" w:hAnsi="宋体" w:eastAsia="宋体" w:cs="宋体"/>
          <w:b w:val="0"/>
          <w:bCs w:val="0"/>
          <w:color w:val="auto"/>
          <w:kern w:val="0"/>
          <w:sz w:val="24"/>
          <w:szCs w:val="24"/>
          <w:lang w:val="en-US" w:eastAsia="zh-CN" w:bidi="ar"/>
        </w:rPr>
        <w:t xml:space="preserve">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"Host 192.168.4.</w:t>
      </w:r>
      <w:r>
        <w:rPr>
          <w:rFonts w:hint="eastAsia" w:ascii="宋体" w:hAnsi="宋体" w:eastAsia="宋体" w:cs="宋体"/>
          <w:b w:val="0"/>
          <w:bCs w:val="0"/>
          <w:color w:val="FF0000"/>
          <w:kern w:val="0"/>
          <w:sz w:val="24"/>
          <w:szCs w:val="24"/>
          <w:lang w:val="en-US" w:eastAsia="zh-CN" w:bidi="ar"/>
        </w:rPr>
        <w:t>$i</w:t>
      </w:r>
      <w:r>
        <w:rPr>
          <w:rFonts w:hint="eastAsia" w:ascii="宋体" w:hAnsi="宋体" w:eastAsia="宋体" w:cs="宋体"/>
          <w:b w:val="0"/>
          <w:bCs w:val="0"/>
          <w:color w:val="auto"/>
          <w:kern w:val="0"/>
          <w:sz w:val="24"/>
          <w:szCs w:val="24"/>
          <w:lang w:val="en-US" w:eastAsia="zh-CN" w:bidi="ar"/>
        </w:rPr>
        <w:t xml:space="preserve"> is 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"Host 192.168.4.</w:t>
      </w:r>
      <w:r>
        <w:rPr>
          <w:rFonts w:hint="eastAsia" w:ascii="宋体" w:hAnsi="宋体" w:eastAsia="宋体" w:cs="宋体"/>
          <w:b w:val="0"/>
          <w:bCs w:val="0"/>
          <w:color w:val="FF0000"/>
          <w:kern w:val="0"/>
          <w:sz w:val="24"/>
          <w:szCs w:val="24"/>
          <w:lang w:val="en-US" w:eastAsia="zh-CN" w:bidi="ar"/>
        </w:rPr>
        <w:t>$i</w:t>
      </w:r>
      <w:r>
        <w:rPr>
          <w:rFonts w:hint="eastAsia" w:ascii="宋体" w:hAnsi="宋体" w:eastAsia="宋体" w:cs="宋体"/>
          <w:b w:val="0"/>
          <w:bCs w:val="0"/>
          <w:color w:val="auto"/>
          <w:kern w:val="0"/>
          <w:sz w:val="24"/>
          <w:szCs w:val="24"/>
          <w:lang w:val="en-US" w:eastAsia="zh-CN" w:bidi="ar"/>
        </w:rPr>
        <w:t xml:space="preserve">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chkhosts.sh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4）测试、验证脚本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./chkhosts.sh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192.168.4.5 is 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192.168.4.6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76</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使用while循环结构</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本案例要求编写2个使用while循环的脚本程序，分别实现以下目标：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提示用户猜测一个随机数，直到才对为止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检测192.168.4.0/24网段，列出不在线的主机地址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while循环属于条件式的执行流程</w:t>
      </w:r>
      <w:r>
        <w:rPr>
          <w:rFonts w:hint="eastAsia" w:ascii="宋体" w:hAnsi="宋体" w:eastAsia="宋体" w:cs="宋体"/>
          <w:b w:val="0"/>
          <w:bCs w:val="0"/>
          <w:color w:val="auto"/>
          <w:kern w:val="0"/>
          <w:sz w:val="24"/>
          <w:szCs w:val="24"/>
          <w:lang w:val="en-US" w:eastAsia="zh-CN" w:bidi="ar"/>
        </w:rPr>
        <w:t>，会反复判断指定的测试条件，只要条件成立即执行固定的一组操作，直到条件变化为不成立为止。所以</w:t>
      </w:r>
      <w:r>
        <w:rPr>
          <w:rFonts w:hint="eastAsia" w:ascii="宋体" w:hAnsi="宋体" w:eastAsia="宋体" w:cs="宋体"/>
          <w:b w:val="0"/>
          <w:bCs w:val="0"/>
          <w:color w:val="FF0000"/>
          <w:kern w:val="0"/>
          <w:sz w:val="24"/>
          <w:szCs w:val="24"/>
          <w:lang w:val="en-US" w:eastAsia="zh-CN" w:bidi="ar"/>
        </w:rPr>
        <w:t>while循环的条件一般通过变量来进行控制</w:t>
      </w:r>
      <w:r>
        <w:rPr>
          <w:rFonts w:hint="eastAsia" w:ascii="宋体" w:hAnsi="宋体" w:eastAsia="宋体" w:cs="宋体"/>
          <w:b w:val="0"/>
          <w:bCs w:val="0"/>
          <w:color w:val="auto"/>
          <w:kern w:val="0"/>
          <w:sz w:val="24"/>
          <w:szCs w:val="24"/>
          <w:lang w:val="en-US" w:eastAsia="zh-CN" w:bidi="ar"/>
        </w:rPr>
        <w:t>，在循环体内对变量值做相应改变，</w:t>
      </w:r>
      <w:r>
        <w:rPr>
          <w:rFonts w:hint="eastAsia" w:ascii="宋体" w:hAnsi="宋体" w:eastAsia="宋体" w:cs="宋体"/>
          <w:b w:val="0"/>
          <w:bCs w:val="0"/>
          <w:color w:val="FF0000"/>
          <w:kern w:val="0"/>
          <w:sz w:val="24"/>
          <w:szCs w:val="24"/>
          <w:lang w:val="en-US" w:eastAsia="zh-CN" w:bidi="ar"/>
        </w:rPr>
        <w:t>以便在适当的时候退出，避免陷入死循环</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while循环的语法结构如下所示：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条件测试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步骤一：练习while循环基本用法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脚本1，无心的死循环脚本：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while01.sh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 $i -le 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while01.sh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./while01.sh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//死循环，需要使用Ctrl+C终止脚本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脚本2，有效循环脚本：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while02.sh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 $i -le 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let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while02.sh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./while02.sh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脚本3，死循环的一般格式：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while03.sh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"hello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while03.sh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./while03.sh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//死循环，需要使用Ctrl+C终止脚本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步骤二：提示用户猜测一个随机数，直到才对为止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w:t>
      </w:r>
      <w:r>
        <w:rPr>
          <w:rFonts w:hint="eastAsia" w:ascii="宋体" w:hAnsi="宋体" w:eastAsia="宋体" w:cs="宋体"/>
          <w:b w:val="0"/>
          <w:bCs w:val="0"/>
          <w:color w:val="FF0000"/>
          <w:kern w:val="0"/>
          <w:sz w:val="24"/>
          <w:szCs w:val="24"/>
          <w:lang w:val="en-US" w:eastAsia="zh-CN" w:bidi="ar"/>
        </w:rPr>
        <w:t>系统自带变量RANDOM提取随机数</w:t>
      </w:r>
      <w:r>
        <w:rPr>
          <w:rFonts w:hint="eastAsia" w:ascii="宋体" w:hAnsi="宋体" w:eastAsia="宋体" w:cs="宋体"/>
          <w:b w:val="0"/>
          <w:bCs w:val="0"/>
          <w:color w:val="auto"/>
          <w:kern w:val="0"/>
          <w:sz w:val="24"/>
          <w:szCs w:val="24"/>
          <w:lang w:val="en-US" w:eastAsia="zh-CN" w:bidi="ar"/>
        </w:rPr>
        <w:t>（1-100），使用while :制作死循环。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脚本编写参考如下：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guess.sh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num=$[RANDOM%100+1]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read -p "随机数1-100,你猜:" guess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let i++         //猜一次，计数器加1，统计猜的次数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if [ $guess -eq $num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"恭喜，猜对了"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"你猜了$i次"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exit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elif [ $guess -gt $num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"猜大了"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else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"猜小了"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guess.sh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执行脚本并验证结果：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./guess.sh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步骤三：检测192.168.4.0/24网段，列出不在线的主机地址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1）任务需求及思路分析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要求的是“检测192.168.4.0/24网段，列出不在线的主机地址”。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检测目标是一个网段，其网络部分“192.168.4.”可以作为固定的前缀；而主机部分包括从1~254连续的地址，所以可结合while循环和自增变量进行控制。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2）根据实现思路编写脚本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chknet.sh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 $i -le 254 ]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IP="192.168.4.$i"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ping -c 3 -i 0.2 -W 1 $IP &amp;&gt; /dev/null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if [ $? -eq 0 ] ; then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"Host $IP is 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else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"Host $IP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fi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let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chmod +x chknet.sh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3）测试、验证脚本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./chknet.sh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192.168.4.1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192.168.4.2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192.168.4.3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192.168.4.4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192.168.4.5 is 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192.168.4.250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192.168.4.251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192.168.4.252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192.168.4.253 is 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 192.168.4.254 is down.</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77</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基于case分支编写脚本</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本案例要求编写test.sh脚本，相关要求如下：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能使用redhat、fedora控制参数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控制参数通过位置变量$1传入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当用户输入redhat参数，脚本返回fedora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当用户输入fedora参数，脚本返回redhat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当用户输入其他参数，则提示错误信息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case分支属于匹配执行的方式</w:t>
      </w:r>
      <w:r>
        <w:rPr>
          <w:rFonts w:hint="eastAsia" w:ascii="宋体" w:hAnsi="宋体" w:eastAsia="宋体" w:cs="宋体"/>
          <w:b w:val="0"/>
          <w:bCs w:val="0"/>
          <w:color w:val="auto"/>
          <w:kern w:val="0"/>
          <w:sz w:val="24"/>
          <w:szCs w:val="24"/>
          <w:lang w:val="en-US" w:eastAsia="zh-CN" w:bidi="ar"/>
        </w:rPr>
        <w:t>，它针对指定的变量预先设置一个可能的取值，判断该变量的实际取值是否与预设的某一个值相匹配，如果匹配上了，就执行相应的一组操作，如果没有任何值能够匹配，就执行预先设置的默认操作。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case分支的语法结构</w:t>
      </w:r>
      <w:r>
        <w:rPr>
          <w:rFonts w:hint="eastAsia" w:ascii="宋体" w:hAnsi="宋体" w:eastAsia="宋体" w:cs="宋体"/>
          <w:b w:val="0"/>
          <w:bCs w:val="0"/>
          <w:color w:val="auto"/>
          <w:kern w:val="0"/>
          <w:sz w:val="24"/>
          <w:szCs w:val="24"/>
          <w:lang w:val="en-US" w:eastAsia="zh-CN" w:bidi="ar"/>
        </w:rPr>
        <w:t>如下所示：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case  变量值  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模式1)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命令序列1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模式2)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命令序列2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默认命令序列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esac</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脚本编写参考如下：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test.sh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case $1 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echo "fedora";;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              //默认输出脚本用法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"用法: $0 {redhat|fedora}"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exit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esac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test.sh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步骤三：验证、测试脚本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未提供参数，或提供的参数无法识别时，提示正确用法：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./test.sh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用法: ./test.sh {redhat|fedora}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确认可响应redhat控制参数：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./test.sh 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确认可响应fedora控制参数：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./test.sh fedora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redhat</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78</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使用Shell函数</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本案例要求编写脚本mycolor.sh，相关要求如下：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将颜色输出的功能定义为函数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调用函数，可以自定义输出内容和颜色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在Shell脚本中，</w:t>
      </w:r>
      <w:r>
        <w:rPr>
          <w:rFonts w:hint="eastAsia" w:ascii="宋体" w:hAnsi="宋体" w:eastAsia="宋体" w:cs="宋体"/>
          <w:b w:val="0"/>
          <w:bCs w:val="0"/>
          <w:color w:val="FF0000"/>
          <w:kern w:val="0"/>
          <w:sz w:val="24"/>
          <w:szCs w:val="24"/>
          <w:lang w:val="en-US" w:eastAsia="zh-CN" w:bidi="ar"/>
        </w:rPr>
        <w:t>将一些需重复使用的操作，定义为公共的语句块，即可称为函数</w:t>
      </w:r>
      <w:r>
        <w:rPr>
          <w:rFonts w:hint="eastAsia" w:ascii="宋体" w:hAnsi="宋体" w:eastAsia="宋体" w:cs="宋体"/>
          <w:b w:val="0"/>
          <w:bCs w:val="0"/>
          <w:color w:val="auto"/>
          <w:kern w:val="0"/>
          <w:sz w:val="24"/>
          <w:szCs w:val="24"/>
          <w:lang w:val="en-US" w:eastAsia="zh-CN" w:bidi="ar"/>
        </w:rPr>
        <w:t>。通过使用函数，可以使脚本代码更加</w:t>
      </w:r>
      <w:r>
        <w:rPr>
          <w:rFonts w:hint="eastAsia" w:ascii="宋体" w:hAnsi="宋体" w:eastAsia="宋体" w:cs="宋体"/>
          <w:b w:val="0"/>
          <w:bCs w:val="0"/>
          <w:color w:val="FF0000"/>
          <w:kern w:val="0"/>
          <w:sz w:val="24"/>
          <w:szCs w:val="24"/>
          <w:lang w:val="en-US" w:eastAsia="zh-CN" w:bidi="ar"/>
        </w:rPr>
        <w:t>简洁</w:t>
      </w:r>
      <w:r>
        <w:rPr>
          <w:rFonts w:hint="eastAsia" w:ascii="宋体" w:hAnsi="宋体" w:eastAsia="宋体" w:cs="宋体"/>
          <w:b w:val="0"/>
          <w:bCs w:val="0"/>
          <w:color w:val="auto"/>
          <w:kern w:val="0"/>
          <w:sz w:val="24"/>
          <w:szCs w:val="24"/>
          <w:lang w:val="en-US" w:eastAsia="zh-CN" w:bidi="ar"/>
        </w:rPr>
        <w:t>，增强</w:t>
      </w:r>
      <w:r>
        <w:rPr>
          <w:rFonts w:hint="eastAsia" w:ascii="宋体" w:hAnsi="宋体" w:eastAsia="宋体" w:cs="宋体"/>
          <w:b w:val="0"/>
          <w:bCs w:val="0"/>
          <w:color w:val="FF0000"/>
          <w:kern w:val="0"/>
          <w:sz w:val="24"/>
          <w:szCs w:val="24"/>
          <w:lang w:val="en-US" w:eastAsia="zh-CN" w:bidi="ar"/>
        </w:rPr>
        <w:t>易读性</w:t>
      </w:r>
      <w:r>
        <w:rPr>
          <w:rFonts w:hint="eastAsia" w:ascii="宋体" w:hAnsi="宋体" w:eastAsia="宋体" w:cs="宋体"/>
          <w:b w:val="0"/>
          <w:bCs w:val="0"/>
          <w:color w:val="auto"/>
          <w:kern w:val="0"/>
          <w:sz w:val="24"/>
          <w:szCs w:val="24"/>
          <w:lang w:val="en-US" w:eastAsia="zh-CN" w:bidi="ar"/>
        </w:rPr>
        <w:t>，</w:t>
      </w:r>
      <w:r>
        <w:rPr>
          <w:rFonts w:hint="eastAsia" w:ascii="宋体" w:hAnsi="宋体" w:eastAsia="宋体" w:cs="宋体"/>
          <w:b w:val="0"/>
          <w:bCs w:val="0"/>
          <w:color w:val="FF0000"/>
          <w:kern w:val="0"/>
          <w:sz w:val="24"/>
          <w:szCs w:val="24"/>
          <w:lang w:val="en-US" w:eastAsia="zh-CN" w:bidi="ar"/>
        </w:rPr>
        <w:t>提高Shell脚本的执行效率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r>
        <w:rPr>
          <w:rFonts w:hint="eastAsia" w:ascii="宋体" w:hAnsi="宋体" w:eastAsia="宋体" w:cs="宋体"/>
          <w:b w:val="0"/>
          <w:bCs w:val="0"/>
          <w:color w:val="FF0000"/>
          <w:kern w:val="0"/>
          <w:sz w:val="24"/>
          <w:szCs w:val="24"/>
          <w:lang w:val="en-US" w:eastAsia="zh-CN" w:bidi="ar"/>
        </w:rPr>
        <w:t>函数的定义方法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function  函数名</w:t>
      </w: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函数名()</w:t>
      </w: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命令序列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w:t>
      </w:r>
      <w:r>
        <w:rPr>
          <w:rFonts w:hint="eastAsia" w:ascii="宋体" w:hAnsi="宋体" w:eastAsia="宋体" w:cs="宋体"/>
          <w:b w:val="0"/>
          <w:bCs w:val="0"/>
          <w:color w:val="FF0000"/>
          <w:kern w:val="0"/>
          <w:sz w:val="24"/>
          <w:szCs w:val="24"/>
          <w:lang w:val="en-US" w:eastAsia="zh-CN" w:bidi="ar"/>
        </w:rPr>
        <w:t>函数的调用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直接使用“函数名”的形式调用，如果该函数能够处理位置参数，则可以使用“函数名 参数1 参数2 .. ..”的形式调用</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注意：</w:t>
      </w:r>
      <w:r>
        <w:rPr>
          <w:rFonts w:hint="eastAsia" w:ascii="宋体" w:hAnsi="宋体" w:eastAsia="宋体" w:cs="宋体"/>
          <w:b w:val="0"/>
          <w:bCs w:val="0"/>
          <w:color w:val="FF0000"/>
          <w:kern w:val="0"/>
          <w:sz w:val="24"/>
          <w:szCs w:val="24"/>
          <w:lang w:val="en-US" w:eastAsia="zh-CN" w:bidi="ar"/>
        </w:rPr>
        <w:t>函数的定义语句必须出现在调用之前，否则无法执行</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 测试语法格式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mycd(){           //定义函数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mkdir /test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cd /test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mycd            //调用函数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mycd(){            //定义函数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mkdir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cd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mycd  /abc          //调用函数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mycd  /360          //调用函数</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步骤一：编写mycolor.sh脚本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1）任务需求及思路分析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用户在执行时提供2个整数参数，这个可以通过位置变量$1、$2读入。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调用函数时，将用户提供的两个参数传递给函数处理。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颜色输出的命令:echo -e "\033[32mOK\033[0m"</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3X为字体颜色，4X为背景颜色</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2）根据实现思路编写脚本文件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mycolor.sh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cecho()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–e "\033[$1m$2\033[0m"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cecho 32 OK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cecho 33 OK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cecho 34 OK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cecho 35 OK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mycolor.sh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3）测试脚本执行效果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./mycolor.sh</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79</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中断及退出</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1.1</w:t>
      </w:r>
      <w:r>
        <w:rPr>
          <w:rFonts w:hint="eastAsia" w:ascii="宋体" w:hAnsi="宋体" w:eastAsia="宋体" w:cs="宋体"/>
          <w:b/>
          <w:bCs/>
          <w:color w:val="auto"/>
          <w:kern w:val="0"/>
          <w:sz w:val="24"/>
          <w:szCs w:val="24"/>
          <w:lang w:val="en-US" w:eastAsia="zh-CN" w:bidi="ar"/>
        </w:rPr>
        <w:t xml:space="preserve">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本案例要求编写两个Shell脚本，相关要求如下：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从键盘循环取整数（0结束）并求和，输出最终结果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跳过1~20以内非6的倍数，输出其他数的平方值，</w:t>
      </w:r>
      <w:r>
        <w:rPr>
          <w:rFonts w:hint="eastAsia" w:ascii="宋体" w:hAnsi="宋体" w:eastAsia="宋体" w:cs="宋体"/>
          <w:b w:val="0"/>
          <w:bCs w:val="0"/>
          <w:color w:val="FF0000"/>
          <w:kern w:val="0"/>
          <w:sz w:val="24"/>
          <w:szCs w:val="24"/>
          <w:lang w:val="en-US" w:eastAsia="zh-CN" w:bidi="ar"/>
        </w:rPr>
        <w:t>设定退出代码为2</w:t>
      </w:r>
      <w:r>
        <w:rPr>
          <w:rFonts w:hint="eastAsia" w:ascii="宋体" w:hAnsi="宋体" w:eastAsia="宋体" w:cs="宋体"/>
          <w:b w:val="0"/>
          <w:bCs w:val="0"/>
          <w:color w:val="auto"/>
          <w:kern w:val="0"/>
          <w:sz w:val="24"/>
          <w:szCs w:val="24"/>
          <w:lang w:val="en-US" w:eastAsia="zh-CN" w:bidi="ar"/>
        </w:rPr>
        <w:t xml:space="preserve">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w:t>
      </w:r>
      <w:r>
        <w:rPr>
          <w:rFonts w:hint="eastAsia" w:ascii="宋体" w:hAnsi="宋体" w:eastAsia="宋体" w:cs="宋体"/>
          <w:b w:val="0"/>
          <w:bCs w:val="0"/>
          <w:color w:val="FF0000"/>
          <w:kern w:val="0"/>
          <w:sz w:val="24"/>
          <w:szCs w:val="24"/>
          <w:lang w:val="en-US" w:eastAsia="zh-CN" w:bidi="ar"/>
        </w:rPr>
        <w:t>break、continue、exit</w:t>
      </w:r>
      <w:r>
        <w:rPr>
          <w:rFonts w:hint="eastAsia" w:ascii="宋体" w:hAnsi="宋体" w:eastAsia="宋体" w:cs="宋体"/>
          <w:b w:val="0"/>
          <w:bCs w:val="0"/>
          <w:color w:val="auto"/>
          <w:kern w:val="0"/>
          <w:sz w:val="24"/>
          <w:szCs w:val="24"/>
          <w:lang w:val="en-US" w:eastAsia="zh-CN" w:bidi="ar"/>
        </w:rPr>
        <w:t>在Shell脚本中</w:t>
      </w:r>
      <w:r>
        <w:rPr>
          <w:rFonts w:hint="eastAsia" w:ascii="宋体" w:hAnsi="宋体" w:eastAsia="宋体" w:cs="宋体"/>
          <w:b w:val="0"/>
          <w:bCs w:val="0"/>
          <w:color w:val="FF0000"/>
          <w:kern w:val="0"/>
          <w:sz w:val="24"/>
          <w:szCs w:val="24"/>
          <w:lang w:val="en-US" w:eastAsia="zh-CN" w:bidi="ar"/>
        </w:rPr>
        <w:t>实现中断与退出</w:t>
      </w:r>
      <w:r>
        <w:rPr>
          <w:rFonts w:hint="eastAsia" w:ascii="宋体" w:hAnsi="宋体" w:eastAsia="宋体" w:cs="宋体"/>
          <w:b w:val="0"/>
          <w:bCs w:val="0"/>
          <w:color w:val="auto"/>
          <w:kern w:val="0"/>
          <w:sz w:val="24"/>
          <w:szCs w:val="24"/>
          <w:lang w:val="en-US" w:eastAsia="zh-CN" w:bidi="ar"/>
        </w:rPr>
        <w:t>的功能。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break可以结束整个循环；continue结束本次循环，进入下一次循环；exit结束整个脚本</w:t>
      </w:r>
      <w:r>
        <w:rPr>
          <w:rFonts w:hint="eastAsia" w:ascii="宋体" w:hAnsi="宋体" w:eastAsia="宋体" w:cs="宋体"/>
          <w:b w:val="0"/>
          <w:bCs w:val="0"/>
          <w:color w:val="auto"/>
          <w:kern w:val="0"/>
          <w:sz w:val="24"/>
          <w:szCs w:val="24"/>
          <w:lang w:val="en-US" w:eastAsia="zh-CN" w:bidi="ar"/>
        </w:rPr>
        <w:t>，案例如下：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/root/test.sh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{1..5}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$i  -eq  3 ]&amp;&amp; break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//这里将break替换为continue，exit分别测试脚本执行效果       echo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"Game Over"</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1.3</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步骤一：编写脚本sum.sh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sum.sh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read  -p  "请输入待累加的整数（0表示结束）："     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$x -eq 0 ]  &amp;&amp;  break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SUM=$[SUM+x]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"总和是：$SUM"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chmod +x </w:t>
      </w:r>
      <w:r>
        <w:rPr>
          <w:rFonts w:hint="default" w:ascii="宋体" w:hAnsi="宋体" w:eastAsia="宋体" w:cs="宋体"/>
          <w:b w:val="0"/>
          <w:bCs w:val="0"/>
          <w:color w:val="auto"/>
          <w:kern w:val="0"/>
          <w:sz w:val="24"/>
          <w:szCs w:val="24"/>
          <w:lang w:eastAsia="zh-CN" w:bidi="ar"/>
        </w:rPr>
        <w:t>sum</w:t>
      </w:r>
      <w:r>
        <w:rPr>
          <w:rFonts w:hint="eastAsia" w:ascii="宋体" w:hAnsi="宋体" w:eastAsia="宋体" w:cs="宋体"/>
          <w:b w:val="0"/>
          <w:bCs w:val="0"/>
          <w:color w:val="auto"/>
          <w:kern w:val="0"/>
          <w:sz w:val="24"/>
          <w:szCs w:val="24"/>
          <w:lang w:val="en-US" w:eastAsia="zh-CN" w:bidi="ar"/>
        </w:rPr>
        <w: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步骤二：编写sum.sh脚本文件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mysum.sh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 $i -le 20 ]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let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$[i%6] -ne 0 ]  &amp;&amp;  continue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$[i*i]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exit 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chmod +x </w:t>
      </w:r>
      <w:r>
        <w:rPr>
          <w:rFonts w:hint="default" w:ascii="宋体" w:hAnsi="宋体" w:eastAsia="宋体" w:cs="宋体"/>
          <w:b w:val="0"/>
          <w:bCs w:val="0"/>
          <w:color w:val="auto"/>
          <w:kern w:val="0"/>
          <w:sz w:val="24"/>
          <w:szCs w:val="24"/>
          <w:lang w:eastAsia="zh-CN" w:bidi="ar"/>
        </w:rPr>
        <w:t>my</w:t>
      </w:r>
      <w:r>
        <w:rPr>
          <w:rFonts w:hint="eastAsia" w:ascii="宋体" w:hAnsi="宋体" w:eastAsia="宋体" w:cs="宋体"/>
          <w:b w:val="0"/>
          <w:bCs w:val="0"/>
          <w:color w:val="auto"/>
          <w:kern w:val="0"/>
          <w:sz w:val="24"/>
          <w:szCs w:val="24"/>
          <w:lang w:val="en-US" w:eastAsia="zh-CN" w:bidi="ar"/>
        </w:rPr>
        <w:t>sum.sh</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default" w:ascii="宋体" w:hAnsi="宋体" w:eastAsia="宋体" w:cs="宋体"/>
          <w:b/>
          <w:bCs/>
          <w:color w:val="auto"/>
          <w:kern w:val="0"/>
          <w:sz w:val="28"/>
          <w:szCs w:val="28"/>
          <w:u w:val="single"/>
          <w:lang w:eastAsia="zh-CN" w:bidi="ar"/>
        </w:rPr>
      </w:pPr>
      <w:r>
        <w:rPr>
          <w:rFonts w:hint="default"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80</w:t>
      </w:r>
      <w:r>
        <w:rPr>
          <w:rFonts w:hint="default" w:ascii="宋体" w:hAnsi="宋体" w:eastAsia="宋体" w:cs="宋体"/>
          <w:b/>
          <w:bCs/>
          <w:color w:val="auto"/>
          <w:kern w:val="0"/>
          <w:sz w:val="28"/>
          <w:szCs w:val="28"/>
          <w:u w:val="single"/>
          <w:lang w:val="en-US" w:eastAsia="zh-CN" w:bidi="ar"/>
        </w:rPr>
        <w:t>：</w:t>
      </w:r>
      <w:r>
        <w:rPr>
          <w:rFonts w:hint="default" w:ascii="宋体" w:hAnsi="宋体" w:eastAsia="宋体" w:cs="宋体"/>
          <w:b/>
          <w:bCs/>
          <w:color w:val="auto"/>
          <w:kern w:val="0"/>
          <w:sz w:val="28"/>
          <w:szCs w:val="28"/>
          <w:u w:val="single"/>
          <w:lang w:eastAsia="zh-CN" w:bidi="ar"/>
        </w:rPr>
        <w:t>sed基本用法</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本案例要求熟悉sed命令的p、d、s等常见操作，并结合正则表达式，完成以下任务：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删除文件中每行的第二个、最后一个字符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将文件中每行的第一个、第二个字符互换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删除文件中所有的数字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为文件中每个大写字母添加括号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sed文本处理工具的用法：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用法1：前置命令 | sed  [选项]  '条件指令'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用法2：sed  [选项]  '条件指令'  文件..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相关说明如下：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条件可以是行号或者/正则/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没有条件时，默认为所有条件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指令可以是增、删、改、查等指令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默认sed会将所有输出的内容都打印出来，可以使用-n屏蔽默认输出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选项中可以使用-r选项，让sed支持扩展正则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步骤一：认识sed工具的基本选项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sed命令的常用选项如下：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-n（屏蔽默认输出，默认sed会输出读取文档的全部内容）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-r（让sed支持扩展正则）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-i（sed直接修改源文件，默认sed只是通过内存临时修改文件，源文件无影响）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1）sed命令的 -n 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执行p打印等过滤操作时，希望看到的是符合条件的文本。但不使用任何选项时，默认会将原始文本一并输出，从而干扰过滤效果。比如，尝试用sed输出/etc/hosts的第1行：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'1p' /etc/hosts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 localhost.localdomain localhost4 localhost4.localdomain4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 localhost.localdomain localhost4 localhost4.localdomain4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localhost localhost.localdomain localhost6 localhost6.localdomain6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可以发现所有的行都被显示出来了（第1行重复2次）。—— 正确的用法应该添加 -n 选项，这样就可以只显示第1行了：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'1p' /etc/hosts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 localhost.localdomain localhost4 localhost4.localdomain4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行号可以是连续的行号，如打印passwd第3到第6行账户的信息：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'3,6p'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bin:x:1:1:bin:/bin:/sbin/nologin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adm:x:3:4:adm:/var/adm:/sbin/nologin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lp:x:4:7:lp:/var/spool/lpd:/sbin/nologin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2）sed命令的 -i 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正常情况下，sed命令所做的处理只是把操作结果（包括打印、删除等）输出到当前终端屏幕，而并不会对原始文件做任何更改：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'd' /etc/passwd       //删除所有行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/etc/passwd     //查看原始文本，并未改动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若希望直接修改文件内容，应添加选项 -i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比如，直接删除test.txt（自行创建一个任意内容的文件）的第1~4行，不输出结果：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-i '1,4d' test.txt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//删除操作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test.txt          //确认删除结果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下文中关于使用sed修改文件的示例中，为了避免大家在练习过程中因误操作导致系统故障，命令省略 –i 选项，不再逐一说明。需要时，大家可自行加上此选项。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3）多个指令可以使用分号隔离</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用分号来隔离多个操作，比如：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'1p;4p'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adm:x:3:4:adm:/var/adm:/sbin/nologin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步骤二：认识sed工具的条件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sed命令可以使用行号或正则做为条件匹配：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1）行号案例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打印第3行：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'3p'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打印第3到5行：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'3,5p'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打印第3和5行：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'3p;5p'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打印第3以及后面的10行：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'3,+10p'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打印奇数行：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'1~2p'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打印偶数行：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'2~2p'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2）正则案例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打印包含root的行：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'/root/p'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打印bash结尾的行：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'/bash$/p'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步骤三：sed工具的p、d、s输出操作案例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1）下面看看sed工具的p指令案例集锦（提前生成一个a.txt文件）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'p' a.txt  //输出所有行，等同于cat a.txt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'4p' a.txt      //输出第4行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'4,7p' a.txt     //输出第4~7行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'4,+10p' a.txt   //输出第4行及其后的10行内容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'/^bin/p' a.txt   //输出以bin开头的行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-n '$=' a.txt     //输出文件的行数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2）下面看看sed工具的d指令案例集锦（提前生成一个a.txt文件）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'3,5d' a.txt        //删除第3~5行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'/xml/d' a.txt   //删除所有包含xml的行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'/xml/!d' a.txt   //删除不包含xml的行，!符号表示取反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'/^install/d' a.txt    //删除以install开头的行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'$d' a.txt      //删除文件的最后一行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'/^$/d' a.txt      //删除所有空行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3）下面看看sed工具的s指令案例集锦（提前生成一个a.txt文件）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注意：替换操作的分隔“/”可改用其他字符，如#、&amp;等，便于修改文件路径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's/xml/XML/' a.txt        //将每行中第一个xml替换为XML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's/xml/XML/3' a.txt     //将每行中的第3个xml替换为XML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's/xml/XML/g' a.txt     //将所有的xml都替换为XML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's/xml//g' a.txt       //将所有的xml都删除（替换为空串）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's#/bin/bash#/sbin/sh#' a.txt  //将/bin/bash替换为/sbin/sh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'4,7s/^/#/' a.txt      //将第4~7行注释掉（行首加#号）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's/^#an/an/' a.txt     //解除以#an开头的行的注释（去除行首的#号）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步骤四：利用sed完成本例要求的任务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参考数据文件内容如下：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nssw.txt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the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ni hao ma beijing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本小节的操作使用nssw.txt作为测试文件。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1）删除文件中每行的第二个、最后一个字符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分两次替换操作，第一次替换掉第2个字符，第二次替换掉最后一个字符：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sed 's/.//2 ; s/.$//' nssw.txt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2）将文件中每行的第一个、第二个字符互换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每行文本拆分为“第1个字符”、“第2个字符”、“剩下的所有字符”三个部分，然后通过替换操作重排顺序为“2-1-3”：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-r 's/^(.)(.*)(.)$/\2\1\3/' nssw.txt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3）删除文件中所有的数字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因原文件内没有数字，行首也没有空格，这里稍作做一点处理，生成一个新测试文件：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's/[0-9]//' nssw.txt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以nssw2.txt文件为例，删除所有数字、行首空格的操作如下：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-r 's/[0-9]//g;s/^( )+//' nssw2.txt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4）为文件中每个大写字母添加括号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使用“（）”可实现保留功能，所以可参考下列操作解决：</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's/([A-Z])/[\1]/g' nssw.txt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w:t>
      </w:r>
      <w:r>
        <w:rPr>
          <w:rFonts w:hint="eastAsia" w:ascii="宋体" w:hAnsi="宋体" w:eastAsia="宋体" w:cs="宋体"/>
          <w:b/>
          <w:bCs/>
          <w:color w:val="auto"/>
          <w:kern w:val="0"/>
          <w:sz w:val="28"/>
          <w:szCs w:val="28"/>
          <w:u w:val="single"/>
          <w:lang w:val="en-US" w:eastAsia="zh-CN" w:bidi="ar"/>
        </w:rPr>
        <w:t>1：Shell基础应用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本案例要求熟悉Linux Shell环境的特点，主要练习以下操作：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切换用户的Shell环境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练习命令历史、命令别名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重定向标准输入/输出/错误输出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管道操作实践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步骤一：切换用户的Shell环境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若需要临时使用另一种Shell环境，可以直接执行对应的Shell解释器程序，比如只要执行ksh可以切换到ksh命令行环境。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yum -y install ksh   //若缺少ksh请先安装ksh包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/etc/shells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/bin/tcsh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/bin/csh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/bin/ksh              //确认当前系统已识别ksh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ksh          //进入ksh环境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exit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//返回到切换前的bash环境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若希望修改用户的登录Shell，管理员可以直接通过usermod命令设置。比如，以下操作可将用户zhangsan的登录Shell改为/bin/</w:t>
      </w:r>
      <w:r>
        <w:rPr>
          <w:rFonts w:hint="default" w:ascii="宋体" w:hAnsi="宋体" w:eastAsia="宋体" w:cs="宋体"/>
          <w:b w:val="0"/>
          <w:bCs w:val="0"/>
          <w:color w:val="auto"/>
          <w:kern w:val="0"/>
          <w:sz w:val="24"/>
          <w:szCs w:val="24"/>
          <w:lang w:eastAsia="zh-CN" w:bidi="ar"/>
        </w:rPr>
        <w:t>k</w:t>
      </w:r>
      <w:r>
        <w:rPr>
          <w:rFonts w:hint="eastAsia" w:ascii="宋体" w:hAnsi="宋体" w:eastAsia="宋体" w:cs="宋体"/>
          <w:b w:val="0"/>
          <w:bCs w:val="0"/>
          <w:color w:val="auto"/>
          <w:kern w:val="0"/>
          <w:sz w:val="24"/>
          <w:szCs w:val="24"/>
          <w:lang w:val="en-US" w:eastAsia="zh-CN" w:bidi="ar"/>
        </w:rPr>
        <w: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usermod -s /bin/ksh zhangsan   //执行修改操作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'zhangsan'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zhangsan:x:516:516::/home/zhangsan:/bin/ksh     //修改后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步骤二：练习命令历史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1）检查历史命令的容量。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默认记录1000条，通过全局变量HISTSIZE设置，对所有用户有效：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HISTSIZE /etc/profile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HISTSIZE=1000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查看已为当前用户记录的历史命令条数：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history | wc -l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2）查看历史命令列表。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列出最近执行的10条历史命令：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history | tail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1028  grep 'zhangsan'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1029  cat /etc/redhat-release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1030  usermod -s /bin/tcsh zhangsan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1031  grep 'zhangsan'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1032  su - zhangsan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1033  echo 1234567 | passwd --stdin zhangsan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1034  su - zhangsan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1035  grep HISTSIZE /etc/profile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1036  history | wc -l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1037  history | tail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3）调用指定的历史命令。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重新执行历史命令列表中的第1028条操作：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!1028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grep 'zhangsan'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zhangsan:x:516:516::/home/zhangsan:/bin/bash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重新执行最近一次以cat开头（根据实际情况变更）的历史命令操作：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cat /etc/redhat-release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Red Hat Enterprise Linux Server release 5.9 (Tikanga)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4）清空已记录的历史命令。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history -c         //清空自己的历史命令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&gt; ~/.bash_history       //清空记录文件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history          //再次检查历史命令列表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42  &gt; ~/.bash_history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43  history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步骤三：练习命令别名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1）查看已经定义的命令别名列表。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当前的别名列表：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alias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cp='cp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l.='ls -d .* --color=tty'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ll='ls -l --color=tty'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ls='ls --color=tty'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mv='mv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rm='rm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which='alias | /usr/bin/which --tty-only --read-alias --show-dot --show-tilde'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别名设置一般存放在用户的.bashrc文件内：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'^alias' ~/.bashrc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rm='rm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cp='cp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mv='mv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2）自定义新的命令别名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添加一个名为lh的命令别名，实际执行的是“ls –lh –color=tty”：</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alias lh='ls -lh'      //定义别名命令lh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alias lh          //确认定义结果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alias lh='ls -lh'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验证别名命令的效果：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lh /etc/fstab        //使用别名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733 10-09 15:34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-lh /etc/fstab      //使用完整的命令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733 10-09 15:34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3）取消别名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取消单个别名：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unalias lh       //取消名为lh的命令别名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alias lh         //查询时已没有lh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 alias: lh: not found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步骤四：重定向标准输入/输出/错误输出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标准输入（stdin），描述号为0；标准输出（stdout），描述号为1；标准错误（stderr），描述号为2。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1）重定向标准输出。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 &gt; 将命令执行的正常输出重定向到文件：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-ld /etc/       //正常应输出到屏幕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140 root root 8192 8月   2 04:45 /etc/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-ld /etc/ &gt; stdout.txt     //重定向到文件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stdout.txt      //确认重定向输出的结果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140 root root 8192 8月   2 04:45 /etc/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操作会覆盖目标文件（先清空、再写入）：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"I am the king." &gt; stdout.txt  //覆盖目标文件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stdout.txt          //确认结果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 am the king.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改用 &gt;&gt; 可实现追加重定向输出：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-ld /etc/  &gt;&gt; stdout.txt    //追加输出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stdout.txt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 am the king.               //原有内容还保留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drwxr-xr-x. 140 root root 8192 8月   2 04:45 /etc/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2）重定向标准错误。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对于命令执行出错的信息，使用 &gt; 无法保存，仍然会输出到屏幕。比如，可使用ls命令同时查看两个对象（其中nofile并不存在），重定向输出：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 nofile.txt /etc/fstab &gt; stderr.txt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[root@svr5 ~]# cat stderr.txt   //正常信息成功重定向到目标文件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541 1月   5 2017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 2&gt; 可重定向错误信息，比如，可执行一个错误的命令：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ls -l nofile.txt /etc/fstab 2&gt; stderr.txt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541 1月   5 2017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//正确的信息默认输出至屏幕，错误信息重定向到目标文件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stderr.txt     //从文件中查看出错信息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nofile.txt: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类似的，2&gt;&gt; 可实现追加输出：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tmpfile 2&gt;&gt; stderr.txt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stderr.txt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nofile.txt: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tmpfile: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若希望将正常输出、错误输出重定向同一个文件，可使用 &amp;&gt;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 nofile.txt /etc/fstab &amp;&gt; stderr.txt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stderr.txt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ls: nofile.txt: 没有那个文件或目录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-rw-r--r--. 1 root root 541 1月   5 2017 /etc/fstab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3）重定向标准输入。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mail –s Error  root   &lt;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4）案例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/root/test.sh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{1..10}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useradd  user$i  2&gt;&gt;/root/user.log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echo  '123456' | passwd  --stdin  user$i  &gt;/dev/null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步骤五：管道操作实践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借助于管道符“|”，可以将一条命令的标准输出交给另一条命令处理，在一条命令行内可依次使用多个管道。</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1）统计/etc/目录下资料的数量。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-l /etc | wc -l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254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2）列出Yum库里名称中含cluster的软件包。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yum list | grep cluster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cluster-cim.x86_64                 0.12.1-7.el5     RHEL5-Cluster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cluster-snmp.x86_64                 0.12.1-7.el5     RHEL5-Cluster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w:t>
      </w:r>
      <w:r>
        <w:rPr>
          <w:rFonts w:hint="eastAsia" w:ascii="宋体" w:hAnsi="宋体" w:eastAsia="宋体" w:cs="宋体"/>
          <w:b/>
          <w:bCs/>
          <w:color w:val="auto"/>
          <w:kern w:val="0"/>
          <w:sz w:val="28"/>
          <w:szCs w:val="28"/>
          <w:u w:val="single"/>
          <w:lang w:val="en-US" w:eastAsia="zh-CN" w:bidi="ar"/>
        </w:rPr>
        <w:t>2：简单Shell脚本的设计</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本案例要求编写三个脚本程序，分别实现以下目标：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在屏幕上输出一段文字“Hello World”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能够为本机快速配好Yum仓库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能够为本机快速装配好vsftpd服务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一个规范的Shell脚本构成包括：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脚本声明（需要的解释器、作者信息等）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注释信息（步骤、思路、用途、变量含义等）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可执行语句（操作代码）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步骤一：编写第一个Shell脚本，输出“Hello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1）根据手动任务操作编写脚本文件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/root/first.sh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echo  'Hello World'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/root/first.sh    //添加可执行权限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2）执行脚本，测试效果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/root/first.sh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3）Shell脚本的执行方式：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方法一，作为“命令字”：指定脚本文件的路径，前提是有 x 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./first.sh       //指定相对路径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/root/first.sh     //指定绝对路径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方法二，作为“参数”：使用bash、sh、source来加载脚本文件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bash   first.sh     //开启子进程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sh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first.sh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//开启子进程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source first.sh     //</w:t>
      </w:r>
      <w:r>
        <w:rPr>
          <w:rFonts w:hint="eastAsia" w:ascii="宋体" w:hAnsi="宋体" w:eastAsia="宋体" w:cs="宋体"/>
          <w:b w:val="0"/>
          <w:bCs w:val="0"/>
          <w:color w:val="FF0000"/>
          <w:kern w:val="0"/>
          <w:sz w:val="24"/>
          <w:szCs w:val="24"/>
          <w:lang w:val="en-US" w:eastAsia="zh-CN" w:bidi="ar"/>
        </w:rPr>
        <w:t>不开启子进程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步骤二：编写为本机快速配Yum仓库的Shell脚本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1）Yum仓库配置文件的参考内容如下：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cat /etc/yum.repos.d/rhel.repo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[rhel]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baseurl=file:///misc/cd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enabled=1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gpgcheck=0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2）根据参考文件的内容，编写脚本内容如下：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/root/yum.sh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rm  -rf  /etc/yum.repos.d/*.repo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'[rhel]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name=redhat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baseurl=</w:t>
      </w:r>
      <w:r>
        <w:rPr>
          <w:rFonts w:hint="eastAsia" w:ascii="宋体" w:hAnsi="宋体" w:eastAsia="宋体" w:cs="宋体"/>
          <w:b w:val="0"/>
          <w:bCs w:val="0"/>
          <w:color w:val="auto"/>
          <w:kern w:val="0"/>
          <w:sz w:val="24"/>
          <w:szCs w:val="24"/>
          <w:lang w:val="en-US" w:eastAsia="zh-CN" w:bidi="ar"/>
        </w:rPr>
        <w:fldChar w:fldCharType="begin"/>
      </w:r>
      <w:r>
        <w:rPr>
          <w:rFonts w:hint="eastAsia" w:ascii="宋体" w:hAnsi="宋体" w:eastAsia="宋体" w:cs="宋体"/>
          <w:b w:val="0"/>
          <w:bCs w:val="0"/>
          <w:color w:val="auto"/>
          <w:kern w:val="0"/>
          <w:sz w:val="24"/>
          <w:szCs w:val="24"/>
          <w:lang w:val="en-US" w:eastAsia="zh-CN" w:bidi="ar"/>
        </w:rPr>
        <w:instrText xml:space="preserve"> HYPERLINK "/root/文档\\x/misc/cd" </w:instrText>
      </w:r>
      <w:r>
        <w:rPr>
          <w:rFonts w:hint="eastAsia" w:ascii="宋体" w:hAnsi="宋体" w:eastAsia="宋体" w:cs="宋体"/>
          <w:b w:val="0"/>
          <w:bCs w:val="0"/>
          <w:color w:val="auto"/>
          <w:kern w:val="0"/>
          <w:sz w:val="24"/>
          <w:szCs w:val="24"/>
          <w:lang w:val="en-US" w:eastAsia="zh-CN" w:bidi="ar"/>
        </w:rPr>
        <w:fldChar w:fldCharType="separate"/>
      </w:r>
      <w:r>
        <w:rPr>
          <w:rFonts w:hint="eastAsia" w:ascii="宋体" w:hAnsi="宋体" w:eastAsia="宋体" w:cs="宋体"/>
          <w:b w:val="0"/>
          <w:bCs w:val="0"/>
          <w:color w:val="auto"/>
          <w:kern w:val="0"/>
          <w:sz w:val="24"/>
          <w:szCs w:val="24"/>
          <w:lang w:val="en-US" w:eastAsia="zh-CN" w:bidi="ar"/>
        </w:rPr>
        <w:t>file:///misc/cd</w:t>
      </w:r>
      <w:r>
        <w:rPr>
          <w:rFonts w:hint="eastAsia" w:ascii="宋体" w:hAnsi="宋体" w:eastAsia="宋体" w:cs="宋体"/>
          <w:b w:val="0"/>
          <w:bCs w:val="0"/>
          <w:color w:val="auto"/>
          <w:kern w:val="0"/>
          <w:sz w:val="24"/>
          <w:szCs w:val="24"/>
          <w:lang w:val="en-US" w:eastAsia="zh-CN" w:bidi="ar"/>
        </w:rPr>
        <w:fldChar w:fldCharType="end"/>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gpgcheck=0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&gt; /etc/yum.repos.d/rhel.repo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fldChar w:fldCharType="begin"/>
      </w:r>
      <w:r>
        <w:rPr>
          <w:rFonts w:hint="eastAsia" w:ascii="宋体" w:hAnsi="宋体" w:eastAsia="宋体" w:cs="宋体"/>
          <w:b w:val="0"/>
          <w:bCs w:val="0"/>
          <w:color w:val="auto"/>
          <w:kern w:val="0"/>
          <w:sz w:val="24"/>
          <w:szCs w:val="24"/>
          <w:lang w:val="en-US" w:eastAsia="zh-CN" w:bidi="ar"/>
        </w:rPr>
        <w:instrText xml:space="preserve"> HYPERLINK "mailto:root@svr5" </w:instrText>
      </w:r>
      <w:r>
        <w:rPr>
          <w:rFonts w:hint="eastAsia" w:ascii="宋体" w:hAnsi="宋体" w:eastAsia="宋体" w:cs="宋体"/>
          <w:b w:val="0"/>
          <w:bCs w:val="0"/>
          <w:color w:val="auto"/>
          <w:kern w:val="0"/>
          <w:sz w:val="24"/>
          <w:szCs w:val="24"/>
          <w:lang w:val="en-US" w:eastAsia="zh-CN" w:bidi="ar"/>
        </w:rPr>
        <w:fldChar w:fldCharType="separate"/>
      </w:r>
      <w:r>
        <w:rPr>
          <w:rFonts w:hint="eastAsia" w:ascii="宋体" w:hAnsi="宋体" w:eastAsia="宋体" w:cs="宋体"/>
          <w:b w:val="0"/>
          <w:bCs w:val="0"/>
          <w:color w:val="auto"/>
          <w:kern w:val="0"/>
          <w:sz w:val="24"/>
          <w:szCs w:val="24"/>
          <w:lang w:val="en-US" w:eastAsia="zh-CN" w:bidi="ar"/>
        </w:rPr>
        <w:t>root@svr5</w:t>
      </w:r>
      <w:r>
        <w:rPr>
          <w:rFonts w:hint="eastAsia" w:ascii="宋体" w:hAnsi="宋体" w:eastAsia="宋体" w:cs="宋体"/>
          <w:b w:val="0"/>
          <w:bCs w:val="0"/>
          <w:color w:val="auto"/>
          <w:kern w:val="0"/>
          <w:sz w:val="24"/>
          <w:szCs w:val="24"/>
          <w:lang w:val="en-US" w:eastAsia="zh-CN" w:bidi="ar"/>
        </w:rPr>
        <w:fldChar w:fldCharType="end"/>
      </w:r>
      <w:r>
        <w:rPr>
          <w:rFonts w:hint="eastAsia" w:ascii="宋体" w:hAnsi="宋体" w:eastAsia="宋体" w:cs="宋体"/>
          <w:b w:val="0"/>
          <w:bCs w:val="0"/>
          <w:color w:val="auto"/>
          <w:kern w:val="0"/>
          <w:sz w:val="24"/>
          <w:szCs w:val="24"/>
          <w:lang w:val="en-US" w:eastAsia="zh-CN" w:bidi="ar"/>
        </w:rPr>
        <w:t xml:space="preserve"> ~]# chmod +x /root/yum.sh      //添加可执行权限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3）执行脚本，测试效果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执行配置Yum仓库的脚本：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/root/yum.sh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检查配置结果：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/etc/yum.repos.d/*      //仓库配置已建立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/etc/yum.repos.d/rhel.repo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fldChar w:fldCharType="begin"/>
      </w:r>
      <w:r>
        <w:rPr>
          <w:rFonts w:hint="eastAsia" w:ascii="宋体" w:hAnsi="宋体" w:eastAsia="宋体" w:cs="宋体"/>
          <w:b w:val="0"/>
          <w:bCs w:val="0"/>
          <w:color w:val="auto"/>
          <w:kern w:val="0"/>
          <w:sz w:val="24"/>
          <w:szCs w:val="24"/>
          <w:lang w:val="en-US" w:eastAsia="zh-CN" w:bidi="ar"/>
        </w:rPr>
        <w:instrText xml:space="preserve"> HYPERLINK "mailto:root@svr5" </w:instrText>
      </w:r>
      <w:r>
        <w:rPr>
          <w:rFonts w:hint="eastAsia" w:ascii="宋体" w:hAnsi="宋体" w:eastAsia="宋体" w:cs="宋体"/>
          <w:b w:val="0"/>
          <w:bCs w:val="0"/>
          <w:color w:val="auto"/>
          <w:kern w:val="0"/>
          <w:sz w:val="24"/>
          <w:szCs w:val="24"/>
          <w:lang w:val="en-US" w:eastAsia="zh-CN" w:bidi="ar"/>
        </w:rPr>
        <w:fldChar w:fldCharType="separate"/>
      </w:r>
      <w:r>
        <w:rPr>
          <w:rFonts w:hint="eastAsia" w:ascii="宋体" w:hAnsi="宋体" w:eastAsia="宋体" w:cs="宋体"/>
          <w:b w:val="0"/>
          <w:bCs w:val="0"/>
          <w:color w:val="auto"/>
          <w:kern w:val="0"/>
          <w:sz w:val="24"/>
          <w:szCs w:val="24"/>
          <w:lang w:val="en-US" w:eastAsia="zh-CN" w:bidi="ar"/>
        </w:rPr>
        <w:t>root@svr5</w:t>
      </w:r>
      <w:r>
        <w:rPr>
          <w:rFonts w:hint="eastAsia" w:ascii="宋体" w:hAnsi="宋体" w:eastAsia="宋体" w:cs="宋体"/>
          <w:b w:val="0"/>
          <w:bCs w:val="0"/>
          <w:color w:val="auto"/>
          <w:kern w:val="0"/>
          <w:sz w:val="24"/>
          <w:szCs w:val="24"/>
          <w:lang w:val="en-US" w:eastAsia="zh-CN" w:bidi="ar"/>
        </w:rPr>
        <w:fldChar w:fldCharType="end"/>
      </w:r>
      <w:r>
        <w:rPr>
          <w:rFonts w:hint="eastAsia" w:ascii="宋体" w:hAnsi="宋体" w:eastAsia="宋体" w:cs="宋体"/>
          <w:b w:val="0"/>
          <w:bCs w:val="0"/>
          <w:color w:val="auto"/>
          <w:kern w:val="0"/>
          <w:sz w:val="24"/>
          <w:szCs w:val="24"/>
          <w:lang w:val="en-US" w:eastAsia="zh-CN" w:bidi="ar"/>
        </w:rPr>
        <w:t xml:space="preserve"> ~]# yum repolist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//Yum仓库已可用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rhel-packages                              | 3.9 kB     00:00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rhel-packages/primary_db                  | 3.1 MB     00:00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repo id                repo name                       status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rhel                     redhat                         3,690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repolist: 3,690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步骤三：编写快速装配vsftpd服务的Shell脚本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1）编写参考脚本文件如下：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/root/ftpon.sh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yum  -y  install  vsftpd  &amp;&gt; /dev/null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systemctl  start  vsftpd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systemctl  enable  vsftpd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/root/ftpon.sh    //添加可执行权限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3）执行脚本，测试效果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执行快速装配vsftpd服务的脚本：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/root/ftpon.sh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确认脚本执行结果：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rpm -q vsftpd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vsftpd-3.0.2-10.el7.x86_64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systemctl  status  vsftpd</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w:t>
      </w:r>
      <w:r>
        <w:rPr>
          <w:rFonts w:hint="eastAsia" w:ascii="宋体" w:hAnsi="宋体" w:eastAsia="宋体" w:cs="宋体"/>
          <w:b/>
          <w:bCs/>
          <w:color w:val="auto"/>
          <w:kern w:val="0"/>
          <w:sz w:val="28"/>
          <w:szCs w:val="28"/>
          <w:u w:val="single"/>
          <w:lang w:val="en-US" w:eastAsia="zh-CN" w:bidi="ar"/>
        </w:rPr>
        <w:t>3：使用Shell变量</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本案例要求熟悉Shell变量的使用，主要练习或验证下列内容：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定义/赋值/查看变量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环境/预定义/位置变量的应用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除了学会建立和引用变量以外，还要认识</w:t>
      </w:r>
      <w:r>
        <w:rPr>
          <w:rFonts w:hint="eastAsia" w:ascii="宋体" w:hAnsi="宋体" w:eastAsia="宋体" w:cs="宋体"/>
          <w:b w:val="0"/>
          <w:bCs w:val="0"/>
          <w:color w:val="FF0000"/>
          <w:kern w:val="0"/>
          <w:sz w:val="24"/>
          <w:szCs w:val="24"/>
          <w:lang w:val="en-US" w:eastAsia="zh-CN" w:bidi="ar"/>
        </w:rPr>
        <w:t>环境变量PWD、USER、HOME、SHELL</w:t>
      </w:r>
      <w:r>
        <w:rPr>
          <w:rFonts w:hint="eastAsia" w:ascii="宋体" w:hAnsi="宋体" w:eastAsia="宋体" w:cs="宋体"/>
          <w:b w:val="0"/>
          <w:bCs w:val="0"/>
          <w:color w:val="auto"/>
          <w:kern w:val="0"/>
          <w:sz w:val="24"/>
          <w:szCs w:val="24"/>
          <w:lang w:val="en-US" w:eastAsia="zh-CN" w:bidi="ar"/>
        </w:rPr>
        <w:t>，还有</w:t>
      </w:r>
      <w:r>
        <w:rPr>
          <w:rFonts w:hint="eastAsia" w:ascii="宋体" w:hAnsi="宋体" w:eastAsia="宋体" w:cs="宋体"/>
          <w:b w:val="0"/>
          <w:bCs w:val="0"/>
          <w:color w:val="FF0000"/>
          <w:kern w:val="0"/>
          <w:sz w:val="24"/>
          <w:szCs w:val="24"/>
          <w:lang w:val="en-US" w:eastAsia="zh-CN" w:bidi="ar"/>
        </w:rPr>
        <w:t>预定义变量$0、$$、$?、$#、$*</w:t>
      </w:r>
      <w:r>
        <w:rPr>
          <w:rFonts w:hint="eastAsia" w:ascii="宋体" w:hAnsi="宋体" w:eastAsia="宋体" w:cs="宋体"/>
          <w:b w:val="0"/>
          <w:bCs w:val="0"/>
          <w:color w:val="auto"/>
          <w:kern w:val="0"/>
          <w:sz w:val="24"/>
          <w:szCs w:val="24"/>
          <w:lang w:val="en-US" w:eastAsia="zh-CN" w:bidi="ar"/>
        </w:rPr>
        <w:t>，以及</w:t>
      </w:r>
      <w:r>
        <w:rPr>
          <w:rFonts w:hint="eastAsia" w:ascii="宋体" w:hAnsi="宋体" w:eastAsia="宋体" w:cs="宋体"/>
          <w:b w:val="0"/>
          <w:bCs w:val="0"/>
          <w:color w:val="FF0000"/>
          <w:kern w:val="0"/>
          <w:sz w:val="24"/>
          <w:szCs w:val="24"/>
          <w:lang w:val="en-US" w:eastAsia="zh-CN" w:bidi="ar"/>
        </w:rPr>
        <w:t>位置变量$1、$2、$10、……</w:t>
      </w:r>
      <w:r>
        <w:rPr>
          <w:rFonts w:hint="eastAsia" w:ascii="宋体" w:hAnsi="宋体" w:eastAsia="宋体" w:cs="宋体"/>
          <w:b w:val="0"/>
          <w:bCs w:val="0"/>
          <w:color w:val="auto"/>
          <w:kern w:val="0"/>
          <w:sz w:val="24"/>
          <w:szCs w:val="24"/>
          <w:lang w:val="en-US" w:eastAsia="zh-CN" w:bidi="ar"/>
        </w:rPr>
        <w:t>的作用。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1.2</w:t>
      </w:r>
      <w:r>
        <w:rPr>
          <w:rFonts w:hint="eastAsia" w:ascii="宋体" w:hAnsi="宋体" w:eastAsia="宋体" w:cs="宋体"/>
          <w:b/>
          <w:bCs/>
          <w:color w:val="auto"/>
          <w:kern w:val="0"/>
          <w:sz w:val="24"/>
          <w:szCs w:val="24"/>
          <w:lang w:val="en-US" w:eastAsia="zh-CN" w:bidi="ar"/>
        </w:rPr>
        <w:t xml:space="preserve">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步骤一：变量的定义/赋值/查看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1）新建/赋值变量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新建变量test，赋值“hello world”，通过set命令可以检查变量设置：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test=11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2）查看变量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通过echo $变量名 可输出变量值：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FF0000"/>
          <w:kern w:val="0"/>
          <w:sz w:val="24"/>
          <w:szCs w:val="24"/>
          <w:lang w:val="en-US" w:eastAsia="zh-CN" w:bidi="ar"/>
        </w:rPr>
        <w:t>查看变量时，若变量名称与后面要输出的字符串连在一起，则应该以{}将变量名括起来以便区分</w:t>
      </w: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$testRMB        //无法识别变量名test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${test}RMB       //区分后可以识别</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11RMB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3）撤销自定义变量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若要撤销已有的变量，可使用unset命令：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unset test          //撤销变量test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$test          //查看时已无结果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步骤二：使用环境变量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1）查看环境变量相关文件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全局文件为/etc/profile，对所有用户有效；用户文件为~/.bash_profile，仅对指定的用户有效。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查看/etc/profile文件内容：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/etc/profile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HOSTNAME=`/bin/hostname`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HISTSIZE=1000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export PATH USER LOGNAME MAIL HOSTNAME HISTSIZE INPUTRC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2）使用环境变量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当前用户的环境变量USER记录了用户名、LOGNAME记录了登录名、HOME记录了宿主目录、SHELL记录了登录Shell、HOSTNAME记录主机名、TERM记录终端类型：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$USER $HOME $SHELL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/root /bin/bash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$HOSTNAME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环境变量PS1表示Shell环境的一级提示符，即命令行提示符（\u 用户名、\h 主机名、\W 工作目录、\$ 权限标识）：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src]# echo $PS1         //查看默认的一级提示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[\u@\h \W]\$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src]#PS1='hehe#'        //修改一级提示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hehe#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//更改结果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hehe# PS1='[\u@\h \W]\$ '         //恢复原有设置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src]#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环境变量PS2表示二级提示符，出现在强制换行、at任务编辑等场合：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$PS2         //查看默认的二级提示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src]# cd \          //强制换行，观察提示符效果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PS2='=&gt; '         //手动修改二级提示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cd \           //再次验证提示符效果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PS2='&gt; '         //恢复原有设置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3）查看系统变量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使用env可查看所有环境变量：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src]# env</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HOSTNAME=svr5.tarena.com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SHELL=/bin/bash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HISTSIZE=1000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SSH_CLIENT=192.168.4.110 59026 22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OLDPWD=/root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SSH_TTY=/dev/pts/0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USER=root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使用set可查看所有变量（包括env能看到的环境变量）：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src]# set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BASH_ARGC=()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BASH_ARGV=()</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BASH_LINENO=()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步骤三：使用位置变量与预定义变量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1）创建一个测试脚本，用来展示。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location.sh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$0                 //脚本的名称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$1                 //第一个参数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$2                 //第二个参数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                 //所有参数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                 //所有的综合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                 //当前进程的进程号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                //上一个程序的返回状态码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location.sh      //添加可执行权限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2）执行脚本location.sh，细心观察结果（高明的武功需要用心参悟）。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./location.sh one 1 2 abc qq 8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步骤四：创建账户与修改密码的脚本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1）编写脚本。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/root/user.sh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useradd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echo "$2" |passwd --stdin $1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执行脚本测试：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./user.sh jerry  123456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更改用户 jerry 的密码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passwd： 所有的身份验证令牌已经成功更新。</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w:t>
      </w:r>
      <w:r>
        <w:rPr>
          <w:rFonts w:hint="eastAsia" w:ascii="宋体" w:hAnsi="宋体" w:eastAsia="宋体" w:cs="宋体"/>
          <w:b/>
          <w:bCs/>
          <w:color w:val="auto"/>
          <w:kern w:val="0"/>
          <w:sz w:val="28"/>
          <w:szCs w:val="28"/>
          <w:u w:val="single"/>
          <w:lang w:val="en-US" w:eastAsia="zh-CN" w:bidi="ar"/>
        </w:rPr>
        <w:t>4：变量的扩展应用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本案例要求进一步熟悉Shell变量的赋值控制，主要练习或验证下列内容：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三种引号对赋值的影响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使用read命令从键盘读取变量值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使用export发布全局变量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步骤一：三种引号对变量赋值的影响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1）双引号的应用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使用双引号可以界定一个完整字符串。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SCHOOL=Tarena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-bash: IT: command not found         //未界定时赋值失败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SCHOOL="Tarena IT Group"    //界定后成功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touch aa bb        //创建了两个文件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touch "aa bb"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//创建了一个文件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ls            //查看结果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2）单引号的应用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界定一个完整的字符串，并且可以实现屏蔽特殊符号的功能。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'$test'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3）反撇号或$()的应用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使用反撇号或$()时，可以将命令执行的标准输出作为字符串存储，因此称为命令替换。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tar -czf log-`date +%Y%m%d`.tar.gz /var/log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步骤二：使用read命令从键盘读取变量值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1）read基本用法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执行后从会等待并接受用户输入（无任何提示的情况），并赋值给变量str：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read str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What's happen ?       //随便输入一些文字，按Enter键提交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$str         //查看赋值结果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What's happen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为了不至于使用户不知所措、莫名其妙，推荐的做法是结合-p选项给出友好提示：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read -p "请输入一个整数："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请输入一个整数：240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240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2）stty终端显示控制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将回显功能关闭（stty -echo），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将回显功能恢复（stty echo）。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可参考下列操作创建一个测试脚本：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sttyecho.sh      //创建一个测试脚本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read -p "请输入用户名: " USERNAME       //读取用户名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stty -echo                  //关闭回显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read -p "请输入密码: " PASSWORD         //读取密码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stty echo                   //恢复回显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               //恢复回显后补一个空行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"您的用户名是: $USERNAME"       //确认赋值结果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sttyecho.sh     //添加执行权限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执行测试脚本sttyecho.sh，验证效果：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./sttyecho.sh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请输入用户名:  root            //输入root，回车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请输入密码:           //输入1234567（不会显示），回车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您的用户名是: root            //脚本反馈结果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步骤三：使用export发布全局变量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默认情况下，自定义的变量为局部变量，只在当前Shell环境中有效，而在子Shell环境中无法直接使用。比如已定义的SCHOOL变量，当进入到sh或bash子Shell后，变量SCHOOL将处于未定义的状态：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SCHOOL="Tarena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bash            //开启bash子进程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     //查看SCHOOL变量值无结果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exit         //返回原有Shell环境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exit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若希望定义的变量能被子进程使用，可以使用export命令将其发布为全局变量。使用export发布时，只需指定变量名（可以有多个）即可，也可以通过export命令直接设置新的全局变量：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export SCHOOL        //发布已定义的变量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export XX="1234"       //发布新变量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验证刚刚发布的全局变量：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bash         //进入bash子Shell环境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      //查看全局变量的值 ..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1234</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85</w:t>
      </w:r>
      <w:r>
        <w:rPr>
          <w:rFonts w:hint="eastAsia" w:ascii="宋体" w:hAnsi="宋体" w:eastAsia="宋体" w:cs="宋体"/>
          <w:b/>
          <w:bCs/>
          <w:color w:val="auto"/>
          <w:kern w:val="0"/>
          <w:sz w:val="28"/>
          <w:szCs w:val="28"/>
          <w:u w:val="single"/>
          <w:lang w:val="en-US" w:eastAsia="zh-CN" w:bidi="ar"/>
        </w:rPr>
        <w:t>：使用sed修改系统配置</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本案例要求熟悉课上的sed应用案例，并编写脚本anonftp.sh，实现以下功能：</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通过yum安装vsftpd软件包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修改vsftpd服务配置，开启匿名上传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调整/var/ftp/pub目录权限，允许ftp写入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启动vsftpd服务，并设置开机自运行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步骤一：编写anonftp.sh脚本，用来装配匿名FTP服务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1）任务需求及思路分析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vsftpd服务的安装、改目录权限、起服务等操作可以直接写在脚本中。</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修改vsftpd.conf配置的工作可以使用sed命令，根据默认配置，只需要定位到以#anon开头的行，去掉开头的注释即可。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2）根据实现思路编写脚本文件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anonftp.sh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yum -y install vsftpd         //安装vsftpd软件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cp /etc/vsftpd/vsftpd.conf{,.bak}     //备份默认的配置文件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sed -i "/^#anon/s/^#//" /etc/vsftpd/vsftpd.conf   //修改服务配置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chown ftp /var/ftp/pub          //调整目录权限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systemctl start vsftpd          //启动服务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systemctl enable vsftpd        //设为自动运行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anonftp.sh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3）验证、测试脚本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运行脚本anonftp.sh：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./anonftp.sh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Installed: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vsftpd.x86_64 0:2.0.5-28.el5</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86</w:t>
      </w:r>
      <w:r>
        <w:rPr>
          <w:rFonts w:hint="eastAsia" w:ascii="宋体" w:hAnsi="宋体" w:eastAsia="宋体" w:cs="宋体"/>
          <w:b/>
          <w:bCs/>
          <w:color w:val="auto"/>
          <w:kern w:val="0"/>
          <w:sz w:val="28"/>
          <w:szCs w:val="28"/>
          <w:u w:val="single"/>
          <w:lang w:val="en-US" w:eastAsia="zh-CN" w:bidi="ar"/>
        </w:rPr>
        <w:t>：sed多行文本处理</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本案例要求使用sed工具来完成下列任务操作：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修改主机名配置文件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修改hosts文件，添加两条映射记录：192.168.4.5 与 svr5.tarena.com、svr5，还有119.75.217.56与www.baidu.com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sed工具的多行文本处理操作：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i：在指定的行之前插入文本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a：在指定的行之后追加文本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c：替换指定的行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基本语法格式案例：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'2a XX'   a.txt   //在第二行后面，追加XX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'2i XX'   a.txt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//在第二行前面，插入XX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'2c XX'   a.txt  //将第二行替换为XX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步骤一：修改主机名配置文件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1）确认修改前的配置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/etc/hostname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svr5.tarena.com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2）使用sed修改主机名配置所在行的内容（c整行替换）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sed  '1c mysvr.tarena.com' /etc/hostname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步骤二：修改hosts文件，添加新的记录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1）确认修改前的配置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 localhost.localdomain localhost4 localhost4.localdomain4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localhost localhost.localdomain localhost6 localhost6.localdomain6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2）使用sed修改hosts文件，添加两行新纪录（a追加）</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sed  -i  '$a 192.168.4.5  svr5.tarena.com svr5'  /etc/hosts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 localhost.localdomain localhost4 localhost4.localdomain4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localhost localhost.localdomain localhost6 localhost6.localdomain6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192.168.4.5  svr5.tarena.com svr5</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87</w:t>
      </w:r>
      <w:r>
        <w:rPr>
          <w:rFonts w:hint="eastAsia" w:ascii="宋体" w:hAnsi="宋体" w:eastAsia="宋体" w:cs="宋体"/>
          <w:b/>
          <w:bCs/>
          <w:color w:val="auto"/>
          <w:kern w:val="0"/>
          <w:sz w:val="28"/>
          <w:szCs w:val="28"/>
          <w:u w:val="single"/>
          <w:lang w:val="en-US" w:eastAsia="zh-CN" w:bidi="ar"/>
        </w:rPr>
        <w:t>：sed综合脚本应用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本案例要求编写脚本getupwd.sh，实现以下需求：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找到使用bash作登录Shell的本地用户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列出这些用户的shadow密码记录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按每行“用户名 --&gt; 密码记录”保存到getupwd.log，如图-1所示</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基本思路如下：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先用sed工具取出登录Shell为/bin/bash的用户记录，保存为临时文件/tmp/urec.tmp，并计算记录数量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再结合while循环遍历取得的账号记录，逐行进行处理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针对每一行用户记录，采用掐头去尾的方式获得用户名、密码字串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按照指定格式追加到/tmp/getuupwd.log文件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结束循环后删除临时文件，报告分析结果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步骤一：编写getupwd.sh脚本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./getupwd.sh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A=$(sed -n '/bash$/s/.*://p' /etc/passwd)      ## 提取符合条件的账号记录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$A                 ##遍历账号记录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pass1=$(grep $i /etc/shadow)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pass2=${pass1#*:}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pass=${pass%%:*}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"$i   --&gt; $pass"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chmod +x ./getupwd.sh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步骤二：测试、验证执行结果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./getupwd.sh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用户分析完毕，请查阅文件 /tmp/getupwd.log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less /tmp/getupwd.log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--&gt; $6$IWgMYmRACwdbfwBo$dr8Yn983nswiJVw0dTMjzbDvSLeCd1GMYjbvsDiFEkL8jnXOLcocBQypOCr4C6BRxNowIxjh6U2qeFU0u1LST/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 --&gt; $6$Qb37LOdzRl5995PI$L0zTOgnhGz8ihWkW81J.5XhPp/l7x2./Me2ag0S8tRndCBL9nIjHIKkUKulHxJ6TXyHYmffbVgUT6pbSwf8O71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clamav --&gt;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mysql --&gt;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 --&gt;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从上述参考脚本可以发现，使用sed来实现字段提取会比较复杂。下一章课程将会学到awk命令，届时可以通过更简单的方法来改进此脚本内容。</w:t>
      </w:r>
    </w:p>
    <w:p>
      <w:pPr>
        <w:pStyle w:val="6"/>
        <w:keepNext w:val="0"/>
        <w:keepLines w:val="0"/>
        <w:widowControl/>
        <w:suppressLineNumbers w:val="0"/>
        <w:rPr>
          <w:rFonts w:hint="default"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88</w:t>
      </w:r>
      <w:r>
        <w:rPr>
          <w:rFonts w:hint="eastAsia" w:ascii="宋体" w:hAnsi="宋体" w:eastAsia="宋体" w:cs="宋体"/>
          <w:b/>
          <w:bCs/>
          <w:color w:val="auto"/>
          <w:kern w:val="0"/>
          <w:sz w:val="28"/>
          <w:szCs w:val="28"/>
          <w:u w:val="single"/>
          <w:lang w:val="en-US" w:eastAsia="zh-CN" w:bidi="ar"/>
        </w:rPr>
        <w:t>：使用awk提取文本</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本案例要求使用awk工具完成下列过滤任务：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练习awk工具的基本用法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提取本机的网卡流量、根分区剩余容量、获取SSH远程失败的IP地址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格式化输出/etc/passwd文件中的用户名、UID、宿主目录信息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步骤一：awk文本过滤的基本用法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1）基本操作方法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格式：awk [选项] '[条件]{指令}' 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其中，print 是最常用的编辑指令；若有多条编辑指令，可用分号分隔。</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处理文本时，若未指定分隔符，则默认将空格、制表符等作为分隔符。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直接过滤文件内容：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cat test.txt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the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welcome to beijing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'{print $1,$3}' test.txt        //打印文档第1列和第3列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welcome beijing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结合管道过滤命令输出：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df -h | awk '{print $4}'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//打印磁盘的剩余空间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2）选项 -F 可指定分隔符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输出passwd文件中以分号分隔的第1、7个字段，显示的不同字段之间以逗号隔开，操作如下：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'{print $1,$7}'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 /sbin/nologin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 /sbin/nologin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 /sbin/nologin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 /sbin/nologin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 /bin/sync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shutdown /sbin/shutdown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 '{print $1  ","  $7}'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sync,/bin/sync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shutdown,/sbin/shutdown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awk还识别多种单个的字符，比如以“:”或“/”分隔，输出第1、10个字段：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 '{print $1,$10}'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 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 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 sbin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 sync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shutdown shutdown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输出每次处理的行号，以及当前行以“:”分隔的字段个数：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'{print NR,NF}' passwd.txt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2）awk的print指令不仅可以打印变量，还可以打印常量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'{print "用户名:",$1,"解释器:",$7}'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用户名: root 解释器: /bin/bash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用户名: bin 解释器: /sbin/nologin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步骤二：利用awk提取本机的网络流量、根分区剩余容量、获取远程失败的IP地址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1）提取IP地址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分步实现的思路及操作参考如下——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通过ifconfig eth0查看网卡信息，其中包括网卡流量：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eth0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eth0: flags=4163&lt;UP,BROADCAST,RUNNING,MULTICAST&gt;  mtu 1500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192.168.4.21  netmask 255.255.255.0  broadcast 192.168.4.255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inet6 fe80::fa64:c143:ad6a:5159  prefixlen 64  scopeid 0x20&lt;link&gt;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ether 52:54:00:b3:11:11  txqueuelen 1000  (Ethernet)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packets 313982  bytes 319665556 (304.8 MiB)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errors 0  dropped 0  overruns 0  frame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TX packets 51809  bytes 40788621 (38.8 MiB)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TX errors 0  dropped 0 overruns 0  carrier 0  collisions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RX为接收的数据量，TX为发送的数据量。packets以数据包的数量为单位，bytes以字节为单位：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eth0 | awk '/RX p/{print $5}'    //过滤接收数据的流量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319663094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eth0 | awk '/TX p/{print $5}'  //过滤发送数据的流量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40791683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2）提取根分区剩余容量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分步实现的思路及操作参考如下——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通过df命令查看根分区的使用情况，其中包括剩余容量：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df -h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文件系统   容量   已用   可用    已用%    挂载点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/dev/sda2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19G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7.2G   11G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40%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输出上述结果中最后一行的第4列：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df -h / | tail -1 | awk '{print $6}'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或者直接在awk中使用正则：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df -h | awk '/\/$/{print $4}'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3）根据/var/log/secure日志文件，过滤远程连接密码失败的IP地址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'/Failed/{print $11}' /var/log/secure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192.168.2.254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192.168.2.100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步骤三：格式化输出/etc/passwd文件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1）awk处理的时机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awk会逐行处理文本，支持在处理第一行之前做一些准备工作，以及在处理完最后一行之后做一些总结性质的工作。在命令格式上分别体现如下：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awk  [选项]  ' BEGIN{指令} {指令} END{指令}'  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BEGIN{ } 行前处理，读取文件内容前执行，指令执行1次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 逐行处理，读取文件过程中执行，指令执行n次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END{ } 行后处理，读取文件结束后执行，指令执行1次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只做预处理的时候，可以没有操作文件，比如：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'BEGIN{A=24;print A*2}'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'BEGIN{print x+1}'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'BEGIN{print 3.2+3.5}'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举个例子（统计系统中使用bash作为登录Shell的用户总个数）：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a.预处理时赋值变量x=0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b.然后逐行读入/etc/passwd文件，如果发现登录Shell是/bin/bash则x加1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c.全部处理完毕后，输出x的值即可。相关操作及结果如下：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'BEGIN{x=0}/bash$/{x++} END{print x}'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2）格式化输出/etc/passwd文件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要求: 格式化输出passwd文件内容时，要求第一行为列表标题，中间打印用户的名称、UID、家目录信息，最后一行提示一共已处理文本的总行数，如图-1所示。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3）根据实现思路编写、验证awk过滤语句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输出信息时，可以使用“\t”显示Tab制表位：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'BEGIN{print "User\tUID\tHome"}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{print $1 "\t"  $3  "\t"  $6}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END{print "Total",NR,"lines."}'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User    UID     Home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0       /root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     1       /bin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  2       /sbin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     3       /var/adm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      4       /var/spool/lpd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    5       /sbin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Total 67 lines.</w:t>
      </w:r>
    </w:p>
    <w:p>
      <w:pPr>
        <w:pStyle w:val="6"/>
        <w:keepNext w:val="0"/>
        <w:keepLines w:val="0"/>
        <w:widowControl/>
        <w:suppressLineNumbers w:val="0"/>
        <w:rPr>
          <w:rFonts w:hint="eastAsia" w:ascii="宋体" w:hAnsi="宋体" w:eastAsia="宋体" w:cs="宋体"/>
          <w:b/>
          <w:bCs/>
          <w:color w:val="auto"/>
          <w:kern w:val="0"/>
          <w:sz w:val="28"/>
          <w:szCs w:val="28"/>
          <w:u w:val="single"/>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89</w:t>
      </w:r>
      <w:r>
        <w:rPr>
          <w:rFonts w:hint="eastAsia" w:ascii="宋体" w:hAnsi="宋体" w:eastAsia="宋体" w:cs="宋体"/>
          <w:b/>
          <w:bCs/>
          <w:color w:val="auto"/>
          <w:kern w:val="0"/>
          <w:sz w:val="28"/>
          <w:szCs w:val="28"/>
          <w:u w:val="single"/>
          <w:lang w:val="en-US" w:eastAsia="zh-CN" w:bidi="ar"/>
        </w:rPr>
        <w:t>：awk处理条件</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本案例要求使用awk工具完成下列过滤任务，注意awk处理条件的设置：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列出UID间于1~1000的用户详细信息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输出/etc/hosts文件内以127或192开头的记录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列出100以内整数中7的倍数或是含7的数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步骤一：认识awk处理条件的设置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1）使用正则设置条件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输出其中以bash结尾的完整记录：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'/bash$/{print}'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输出输出包含root的行数据：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'/root/'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输出root或adm账户的账户名和UID信息：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'/^(root|adm)/{print $1,$3}'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 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输出账户名称包含root的基本信息（第1列包含root）：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'$1~/root/'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输出其中登录Shell不以nologin结尾（对第7个字段做!~反向匹配）的用户名、登录Shell信息：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'$7!~/nologin$/{print $1,$7}'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 /bin/sync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shutdown /sbin/shutdown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2）使用数值/字符串比较设置条件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输出第3行（行号NR等于3）的用户记录：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'NR==3{print}'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输出账户UID大于等于1000的账户名称和UID信息：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'$3&gt;=1000{print $1,$3}'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tom 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jerry 1001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输出账户UID小于10的账户名称和UID信息：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'$3&lt;10{print $1,$3}'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 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 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 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 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shutdown 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halt 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mail 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输出用户名为“root”的行：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'$1=="root"'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3）逻辑测试条件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输出账户UID大于10并且小于20的账户信息：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'$3&gt;10&amp;&amp;$3&lt;20'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operator:x:11:0:operator:/root:/sbin/nologin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games:x:12:100:games:/usr/games:/sbin/nologin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ftp:x:14:50:FTP User:/var/ftp:/sbin/nologin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严谨一点可以写成：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'($3&gt;10)&amp;&amp;($3&lt;20)'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输出账户UID大于1000或者账户UID小于10的账户信息：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'$3&gt;1000||$3&lt;10'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bin:x:1:1:bin:/bin:/sbin/nologin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adm:x:3:4:adm:/var/adm:/sbin/nologin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lp:x:4:7:lp:/var/spool/lpd:/sbin/nologin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sync:x:5:0:sync:/sbin:/bin/sync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shutdown:x:6:0:shutdown:/sbin:/sbin/shutdown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halt:x:7:0:halt:/sbin:/sbin/halt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mail:x:8:12:mail:/var/spool/mail:/sbin/nologin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user:x:1000:1000:usetr:/home/usetr:/bin/bash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varnish:x:1001:1001::/home/varnish:/sbin/nologin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nginx:x:1002:1002::/home/nginx:/sbin/nologin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4）数学运算</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'BEGIN{x++;print 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'BEGIN{x=8;print x+=2}'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'BEGIN{x=8;x--;print 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'BEGIN{print 2+3}'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'BEGIN{print 2*3}'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'BEGIN{print 2*3}'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 print 23%8}'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seq  200 | awk  '$1%3==0{i++} END{print i}'  //统计3的倍数的数量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步骤二：完成任务要求的awk过滤操作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1）列出UID间于1~1000的用户详细信息：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'$3&gt;=1&amp;&amp;$3&lt;=1000'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2）输出/etc/hosts映射文件内以127或者192开头的记录：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'/^(127|192)/' /etc/hosts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 localhost.localdomain localhost4 localhost4.localdomain4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192.168.4.5  svr5.tarena.com svr5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3）列出100以内整数中7的倍数或是含7的数：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seq 100 | awk '$1%7==0||$1~/7/{print}'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90</w:t>
      </w:r>
      <w:r>
        <w:rPr>
          <w:rFonts w:hint="eastAsia" w:ascii="宋体" w:hAnsi="宋体" w:eastAsia="宋体" w:cs="宋体"/>
          <w:b/>
          <w:bCs/>
          <w:color w:val="auto"/>
          <w:kern w:val="0"/>
          <w:sz w:val="28"/>
          <w:szCs w:val="28"/>
          <w:u w:val="single"/>
          <w:lang w:val="en-US" w:eastAsia="zh-CN" w:bidi="ar"/>
        </w:rPr>
        <w:t>：awk综合脚本应用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本案例要求编写脚本getupwd-awk.sh，实现以下需求：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找到使用bash作登录Shell的本地用户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列出这些用户的shadow密码记录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按每行“用户名 --&gt; 密码记录”保存到getupwd.log，如图-2所示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步骤一：任务需求及思路分析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编写getupwd-awk.sh脚本的任务要求如下：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分析出使用bash作登录Shell的本地用户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列出这些用户的shadow密码记录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按每行“用户名 -- 密码记录”保存结果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步骤二：根据实现思路编写脚本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复制原getupwd.sh脚本，生成getupwd-awk.sh：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getupwd-awk.sh       //确认原脚本内容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A=$(awk –F:  '/bash$/{print $1}' /etc/passwd)    ## 提取符合条件的账号记录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i in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pass1=`grep $i /etc/passwd`      ##过滤单个账户信息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pass2=${pass1#*:}           ##对数据掐头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pass=${pass2%%:*}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##对数据去尾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echo "$i --&gt; $pass"  &gt;&gt; /tmp/getupwd.log    ## 保存结果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"用户分析完毕，请查阅文件 /tmp/getupwd.log"   ## 完成后提示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步骤三：验证、测试脚本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./getupwd-awk.sh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用户分析完毕，请查阅文件 /tmp/getupwd.log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head -5 /tmp/getupwd.log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 --&gt; $6$IWgMYmRACwdbfwBo$dr8Yn983nswiJVw0dTMjzbDvSLeCd1GMYjbvsDiFEkL8jnXOLcocBQypOCr4C6BRxNowIxjh6U2qeFU0u1LST/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zengye --&gt; $6$Qb37LOdzRl5995PI$L0zTOgnhGz8ihWkW81J.5XhPp/l7x2./Me2ag0S8tRndCBL9nIjHIKkUKulHxJ6TXyHYmffbVgUT6pbSwf8O71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clamav --&gt;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mysql --&gt;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91</w:t>
      </w:r>
      <w:r>
        <w:rPr>
          <w:rFonts w:hint="eastAsia" w:ascii="宋体" w:hAnsi="宋体" w:eastAsia="宋体" w:cs="宋体"/>
          <w:b/>
          <w:bCs/>
          <w:color w:val="auto"/>
          <w:kern w:val="0"/>
          <w:sz w:val="28"/>
          <w:szCs w:val="28"/>
          <w:u w:val="single"/>
          <w:lang w:val="en-US" w:eastAsia="zh-CN" w:bidi="ar"/>
        </w:rPr>
        <w:t>：awk流程控制</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本案例要求了解awk的流程控制操作，可自行设置awk语句来有验证以下操作：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if分支结构（双分支、多分支）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练习awk数组的使用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步骤一：awk过滤中的if分支结构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1）单分支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统计/etc/passwd文件中UID小于或等于1000的用户个数：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'{if($3&lt;=1000){i++}}END{print i}'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统计/etc/passwd文件中UID大于1000的用户个数：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'{if($3&gt;1000){i++}}END{print i}'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统计/etc/passwd文件中登录Shell是“/bin/bash”的用户个数：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'{if($7~/bash$/){i++}}END{print i}'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2）双分支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分别统计/etc/passwd文件中UID小于或等于1000、UID大于1000的用户个数：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'{if($3&lt;=500){i++}else{j++}}END{print i,j}'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39 8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分别统计/etc/passwd文件中登录Shell是“/bin/bash”、 登录Shell不是“/bin/bash”的用户个数：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-F: '{if($7~/bash$/){i++}else{j++}} END{print i,j}'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29 38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步骤二：awk数组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1）数组的语法格式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数组是一个可以存储多个值的变量，具体使用的格式如下：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定义数组的格式：数组名[下标]=元素值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调用数组的格式：数组名[下标]</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遍历数组的用法：for(变量 in 数组名){print 数组名[变量]}。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'BEGIN{a[0]=11;a[1]=88;print a[1],a[0]}'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88 11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'BEGIN{a++;print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'BEGIN{a0++;print a0}'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'BEGIN{a[0]++;print a[0]}'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'BEGIN{a[0]=00;a[1]=11;a[2]=22; for(i in a){print i,a[i]}}'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0 0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1 11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2 22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注意，awk数组的下标除了可以使用数字，也可以使用字符串，字符串需要使用双引号：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'BEGIN{a["hehe"]=11;print a["hehe"]}'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92</w:t>
      </w:r>
      <w:r>
        <w:rPr>
          <w:rFonts w:hint="eastAsia" w:ascii="宋体" w:hAnsi="宋体" w:eastAsia="宋体" w:cs="宋体"/>
          <w:b/>
          <w:bCs/>
          <w:color w:val="auto"/>
          <w:kern w:val="0"/>
          <w:sz w:val="28"/>
          <w:szCs w:val="28"/>
          <w:u w:val="single"/>
          <w:lang w:val="en-US" w:eastAsia="zh-CN" w:bidi="ar"/>
        </w:rPr>
        <w:t>：awk扩展应用</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本案例要求使用awk工具完成下列两个任务：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分析Web日志的访问量排名，要求获得客户机的地址、访问次数，并且按照访问次数排名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1）awk统计Web访问排名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在分析Web日志文件时，每条访问记录的第一列就是客户机的IP地址，其中会有很多重复的IP地址。因此只用awk提取出这一列是不够的，还需要统计重复记录的数量并且进行排序。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通过awk提取信息时，利用IP地址作为数组下标，每遇到一个重复值就将此数组元素递增1，最终就获得了这个IP地址出现的次数。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针对文本排序输出可以采用sort命令，相关的常见选项为-r、-n、-k。其中-n表示按数字顺序升序排列，而-r表示反序，-k可以指定按第几个字段来排序。</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步骤一：统计Web访问量排名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分步测试、验证效果如下所述。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1）提取IP地址及访问量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'{ip[$1]++}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&gt;  END{for(i in ip) {print i,ip[i]}}' /var/log/httpd/access_log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192.168.4.5 17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192.168.4.110 13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2）对第1）步的结果根据访问量排名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awk  '{ip[$1]++} END{for(i in ip) {print i,ip[i]}}' /var/log/httpd/access_log | sort -nr -k 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192.168.4.5 17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192.168.4.110 13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93</w:t>
      </w:r>
      <w:r>
        <w:rPr>
          <w:rFonts w:hint="eastAsia" w:ascii="宋体" w:hAnsi="宋体" w:eastAsia="宋体" w:cs="宋体"/>
          <w:b/>
          <w:bCs/>
          <w:color w:val="auto"/>
          <w:kern w:val="0"/>
          <w:sz w:val="28"/>
          <w:szCs w:val="28"/>
          <w:u w:val="single"/>
          <w:lang w:val="en-US" w:eastAsia="zh-CN" w:bidi="ar"/>
        </w:rPr>
        <w:t>：字符串截取及切割</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使用Shell完成各种Linux运维任务时，一旦涉及到判断、条件测试等相关操作时，往往需要对相关的命令输出进行过滤，提取出符合要求的字符串。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本案例要求熟悉字符串的常见处理操作，完成以下任务练习：</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参考PPT示范操作，完成子串截取、替换等操作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根据课上的批量改名脚本，编写改进版renfilex.sh：能够批量修改当前目录下所有文件的扩展名，修改前/后的扩展名通过位置参数$1、$2提供</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子串截取的三种用法：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${var:起始位置:长度}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expr substr "$var" 起始位置 长度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$var | cut -b 起始位置-结束位置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路径分割：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取目录位置：dirname "字符串"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取文档的基本名称：basename "字符串"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子串替换的两种用法：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只替换第一个匹配结果：${var/old/new}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替换全部匹配结果：${var//old/new}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字符串掐头去尾：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从左向右，最短匹配删除：${变量名#*关键词}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从左向右，最长匹配删除：${变量名##*关键词}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从右向左，最短匹配删除：${变量名%关键词*}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从右向左，最长匹配删除：${变量名%%关键词*}</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1.3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步骤一：字符串的截取</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1）方法一，使用 ${}表达式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格式：${var:起始位置:长度}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定义一个变量Phone，并确认其字符串长度：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Phone="13788768897"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                 //包括11个字符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使用${}截取时，起始位置可以省略，省略时从第一个字符开始截。比如，以下操作都可以从左侧开始截取前6个字符：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${Phone:0:6}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使用${}方式截取字符串时，起始位置是从0开始的（和数组下标编号类似）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因此，如果从起始位置1开始截取6个字符，那就变成这个样子了：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${Phone:1:6}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378876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2）方法二，使用 expr substr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格式：expr substr "$var" 起始位置 长度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还以前面的Phone变量为例，确认原始值：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13788768897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使用expr substr截取字符串时，起始编号从1开始，这个要注意与${}相区分。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从左侧截取Phone变量的前6个字符：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substr "$Phone" 1 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从左侧截取Phone变量的第9-11个字符：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expr substr "$Phone" 9 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897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3）方式三，使用cut分割工具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格式：echo $var | cut -b 起始位置-结束位置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选项 -b 表示按字节截取字符，其中起始位置、结束位置都可以省略。当省略起始位置时，视为从第1个字符开始（编号也是从1开始，与expr类似），当省略结束位置时，视为截取到最后。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还以前面的Phone变量为例，确认原始值：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13788768897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从左侧截取前6个字符，可执行以下操作：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 | cut -b 1-6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从第8个字符截取到末尾：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 | cut -b 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8897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只截取单个字符，比如第9个字符：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 | cut -b 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截取不连续的字符，比如第3、5、8个字符：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$SCHOOL | cut -b 3,5,8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788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步骤二：字符串的替换</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1）只替换第1个子串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格式：${var/old/new}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还以前面的Phone变量为例，确认原始值：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13788768897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将字符串中的第1个8替换为XX: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${Phone/8/XX}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2）替换全部子串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格式：${var//old/new}</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将Phone字符串中的所有8都替换为X: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${Phone//8/X}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步骤三：字符串的匹配删除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以处理系统默认的账户信息为例，定义变量A：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A=`head -1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1）从左向右，最短匹配删除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删除从左侧第1个字符到最近的关键词“：”的部分，* 作通配符理解：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2）从左向右，最长匹配删除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删除从左侧第1个字符到最远的关键词“:”的部分：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$A           //确认变量A的值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3）从右向左，最短匹配删除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删除从右侧最后1个字符到往左最近的关键词“:”的部分，* 做通配符理解：</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4）从右向左，最长匹配删除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格式：${变量名%%关键词*}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删除从右侧最后1个字符到往左最远的关键词“:”的部分：</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步骤四：编写renfilex.sh脚本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1）验证原始改名脚本renfile.sh的效果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脚本用途为：批量修改当前目录下的文件扩展名，将.doc改为.txt。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脚本内容参考如下：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renfile.sh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FILE in *.doc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mv $FILE  ${FILE%.doc}.txt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renfile.sh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创建一个测试用的文件夹rendir，并在其下建几个测试文件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mkdir rendir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cd rendir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touch file1.doc abcde.doc xxyyzz.doc other1.xls killbill.mp4</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ls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abcde.doc  file1.doc  killbill.mp4  other1.xls  xxyyzz.doc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调用renfile.sh脚本，查看修改结果（原来扩展名为.doc的文件，其扩展名都变成了.txt）：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../renfile.sh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ls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abcde.txt  file1.txt  killbill.mp4  other1.xls  xxyyzz.txt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2）建立改进版脚本renfilex.sh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要适应不同扩展名文件的修改，并能够反向还原。</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修改前的扩展名、修改后的扩展名通过位置变量 $1、$2提供。</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改进的脚本编写参考如下：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cp ../renfile.sh ../renfilex.sh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vim ../renfilex.sh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for FILE in "$1"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mv $FILE ${FILE%$1}"$2"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3）验证、测试改进后的脚本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 *.doc文件的扩展名改为.txt：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ls           //修改前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abcde.txt  file1.txt  killbill.mp4  other1.xls  xxyyzz.txt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../renfilex.sh .txt .doc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ls           //修改后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abcde.doc  file1.doc  killbill.mp4  other1.xls  xxyyzz.doc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将 *.mp4文件的扩展名改为.mkv：</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ls       </w:t>
      </w:r>
      <w:r>
        <w:rPr>
          <w:rFonts w:hint="default" w:ascii="宋体" w:hAnsi="宋体" w:eastAsia="宋体" w:cs="宋体"/>
          <w:b w:val="0"/>
          <w:bCs w:val="0"/>
          <w:color w:val="auto"/>
          <w:kern w:val="0"/>
          <w:sz w:val="24"/>
          <w:szCs w:val="24"/>
          <w:lang w:eastAsia="zh-CN" w:bidi="ar"/>
        </w:rPr>
        <w:t xml:space="preserve">        </w:t>
      </w:r>
      <w:r>
        <w:rPr>
          <w:rFonts w:hint="eastAsia" w:ascii="宋体" w:hAnsi="宋体" w:eastAsia="宋体" w:cs="宋体"/>
          <w:b w:val="0"/>
          <w:bCs w:val="0"/>
          <w:color w:val="auto"/>
          <w:kern w:val="0"/>
          <w:sz w:val="24"/>
          <w:szCs w:val="24"/>
          <w:lang w:val="en-US" w:eastAsia="zh-CN" w:bidi="ar"/>
        </w:rPr>
        <w:t>//修改前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abcde.doc  file1.doc  killbill.mp4  other1.xls  xxyyzz.doc</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../renfilex.sh .mp4 .mkv</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rendir]# ls           //修改后</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abcde.doc  file1.doc  killbill.mkv  other1.xls  xxyyzz.doc</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94</w:t>
      </w:r>
      <w:r>
        <w:rPr>
          <w:rFonts w:hint="eastAsia" w:ascii="宋体" w:hAnsi="宋体" w:eastAsia="宋体" w:cs="宋体"/>
          <w:b/>
          <w:bCs/>
          <w:color w:val="auto"/>
          <w:kern w:val="0"/>
          <w:sz w:val="28"/>
          <w:szCs w:val="28"/>
          <w:u w:val="single"/>
          <w:lang w:val="en-US" w:eastAsia="zh-CN" w:bidi="ar"/>
        </w:rPr>
        <w:t>：字符串初值的处理</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本案例要求编写一个脚本sumx.sh，求从1-x的和，相关要求如下：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从键盘读入x值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当用户未输入任何值时，默认按1计算</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通过${var:-word}判断变量是否存在，决定是否给变量赋初始值。</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步骤一：认识字符串初值的最常见处理方法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1）只取值，${var:-word}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若变量var已存在且非Null，则返回 $var 的值；否则返回字串“word”，原变量var的值不受影响。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变量值已存在的情况：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XX=11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$XX             //查看原变量值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${XX:-Tarena}  //因XX已存在，输出变量XX的值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变量值不存在的情况：</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${YY:-Tarena}    //因YY不存在，输出“Tarena”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Tarena</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编写一个验证知识点的参考示例脚本如下：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/root/test.sh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read  -p   "请输入用户名:"   user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read  -p   "请输入用户名:"   pass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-z $user ] &amp;&amp; exit         //如果无用户名，则脚本退出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pass=${pass:-123456}  //如果用户没有输入密码，则默认密码为123456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useradd  $user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"$pass"  | passwd   --stdin   $pass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步骤二：编写sumx.sh脚本，处理read输入的初值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用来从键盘读入一个正整数x，求从1到x的和；当用户未输入值（直接回车）时，为了避免执行出错，应为x赋初值1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1）脚本编写参考如下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sumx.sh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read -p "请输入一个正整数：" x</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x=${x:-1}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i=1; SUM=0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while [ $i -le $x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let SUM+=i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let 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done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echo "从1到$x的总和是：$SUM"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chmod +x sumx.sh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2）验证、测试脚本执行效果：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./sumx.sh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请输入一个正整数：25                          //输入25，正常读入并计算、输出结果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从1到25的总和是：325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./sumx.sh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请输入一个正整数：70                         //输入70，正常读入并计算、输出结果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从1到70的总和是：2485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./sumx.sh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请输入一个正整数：                          //直接回车，设x=1后计算、输出结果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从1到1的总和是：1</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95</w:t>
      </w:r>
      <w:r>
        <w:rPr>
          <w:rFonts w:hint="eastAsia" w:ascii="宋体" w:hAnsi="宋体" w:eastAsia="宋体" w:cs="宋体"/>
          <w:b/>
          <w:bCs/>
          <w:color w:val="auto"/>
          <w:kern w:val="0"/>
          <w:sz w:val="28"/>
          <w:szCs w:val="28"/>
          <w:u w:val="single"/>
          <w:lang w:val="en-US" w:eastAsia="zh-CN" w:bidi="ar"/>
        </w:rPr>
        <w:t>：expect预期交互</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本案例要求编写一个expect脚本，实现SSH登录的自动交互：</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提前准备好目标主机，IP地址为192.168.4.5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用户名为mike、密码为1234567</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执行脚本后自动登入，并且在目标主机建立测试文件 /tmp/mike.txt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expect可以为交互式过程（比如FTP、SSH等登录过程）自动输送预先准备的文本或指令，而无需人工干预。触发的依据是预期会出现的特征提示文本。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常见的expect指令：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定义环境变量：set 变量名 变量值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创建交互式进程：spawn 交互式命令行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触发预期交互：expect "预期会出现的文本关键词:" { send "发送的文本\r"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在spawn建立的进程中允许交互指令：interact</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步骤一：准备expect及SSH测试环境</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1）安装expect工具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yum  -y  install  expect                  //安装expect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Installed: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expect.x86_64 0:5.44.1.15-5.el6_4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Dependency Installed: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tcl.x86_64 1:8.5.7-6.el6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which expect          //确认expect路径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/usr/bin/expect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步骤二：编写expect_ssh脚本，实现免交互登录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1）任务需求及思路分析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在SSH登录过程中，如果是第一次连接到该目标主机，则首先会被要求接受密钥，然后才提示输入密码：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ssh mike@192.168.4.5                              //连接目标主机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The authenticity of host '192.168.4.5 (192.168.4.5)' can't be established.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RSA key fingerprint is 58:a0:d6:00:c7:f1:34:5d:6c:6d:70:ce:e0:20:f8:f3.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Are you sure you want to continue connecting (yes/no)? yes          //接受密钥</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Warning: Permanently added '192.168.4.5' (RSA) to the list of known 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mike@192.168.4.5's password:                                   //验证密码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Last login: Thu May  7 22:05:44 2015 from 192.168.4.5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[mike@svr5 ~]$ exit                                             //返回客户端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logout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Connection to 192.168.4.5 closed.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当然，如果SSH登录并不是第一次，则接受密钥的环节就没有了，而是直接进入验证密码的过程：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ssh mike@192.168.4.5                              //连接目标主机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mike@192.168.4.5's password:                                   //验证密码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Last login: Mon May 11 12:02:39 2015 from 192.168.4.5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[mike@svr5 ~]$ exit                                             //返回客户端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logout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Connection to 192.168.4.5 closed.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2）根据实现思路编写脚本文件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脚本内容参考如下：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vim  expect_ssh.sh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host=192.168.4.5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expect &lt;&lt; EOF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spawn ssh root@$host                          #//创建交互式进程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expect "password:" { send "123456\r" }              #//自动发送密码</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expect "#   { send "pwd &gt; /tmp/$user.txt \r" }      #//发送命令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expect "#"  { send "exit\r"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EOF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[root@svr5 ~]# chmod  +x  expect_ssh.sh </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kern w:val="0"/>
          <w:sz w:val="28"/>
          <w:szCs w:val="28"/>
          <w:u w:val="single"/>
          <w:lang w:val="en-US" w:eastAsia="zh-CN" w:bidi="ar"/>
        </w:rPr>
        <w:t>案例</w:t>
      </w:r>
      <w:r>
        <w:rPr>
          <w:rFonts w:hint="default" w:ascii="宋体" w:hAnsi="宋体" w:eastAsia="宋体" w:cs="宋体"/>
          <w:b/>
          <w:bCs/>
          <w:color w:val="auto"/>
          <w:kern w:val="0"/>
          <w:sz w:val="28"/>
          <w:szCs w:val="28"/>
          <w:u w:val="single"/>
          <w:lang w:eastAsia="zh-CN" w:bidi="ar"/>
        </w:rPr>
        <w:t>96</w:t>
      </w:r>
      <w:r>
        <w:rPr>
          <w:rFonts w:hint="eastAsia" w:ascii="宋体" w:hAnsi="宋体" w:eastAsia="宋体" w:cs="宋体"/>
          <w:b/>
          <w:bCs/>
          <w:color w:val="auto"/>
          <w:kern w:val="0"/>
          <w:sz w:val="28"/>
          <w:szCs w:val="28"/>
          <w:u w:val="single"/>
          <w:lang w:val="en-US" w:eastAsia="zh-CN" w:bidi="ar"/>
        </w:rPr>
        <w:t>：使用正则表达式</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.1 问题</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本案例要求熟悉正则表达式的编写，完成以下任务：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利用egrep工具练习正则表达式的基本用法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提取出httpd.conf文件的有效配置行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编写正则表达式，分别匹配MAC地址、E-Mail邮箱地址、IP地址、主机名</w:t>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.2 方案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表－1 基本正则列表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fldChar w:fldCharType="begin"/>
      </w:r>
      <w:r>
        <w:rPr>
          <w:rFonts w:hint="eastAsia" w:ascii="宋体" w:hAnsi="宋体" w:eastAsia="宋体" w:cs="宋体"/>
          <w:b w:val="0"/>
          <w:bCs w:val="0"/>
          <w:color w:val="auto"/>
          <w:kern w:val="0"/>
          <w:sz w:val="24"/>
          <w:szCs w:val="24"/>
          <w:lang w:val="en-US" w:eastAsia="zh-CN" w:bidi="ar"/>
        </w:rPr>
        <w:instrText xml:space="preserve">INCLUDEPICTURE \d "http://tts.tmooc.cn/ttsPage/LINUX/NSDTN201801/SHELL/DAY04/CASE/01/index.files/table001.png" \* MERGEFORMATINET </w:instrText>
      </w:r>
      <w:r>
        <w:rPr>
          <w:rFonts w:hint="eastAsia" w:ascii="宋体" w:hAnsi="宋体" w:eastAsia="宋体" w:cs="宋体"/>
          <w:b w:val="0"/>
          <w:bCs w:val="0"/>
          <w:color w:val="auto"/>
          <w:kern w:val="0"/>
          <w:sz w:val="24"/>
          <w:szCs w:val="24"/>
          <w:lang w:val="en-US" w:eastAsia="zh-CN" w:bidi="ar"/>
        </w:rPr>
        <w:fldChar w:fldCharType="separate"/>
      </w:r>
      <w:r>
        <w:rPr>
          <w:rFonts w:hint="eastAsia" w:ascii="宋体" w:hAnsi="宋体" w:eastAsia="宋体" w:cs="宋体"/>
          <w:b w:val="0"/>
          <w:bCs w:val="0"/>
          <w:color w:val="auto"/>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bCs w:val="0"/>
          <w:color w:val="auto"/>
          <w:kern w:val="0"/>
          <w:sz w:val="24"/>
          <w:szCs w:val="24"/>
          <w:lang w:val="en-US" w:eastAsia="zh-CN" w:bidi="ar"/>
        </w:rPr>
        <w:fldChar w:fldCharType="end"/>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表－1 扩展正则列表</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fldChar w:fldCharType="begin"/>
      </w:r>
      <w:r>
        <w:rPr>
          <w:rFonts w:hint="eastAsia" w:ascii="宋体" w:hAnsi="宋体" w:eastAsia="宋体" w:cs="宋体"/>
          <w:b w:val="0"/>
          <w:bCs w:val="0"/>
          <w:color w:val="auto"/>
          <w:kern w:val="0"/>
          <w:sz w:val="24"/>
          <w:szCs w:val="24"/>
          <w:lang w:val="en-US" w:eastAsia="zh-CN" w:bidi="ar"/>
        </w:rPr>
        <w:instrText xml:space="preserve">INCLUDEPICTURE \d "http://tts.tmooc.cn/ttsPage/LINUX/NSDTN201801/SHELL/DAY04/CASE/01/index.files/table002.png" \* MERGEFORMATINET </w:instrText>
      </w:r>
      <w:r>
        <w:rPr>
          <w:rFonts w:hint="eastAsia" w:ascii="宋体" w:hAnsi="宋体" w:eastAsia="宋体" w:cs="宋体"/>
          <w:b w:val="0"/>
          <w:bCs w:val="0"/>
          <w:color w:val="auto"/>
          <w:kern w:val="0"/>
          <w:sz w:val="24"/>
          <w:szCs w:val="24"/>
          <w:lang w:val="en-US" w:eastAsia="zh-CN" w:bidi="ar"/>
        </w:rPr>
        <w:fldChar w:fldCharType="separate"/>
      </w:r>
      <w:r>
        <w:rPr>
          <w:rFonts w:hint="eastAsia" w:ascii="宋体" w:hAnsi="宋体" w:eastAsia="宋体" w:cs="宋体"/>
          <w:b w:val="0"/>
          <w:bCs w:val="0"/>
          <w:color w:val="auto"/>
          <w:kern w:val="0"/>
          <w:sz w:val="24"/>
          <w:szCs w:val="24"/>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b w:val="0"/>
          <w:bCs w:val="0"/>
          <w:color w:val="auto"/>
          <w:kern w:val="0"/>
          <w:sz w:val="24"/>
          <w:szCs w:val="24"/>
          <w:lang w:val="en-US" w:eastAsia="zh-CN" w:bidi="ar"/>
        </w:rPr>
        <w:fldChar w:fldCharType="end"/>
      </w:r>
    </w:p>
    <w:p>
      <w:pPr>
        <w:pStyle w:val="6"/>
        <w:keepNext w:val="0"/>
        <w:keepLines w:val="0"/>
        <w:widowControl/>
        <w:suppressLineNumbers w:val="0"/>
        <w:rPr>
          <w:rFonts w:hint="eastAsia" w:ascii="宋体" w:hAnsi="宋体" w:eastAsia="宋体" w:cs="宋体"/>
          <w:b w:val="0"/>
          <w:bCs w:val="0"/>
          <w:color w:val="auto"/>
          <w:kern w:val="0"/>
          <w:sz w:val="24"/>
          <w:szCs w:val="24"/>
          <w:lang w:val="en-US" w:eastAsia="zh-CN" w:bidi="ar"/>
        </w:rPr>
      </w:pPr>
      <w:r>
        <w:rPr>
          <w:rFonts w:hint="default" w:ascii="宋体" w:hAnsi="宋体" w:eastAsia="宋体" w:cs="宋体"/>
          <w:b/>
          <w:bCs/>
          <w:color w:val="auto"/>
          <w:kern w:val="0"/>
          <w:sz w:val="24"/>
          <w:szCs w:val="24"/>
          <w:lang w:eastAsia="zh-CN" w:bidi="ar"/>
        </w:rPr>
        <w:t>1</w:t>
      </w:r>
      <w:r>
        <w:rPr>
          <w:rFonts w:hint="eastAsia" w:ascii="宋体" w:hAnsi="宋体" w:eastAsia="宋体" w:cs="宋体"/>
          <w:b/>
          <w:bCs/>
          <w:color w:val="auto"/>
          <w:kern w:val="0"/>
          <w:sz w:val="24"/>
          <w:szCs w:val="24"/>
          <w:lang w:val="en-US" w:eastAsia="zh-CN" w:bidi="ar"/>
        </w:rPr>
        <w:t>.3 步骤</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实现此案例需要按照如下步骤进行。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步骤一：正则表达式匹配练习</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1）典型的应用场合：grep、egrep检索文本行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使用不带-E选项的grep命令时，支持基本正则匹配模式。比如“word”关键词检索、“^word”匹配以word开头的行、“word$”匹配以word结尾的行……等等。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输出以“r”开头的用户记录：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'^r'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rpc:x:32:32:Portmapper RPC user:/:/sbin/nologin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rpcuser:x:29:29:RPC Service User:/var/lib/nfs:/sbin/nologin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输出以“localhost”结尾的行：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'localhost$' /etc/hosts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127.0.0.1               localhost.localdomain localhost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若希望在grep检索式同时组合多个条件，比如输出以“root”或者以“daemon”开头的行，这时候基本正则就不太方便了（“或者”必须转义为“\|”）：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'^root|^daemon' /etc/passwd          //搜索无结果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'^root\|^daemon' /etc/passwd          //正确获得结果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而若若使用grep -E或egrep命令，可支持扩展正则匹配模式，能够自动识别 |、{ 等正则表达式中的特殊字符，用起来更加方便，比如：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-E '^root|^daemon'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'^root|^daemon'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root:x:0:0:root:/root:/bin/bash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使用grep -E 与 使用egrep命令完全等效，推荐使用后者，特别是涉及到复杂的正则表达式的时候。</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2）grep、egrep命令的-q选项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选项 -q 表示 quiet（静默）的意思，结合此选项可以只做检索而并不输出，通常在脚本内用来识别查找的目标是否存在，通过返回状态 $? 来判断，这样可以忽略无关的文本信息，简化脚本输出。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比如，检查/etc/hosts文件内是否存在192.168.4.4的映射记录，如果存在则显示“YES”，否则输出“NO”，一般会执行：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'^192.168.4.4' /etc/hosts &amp;&amp; echo "YES" || echo "NO"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192.168.4.4     svr5.tarena.com svr5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这样grep的输出信息和脚本判断后的提示混杂在一起，用户不易辨别，所以可以改成以下操作：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grep -q '^192.168.4.4' /etc/hosts &amp;&amp; echo "YES" || echo "NO"</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YES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是不是清爽多了，从上述结果也可以看到，使用 -q 选项的效果与使用 &amp;&gt; /dev/null的效果类似。</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3）基本元字符 ^、$ —— 匹配行首、行尾</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输出默认运行级别的配置记录（以id开头的行）：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'^id' /etc/inittab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id:3:initdefault: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输出主机名配置记录（以HOSTNAME开头的行）：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'^HOSTNAME' /etc/sysconfig/network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HOSTNAME=svr5.tarena.com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统计本地用户中登录Shell为“/sbin/nologin”的用户个数：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-m10 '/sbin/nologin$' /etc/passwd  //先确认匹配正确</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bin:x:1:1:bin:/bin:/sbin/nologin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daemon:x:2:2:daemon:/sbin:/sbin/nologin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adm:x:3:4:adm:/var/adm:/sbin/nologin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lp:x:4:7:lp:/var/spool/lpd:/sbin/nologin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mail:x:8:12:mail:/var/spool/mail:/sbin/nologin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uucp:x:10:14:uucp:/var/spool/uucp:/sbin/nologin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operator:x:11:0:operator:/root:/sbin/nologin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games:x:12:100:games:/usr/games:/sbin/nologin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gopher:x:13:30:gopher:/var/gopher:/sbin/nologin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ftp:x:14:50:FTP User:/var/ftp:/sbin/nologin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-c '/sbin/nologin$'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32                                      //结合 -c 选项输出匹配的行数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使用 -c 选项可输出匹配行数，这与通过管道再 wc -l的效果是相同的，但是写法更简便。比如，统计使用“/bin/bash”作为登录Shell的正常用户个数，可执行：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-c '/bin/bash$'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'/bin/bash$' /etc/passwd | wc -l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26</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4）基本元字符 . —— 匹配任意单个字符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以/etc/rc.local文件为例，确认文本内容：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touch /var/lock/subsys/local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输出/etc/rc.local文件内至少包括一个字符（\n换行符除外）的行，即非空行：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touch /var/lock/subsys/local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输出/etc/rc.local文件内的空行（用 –v 选项将条件取反）：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-v '.'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上述取空行的操作与下列操作效果相同：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5）基本元字符 +、?、* —— 目标出现的次数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还以/etc/rc.local文件为例：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touch /var/lock/subsys/local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 f、ff、ff、……的行，即“f”至少出现一次：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'f+'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输出包括init、initial的行，即末尾的“ial”最多出现一次（可能没有）：</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'init(ial)?'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输出包括stu、stuf、stuff、stufff、……的行，即末尾的“f”可出现任意多次，也可以没有。重复目标只有一个字符时，可以不使用括号：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'stuf*'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输出所有行，单独的“.*”可匹配任意行（包括空行）：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touch /var/lock/subsys/local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输出/etc/passwd文件内“r”开头且以“nologin”结尾的用户记录，即中间可以是任意字符：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'^r.*nologin$' /etc/passwd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rpc:x:32:32:Portmapper RPC user:/:/sbin/nologin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rpcuser:x:29:29:RPC Service User:/var/lib/nfs:/sbin/nologin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6）元字符 {} —— 限定出现的次数范围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创建一个练习用的测试文件：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 def ghi abdr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dedef abab ghighi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abcab 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cdcd ababab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abababab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输出包括ababab的行，即“ab”连续出现3次：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'(ab){3}'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cdcd ababab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abababab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输出包括abab、ababab、abababab的行，即“ab”连续出现2~4次：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'(ab){2,4}'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dedef abab ghighi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cdcd ababab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abababab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输出包括ababab、abababab、……的行，即“ab”最少连续出现3次：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'(ab){3,}'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cdcd ababab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abababab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7）元字符 [] —— 匹配范围内的单个字符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还以前面的测试文件bracet.txt为例：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 def ghi abdr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dedef abab ghighi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abcab 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cdcd ababab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abababab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输出包括abc、abd的行，即前两个字符为“ab”，第三个字符只要是c、d中的一个就符合条件：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'ab[cd]'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 def ghi abdr</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abcab 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输出包括大写字母的行，使用[A-Z]匹配连续范围：</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'[A-Z]'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abcab 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TARENA IT GROUP</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Hello abababab World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输出包括“非空格也非小写字母”的其他字符的行，本例中大写字母和 – 符合要求：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 a-zA-Z]' brace.txt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abcab CD-ROM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8）单词边界匹配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以文件/etc/rc.local为例：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cat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#!/bin/sh</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You can put your own initialization stuff in here if you don't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touch /var/lock/subsys/local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输出包括单词“init”的行，文件中“initialization”不合要求：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'\binit\b'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'\&lt;init\&gt;'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输出包括以“ll”结尾的单词的行，使用 \&gt; 匹配单词右边界：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'll\&gt;'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'll\b' /etc/rc.local</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script will be executed *after* all the other init scripts.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want to do the full Sys V style init stuff.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9）多个条件的组合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通过dmesg启动日志查看与IDE接口、CDROM光盘相关的设备信息：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'\&lt;IDE\&gt;|\&lt;CDROM\&gt;' /var/log/dmesg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Uniform Multi-Platform E-IDE driver Revision: 7.00alpha2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PIIX4: IDE controller at PCI slot 0000:00:07.1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Probing IDE interface ide0...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Probing IDE interface ide1...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hdc: VMware Virtual IDE CDROM Drive, ATAPI CD/DVD-ROM drive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Probing IDE interface ide0...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通过dmesg启动日志查看蓝牙设备、网卡设备相关的信息：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-i 'eth|network|bluetooth' /var/log/dmesg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Initalizing network drop monitor service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Bluetooth: Core ver 2.10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Bluetooth: HCI device and connection manager initialized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Bluetooth: HCI socket layer initialized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Bluetooth: HCI USB driver ver 2.9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Intel(R) PRO/1000 Network Driver - version 7.3.21-k4-3-NAPI</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e1000: eth0: e1000_probe: Intel(R) PRO/1000 Network Connection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步骤二：利用正则表达式完成检索任务</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1）提取出httpd.conf文件的有效配置行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以RHEL6自带的httpd软件包为例，默认的httpd.conf配置文件内提供了大量的注释信息（# 开头或空几个格再 #），以及一些分隔的空行：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head  /etc/httpd/conf/httpd.conf  //确认文件内容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This is the main Apache server configuration file.  It contains the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configuration directives that give the server its instructions.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See &lt;URL:http://httpd.apache.org/docs/2.2/&gt; for detailed information.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In particular, see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&lt;URL:http://httpd.apache.org/docs/2.2/mod/directives.html&gt;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for a discussion of each configuration directive.</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Do NOT simply read the instructions in here without understanding</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-c ".*" /etc/httpd/conf/httpd.conf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991                                              //总行数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-c "#" /etc/httpd/conf/httpd.conf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674                                              //含注释的行数</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-c "^$" /etc/httpd/conf/httpd.conf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95                                                  //空行的数量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提取有效配置行，也就是说应排除掉注释行、空行，根据上面的结果可得知有效配置行的数量应该是“991-674-95=222”，确认一下：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-c -v '#|^$'  /etc/httpd/conf/httpd.conf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222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结合 &gt; 重定向操作，提取httpd.conf的有效配置，将其保存到文件 httpd.conf.min，相关操作如下：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-v '#|^$'  /etc/httpd/conf/httpd.conf &gt; httpd.conf.min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head httpd.conf.min          //确认有效配置的前10行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ServerTokens OS</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ServerRoot "/etc/httpd"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PidFile run/httpd.pid</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Timeout 120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KeepAlive Off</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MaxKeepAliveRequests 100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KeepAliveTimeout 15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&lt;IfModule prefork.c&gt;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StartServers       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MinSpareServers    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2）匹配MAC地址、邮箱地址、IP地址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以使用ifconfig查看的结果为例，MAC地址的特征是以“:”分隔的6组十六进制数，每组由2个字符组成，比如：</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eth0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eth0      Link encap:Ethernet  HWaddr 00:0C:29:82:09:E9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addr:192.168.4.4  Bcast:192.168.4.255  Mask:255.255.255.0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inet6 addr: fe80::20c:29ff:fe82:9e9/64 Scope:Link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UP BROADCAST RUNNING MULTICAST  MTU:1500  Metric:1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packets:177666 errors:0 dropped:0 overruns:0 frame:0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TX packets:101720 errors:0 dropped:0 overruns:0 carrier:0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collisions:0 txqueuelen:1000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bytes:18454015 (17.5 MiB)  TX bytes:13467792 (12.8 MiB)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采用正则表达式匹配“00:0C:29:82:09:E9”形式的MAC地址，可以写成：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[0-9a-fA-F]{2}:[0-9a-fA-F]{2}:[0-9a-fA-F]{2}:[0-9a-fA-F]{2}:[0-9a-fA-F]{2}:[0-9a-fA-F]{2}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[0-9a-fA-F]{2}(:[0-9a-fA-F]{2}){5}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其中，[0-9a-fA-F]{2} 表示一段十六进制数值，第二种方式的{5}表示连续出现5组前置 : 的十六进制。</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因此，若要从ifconfig eth0的输出结果中过滤出包含MAC地址值的行，可以执行以下操作：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eth0 | egrep '[0-9a-fA-F]{2}(:[0-9a-fA-F]{2}){5}'</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eth0      Link encap:Ethernet  HWaddr 00:0C:29:82:09:E9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或者：</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eth0 | egrep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'[0-9a-fA-F]{2}:[0-9a-fA-F]{2}:[0-9a-fA-F]{2}:[0-9a-fA-F]{2}:[0-9a-fA-F]{2}:[0-9a-fA-F]{2}'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eth0      Link encap:Ethernet  HWaddr 00:0C:29:82:09:E9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根据上述操作结果，稍微扩展一下。利用MAC匹配条件，可以检查一个变量的值是否是合法的MAC地址。参考下列操作：</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先定义三个变量：</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MAC01="00:50:56:C0:00:08"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MAC02="20:68:9D:48:C4:98"</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MAC03="20:69:74:R2:C5:27"              //设一个无效地址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利用正则表达式判断出其中哪个MAC地址是无效的：</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$MAC01 | egrep -q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'[0-9a-fA-F]{2}(:[0-9a-fA-F]{2}){5}' &amp;&amp; echo "有效" || echo "无效"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有效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$MAC02 | egrep -q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'[0-9a-fA-F]{2}(:[0-9a-fA-F]{2}){5}' &amp;&amp; echo "有效" || echo "无效"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有效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echo $MAC03 | egrep -q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'[0-9a-fA-F]{2}(:[0-9a-fA-F]{2}){5}' &amp;&amp; echo "有效" || echo "无效"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无效</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3）匹配邮箱地址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电子邮箱地址的特征是“用户名@域名”，主要包括：</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用户名与域名之间以 @ 分隔</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用户名不少于3个字符，可能由字母、下划线、句点 . 、数字组成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域名应至少有一个 . 分隔，分隔的各部分至少2个字符，可能由字母、减号、数字组成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根据上述特点，编写的正则表达式参考如下：其中域名分隔以“\.”表示，不能表示为 . ，否则会匹配任意单个字符。</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[0-9a-zA-Z_.]{3,}@[0-9a-zA-Z.-]{2,}(\.[0-9a-zA-Z-]{2,})+</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创建一个测试文件，添加若干行主机名、Email、域名地址：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vim mailadd.txt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www.tarena.com.cn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mail.163.com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hackli@gmail.com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qq.com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www.sina.com.cn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baidu.com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root@tarena.com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bill@microsoft                          //无效的邮箱地址，用作测试</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suen11_20@163.com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过滤出上述文件中包含有效Email地址的行：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'[0-9a-zA-Z_.]{3,}@\</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[0-9a-zA-Z.-]{2,}(\.[0-9a-zA-Z-]{2,})+' mailadd.txt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hackli@gmail.com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root@tarena.com.cn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suen11_20@163.com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4）匹配主机名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以FQDN（完整主机名）为例，描述其特点：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由 . 分隔，至少包括3组字符串</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每组字符串不少于2个字符，可能由字母、减号、数字、下划线组成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主机名后必须是单词边界，主机名前不能有@符号</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编写正则表达式参考如下: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^[^@][0-9a-zA-Z_-]{2,}(\.[0-9a-zA-Z_-]{2,}){2,}\&gt;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以前面的mailadd.txt文件为例，过滤测试如下所示：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egrep '^[^@][0-9a-zA-Z_-]{2,}(\.[0-9a-zA-Z_-]{2,}){2,}\&gt;' \</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mailadd.txt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www.tarena.com.cn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mail.163.com</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www.sina.com.cn</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5）匹配IP地址</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归纳合法IP地址的特点：</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 . 分隔，一共由四组十进制数构成</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每组数值的范围为0-255，字符宽度为1-3位</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前后必须是单词边界</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编写正则表达式参考如下：</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\&lt;[0-9]{1,3}(\.[0-9]{1,3}){3}\&gt;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以过滤出ifconfig命令输出结果中包含IP地址的行为例，过滤测试如下所示：</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//确认原始信息</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eth0      Link encap:Ethernet  HWaddr 00:0C:29:82:09:E9</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addr:192.168.4.5  Bcast:192.168.4.255  Mask:255.255.255.0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inet6 addr: fe80::20c:29ff:fe82:9e9/64 Scope:Link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UP BROADCAST RUNNING MULTICAST  MTU:1500  Metric:1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packets:182773 errors:0 dropped:0 overruns:0 frame:0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TX packets:104834 errors:0 dropped:0 overruns:0 carrier:0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collisions:0 txqueuelen:1000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bytes:18913180 (18.0 MiB)  TX bytes:13855676 (13.2 MiB)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lo        Link encap:Local Loopback</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addr:127.0.0.1  Mask:255.0.0.0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inet6 addr: ::1/128 Scope:Host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UP LOOPBACK RUNNING  MTU:16436  Metric:1</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packets:838 errors:0 dropped:0 overruns:0 frame:0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TX packets:838 errors:0 dropped:0 overruns:0 carrier:0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collisions:0 txqueuelen:0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RX bytes:93855 (91.6 KiB)  TX bytes:93855 (91.6 KiB)</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[root@svr5 ~]# ifconfig | egrep '\&lt;[0-9]{1,3}(\.[0-9]{1,3}){3}\&gt;'</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addr:192.168.4.4  Bcast:192.168.4.255  Mask:255.255.255.0</w:t>
      </w:r>
    </w:p>
    <w:p>
      <w:pPr>
        <w:pStyle w:val="6"/>
        <w:keepNext w:val="0"/>
        <w:keepLines w:val="0"/>
        <w:widowControl/>
        <w:suppressLineNumbers w:val="0"/>
        <w:ind w:firstLine="420" w:firstLineChars="0"/>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          inet addr:127.0.0.1  Mask:255.0.0.0</w:t>
      </w:r>
    </w:p>
    <w:p>
      <w:pPr>
        <w:pStyle w:val="6"/>
        <w:keepNext w:val="0"/>
        <w:keepLines w:val="0"/>
        <w:widowControl/>
        <w:suppressLineNumbers w:val="0"/>
        <w:rPr>
          <w:rFonts w:hint="default" w:ascii="宋体" w:hAnsi="宋体" w:eastAsia="宋体" w:cs="宋体"/>
          <w:b/>
          <w:bCs/>
          <w:color w:val="auto"/>
          <w:kern w:val="0"/>
          <w:sz w:val="28"/>
          <w:szCs w:val="28"/>
          <w:u w:val="single"/>
          <w:lang w:val="en-US" w:eastAsia="zh-CN" w:bidi="ar"/>
        </w:rPr>
      </w:pPr>
    </w:p>
    <w:p>
      <w:pPr>
        <w:spacing w:line="360" w:lineRule="auto"/>
        <w:jc w:val="center"/>
        <w:rPr>
          <w:rFonts w:hint="default" w:ascii="宋体" w:hAnsi="宋体" w:eastAsia="宋体" w:cs="宋体"/>
          <w:color w:val="0070C0"/>
          <w:sz w:val="36"/>
          <w:szCs w:val="36"/>
        </w:rPr>
      </w:pPr>
      <w:r>
        <w:rPr>
          <w:rFonts w:hint="default" w:ascii="宋体" w:hAnsi="宋体" w:eastAsia="宋体" w:cs="宋体"/>
          <w:color w:val="0070C0"/>
          <w:sz w:val="36"/>
          <w:szCs w:val="36"/>
        </w:rPr>
        <w:t>【问 答】</w:t>
      </w:r>
    </w:p>
    <w:p>
      <w:pPr>
        <w:spacing w:line="360" w:lineRule="auto"/>
        <w:jc w:val="both"/>
        <w:rPr>
          <w:rFonts w:hint="default" w:ascii="宋体" w:hAnsi="宋体" w:eastAsia="宋体" w:cs="宋体"/>
          <w:b w:val="0"/>
          <w:bCs w:val="0"/>
          <w:color w:val="auto"/>
          <w:sz w:val="24"/>
          <w:szCs w:val="24"/>
          <w:lang w:val="en-US" w:eastAsia="zh-CN"/>
        </w:rPr>
      </w:pPr>
      <w:r>
        <w:rPr>
          <w:rFonts w:hint="default" w:ascii="宋体" w:hAnsi="宋体" w:eastAsia="宋体" w:cs="宋体"/>
          <w:b/>
          <w:bCs/>
          <w:color w:val="auto"/>
          <w:sz w:val="28"/>
          <w:szCs w:val="28"/>
          <w:u w:val="single"/>
          <w:lang w:eastAsia="zh-CN"/>
        </w:rPr>
        <w:t>1.</w:t>
      </w:r>
      <w:r>
        <w:rPr>
          <w:rFonts w:hint="default" w:ascii="宋体" w:hAnsi="宋体" w:eastAsia="宋体" w:cs="宋体"/>
          <w:b/>
          <w:bCs/>
          <w:color w:val="auto"/>
          <w:sz w:val="28"/>
          <w:szCs w:val="28"/>
          <w:u w:val="single"/>
          <w:lang w:val="en-US" w:eastAsia="zh-CN"/>
        </w:rPr>
        <w:t>请描述TCP/IP协议中主机与主机之间通信的三要素</w:t>
      </w:r>
    </w:p>
    <w:p>
      <w:pPr>
        <w:spacing w:line="360" w:lineRule="auto"/>
        <w:ind w:firstLine="420" w:firstLineChars="0"/>
        <w:jc w:val="both"/>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参考答案</w:t>
      </w:r>
      <w:r>
        <w:rPr>
          <w:rFonts w:hint="default" w:ascii="宋体" w:hAnsi="宋体" w:eastAsia="宋体" w:cs="宋体"/>
          <w:b w:val="0"/>
          <w:bCs w:val="0"/>
          <w:color w:val="auto"/>
          <w:sz w:val="24"/>
          <w:szCs w:val="24"/>
          <w:lang w:eastAsia="zh-CN"/>
        </w:rPr>
        <w:t>：</w:t>
      </w:r>
    </w:p>
    <w:p>
      <w:pPr>
        <w:spacing w:line="360" w:lineRule="auto"/>
        <w:ind w:left="420" w:leftChars="0" w:firstLine="420" w:firstLineChars="0"/>
        <w:jc w:val="both"/>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IP地址（IP address）</w:t>
      </w:r>
    </w:p>
    <w:p>
      <w:pPr>
        <w:spacing w:line="360" w:lineRule="auto"/>
        <w:ind w:left="420" w:leftChars="0" w:firstLine="420" w:firstLineChars="0"/>
        <w:jc w:val="both"/>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子网掩码（subnet mask）</w:t>
      </w:r>
    </w:p>
    <w:p>
      <w:pPr>
        <w:spacing w:line="360" w:lineRule="auto"/>
        <w:ind w:left="420" w:leftChars="0" w:firstLine="420" w:firstLineChars="0"/>
        <w:jc w:val="both"/>
        <w:rPr>
          <w:rFonts w:hint="default"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IP路由（IP router）</w:t>
      </w:r>
    </w:p>
    <w:p>
      <w:pPr>
        <w:spacing w:line="360" w:lineRule="auto"/>
        <w:ind w:left="420" w:leftChars="0" w:firstLine="420" w:firstLineChars="0"/>
        <w:jc w:val="both"/>
        <w:rPr>
          <w:rFonts w:hint="default" w:ascii="宋体" w:hAnsi="宋体" w:eastAsia="宋体" w:cs="宋体"/>
          <w:b w:val="0"/>
          <w:bCs w:val="0"/>
          <w:color w:val="auto"/>
          <w:sz w:val="24"/>
          <w:szCs w:val="24"/>
          <w:lang w:val="en-US" w:eastAsia="zh-CN"/>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w:t>
      </w:r>
      <w:r>
        <w:rPr>
          <w:rFonts w:hint="default" w:ascii="宋体" w:hAnsi="宋体" w:eastAsia="宋体" w:cs="宋体"/>
          <w:b/>
          <w:bCs/>
          <w:color w:val="auto"/>
          <w:sz w:val="28"/>
          <w:szCs w:val="28"/>
          <w:u w:val="single"/>
          <w:lang w:val="en-US" w:eastAsia="zh-CN"/>
        </w:rPr>
        <w:t>请描述IP地址的分类及每一类的范围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A类1-127</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B类128-191</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C类192-223</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D类224-239组播(多播)</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E类240-254科研</w:t>
      </w:r>
    </w:p>
    <w:p>
      <w:pPr>
        <w:spacing w:line="360" w:lineRule="auto"/>
        <w:ind w:left="420" w:leftChars="0"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w:t>
      </w:r>
      <w:r>
        <w:rPr>
          <w:rFonts w:hint="default" w:ascii="宋体" w:hAnsi="宋体" w:eastAsia="宋体" w:cs="宋体"/>
          <w:b/>
          <w:bCs/>
          <w:color w:val="auto"/>
          <w:sz w:val="28"/>
          <w:szCs w:val="28"/>
          <w:u w:val="single"/>
          <w:lang w:val="en-US" w:eastAsia="zh-CN"/>
        </w:rPr>
        <w:t>请描述A、B、C三类IP地址的默认子网掩码</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A类255.0.0.0</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B类255.255.0.0</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C类255.255.255.0</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7030A0"/>
          <w:sz w:val="24"/>
          <w:szCs w:val="24"/>
        </w:rPr>
      </w:pPr>
      <w:r>
        <w:rPr>
          <w:rFonts w:hint="default" w:ascii="宋体" w:hAnsi="宋体" w:eastAsia="宋体" w:cs="宋体"/>
          <w:b/>
          <w:bCs/>
          <w:color w:val="7030A0"/>
          <w:sz w:val="28"/>
          <w:szCs w:val="28"/>
          <w:u w:val="single"/>
          <w:lang w:eastAsia="zh-CN"/>
        </w:rPr>
        <w:t>4.</w:t>
      </w:r>
      <w:r>
        <w:rPr>
          <w:rFonts w:hint="default" w:ascii="宋体" w:hAnsi="宋体" w:eastAsia="宋体" w:cs="宋体"/>
          <w:b/>
          <w:bCs/>
          <w:color w:val="7030A0"/>
          <w:sz w:val="28"/>
          <w:szCs w:val="28"/>
          <w:u w:val="single"/>
          <w:lang w:val="en-US" w:eastAsia="zh-CN"/>
        </w:rPr>
        <w:t>如何修改一台计算机名称并加入指定工作组</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参考答案：</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步骤一：修改计算机名</w:t>
      </w:r>
    </w:p>
    <w:p>
      <w:pPr>
        <w:spacing w:line="360" w:lineRule="auto"/>
        <w:ind w:left="420" w:leftChars="0"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启动计算机后桌面右击计算机图标—属性—高级系统设置—计算机名及工作组名—更改—计算机名（输入计算机名称）—重启（计算机名在网络上必须是唯一的，即使位于不同的工作组，也不能同名。更改计算机名称后需要重新启动计算机生效。）</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步骤二：计算机加入指定工作组</w:t>
      </w:r>
    </w:p>
    <w:p>
      <w:pPr>
        <w:spacing w:line="360" w:lineRule="auto"/>
        <w:ind w:left="420" w:leftChars="0"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启动计算机后桌面右击计算机图标—属性—高级系统设置—计算机名及工作组名—更改—选择工作组输入工作组名）—重启（计算机所属工作组习惯按照计算机操作者所属的部门划分）</w:t>
      </w:r>
    </w:p>
    <w:p>
      <w:pPr>
        <w:spacing w:line="360" w:lineRule="auto"/>
        <w:jc w:val="both"/>
        <w:rPr>
          <w:rFonts w:hint="default" w:ascii="宋体" w:hAnsi="宋体" w:eastAsia="宋体" w:cs="宋体"/>
          <w:b w:val="0"/>
          <w:bCs w:val="0"/>
          <w:color w:val="7030A0"/>
          <w:sz w:val="24"/>
          <w:szCs w:val="24"/>
        </w:rPr>
      </w:pPr>
    </w:p>
    <w:p>
      <w:pPr>
        <w:spacing w:line="360" w:lineRule="auto"/>
        <w:jc w:val="both"/>
        <w:rPr>
          <w:rFonts w:hint="default" w:ascii="宋体" w:hAnsi="宋体" w:eastAsia="宋体" w:cs="宋体"/>
          <w:b w:val="0"/>
          <w:bCs w:val="0"/>
          <w:color w:val="7030A0"/>
          <w:sz w:val="24"/>
          <w:szCs w:val="24"/>
        </w:rPr>
      </w:pPr>
      <w:r>
        <w:rPr>
          <w:rFonts w:hint="default" w:ascii="宋体" w:hAnsi="宋体" w:eastAsia="宋体" w:cs="宋体"/>
          <w:b/>
          <w:bCs/>
          <w:color w:val="7030A0"/>
          <w:sz w:val="28"/>
          <w:szCs w:val="28"/>
          <w:u w:val="single"/>
          <w:lang w:eastAsia="zh-CN"/>
        </w:rPr>
        <w:t>5.</w:t>
      </w:r>
      <w:r>
        <w:rPr>
          <w:rFonts w:hint="default" w:ascii="宋体" w:hAnsi="宋体" w:eastAsia="宋体" w:cs="宋体"/>
          <w:b/>
          <w:bCs/>
          <w:color w:val="7030A0"/>
          <w:sz w:val="28"/>
          <w:szCs w:val="28"/>
          <w:u w:val="single"/>
          <w:lang w:val="en-US" w:eastAsia="zh-CN"/>
        </w:rPr>
        <w:t>在windows server 2008R2系统中如何通过命令查看主机IP地址</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参考答案：</w:t>
      </w:r>
    </w:p>
    <w:p>
      <w:pPr>
        <w:spacing w:line="360" w:lineRule="auto"/>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实现此案例需要按照如下步骤进行</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步骤一：打开命令提示符</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点击开始菜单运行—输入CMD后回车或点击开始菜单—所有程序—附件—命令提示符</w:t>
      </w:r>
    </w:p>
    <w:p>
      <w:pPr>
        <w:spacing w:line="360" w:lineRule="auto"/>
        <w:ind w:firstLine="420" w:firstLineChars="0"/>
        <w:jc w:val="both"/>
        <w:rPr>
          <w:rFonts w:hint="default" w:ascii="宋体" w:hAnsi="宋体" w:eastAsia="宋体" w:cs="宋体"/>
          <w:b w:val="0"/>
          <w:bCs w:val="0"/>
          <w:color w:val="7030A0"/>
          <w:sz w:val="24"/>
          <w:szCs w:val="24"/>
        </w:rPr>
      </w:pPr>
      <w:r>
        <w:rPr>
          <w:rFonts w:hint="default" w:ascii="宋体" w:hAnsi="宋体" w:eastAsia="宋体" w:cs="宋体"/>
          <w:b w:val="0"/>
          <w:bCs w:val="0"/>
          <w:color w:val="7030A0"/>
          <w:sz w:val="24"/>
          <w:szCs w:val="24"/>
        </w:rPr>
        <w:t>步骤二：用命令查看windows主机的IP地址</w:t>
      </w:r>
    </w:p>
    <w:p>
      <w:pPr>
        <w:spacing w:line="360" w:lineRule="auto"/>
        <w:ind w:firstLine="420" w:firstLineChars="0"/>
        <w:jc w:val="both"/>
        <w:rPr>
          <w:color w:val="7030A0"/>
        </w:rPr>
      </w:pPr>
      <w:r>
        <w:rPr>
          <w:color w:val="7030A0"/>
        </w:rPr>
        <w:t>ipconfig或ipconfig/all</w:t>
      </w:r>
    </w:p>
    <w:p>
      <w:pPr>
        <w:spacing w:line="360" w:lineRule="auto"/>
        <w:ind w:firstLine="420" w:firstLineChars="0"/>
        <w:jc w:val="both"/>
        <w:rPr>
          <w:color w:val="7030A0"/>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w:t>
      </w:r>
      <w:r>
        <w:rPr>
          <w:rFonts w:hint="default" w:ascii="宋体" w:hAnsi="宋体" w:eastAsia="宋体" w:cs="宋体"/>
          <w:b/>
          <w:bCs/>
          <w:color w:val="auto"/>
          <w:sz w:val="28"/>
          <w:szCs w:val="28"/>
          <w:u w:val="single"/>
          <w:lang w:val="en-US" w:eastAsia="zh-CN"/>
        </w:rPr>
        <w:t>请列举你所知道的Linux发行版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常见的Linux发行版：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Red Hat Enterprise Linux 5/6/7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CentOS 5/6/7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Suse Linux Enterprise 11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Debian Linux 6.0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Ubuntu Linux 13.04/13.10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Oracle Linux 6 </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w:t>
      </w:r>
      <w:r>
        <w:rPr>
          <w:rFonts w:hint="default" w:ascii="宋体" w:hAnsi="宋体" w:eastAsia="宋体" w:cs="宋体"/>
          <w:b/>
          <w:bCs/>
          <w:color w:val="auto"/>
          <w:sz w:val="28"/>
          <w:szCs w:val="28"/>
          <w:u w:val="single"/>
          <w:lang w:val="en-US" w:eastAsia="zh-CN"/>
        </w:rPr>
        <w:t>Linux系统的根目录、/dev目录的作用是什么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u w:val="wavyHeavy" w:color="FF0000"/>
        </w:rPr>
        <w:t>/：linux文件系统的起点</w:t>
      </w:r>
      <w:r>
        <w:rPr>
          <w:rFonts w:hint="default" w:ascii="宋体" w:hAnsi="宋体" w:eastAsia="宋体" w:cs="宋体"/>
          <w:b w:val="0"/>
          <w:bCs w:val="0"/>
          <w:color w:val="auto"/>
          <w:sz w:val="24"/>
          <w:szCs w:val="24"/>
        </w:rPr>
        <w:t>，linux所有的文件都放在其中</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/dev：存放硬盘、键盘、鼠标、光驱等各种设备文件</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w:t>
      </w:r>
      <w:r>
        <w:rPr>
          <w:rFonts w:hint="default" w:ascii="宋体" w:hAnsi="宋体" w:eastAsia="宋体" w:cs="宋体"/>
          <w:b/>
          <w:bCs/>
          <w:color w:val="auto"/>
          <w:sz w:val="28"/>
          <w:szCs w:val="28"/>
          <w:u w:val="single"/>
          <w:lang w:val="en-US" w:eastAsia="zh-CN"/>
        </w:rPr>
        <w:t>Linux中常用的文件系统类型有哪些</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EXT4，第4代扩展（Extended）文件系统，RHEL 6.x系列默认 </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XFS，高性能日志文件系统，RHEL7.x系列默认 </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SWAP，交换文件系统，起虚拟内存的作用，在一定程度上缓解物理内存不足的问题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w:t>
      </w:r>
      <w:r>
        <w:rPr>
          <w:rFonts w:hint="default" w:ascii="宋体" w:hAnsi="宋体" w:eastAsia="宋体" w:cs="宋体"/>
          <w:b/>
          <w:bCs/>
          <w:color w:val="auto"/>
          <w:sz w:val="28"/>
          <w:szCs w:val="28"/>
          <w:u w:val="single"/>
          <w:lang w:val="en-US" w:eastAsia="zh-CN"/>
        </w:rPr>
        <w:t>从RHEL7桌面环境如何快速切换到字符控制台终端</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按组合键Ctrl+Alt+Fn，其中Fn为F3、F4、F5、F6键中的任何一个</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w:t>
      </w:r>
      <w:r>
        <w:rPr>
          <w:rFonts w:hint="default" w:ascii="宋体" w:hAnsi="宋体" w:eastAsia="宋体" w:cs="宋体"/>
          <w:b/>
          <w:bCs/>
          <w:color w:val="auto"/>
          <w:sz w:val="28"/>
          <w:szCs w:val="28"/>
          <w:u w:val="single"/>
          <w:lang w:val="en-US" w:eastAsia="zh-CN"/>
        </w:rPr>
        <w:t>如何查看当前主机的CPU处理信息</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u w:val="wavyHeavy" w:color="FF0000"/>
        </w:rPr>
      </w:pPr>
      <w:r>
        <w:rPr>
          <w:rFonts w:hint="default" w:ascii="宋体" w:hAnsi="宋体" w:eastAsia="宋体" w:cs="宋体"/>
          <w:b w:val="0"/>
          <w:bCs w:val="0"/>
          <w:color w:val="auto"/>
          <w:sz w:val="24"/>
          <w:szCs w:val="24"/>
        </w:rPr>
        <w:t>[root@svr7 ~]#</w:t>
      </w:r>
      <w:r>
        <w:rPr>
          <w:rFonts w:hint="default" w:ascii="宋体" w:hAnsi="宋体" w:eastAsia="宋体" w:cs="宋体"/>
          <w:b w:val="0"/>
          <w:bCs w:val="0"/>
          <w:color w:val="auto"/>
          <w:sz w:val="24"/>
          <w:szCs w:val="24"/>
          <w:u w:val="wavyHeavy" w:color="FF0000"/>
        </w:rPr>
        <w:t xml:space="preserve"> lscpu</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Architecture:          x86_64</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CPU op-mode(s):        32-bit, 64-bit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厂商 ID：           GenuineIntel</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CPU 系列：          6</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型号：              13</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型号名称：        QEMU Virtual CPU version (cpu64-rhel6)</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11.</w:t>
      </w:r>
      <w:r>
        <w:rPr>
          <w:rFonts w:hint="default" w:ascii="宋体" w:hAnsi="宋体" w:eastAsia="宋体" w:cs="宋体"/>
          <w:b/>
          <w:bCs/>
          <w:color w:val="auto"/>
          <w:sz w:val="28"/>
          <w:szCs w:val="28"/>
          <w:u w:val="single"/>
          <w:lang w:val="en-US" w:eastAsia="zh-CN"/>
        </w:rPr>
        <w:t>简述一条Linux命令行的一般组成格式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命令字 [选项]… [参数1] [参数2]…</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12.</w:t>
      </w:r>
      <w:r>
        <w:rPr>
          <w:rFonts w:hint="default" w:ascii="宋体" w:hAnsi="宋体" w:eastAsia="宋体" w:cs="宋体"/>
          <w:b/>
          <w:bCs/>
          <w:color w:val="auto"/>
          <w:sz w:val="28"/>
          <w:szCs w:val="28"/>
          <w:u w:val="single"/>
          <w:lang w:val="en-US" w:eastAsia="zh-CN"/>
        </w:rPr>
        <w:t>简述绝对路径、相对路径的含义</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绝对路径：以 / 开始的完整路径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相对路径：以当前工作目录为参照的路径</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13.</w:t>
      </w:r>
      <w:r>
        <w:rPr>
          <w:rFonts w:hint="default" w:ascii="宋体" w:hAnsi="宋体" w:eastAsia="宋体" w:cs="宋体"/>
          <w:b/>
          <w:bCs/>
          <w:color w:val="auto"/>
          <w:sz w:val="28"/>
          <w:szCs w:val="28"/>
          <w:u w:val="single"/>
          <w:lang w:val="en-US" w:eastAsia="zh-CN"/>
        </w:rPr>
        <w:t>linux命令行常用的通配符有哪些，各自的作用是什么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针对不确定的文档名称，以特殊字符表示。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*：任意多个任意字符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?：单个字符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[a-z]：多个字符或连续范围中的一个，若无则忽略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{a,min,xy}：多组不同的字符串，全匹配</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14.</w:t>
      </w:r>
      <w:r>
        <w:rPr>
          <w:rFonts w:hint="default" w:ascii="宋体" w:hAnsi="宋体" w:eastAsia="宋体" w:cs="宋体"/>
          <w:b/>
          <w:bCs/>
          <w:color w:val="auto"/>
          <w:sz w:val="28"/>
          <w:szCs w:val="28"/>
          <w:u w:val="single"/>
          <w:lang w:val="en-US" w:eastAsia="zh-CN"/>
        </w:rPr>
        <w:t>删除文件/etc/resolv.conf，然后用vim重建此文件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1）确认文件原有的内容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[root@svr7 ~]# cat /etc/resolv.conf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Generated by NetworkManager</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search ilt.example.com example.com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nameserver 172.25.254.250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2）删除文件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[root@svr7 ~]# rm -rf /etc/resolv.conf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ls -l /etc/resolv.conf</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//检查删除结果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ls: cannot access /etc/resolv.conf: No such file or directory</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3）用vim重建此文件</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vim /etc/resolv.conf</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//保留有效配置即可</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search ilt.example.com example.com</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nameserver 172.25.254.250</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cat /etc/resolv.conf</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//检查重建结果</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search ilt.example.com example.com</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nameserver 172.25.254.250</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15.</w:t>
      </w:r>
      <w:r>
        <w:rPr>
          <w:rFonts w:hint="default" w:ascii="宋体" w:hAnsi="宋体" w:eastAsia="宋体" w:cs="宋体"/>
          <w:b/>
          <w:bCs/>
          <w:color w:val="auto"/>
          <w:sz w:val="28"/>
          <w:szCs w:val="28"/>
          <w:u w:val="single"/>
          <w:lang w:val="en-US" w:eastAsia="zh-CN"/>
        </w:rPr>
        <w:t>简述yum客户端配置文件中主要参数的含义</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cat  /etc/yum.repos.d/rhel_dvd.repo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[rhel_dvd]</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//仓库标识</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gpgcheck = 0</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//不做签名检查</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enabled = 1</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//启用此仓库</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baseurl = </w:t>
      </w:r>
      <w:r>
        <w:rPr>
          <w:rFonts w:hint="default" w:ascii="宋体" w:hAnsi="宋体" w:eastAsia="宋体" w:cs="宋体"/>
          <w:b w:val="0"/>
          <w:bCs w:val="0"/>
          <w:color w:val="auto"/>
          <w:sz w:val="24"/>
          <w:szCs w:val="24"/>
        </w:rPr>
        <w:fldChar w:fldCharType="begin"/>
      </w:r>
      <w:r>
        <w:rPr>
          <w:rFonts w:hint="default" w:ascii="宋体" w:hAnsi="宋体" w:eastAsia="宋体" w:cs="宋体"/>
          <w:b w:val="0"/>
          <w:bCs w:val="0"/>
          <w:color w:val="auto"/>
          <w:sz w:val="24"/>
          <w:szCs w:val="24"/>
        </w:rPr>
        <w:instrText xml:space="preserve"> HYPERLINK "http://content.example.com/rhel7.0/x86_64/dvd" </w:instrText>
      </w:r>
      <w:r>
        <w:rPr>
          <w:rFonts w:hint="default" w:ascii="宋体" w:hAnsi="宋体" w:eastAsia="宋体" w:cs="宋体"/>
          <w:b w:val="0"/>
          <w:bCs w:val="0"/>
          <w:color w:val="auto"/>
          <w:sz w:val="24"/>
          <w:szCs w:val="24"/>
        </w:rPr>
        <w:fldChar w:fldCharType="separate"/>
      </w:r>
      <w:r>
        <w:rPr>
          <w:rFonts w:hint="default" w:ascii="宋体" w:hAnsi="宋体" w:eastAsia="宋体" w:cs="宋体"/>
          <w:b w:val="0"/>
          <w:bCs w:val="0"/>
          <w:color w:val="auto"/>
          <w:sz w:val="24"/>
          <w:szCs w:val="24"/>
        </w:rPr>
        <w:t>http://content.example.com/rhel7.0/x86_64/dvd</w:t>
      </w:r>
      <w:r>
        <w:rPr>
          <w:rFonts w:hint="default" w:ascii="宋体" w:hAnsi="宋体" w:eastAsia="宋体" w:cs="宋体"/>
          <w:b w:val="0"/>
          <w:bCs w:val="0"/>
          <w:color w:val="auto"/>
          <w:sz w:val="24"/>
          <w:szCs w:val="24"/>
        </w:rPr>
        <w:fldChar w:fldCharType="end"/>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//软件仓库的访问地址</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16.</w:t>
      </w:r>
      <w:r>
        <w:rPr>
          <w:rFonts w:hint="default" w:ascii="宋体" w:hAnsi="宋体" w:eastAsia="宋体" w:cs="宋体"/>
          <w:b/>
          <w:bCs/>
          <w:color w:val="auto"/>
          <w:sz w:val="28"/>
          <w:szCs w:val="28"/>
          <w:u w:val="single"/>
          <w:lang w:val="en-US" w:eastAsia="zh-CN"/>
        </w:rPr>
        <w:t>如何为RHEL7服务器设置固定的主机名</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使用hostnamectl命令设置：</w:t>
      </w:r>
    </w:p>
    <w:p>
      <w:pPr>
        <w:spacing w:line="360" w:lineRule="auto"/>
        <w:ind w:firstLine="420" w:firstLineChars="200"/>
        <w:jc w:val="both"/>
        <w:rPr>
          <w:rFonts w:hint="default" w:ascii="宋体" w:hAnsi="宋体" w:eastAsia="宋体" w:cs="宋体"/>
          <w:b w:val="0"/>
          <w:bCs w:val="0"/>
          <w:color w:val="auto"/>
          <w:sz w:val="24"/>
          <w:szCs w:val="24"/>
          <w:u w:val="wavyHeavy" w:color="FF0000"/>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hostnamectl set-hostname  新主机名</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直接修改/etc/hostname文件，重启后生效：</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vim /etc/hostname</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新主机名</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reboot</w:t>
      </w:r>
    </w:p>
    <w:p>
      <w:pPr>
        <w:spacing w:line="360" w:lineRule="auto"/>
        <w:jc w:val="both"/>
        <w:rPr>
          <w:rFonts w:hint="default" w:ascii="宋体" w:hAnsi="宋体" w:eastAsia="宋体" w:cs="宋体"/>
          <w:b/>
          <w:bCs/>
          <w:color w:val="auto"/>
          <w:sz w:val="28"/>
          <w:szCs w:val="28"/>
          <w:u w:val="single"/>
          <w:lang w:eastAsia="zh-CN"/>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17.</w:t>
      </w:r>
      <w:r>
        <w:rPr>
          <w:rFonts w:hint="default" w:ascii="宋体" w:hAnsi="宋体" w:eastAsia="宋体" w:cs="宋体"/>
          <w:b/>
          <w:bCs/>
          <w:color w:val="auto"/>
          <w:sz w:val="28"/>
          <w:szCs w:val="28"/>
          <w:u w:val="single"/>
          <w:lang w:val="en-US" w:eastAsia="zh-CN"/>
        </w:rPr>
        <w:t>简述为网络连接“System eth0”设置IPv4地址的命令行操作</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nmcli con mod "System eth0" ipv4.method manual  ipv4.addresses "IPv4地址/掩码长度 默认网关"</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nmcli connection up "System eth0"</w:t>
      </w:r>
    </w:p>
    <w:p>
      <w:pPr>
        <w:pStyle w:val="5"/>
        <w:keepNext w:val="0"/>
        <w:keepLines w:val="0"/>
        <w:widowControl/>
        <w:suppressLineNumbers w:val="0"/>
        <w:ind w:firstLine="0" w:firstLineChars="200"/>
      </w:pPr>
      <w:r>
        <w:rPr>
          <w:rFonts w:hint="default" w:ascii="宋体" w:hAnsi="宋体" w:eastAsia="宋体" w:cs="宋体"/>
          <w:b w:val="0"/>
          <w:bCs w:val="0"/>
          <w:color w:val="auto"/>
          <w:sz w:val="24"/>
          <w:szCs w:val="24"/>
        </w:rPr>
        <w:t>Connection successfully activated (D-Bus active path: /org/f</w:t>
      </w:r>
      <w:r>
        <w:t>reedesktop/NetworkManager/ActiveConnection/1)</w:t>
      </w:r>
    </w:p>
    <w:p>
      <w:pPr>
        <w:pStyle w:val="5"/>
        <w:keepNext w:val="0"/>
        <w:keepLines w:val="0"/>
        <w:widowControl/>
        <w:suppressLineNumbers w:val="0"/>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18.</w:t>
      </w:r>
      <w:r>
        <w:rPr>
          <w:rFonts w:hint="default" w:ascii="宋体" w:hAnsi="宋体" w:eastAsia="宋体" w:cs="宋体"/>
          <w:b/>
          <w:bCs/>
          <w:color w:val="auto"/>
          <w:sz w:val="28"/>
          <w:szCs w:val="28"/>
          <w:u w:val="single"/>
          <w:lang w:val="en-US" w:eastAsia="zh-CN"/>
        </w:rPr>
        <w:t>使用find命令将目录/boot下大于10M的文件，复制到/opt目录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20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find /boot -size +10M -type f -exec cp {} /opt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19.</w:t>
      </w:r>
      <w:r>
        <w:rPr>
          <w:rFonts w:hint="default" w:ascii="宋体" w:hAnsi="宋体" w:eastAsia="宋体" w:cs="宋体"/>
          <w:b/>
          <w:bCs/>
          <w:color w:val="auto"/>
          <w:sz w:val="28"/>
          <w:szCs w:val="28"/>
          <w:u w:val="single"/>
          <w:lang w:val="en-US" w:eastAsia="zh-CN"/>
        </w:rPr>
        <w:t>采取免交互方式将用户root的密码设置为redhat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echo redhat | passwd --stdin root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Changing password for user root.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passwd: all authentication tokens updated successfully.</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20.</w:t>
      </w:r>
      <w:r>
        <w:rPr>
          <w:rFonts w:hint="default" w:ascii="宋体" w:hAnsi="宋体" w:eastAsia="宋体" w:cs="宋体"/>
          <w:b/>
          <w:bCs/>
          <w:color w:val="auto"/>
          <w:sz w:val="28"/>
          <w:szCs w:val="28"/>
          <w:u w:val="single"/>
          <w:lang w:val="en-US" w:eastAsia="zh-CN"/>
        </w:rPr>
        <w:t>将目录/usr/local压缩备份为/root/ulocal.tar.xz文件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tar </w:t>
      </w:r>
      <w:r>
        <w:rPr>
          <w:rFonts w:hint="default" w:ascii="宋体" w:hAnsi="宋体" w:eastAsia="宋体" w:cs="宋体"/>
          <w:b w:val="0"/>
          <w:bCs w:val="0"/>
          <w:color w:val="auto"/>
          <w:sz w:val="24"/>
          <w:szCs w:val="24"/>
          <w:u w:val="wavyHeavy" w:color="FF0000"/>
        </w:rPr>
        <w:t>-JcPf</w:t>
      </w:r>
      <w:r>
        <w:rPr>
          <w:rFonts w:hint="default" w:ascii="宋体" w:hAnsi="宋体" w:eastAsia="宋体" w:cs="宋体"/>
          <w:b w:val="0"/>
          <w:bCs w:val="0"/>
          <w:color w:val="auto"/>
          <w:sz w:val="24"/>
          <w:szCs w:val="24"/>
        </w:rPr>
        <w:t xml:space="preserve"> /root/ulocal.tar.xz /usr/local/</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-lh /root/ulocal.tar.xz</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-rw-r--r--. 1 root root 8.0K Nov 26 00:02 /root/ulocal.tar.xz</w:t>
      </w:r>
    </w:p>
    <w:p>
      <w:pPr>
        <w:pStyle w:val="5"/>
        <w:keepNext w:val="0"/>
        <w:keepLines w:val="0"/>
        <w:widowControl/>
        <w:suppressLineNumbers w:val="0"/>
        <w:rPr>
          <w:rFonts w:hint="default"/>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21.</w:t>
      </w:r>
      <w:r>
        <w:rPr>
          <w:rFonts w:hint="default" w:ascii="宋体" w:hAnsi="宋体" w:eastAsia="宋体" w:cs="宋体"/>
          <w:b/>
          <w:bCs/>
          <w:color w:val="auto"/>
          <w:sz w:val="28"/>
          <w:szCs w:val="28"/>
          <w:u w:val="single"/>
          <w:lang w:val="en-US" w:eastAsia="zh-CN"/>
        </w:rPr>
        <w:t>简述使用NTP服务器classroom.example.com的客户机配置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yum -y install chrony</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//安装软件包</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vim /etc/chrony.conf</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#server 0.rhel.pool.ntp.org iburst</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//注释掉无效设置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#server 1.rhel.pool.ntp.org iburst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#server 2.rhel.pool.ntp.org iburst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#server 3.rhel.pool.ntp.org iburst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server classroom.example.com iburst</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//添加正确的服务器设置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timedatectl set-ntp yes</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//允许NTP同步</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systemctl restart chronyd</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//启动服务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systemctl enable chronyd</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//设置开启启动</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22.</w:t>
      </w:r>
      <w:r>
        <w:rPr>
          <w:rFonts w:hint="default" w:ascii="宋体" w:hAnsi="宋体" w:eastAsia="宋体" w:cs="宋体"/>
          <w:b/>
          <w:bCs/>
          <w:color w:val="auto"/>
          <w:sz w:val="28"/>
          <w:szCs w:val="28"/>
          <w:u w:val="single"/>
          <w:lang w:val="en-US" w:eastAsia="zh-CN"/>
        </w:rPr>
        <w:t>每3小时执行一次“/bin/echo hiya”任务，简述对应的cron配置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 xml:space="preserve">crontab -e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0 */3 * * * /bin/echo hiya</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systemctl restart crond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systemctl enable crond</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23.</w:t>
      </w:r>
      <w:r>
        <w:rPr>
          <w:rFonts w:hint="default" w:ascii="宋体" w:hAnsi="宋体" w:eastAsia="宋体" w:cs="宋体"/>
          <w:b/>
          <w:bCs/>
          <w:color w:val="auto"/>
          <w:sz w:val="28"/>
          <w:szCs w:val="28"/>
          <w:u w:val="single"/>
          <w:lang w:val="en-US" w:eastAsia="zh-CN"/>
        </w:rPr>
        <w:t>如何禁止用户harry对/opt/private目录有任何权限，但不影响其他用户对此目录的访问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mkdir /opt/private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setfacl -m u:harry:--- /opt/private/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getfacl /opt/private/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getfacl: Removing leading '/' from absolute path names</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file: opt/private/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owner: root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group: root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user::rwx</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user:harry:---</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//确认结果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group::r-x</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mask::r-x</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other::r-x</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24.</w:t>
      </w:r>
      <w:r>
        <w:rPr>
          <w:rFonts w:hint="default" w:ascii="宋体" w:hAnsi="宋体" w:eastAsia="宋体" w:cs="宋体"/>
          <w:b/>
          <w:bCs/>
          <w:color w:val="auto"/>
          <w:sz w:val="28"/>
          <w:szCs w:val="28"/>
          <w:u w:val="single"/>
          <w:lang w:val="en-US" w:eastAsia="zh-CN"/>
        </w:rPr>
        <w:t>新建目录/var/public，允许任何人写入，但禁止更改其他用户的文件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mkdir /var/public</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w:t>
      </w:r>
      <w:r>
        <w:rPr>
          <w:rFonts w:hint="default" w:ascii="宋体" w:hAnsi="宋体" w:eastAsia="宋体" w:cs="宋体"/>
          <w:b w:val="0"/>
          <w:bCs w:val="0"/>
          <w:color w:val="auto"/>
          <w:sz w:val="24"/>
          <w:szCs w:val="24"/>
          <w:u w:val="wavyHeavy" w:color="FF0000"/>
        </w:rPr>
        <w:t>chmod 1777 /var/public</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ls -ld /var/public/</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drwxrwxrwt. 2 root root 6 Nov 26 00:11 /var/public/</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25.</w:t>
      </w:r>
      <w:r>
        <w:rPr>
          <w:rFonts w:hint="default" w:ascii="宋体" w:hAnsi="宋体" w:eastAsia="宋体" w:cs="宋体"/>
          <w:b/>
          <w:bCs/>
          <w:color w:val="auto"/>
          <w:sz w:val="28"/>
          <w:szCs w:val="28"/>
          <w:u w:val="single"/>
          <w:lang w:val="en-US" w:eastAsia="zh-CN"/>
        </w:rPr>
        <w:t>配置LDAP客户端常用的工具有哪些，简述各自的特点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keepNext w:val="0"/>
        <w:keepLines w:val="0"/>
        <w:widowControl/>
        <w:suppressLineNumbers w:val="0"/>
        <w:jc w:val="left"/>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authconfig-tui：系统默认安装，提供仿图形的配置界面，显示效果容易受字符终端的屏幕大小、字体大小影响</w:t>
      </w:r>
    </w:p>
    <w:p>
      <w:pPr>
        <w:keepNext w:val="0"/>
        <w:keepLines w:val="0"/>
        <w:widowControl/>
        <w:suppressLineNumbers w:val="0"/>
        <w:jc w:val="left"/>
        <w:rPr>
          <w:rFonts w:hint="default" w:ascii="宋体" w:hAnsi="宋体" w:eastAsia="宋体" w:cs="宋体"/>
          <w:b w:val="0"/>
          <w:bCs w:val="0"/>
          <w:color w:val="auto"/>
          <w:sz w:val="24"/>
          <w:szCs w:val="24"/>
        </w:rPr>
      </w:pP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authconfig-gtk：一般需要额外安装对应的软件包，提供真正的图形配置界面，但是需要图形桌面功能支持，使用最方便</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26.</w:t>
      </w:r>
      <w:r>
        <w:rPr>
          <w:rFonts w:hint="default" w:ascii="宋体" w:hAnsi="宋体" w:eastAsia="宋体" w:cs="宋体"/>
          <w:b/>
          <w:bCs/>
          <w:color w:val="auto"/>
          <w:sz w:val="28"/>
          <w:szCs w:val="28"/>
          <w:u w:val="single"/>
          <w:lang w:val="en-US" w:eastAsia="zh-CN"/>
        </w:rPr>
        <w:t>简述Linux客户机手动挂载NFS共享目录的方法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u w:val="wavyHeavy" w:color="FF0000"/>
        </w:rPr>
        <w:t>mount 服务器地址:目录路径 本地挂载点</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27.列出创建ext3、ext4、xfs、fat32文件系统的格式化工具及用法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mkfs.ext3 </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分区设备路径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mkfs.ext4 </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分区设备路径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mkfs.xfs </w:t>
      </w:r>
      <w:r>
        <w:rPr>
          <w:rFonts w:hint="default" w:ascii="宋体" w:hAnsi="宋体" w:eastAsia="宋体" w:cs="宋体"/>
          <w:b w:val="0"/>
          <w:bCs w:val="0"/>
          <w:color w:val="auto"/>
          <w:sz w:val="24"/>
          <w:szCs w:val="24"/>
        </w:rPr>
        <w:tab/>
      </w:r>
      <w:r>
        <w:rPr>
          <w:rFonts w:hint="default" w:ascii="宋体" w:hAnsi="宋体" w:eastAsia="宋体" w:cs="宋体"/>
          <w:b w:val="0"/>
          <w:bCs w:val="0"/>
          <w:color w:val="auto"/>
          <w:sz w:val="24"/>
          <w:szCs w:val="24"/>
        </w:rPr>
        <w:t>分区设备路径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mkfs.vfat -F 32 分区设备路径</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28.简述/etc/fstab开机挂载配置记录的格式组成</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设备路径  挂载点  类型  参数  备份标记  检测顺序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29.如何从卷组systemvg中创建一个180MiB的逻辑卷vo</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lvcreate  -L 180M  -n  vo  systemvg</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Logical volume "vo" created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lvscan</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ACTIVE            '/dev/systemvg/vo' [180.00 MiB] inherit</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30.如何将空闲分区/dev/vdb5扩展到现有的卷组systemvg中</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vgextend  systemvg  /dev/vdb5</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Physical volume "/dev/vdb5" successfully created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Volume group "systemvg" successfully extended</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31.对于格式化过的逻辑卷，扩容以后如何将新的大小通知Linux内核</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如果此逻辑卷采用的是EXT3或EXT4格式，则执行“resize2fs 逻辑卷路径”；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如果此逻辑卷采用的是XFS格式，则执行“xfs_growfs 逻辑卷路径”；</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32.简述管道操作、重定向标准输出操作的基本用法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管道操作：</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命令1  |  命令2  |  命令..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重定向标准输出：</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命令  &gt;  文件</w:t>
      </w:r>
    </w:p>
    <w:p>
      <w:pPr>
        <w:spacing w:line="360" w:lineRule="auto"/>
        <w:ind w:left="420" w:leftChars="0"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命令  &gt;&gt;  文件</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33.列出Shell环境中常用的环境变量及各自的作用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PWD：记录当前所在工作目录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PATH：记录搜索可执行程序的默认目录范围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USER：记录当前用户名</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LOGNAME：记录当前用户的登录名</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SHELL：记录当前用户登录Shell</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HOME：记录当前用户家目录位置</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34.列出Shell环境中常用的预定义变量及各自的作用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$0：当前所在的进程或脚本名</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$$：当前运行进程的PID号</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$?：程序退出后的状态值，0表示正常，其他值异常</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$#：已加载的位置变量的个数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$*：所有位置变量的值</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35.在脚本中使用if语句时，如何判断“第一个命令行参数不是文件”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使用以下条件测试操作：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  ! –f  "$1"  ]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36.在脚本中使用for语句时，如何从第一个参数提供的文件名获取值列表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在脚本中使用如下代码：</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for  file  in $(cat  $1)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do</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命令序列..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done</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37.配置虚拟机系统每次开机后SELinux处于强制启用模式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vim  /etc/selinux/config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SELINUX=enforcing                          //设置为强制启用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reboot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38.为所有用户创建一个自定义命令，执行myls时相当于执行ls -lhd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vim  /etc/bashrc</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alias  myls='/bin/ls –lhd  --color=auto'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39.简述为网路连接“System eth0”设置IPv6地址的命令行操作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nmcli  con  mod  "System eth0"  ipv6.method manual  ipv6.addresses  "IPv6地址/掩码长度  默认网关"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nmcli  connection  up  "System eth0"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Connection successfully activated (D-Bus active path: /org/freedesktop/NetworkManager/ActiveConnection/1)</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40.写出创建聚合连接时针对热备份的JSON配置内容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热备份配置：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"runner":{ "name":"activebackup" }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41.RHEL7防火墙体系中的预设保护区域有哪些，各自的作用是什么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public：仅允许访问本机的sshd等少数几个服务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trusted：允许任何访问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block：阻塞任何来访请求</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drop：丢弃任何来访的数据包</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42.在SMB服务器上添加一个名为vina的共享用户，密码设为1234</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useradd  vina      //添加同名系统用户</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pdbedit  -a  vina    //添加共享用户</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new password:               //输入设置的密码1234</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retype new password:           //确认密码</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43.访问服务器server0提供的SMB共享common，测试密码及查看资源是否可用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[root@desktop0 ~]# smbclient  -U  harry  //server0/common</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Enter harry's password:          //此处输共享密码</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smb: \&gt; ls                //访问测试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smb: \&gt; quit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[root@desktop0 ~]# </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44.在服务器server0上通过NFS共享/usr/src目录，允许任何人访问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vim  /etc/exports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/usr/src        *(ro)</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systemctl  restart  nfs-server</w:t>
      </w: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45.列出普通NFS服务端和客户端用到的系统服务名称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普通NFS：服务端（nfs-server）、客户端（无）</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46.RHEL7搭建iSCSI服务端与客户端需要安装什么软件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服务端：targetcli</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客户端：iscsi-initiator-utils</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47.客户端为了识别和加载iSCSI网络磁盘需要启动服务有哪些</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客户端:iscsi（加载iSCSI网络磁盘）  iscsid（刷新客户端iqn名称）</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48.在虚拟机desktop0上搭建MariaDB数据库服务，并将数据库管理密码设为redhat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[root@desktop0 ~]# yum  -y  install  mariadb-server  mariadb</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                   //装包</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[root@desktop0 ~]# systemctl  restart  mariadb</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                   //起服务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[root@desktop0 ~]# mysqladmin  -u  root  password  'redhat'  //更改密码</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[root@desktop0 ~]# mysql  -uroot  -patenorth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MariaDB [(none)]&gt;          //测试新密码登录成功</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MariaDB [(none)]&gt; quit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[root@desktop0 ~]# </w:t>
      </w:r>
    </w:p>
    <w:p>
      <w:pPr>
        <w:spacing w:line="360" w:lineRule="auto"/>
        <w:jc w:val="both"/>
        <w:rPr>
          <w:rFonts w:hint="default" w:ascii="宋体" w:hAnsi="宋体" w:eastAsia="宋体" w:cs="宋体"/>
          <w:b/>
          <w:bCs/>
          <w:color w:val="auto"/>
          <w:sz w:val="28"/>
          <w:szCs w:val="28"/>
          <w:u w:val="single"/>
          <w:lang w:eastAsia="zh-CN"/>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49.新建一个库newdb，并授权用户zhsan对此库具有全部权限（密码为redhat）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MariaDB [none]&gt; CREATE  DATABASE  newdb;</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MariaDB [none]&gt; GRANT  all  ON  newdb.*  to  zhsan@localhost  IDENTIFIED  BY  'redhat'; </w:t>
      </w:r>
    </w:p>
    <w:p>
      <w:pPr>
        <w:spacing w:line="360" w:lineRule="auto"/>
        <w:jc w:val="both"/>
        <w:rPr>
          <w:rFonts w:hint="default" w:ascii="宋体" w:hAnsi="宋体" w:eastAsia="宋体" w:cs="宋体"/>
          <w:b/>
          <w:bCs/>
          <w:color w:val="auto"/>
          <w:sz w:val="28"/>
          <w:szCs w:val="28"/>
          <w:u w:val="single"/>
          <w:lang w:eastAsia="zh-CN"/>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50.如何查出Contacts库base表内所有记录的数量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MariaDB [none]&gt; SELECT  count(*)  FROM  Contacts.base;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5</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51.简述HTTP、HTML的含义及作用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HTTP指的是Hyper Text Transfer Protocol，超文本传输协议，主要为网站服务器程序与浏览器之间传输网页定义相关的标准。</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HTML指的是Hyper Text Markup Language，超文本标记语言，是静态网页文件的标记规范。</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52.已知Web站点server0的网页目录位于/var/www/html，那么对应与网址http://server0/private/的服务端文件是什么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URL网址的/对应Web服务端上DocumentRoot指定的网页目录，其后的URL路径也对应到服务端网页目录下的子目录；当未指定网页文件名时，默认首页为index.html。</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因此，此题对应的服务端文件应该是/var/www/html/private/index.html。</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53.简述实现基于域名的多个虚拟Web主机时基本的配置内容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/etc/httpd/conf.d/httpd.conf</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&lt;VirtualHost  IP地址:端口&gt;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ServerName  站点1的DNS名称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DocumentRoot  站点1的网页根目录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&lt;/VirtualHost&gt;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&lt;VirtualHost  IP地址:端口&gt;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ServerName  站点2的DNS名称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DocumentRoot  站点2的网页根目录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&lt;/VirtualHost&gt;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54.调整httpd服务配置，拒绝172.34.0.0/24网段的客户机访问/var/www/html/doc目录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修改网站配置文件，添加如下内容：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&lt;Directory  "/var/www/html/doc"&gt;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Require  all  granted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Require  not  ip  172.34.0.0/24</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&lt;/Directory&gt;</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55.在启用SELinux保护的情况下，如何允许httpd开启8909端口</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semanage  port  -a  -t  http_port_t  -p tcp  8909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semanage  port  -l  |  grep  http_port   //确认结果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http_port_t     tcp      8909,80, 81, 443, 488, 8008, 8009, 8443, 9000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56.简述postfix邮件服务配置中myorigin、mydestination语句的含义</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myorigin = desktop0.example.com    //向外发邮件时标记的来源域</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mydestination =           //判断为本域邮件的依据</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57.简述使用mail命令发信、收信的基本操作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mail 发信操作：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mail  -s  '邮件标题'  收件人[@收件域]...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mail 收信操作：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mail  [-u  用户名]</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58.如何将空闲分区/dev/vdb7配置为交换分区并实现开机自动启用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mkswap  /dev/vdb7     //格式化交换分区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Setting up swapspace version 1, size = 524284 KiB</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no label, UUID=26b95ed8-e648-4d30-bea3-de48494bbdfe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[root@server0 ~]# vim  /etc/fstab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/dev/vdb7       swap    swap    defaults    0    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swapon  -a     //启动fstab可用交换设备</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[root@server0 ~]# swapon  -s         //查看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Filename    Type        Size      Used    Priority</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/dev/vdb7          partition    524284        -1</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59.简述Linux目录/boot、/dev、/etc、/home、/var、/tmp的用途</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/boot：存放Linux内核、引导配置等启动文件。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/dev：存放硬盘、键盘、鼠标、光驱等各种设备文件。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/etc：存放各种配置文件、配置目录。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/home：存放普通用户的默认工作文件夹（即宿主目录、家目录）。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/var：存放日志文件、用户邮箱目录、进程运行数据等变化的文档。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/tmp：存放系统运行过程中使用的一些临时文件。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60.使用date命令按“yyyy-mm-dd HH:MM”格式显示/设置日期时间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按格式显示日期时间：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date  +"%Y-%m-%d %H:%M"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2016-12-21 16:04</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按格式设置日期时间：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date -s "2016-12-21 17:01"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2016年 12月 21日 星期三 17:01:00 CST</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61.简述yum客户端仓库配置文件的内容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[root@svr7 ~]# vim  /etc/yum.repos.d/自定义名称.repo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[仓库ID]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name = 仓库描述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baseurl = 软件仓库的访问地址</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gpgcheck = 0</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62.vim编辑器的删除、复制、粘贴操作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使用vim编辑器时，在命令模式下按（ ）可删除当前光标行，按（ ）可复制当前行，按（ ）将剪贴板中的文本粘贴到当前行之后。</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使用vim编辑器时，在命令模式下按（ dd ）可删除当前光标行，按（ yy ）可复制当前行，按（ p ）将剪贴板中的文本粘贴到当前行之后。</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63.简述源码编译安装软件的主要步骤及各自的作用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1）tar解包：解压、释放安装包内的文件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2）./configure配置：针对当前系统环境指定安装目录、选择功能等设置。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3）make编译：将源代码编译成二进制的可执行程序、库文件等数据。</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4）make install：将编译好的程序文件、配置文档等复制到对应的安装目录。</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64.将RHEL7系统的默认运行级别设为文本模式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1）修改默认运行级别（target）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[root@svr7 ~]# systemctl  set-default  multi-user.target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Removed symlink /etc/systemd/system/default.target.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Created symlink from /etc/systemd/system/default.target to /usr/lib/systemd/system/multi-user.target.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2）确认修改结果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[root@svr7 ~]# systemctl  get-default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multi-user.target</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65.简述DNS地址记录中类型NS、A的含义</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NS记录为域名服务器记录（本域权威DNS的FQDN）；</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A记录为正向解析记录（FQDN --&gt; IP地址）。</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66.如何配置父DNS服务器实现子域授权</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要求如下：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已知父DNS解析baidu.com域，配置子域解析bj.baidu.com域。</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父DNS服务器的域名为dns.baidu.com，地址为192.168.4.7。</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子DNS服务器的域名为dns.bj.baidu.com，地址为192.168.4.207。</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vim  /var/named/baidu.com.zone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bj.baidu.com.         IN     NS         dns.bj.baidu.com.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dns.bj.baidu.com.     IN      A         192.168.4.207</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systemctl  restart  named</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67.对于DNS服务器来说，递归查询和迭代查询分别表示什么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对于一台DNS服务器来说：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若允许递归，则当客户端请求解析的域名非本DNS管辖时，本DNS会向其他DNS服务器代询；</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若不允许递归，则当客户端请求解析的域名非本DNS管辖时，本DNS会放弃代询 —— 但是，如果目标地址位于已知的某个授权子域，本DNS会告知客户端对应的子DNS服务器的地址信息（即迭代）。</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68.配置缓存DNS服务器时，为客户机提供的解析记录如何获取</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方式1，全局转发：将请求转发给指定的公共DNS，请求递归服务；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方式2，根域迭代：依次向根、一级、二级……域的DNS服务器迭代。</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69.描述BIND配置view视图的语法框架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view  "视图1"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match-clients { 来源地址1; ...;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zone  "tedu.cn" IN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view  "视图2"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match-clients { 来源地址2; ... ;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zone  "tedu.cn"  IN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70.RAID0、RAID1、RAID5、RAID6分别指什么，简述各自的特点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RAID即廉价冗余磁盘阵列，指通过硬件/软件技术将多个较小/低速的磁盘整合成一个大磁盘使用的一种存储技术，其不仅可存储数据，还可以实现一定程度的冗余保障，具有“速度快、安全性高”的优势。</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RAID0、RAID1、RAID5的含义及特点如下：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RAID0：条带模式，由两个或两个以上的磁盘组成，同一份文档分散在不同的磁盘中，并行写入，提高写效率。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RAID1：镜像模式，由至少两个磁盘组成，同一份文件被分别写入到不同的磁盘中，每份磁盘数据一样，实现容错，提高读效率。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RAID5：分布式奇偶校验的高效阵列模式，结合RAID0和RAID1的好处，同时避免它们的缺点。需要至少3块大小相同的磁盘组成，其中1块盘的容量用来存储校验数据。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RAID6：高性价比/可靠模式，相当于扩展的RAID5阵列，提供2份独立校验方案。需要至少4块大小相同的磁盘组成，其中2块盘的容量用来存储校验数据。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71.使用top命令监控进程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执行“dd if=/dev/sda of=/dev/null &amp;”命令，然后查找出系统中CPU占用最高的进程，并杀死此该进程。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1）启用后台任务</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dd  if=/dev/zero  of=/dev/null  &amp;</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 27691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2）通过top命令对进程排名，默认情况下排第1位的进程CPU占用最高</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查看进程排名：</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top</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top - 11:07:18 up 3 days, 14:44,  4 users,  load average: 0.23, 0.21, 0.09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Tasks: 150 total,   3 running, 146 sleeping,   0 stopped,   1 zombie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Cpu(s):  3.0%us, 16.2%sy,  0.0%ni,  0.0%id, 76.4%wa,  3.7%hi,  0.7%si,  0.0%st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Mem:   1023848k total,  1015420k used,     8428k free,   532008k buffers</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Swap:  4056360k total,      200k used,  4056160k free,    82580k cached</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PID USER      PR  NI  VIRT  RES  SHR S %CPU %MEM    TIME+  COMMAND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27691 root      18   0 63204  600  504 R 19.7  0.1   0:04.38 dd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265 root      10  -5     0    0    0 S  0.7  0.0   0:02.42 kswapd0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27694 root      15   0 12764 1140  836 R  0.3  0.1   0:00.01 top</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 root      15   0 10372  696  588 S  0.0  0.1   0:01.31 init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2 root      RT  -5     0    0    0 S  0.0  0.0   0:00.00 migration/0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3 root      34  19     0    0    0 S  0.0  0.0   0:00.00 ksoftirqd/0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4 root      10  -5     0    0    0 S  0.0  0.0   2:33.94 events/0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5 root      10  -5     0    0    0 S  0.0  0.0   0:00.00 khelper</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14 root      16  -5     0    0    0 S  0.0  0.0   0:00.00 kthread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18 root      10  -5     0    0    0 S  0.0  0.0   0:01.46 kblockd/0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19 root      20  -5     0    0    0 S  0.0  0.0   0:00.00 kacpid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187 root      19  -5     0    0    0 S  0.0  0.0   0:00.00 cqueue/0</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190 root      10  -5     0    0    0 S  0.0  0.0   0:00.22 khubd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192 root      10  -5     0    0    0 S  0.0  0.0   0:00.00 kseriod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262 root      15   0     0    0    0 S  0.0  0.0   0:00.01 khungtaskd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263 root      25   0     0    0    0 S  0.0  0.0   0:00.00 pdflush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264 root      15   0     0    0    0 S  0.0  0.0   0:10.22 pdflush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按k键输入要结束的进程id，等待杀死对应的进程：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PID to kill: 27691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Kill PID 27691 with signal [15]:</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72.杀死名称以rh开头的所有进程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1）找出目标进程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pgrep -l ^rh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790 rhsmcertd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1308 rhnsd</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2）杀死这些进程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pkill ^rh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3）确认结果</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pgrep -l ^rh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73.列出2016年12月份与系统服务httpd相关的日志消息</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使用journalctl命令，结合选项-u指定服务类别，结合选项--since、--until指定日期时间区间：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[root@svr7 ~]# journalctl  -u httpd  --since="2016-12-01" --until="2016-12-31 23:59:59"</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Logs begin at 四 2016-12-15 10:39:14 CST, end at 三 2016-12-21 17:54:47 CST.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12月 15 10:39:32 svr7.tedu.cn systemd[1]: Starting The Apache HTTP Server...</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12月 15 10:39:35 svr7.tedu.cn httpd[792]: AH00557: httpd: apr_sockaddr_info_get() f</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12月 15 10:39:35 svr7.tedu.cn httpd[792]: AH00558: httpd: Could not reliably determ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12月 15 10:39:35 svr7.tedu.cn systemd[1]: Started The Apache HTTP Server.</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12月 15 11:05:05 svr7.tedu.cn systemd[1]: Started The Apache HTTP Server.</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12月 15 11:05:06 svr7.tedu.cn systemd[1]: Started The Apache HTTP Server.</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74.简述DHCP租期、作用域、地址池的含义</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租期：允许客户机租用IP地址的时间期限，单位为秒</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作用域：分配给客户机的IP地址所在的网段</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地址池：用来动态分配的IP地址的范围</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75.为了指引客户机访问PXE服务器，对应的DHCP配置是什么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需要告知客户机TFTP引导服务器的地址、需要下载的启动文件名：</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next-server  192.168.4.7;        //PXE引导服务器</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     filename  "pxelinux.0";        //引导文件名</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76.PXE服务器提供vmlinuz和initrd.img文件的作用分别是什么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vmlinuz：为将要安装的客户机系统提供引导，并加载安装程序；</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initrd.img：为在客户机上加载并运行vmlinuz内核提供临时的Linux环境。</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77.简要说明PXE装机引导的基本过程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客户端向DHCP服务器请求分配IP地址；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DHCP服务器为客户端分配IP地址，告知Boot server；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客户端向Boot server请求下载启动文件；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Boot server向客户端提供启动文件；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客户端向文件共享服务器请求应答文件；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客户端根据应答文件信息，安装操作系统。 </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78.使用system-config-kickstart工具时需要注意什么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注意事项：</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1）运行此工具的客户机最好与将要安装的客户机使用相同的操作系统。</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2）仅配置对应的YUM源，源ID设为 development。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3）可以加载应答文件模板/root/anaconda-ks.cfg再修改，提高效率。</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79.简述rsync+SSH上/下行同步操作的命令用法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下行：rsync [...] user@host:源目录 本地目录</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上行：rsync [...] 本地目录 user@host:目标目录</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80.简述如何实现无密码ssh远程控制</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首先利用ssh-keygen命令生成公钥与私钥，然后利用ssh-copy-id拷贝到对方</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81.使用inotifywait配置实时同步时，哪些事件是有必要监控的</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凡是会引起原始目录的内容发生变化的事件，都有必要监控，主要包括：</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1）modify：文档的内容变更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2）attrib：文档的权限、归属、修改时间、访问控制列表等变更</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3）move：文档被改名、移出或移入</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4）create：在被监控的目录中增加了新的子目录或文档</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5）delete：在被监控的目录中删除了某个子目录或文档</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82.如何执行一个未设置x权限的Shell脚本？</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以下三种方式任选其一：</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sh 脚本文件路径</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source 脚本文件路径</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 脚本文件路径</w:t>
      </w:r>
    </w:p>
    <w:p>
      <w:pPr>
        <w:spacing w:line="360" w:lineRule="auto"/>
        <w:ind w:firstLine="420" w:firstLineChars="0"/>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83.自定义Shell变量时，变量名有什么规则？</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可以包括数字、字母、下划线，不能以数字开头</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变量名区分大小写</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赋值时等号两边不要有空格</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尽量不要使用关键字和特殊字符</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给同一个变量多次赋值时，最后一次的赋值生效</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84.编写一个Shell脚本程序，用来报告当前用户的环境信息</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新建脚本文件report.sh，执行后能够输出当前的主机名、登录用户名、所在的文件夹路径。效果如下所示：</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当用户root执行的时候：</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[root@svr5 ~]# /opt/report.sh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当前的主机名是：svr5.tarena.com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登录用户是：root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当前位于 /root 文件夹下</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当普通用户mike执行的时候：</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[mike@svr5 ~]$ /opt/report.sh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当前的主机名是：svr5.tarena.com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登录用户是：mike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当前位于 /home/mike 文件夹下</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cat /opt/report.sh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#!/bin/bash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echo "当前的主机名是：$HOSTNAME"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echo "登录用户是：$LOGNAME"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echo "当前位于 $PWD 文件夹下"</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chmod +x /opt/report.sh</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85.简述预定义变量$$、$?、$0、$#、$*、$!的作用</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 保存当前运行进程的（PID）号</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 保存命令执行结果的（返回状态）</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$0 保存当前运行的（进程名）或（脚本名）</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 保存位置变量的（个数）</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 保存所有位置变量的（值）</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 保存后台（最后一个进程）的PID号</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86.编写一个Shell脚本程序，能够快速添加用户账号</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新建脚本文件quick_uad.sh，执行时指定新用户名作为参数，能够快速添加对应的用户账号，并将用户的登录密码设为123456。效果如下所示：</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./quick_uad.sh xixi      //添加用户xixi</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更改用户 xixi 的密码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passwd： 所有的身份验证令牌已经成功更新。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id xixi</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uid=525(xixi) gid=525(xixi) 组=525(xixi)</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./quick_uad.sh haha      //添加用户haha</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更改用户 haha 的密码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passwd： 所有的身份验证令牌已经成功更新。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id haha</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uid=526(haha) gid=526(haha) 组=526(haha)</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[root@svr5 ~]# vim quick_uad.sh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#!/bin/bash</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useradd $1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echo 1234567 | passwd --stdin $1</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chmod +x quick_uad.sh</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87.简述三种定界符在变量赋值操作中的特点</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双引号 " "：允许扩展，以 $ 引用其他变量</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单引号 ' '：禁用扩展，即便 $ 也视为普通字符</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反撇号 ` `：将命令的执行输出作为变量值</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88.计算根分区的磁盘使用率，百分比精确到2位小数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执行df命令可列出已挂载的文件系统使用情况：</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[root@svr5 ~]# df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Filesystem          1K-blocks    Used Available Use% Mounted on</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/dev/mapper/VolGroup-lv_root  51606140 4292504  44692196   9%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tmpfs                     502204     228    501976   1% /dev/shm</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/dev/sda1                 495844   34880    435364   8% /boot</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/dev/mapper/VolGroup-lv_home  28455944  586380  26424088   3% /home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可以看到根分区的使用率为9%，百分比不带小数位。</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手动计算时，可以用Used栏的已用量除以1K-block栏的总量乘以100，即可获得准确的百分比。结果涉及到小数，因此可以使用bc工具来实现。</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 xml:space="preserve">[root@svr5 ~]# echo 'scale=2;4292504*100/51606140' | bc   </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8.31</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即当前根分区的准确使用率为8.31%。</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89.列出常见的整数值比较操作，并说明各自作用</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-eq 等于（Equal）</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-ne 不等于（Not Equal）</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-ge 大于或等于（Greater or Equal）</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-le 小于或等于（Lesser or Equal）</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-gt 大于（Greater Than）</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-lt 小于（Lesser Than）</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default" w:ascii="宋体" w:hAnsi="宋体" w:eastAsia="宋体" w:cs="宋体"/>
          <w:b/>
          <w:bCs/>
          <w:color w:val="auto"/>
          <w:sz w:val="28"/>
          <w:szCs w:val="28"/>
          <w:u w:val="single"/>
          <w:lang w:eastAsia="zh-CN"/>
        </w:rPr>
      </w:pPr>
      <w:r>
        <w:rPr>
          <w:rFonts w:hint="default" w:ascii="宋体" w:hAnsi="宋体" w:eastAsia="宋体" w:cs="宋体"/>
          <w:b/>
          <w:bCs/>
          <w:color w:val="auto"/>
          <w:sz w:val="28"/>
          <w:szCs w:val="28"/>
          <w:u w:val="single"/>
          <w:lang w:eastAsia="zh-CN"/>
        </w:rPr>
        <w:t>90.运用条件测试操作，检查当前的用户是否为root</w:t>
      </w:r>
    </w:p>
    <w:p>
      <w:pPr>
        <w:spacing w:line="360" w:lineRule="auto"/>
        <w:ind w:firstLine="420" w:firstLineChars="0"/>
        <w:jc w:val="both"/>
        <w:rPr>
          <w:rFonts w:hint="default"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 $USER == "root" ] &amp;&amp; echo "yes" || echo no</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yes</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[root@svr5 ~]# su - mike</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[mike@svr5 ~]$ [ $USER == "root" ] &amp;&amp; echo "yes" || echo no</w:t>
      </w:r>
    </w:p>
    <w:p>
      <w:pPr>
        <w:spacing w:line="360" w:lineRule="auto"/>
        <w:ind w:firstLine="420" w:firstLineChars="0"/>
        <w:jc w:val="both"/>
        <w:rPr>
          <w:rFonts w:hint="default" w:ascii="宋体" w:hAnsi="宋体" w:eastAsia="宋体" w:cs="宋体"/>
          <w:b w:val="0"/>
          <w:bCs w:val="0"/>
          <w:color w:val="auto"/>
          <w:sz w:val="24"/>
          <w:szCs w:val="24"/>
        </w:rPr>
      </w:pPr>
      <w:r>
        <w:rPr>
          <w:rFonts w:hint="default" w:ascii="宋体" w:hAnsi="宋体" w:eastAsia="宋体" w:cs="宋体"/>
          <w:b w:val="0"/>
          <w:bCs w:val="0"/>
          <w:color w:val="auto"/>
          <w:sz w:val="24"/>
          <w:szCs w:val="24"/>
        </w:rPr>
        <w:t>no</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91.</w:t>
      </w:r>
      <w:r>
        <w:rPr>
          <w:rFonts w:hint="eastAsia" w:ascii="宋体" w:hAnsi="宋体" w:eastAsia="宋体" w:cs="宋体"/>
          <w:b/>
          <w:bCs/>
          <w:color w:val="auto"/>
          <w:sz w:val="28"/>
          <w:szCs w:val="28"/>
          <w:u w:val="single"/>
          <w:lang w:eastAsia="zh-CN"/>
        </w:rPr>
        <w:t>编写uaddfor.sh脚本，根据用户名列表快速添加用户账号</w:t>
      </w:r>
    </w:p>
    <w:p>
      <w:pPr>
        <w:spacing w:line="360" w:lineRule="auto"/>
        <w:ind w:firstLine="420" w:firstLineChars="0"/>
        <w:jc w:val="both"/>
        <w:rPr>
          <w:rFonts w:hint="eastAsia" w:ascii="宋体" w:hAnsi="宋体" w:eastAsia="宋体" w:cs="宋体"/>
          <w:b w:val="0"/>
          <w:bCs w:val="0"/>
          <w:color w:val="auto"/>
          <w:sz w:val="24"/>
          <w:szCs w:val="24"/>
        </w:rPr>
      </w:pPr>
      <w:r>
        <w:rPr>
          <w:rFonts w:hint="default" w:ascii="宋体" w:hAnsi="宋体" w:eastAsia="宋体" w:cs="宋体"/>
          <w:b w:val="0"/>
          <w:bCs w:val="0"/>
          <w:color w:val="auto"/>
          <w:sz w:val="24"/>
          <w:szCs w:val="24"/>
        </w:rPr>
        <w:t>需要添加的账号名称保存在/root/users.txt文件中，每行一个用户名。要求在执行uaddfor.sh脚本后，能够为这些用户名快速添加好系统账号，并将登录密码设置为1234567。</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1）准备测试用的账号列表文件</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vim  /root/users.txt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linzhiying</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guotao</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tianliang</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2）编写uaddfor.sh脚本文件</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vim uaddfor.sh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#!/bin/bash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ULIST=$(cat /root/users.txt)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for UNAME in $ULIST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do</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useradd $UNAME</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echo "1234567" | passwd --stdin $UNAME &amp;&gt; /dev/null</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done</w:t>
      </w:r>
    </w:p>
    <w:p>
      <w:pPr>
        <w:spacing w:line="360" w:lineRule="auto"/>
        <w:ind w:firstLine="420" w:firstLineChars="0"/>
        <w:jc w:val="both"/>
        <w:rPr>
          <w:rFonts w:hint="eastAsia" w:ascii="宋体" w:hAnsi="宋体" w:eastAsia="宋体" w:cs="宋体"/>
          <w:b w:val="0"/>
          <w:bCs w:val="0"/>
          <w:color w:val="auto"/>
          <w:sz w:val="24"/>
          <w:szCs w:val="24"/>
        </w:rPr>
      </w:pP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chmod +x uaddfor.sh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3）测试、验证执行效果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tail -3 /etc/passwd</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linzhiying:x:527:527::/home/linzhiying:/bin/bash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guotao:x:528:528::/home/guotao:/bin/bash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tianliang:x:529:529::/home/tianliang:/bin/bash</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92.</w:t>
      </w:r>
      <w:r>
        <w:rPr>
          <w:rFonts w:hint="eastAsia" w:ascii="宋体" w:hAnsi="宋体" w:eastAsia="宋体" w:cs="宋体"/>
          <w:b/>
          <w:bCs/>
          <w:color w:val="auto"/>
          <w:sz w:val="28"/>
          <w:szCs w:val="28"/>
          <w:u w:val="single"/>
          <w:lang w:eastAsia="zh-CN"/>
        </w:rPr>
        <w:t>编写sumwhile脚本，计算从1-100之间所有整数的和</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1）编写sumwhile.sh脚本文件</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cat sumwhile.sh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#!/bin/bash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sum=0 ; i=1</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while [ $i -le 100 ]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do</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let sum+=$i</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let i++</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done</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echo "1-100的总和是：$sum"</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chmod +x sumwhile.sh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2）测试、验证执行效果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./sumwhile.sh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1-100的总和是：5050</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93.</w:t>
      </w:r>
      <w:r>
        <w:rPr>
          <w:rFonts w:hint="eastAsia" w:ascii="宋体" w:hAnsi="宋体" w:eastAsia="宋体" w:cs="宋体"/>
          <w:b/>
          <w:bCs/>
          <w:color w:val="auto"/>
          <w:sz w:val="28"/>
          <w:szCs w:val="28"/>
          <w:u w:val="single"/>
          <w:lang w:eastAsia="zh-CN"/>
        </w:rPr>
        <w:t>简述Linux服务脚本中的case分支结构</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Linux服务脚本通常利用$1位置变量来获取控制参数，并结合case分支来做出不同的响应，典型的结构如下：</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case  "$1"  in                            //检查第一个位置参数</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start)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echo  "启动服务.. .." ;;          //启动服务的语句块</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stop)</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echo  "停止服务.. .." ;;          //停止服务的语句块</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restart)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$0  stop                          //停止服务</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$0  start                         //启动服务</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echo  $"用法: $0 {start|stop|restart}"    //提示正确用法</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exit 1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esac</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94.</w:t>
      </w:r>
      <w:r>
        <w:rPr>
          <w:rFonts w:hint="eastAsia" w:ascii="宋体" w:hAnsi="宋体" w:eastAsia="宋体" w:cs="宋体"/>
          <w:b/>
          <w:bCs/>
          <w:color w:val="auto"/>
          <w:sz w:val="28"/>
          <w:szCs w:val="28"/>
          <w:u w:val="single"/>
          <w:lang w:eastAsia="zh-CN"/>
        </w:rPr>
        <w:t>简述定义一个Shell函数的两种方法</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方法1：</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function  函数名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命令序列</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方法2：</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函数名()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命令序列</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95.</w:t>
      </w:r>
      <w:r>
        <w:rPr>
          <w:rFonts w:hint="eastAsia" w:ascii="宋体" w:hAnsi="宋体" w:eastAsia="宋体" w:cs="宋体"/>
          <w:b/>
          <w:bCs/>
          <w:color w:val="auto"/>
          <w:sz w:val="28"/>
          <w:szCs w:val="28"/>
          <w:u w:val="single"/>
          <w:lang w:eastAsia="zh-CN"/>
        </w:rPr>
        <w:t>简述Shell环境常见的中断及退出控制指令</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break：跳出当前所在的循环体，执行循环体后的语句</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continue:跳过循环体内余下的语句，重新判断条件以便执行下一次循环</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exit:退出脚本，默认返回值是 0</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96.</w:t>
      </w:r>
      <w:r>
        <w:rPr>
          <w:rFonts w:hint="eastAsia" w:ascii="宋体" w:hAnsi="宋体" w:eastAsia="宋体" w:cs="宋体"/>
          <w:b/>
          <w:bCs/>
          <w:color w:val="auto"/>
          <w:sz w:val="28"/>
          <w:szCs w:val="28"/>
          <w:u w:val="single"/>
          <w:lang w:eastAsia="zh-CN"/>
        </w:rPr>
        <w:t>利用uuidgen和cut命令获取8个字符的随机串</w:t>
      </w:r>
    </w:p>
    <w:p>
      <w:pPr>
        <w:spacing w:line="360" w:lineRule="auto"/>
        <w:ind w:firstLine="420" w:firstLineChars="0"/>
        <w:jc w:val="both"/>
        <w:rPr>
          <w:rFonts w:hint="eastAsia"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uuidgen | cut -b -8</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c5b39937</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uuidgen | cut -b -8</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3b0be6b5</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uuidgen | cut -b -8</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7a2942b5</w:t>
      </w:r>
    </w:p>
    <w:p>
      <w:pPr>
        <w:spacing w:line="360" w:lineRule="auto"/>
        <w:jc w:val="both"/>
        <w:rPr>
          <w:rFonts w:hint="default"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97.</w:t>
      </w:r>
      <w:r>
        <w:rPr>
          <w:rFonts w:hint="eastAsia" w:ascii="宋体" w:hAnsi="宋体" w:eastAsia="宋体" w:cs="宋体"/>
          <w:b/>
          <w:bCs/>
          <w:color w:val="auto"/>
          <w:sz w:val="28"/>
          <w:szCs w:val="28"/>
          <w:u w:val="single"/>
          <w:lang w:eastAsia="zh-CN"/>
        </w:rPr>
        <w:t>简述egrep工具的-q选项的含义，并验证其在脚本应用中的价值</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选项-q的作用是静默、无任何输出，效果类似于正常的egrep操作添加了&amp;&gt; /dev/null来屏蔽输出。在脚本中当需要检测文本内是否存在指定的关键词时，可以利用egrep -q的返回状态值来作为判断依据，从而简化&amp;&gt;输出的操作。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验证效果可参考：</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cat /etc/shells        //查看测试文本</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/bin/bash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/sbin/nologin</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/bin/dash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/bin/tcsh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/bin/csh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/bin/zsh </w:t>
      </w:r>
    </w:p>
    <w:p>
      <w:pPr>
        <w:spacing w:line="360" w:lineRule="auto"/>
        <w:ind w:firstLine="420" w:firstLineChars="0"/>
        <w:jc w:val="both"/>
        <w:rPr>
          <w:rFonts w:hint="eastAsia" w:ascii="宋体" w:hAnsi="宋体" w:eastAsia="宋体" w:cs="宋体"/>
          <w:b w:val="0"/>
          <w:bCs w:val="0"/>
          <w:color w:val="auto"/>
          <w:sz w:val="24"/>
          <w:szCs w:val="24"/>
        </w:rPr>
      </w:pP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egrep -q '/zsh' /etc/shells &amp;&amp; echo yes || echo no</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yes                       //支持zsh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egrep -q '/bsh' /etc/shells &amp;&amp; echo yes || echo no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no                       //不支持bsh</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98.</w:t>
      </w:r>
      <w:r>
        <w:rPr>
          <w:rFonts w:hint="eastAsia" w:ascii="宋体" w:hAnsi="宋体" w:eastAsia="宋体" w:cs="宋体"/>
          <w:b/>
          <w:bCs/>
          <w:color w:val="auto"/>
          <w:sz w:val="28"/>
          <w:szCs w:val="28"/>
          <w:u w:val="single"/>
          <w:lang w:eastAsia="zh-CN"/>
        </w:rPr>
        <w:t>正则表达式中的+、？、*分别表示什么含义？</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这三个字符用来限制关键词的匹配次数，含义分别如下：</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+：最少匹配一次，比如a+可匹配a、aa、aaa等</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？：最多匹配一次，比如a?可匹配零个或一个a</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*：匹配任意多次，比如a*可匹配零个或任意多个连续的a</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99.</w:t>
      </w:r>
      <w:r>
        <w:rPr>
          <w:rFonts w:hint="eastAsia" w:ascii="宋体" w:hAnsi="宋体" w:eastAsia="宋体" w:cs="宋体"/>
          <w:b/>
          <w:bCs/>
          <w:color w:val="auto"/>
          <w:sz w:val="28"/>
          <w:szCs w:val="28"/>
          <w:u w:val="single"/>
          <w:lang w:eastAsia="zh-CN"/>
        </w:rPr>
        <w:t>如何编写正则表达式匹配11位的手机号？</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准备测试文件：</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cat tel.txt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01012315</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137012345678</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13401234567</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10086</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18966677788</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提取包含11位手机号的行：</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egrep '^1[0-9]{10}$' tel.txt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13401234567</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18966677788</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100.</w:t>
      </w:r>
      <w:r>
        <w:rPr>
          <w:rFonts w:hint="eastAsia" w:ascii="宋体" w:hAnsi="宋体" w:eastAsia="宋体" w:cs="宋体"/>
          <w:b/>
          <w:bCs/>
          <w:color w:val="auto"/>
          <w:sz w:val="28"/>
          <w:szCs w:val="28"/>
          <w:u w:val="single"/>
          <w:lang w:eastAsia="zh-CN"/>
        </w:rPr>
        <w:t>简述sed定址符的作用及表示方式</w:t>
      </w:r>
    </w:p>
    <w:p>
      <w:pPr>
        <w:spacing w:line="360" w:lineRule="auto"/>
        <w:ind w:firstLine="420" w:firstLineChars="0"/>
        <w:jc w:val="both"/>
        <w:rPr>
          <w:rFonts w:hint="eastAsia"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作用：地址符（执行指令的条件）控制sed需要处理文本的范围；不加定址符则逐行处理所有行</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表示方式：地址符可以使用行号或正则表达式</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101.</w:t>
      </w:r>
      <w:r>
        <w:rPr>
          <w:rFonts w:hint="eastAsia" w:ascii="宋体" w:hAnsi="宋体" w:eastAsia="宋体" w:cs="宋体"/>
          <w:b/>
          <w:bCs/>
          <w:color w:val="auto"/>
          <w:sz w:val="28"/>
          <w:szCs w:val="28"/>
          <w:u w:val="single"/>
          <w:lang w:eastAsia="zh-CN"/>
        </w:rPr>
        <w:t>如何使用sed提取文本中的偶数行？</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查看测试文本：</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cat -n /etc/rc.local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1  #!/bin/sh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2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3  # This script will be executed *after* all the other init scripts.</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4  # You can put your own initialization stuff in here if you don't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5  # want to do the full Sys V style init stuff.</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6</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7  touch /var/lock/subsys/local</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提取偶数行的操作及效果：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cat -n /etc/rc.local | sed -n '2~2p'</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2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4  # You can put your own initialization stuff in here if you don't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6</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102.</w:t>
      </w:r>
      <w:r>
        <w:rPr>
          <w:rFonts w:hint="eastAsia" w:ascii="宋体" w:hAnsi="宋体" w:eastAsia="宋体" w:cs="宋体"/>
          <w:b/>
          <w:bCs/>
          <w:color w:val="auto"/>
          <w:sz w:val="28"/>
          <w:szCs w:val="28"/>
          <w:u w:val="single"/>
          <w:lang w:eastAsia="zh-CN"/>
        </w:rPr>
        <w:t>如何使用sed删除文本中每行的第4个字符？</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查看测试文本：</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cat /etc/rc.local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#!/bin/sh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This script will be executed *after* all the other init scripts.</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You can put your own initialization stuff in here if you don't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want to do the full Sys V style init stuff.</w:t>
      </w:r>
    </w:p>
    <w:p>
      <w:pPr>
        <w:spacing w:line="360" w:lineRule="auto"/>
        <w:ind w:firstLine="420" w:firstLineChars="0"/>
        <w:jc w:val="both"/>
        <w:rPr>
          <w:rFonts w:hint="eastAsia" w:ascii="宋体" w:hAnsi="宋体" w:eastAsia="宋体" w:cs="宋体"/>
          <w:b w:val="0"/>
          <w:bCs w:val="0"/>
          <w:color w:val="auto"/>
          <w:sz w:val="24"/>
          <w:szCs w:val="24"/>
        </w:rPr>
      </w:pP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touch /var/lock/subsys/local</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删除每行第4个字符的操作及效果：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cat /etc/rc.local | sed 's/.//4'</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r>
        <w:rPr>
          <w:rFonts w:hint="default" w:ascii="宋体" w:hAnsi="宋体" w:eastAsia="宋体" w:cs="宋体"/>
          <w:b w:val="0"/>
          <w:bCs w:val="0"/>
          <w:color w:val="auto"/>
          <w:sz w:val="24"/>
          <w:szCs w:val="24"/>
        </w:rPr>
        <w:t>b</w:t>
      </w:r>
      <w:r>
        <w:rPr>
          <w:rFonts w:hint="eastAsia" w:ascii="宋体" w:hAnsi="宋体" w:eastAsia="宋体" w:cs="宋体"/>
          <w:b w:val="0"/>
          <w:bCs w:val="0"/>
          <w:color w:val="auto"/>
          <w:sz w:val="24"/>
          <w:szCs w:val="24"/>
        </w:rPr>
        <w:t>in/sh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Tis script will be executed *after* all the other init scripts.</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Yu can put your own initialization stuff in here if you don't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wnt to do the full Sys V style init stuff.</w:t>
      </w:r>
    </w:p>
    <w:p>
      <w:pPr>
        <w:spacing w:line="360" w:lineRule="auto"/>
        <w:ind w:firstLine="420" w:firstLineChars="0"/>
        <w:jc w:val="both"/>
        <w:rPr>
          <w:rFonts w:hint="eastAsia" w:ascii="宋体" w:hAnsi="宋体" w:eastAsia="宋体" w:cs="宋体"/>
          <w:b w:val="0"/>
          <w:bCs w:val="0"/>
          <w:color w:val="auto"/>
          <w:sz w:val="24"/>
          <w:szCs w:val="24"/>
        </w:rPr>
      </w:pP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touh /var/lock/subsys/local</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103.</w:t>
      </w:r>
      <w:r>
        <w:rPr>
          <w:rFonts w:hint="eastAsia" w:ascii="宋体" w:hAnsi="宋体" w:eastAsia="宋体" w:cs="宋体"/>
          <w:b/>
          <w:bCs/>
          <w:color w:val="auto"/>
          <w:sz w:val="28"/>
          <w:szCs w:val="28"/>
          <w:u w:val="single"/>
          <w:lang w:eastAsia="zh-CN"/>
        </w:rPr>
        <w:t>提取/etc/passwd文件的第6-10行，另存为pass5.txt文件</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提取或导出文本：</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sed -n '6,10p' /etc/passwd &gt; pass5.txt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或者：</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sed -n '6,10w pass5.txt' /etc/passwd</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确认提取结果：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cat pass5.txt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sync:x:5:0:sync:/sbin:/bin/sync</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shutdown:x:6:0:shutdown:/sbin:/sbin/shutdown</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halt:x:7:0:halt:/sbin:/sbin/halt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mail:x:8:12:mail:/var/spool/mail:/sbin/nologin</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uucp:x:10:14:uucp:/var/spool/uucp:/sbin/nologin</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104.</w:t>
      </w:r>
      <w:r>
        <w:rPr>
          <w:rFonts w:hint="eastAsia" w:ascii="宋体" w:hAnsi="宋体" w:eastAsia="宋体" w:cs="宋体"/>
          <w:b/>
          <w:bCs/>
          <w:color w:val="auto"/>
          <w:sz w:val="28"/>
          <w:szCs w:val="28"/>
          <w:u w:val="single"/>
          <w:lang w:eastAsia="zh-CN"/>
        </w:rPr>
        <w:t>如何使用sed将文本的第3-4行移动到原来的第6行之后？</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查看测试文本：</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cat -n /etc/rc.local</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1  #!/bin/sh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2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3  # This script will be executed *after* all the other init scripts.</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4  # You can put your own initialization stuff in here if you don't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5  # want to do the full Sys V style init stuff.</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6</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7  touch /var/lock/subsys/local</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剪切操作及效果：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cat -n /etc/rc.local | sed '3h;4H;3,4d;6G'</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1  #!/bin/sh</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2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5  # want to do the full Sys V style init stuff.</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6</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3  # This script will be executed *after* all the other init scripts.</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4  # You can put your own initialization stuff in here if you don't</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7  touch /var/lock/subsys/local</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上述操作中，sed编辑指令分别解析如下：</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3h：取第3行内容，覆盖到保持空间</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4H：取第4行内容，追加到保持空间</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3,4d：删除第3-4行内容</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6G：找到第6行，将保持空间的内容追加到这</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105.</w:t>
      </w:r>
      <w:r>
        <w:rPr>
          <w:rFonts w:hint="eastAsia" w:ascii="宋体" w:hAnsi="宋体" w:eastAsia="宋体" w:cs="宋体"/>
          <w:b/>
          <w:bCs/>
          <w:color w:val="auto"/>
          <w:sz w:val="28"/>
          <w:szCs w:val="28"/>
          <w:u w:val="single"/>
          <w:lang w:eastAsia="zh-CN"/>
        </w:rPr>
        <w:t>简述awk工具的基本语法格式</w:t>
      </w:r>
    </w:p>
    <w:p>
      <w:pPr>
        <w:spacing w:line="360" w:lineRule="auto"/>
        <w:ind w:firstLine="420" w:firstLineChars="0"/>
        <w:jc w:val="both"/>
        <w:rPr>
          <w:rFonts w:hint="eastAsia" w:ascii="宋体" w:hAnsi="宋体" w:eastAsia="宋体" w:cs="宋体"/>
          <w:b w:val="0"/>
          <w:bCs w:val="0"/>
          <w:color w:val="auto"/>
          <w:sz w:val="24"/>
          <w:szCs w:val="24"/>
        </w:rPr>
      </w:pPr>
      <w:r>
        <w:rPr>
          <w:rFonts w:hint="default"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格式1： awk [选项] ‘[条件]{处理动作}’ 文件列表</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格式2： 命令 | awk [选项] ‘[条件]{处理动作}’</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106.</w:t>
      </w:r>
      <w:r>
        <w:rPr>
          <w:rFonts w:hint="eastAsia" w:ascii="宋体" w:hAnsi="宋体" w:eastAsia="宋体" w:cs="宋体"/>
          <w:b/>
          <w:bCs/>
          <w:color w:val="auto"/>
          <w:sz w:val="28"/>
          <w:szCs w:val="28"/>
          <w:u w:val="single"/>
          <w:lang w:eastAsia="zh-CN"/>
        </w:rPr>
        <w:t>简述awk工具常用的内置变量、各自的作用</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$n：即$1、$2、$3……，表示指定分隔的第几个字段</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$0：保存当前读入的整行文本内容</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NF：记录当前处理行的字段个数（列数）</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NR：记录当前已读入行的数量（行数）</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107.</w:t>
      </w:r>
      <w:r>
        <w:rPr>
          <w:rFonts w:hint="eastAsia" w:ascii="宋体" w:hAnsi="宋体" w:eastAsia="宋体" w:cs="宋体"/>
          <w:b/>
          <w:bCs/>
          <w:color w:val="auto"/>
          <w:sz w:val="28"/>
          <w:szCs w:val="28"/>
          <w:u w:val="single"/>
          <w:lang w:eastAsia="zh-CN"/>
        </w:rPr>
        <w:t>awk处理文本时，读文件前、读取文件内容中、读文件后后这三个环节是如何表示的？</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BEGIN{ } 文件前处理：awk没有读入行之前 要执行的动作； 一般对数据作初始化操作，可以单独使用。</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 行处理：对awk读入的每一行进行处理，可以单独使用。</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END{ }文件后处理：awk 把所有的行都处理完后要执行的动作，一般输出数据处理的结果。可以单独使用。</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108.</w:t>
      </w:r>
      <w:r>
        <w:rPr>
          <w:rFonts w:hint="eastAsia" w:ascii="宋体" w:hAnsi="宋体" w:eastAsia="宋体" w:cs="宋体"/>
          <w:b/>
          <w:bCs/>
          <w:color w:val="auto"/>
          <w:sz w:val="28"/>
          <w:szCs w:val="28"/>
          <w:u w:val="single"/>
          <w:lang w:eastAsia="zh-CN"/>
        </w:rPr>
        <w:t>提取当前eth0网卡的IPv4地址及掩码信息</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查看测试文本：</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ip add list eth0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 eth0: &lt;BROADCAST,MULTICAST,UP,LOWER_UP&gt; mtu 1500 qdisc pfifo_fast state UP qlen 1000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link/ether 00:0c:29:64:88:8e brd ff:ff:ff:ff:ff:ff</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inet 192.168.4.55/24 brd 192.168.4.255 scope global eth0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inet 192.168.4.5/24 brd 192.168.4.255 scope global secondary eth0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inet6 fe80::20c:29ff:fe64:888e/64 scope link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valid_lft forever preferred_lft forever</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提取IPv4地址及掩码信息的操作及效果：</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ip add list eth0 | awk '/\&lt;inet\&gt;/{print $2}'</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192.168.4.55/24</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192.168.4.5/24</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109.</w:t>
      </w:r>
      <w:r>
        <w:rPr>
          <w:rFonts w:hint="eastAsia" w:ascii="宋体" w:hAnsi="宋体" w:eastAsia="宋体" w:cs="宋体"/>
          <w:b/>
          <w:bCs/>
          <w:color w:val="auto"/>
          <w:sz w:val="28"/>
          <w:szCs w:val="28"/>
          <w:u w:val="single"/>
          <w:lang w:eastAsia="zh-CN"/>
        </w:rPr>
        <w:t>找出UID位于10~20之间的用户，输出用户名及对应的UID</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[root@svr5 ~]# awk -F: '$3&gt;=10 &amp;&amp; $3&lt;=20{print $1":"$3}' /etc/passwd</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uucp:10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operator:11</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games:12</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gopher:13</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ftp:14 </w:t>
      </w:r>
    </w:p>
    <w:p>
      <w:pPr>
        <w:spacing w:line="360" w:lineRule="auto"/>
        <w:jc w:val="both"/>
        <w:rPr>
          <w:rFonts w:hint="eastAsia" w:ascii="宋体" w:hAnsi="宋体" w:eastAsia="宋体" w:cs="宋体"/>
          <w:b w:val="0"/>
          <w:bCs w:val="0"/>
          <w:color w:val="auto"/>
          <w:sz w:val="24"/>
          <w:szCs w:val="24"/>
        </w:rPr>
      </w:pPr>
    </w:p>
    <w:p>
      <w:pPr>
        <w:spacing w:line="360" w:lineRule="auto"/>
        <w:jc w:val="both"/>
        <w:rPr>
          <w:rFonts w:hint="eastAsia" w:ascii="宋体" w:hAnsi="宋体" w:eastAsia="宋体" w:cs="宋体"/>
          <w:b w:val="0"/>
          <w:bCs w:val="0"/>
          <w:color w:val="auto"/>
          <w:sz w:val="24"/>
          <w:szCs w:val="24"/>
        </w:rPr>
      </w:pPr>
      <w:r>
        <w:rPr>
          <w:rFonts w:hint="default" w:ascii="宋体" w:hAnsi="宋体" w:eastAsia="宋体" w:cs="宋体"/>
          <w:b/>
          <w:bCs/>
          <w:color w:val="auto"/>
          <w:sz w:val="28"/>
          <w:szCs w:val="28"/>
          <w:u w:val="single"/>
          <w:lang w:eastAsia="zh-CN"/>
        </w:rPr>
        <w:t>110.</w:t>
      </w:r>
      <w:r>
        <w:rPr>
          <w:rFonts w:hint="eastAsia" w:ascii="宋体" w:hAnsi="宋体" w:eastAsia="宋体" w:cs="宋体"/>
          <w:b/>
          <w:bCs/>
          <w:color w:val="auto"/>
          <w:sz w:val="28"/>
          <w:szCs w:val="28"/>
          <w:u w:val="single"/>
          <w:lang w:eastAsia="zh-CN"/>
        </w:rPr>
        <w:t>找出UID与GID不同的用户，列出用户名及对应的UID、GID</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参考答案</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[root@svr5 ~]# awk -F: '$3!=$4{print $1":"$3":"$4}' /etc/passwd </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adm:3:4</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lp:4:7</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sync:5:0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shutdown:6:0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halt:7:0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mail:8:12</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uucp:10:14</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operator:11:0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games:12:100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gopher:13:30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ftp:14:50</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rtkit:499:497</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saslauth:498:76</w:t>
      </w:r>
    </w:p>
    <w:p>
      <w:pPr>
        <w:spacing w:line="360" w:lineRule="auto"/>
        <w:ind w:firstLine="420" w:firstLine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pulse:497:496</w:t>
      </w:r>
    </w:p>
    <w:p>
      <w:pPr>
        <w:spacing w:line="360" w:lineRule="auto"/>
        <w:jc w:val="both"/>
        <w:rPr>
          <w:rFonts w:hint="eastAsia" w:ascii="宋体" w:hAnsi="宋体" w:eastAsia="宋体" w:cs="宋体"/>
          <w:b w:val="0"/>
          <w:bCs w:val="0"/>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691910">
    <w:nsid w:val="5AF03606"/>
    <w:multiLevelType w:val="multilevel"/>
    <w:tmpl w:val="5AF0360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5691921">
    <w:nsid w:val="5AF03611"/>
    <w:multiLevelType w:val="multilevel"/>
    <w:tmpl w:val="5AF0361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5691932">
    <w:nsid w:val="5AF0361C"/>
    <w:multiLevelType w:val="multilevel"/>
    <w:tmpl w:val="5AF0361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5691943">
    <w:nsid w:val="5AF03627"/>
    <w:multiLevelType w:val="multilevel"/>
    <w:tmpl w:val="5AF0362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5691954">
    <w:nsid w:val="5AF03632"/>
    <w:multiLevelType w:val="multilevel"/>
    <w:tmpl w:val="5AF0363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5691965">
    <w:nsid w:val="5AF0363D"/>
    <w:multiLevelType w:val="multilevel"/>
    <w:tmpl w:val="5AF0363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25691910"/>
    <w:lvlOverride w:ilvl="0">
      <w:startOverride w:val="1"/>
    </w:lvlOverride>
  </w:num>
  <w:num w:numId="2">
    <w:abstractNumId w:val="1525691921"/>
    <w:lvlOverride w:ilvl="0">
      <w:startOverride w:val="1"/>
    </w:lvlOverride>
  </w:num>
  <w:num w:numId="3">
    <w:abstractNumId w:val="1525691932"/>
    <w:lvlOverride w:ilvl="0">
      <w:startOverride w:val="1"/>
    </w:lvlOverride>
  </w:num>
  <w:num w:numId="4">
    <w:abstractNumId w:val="1525691943"/>
    <w:lvlOverride w:ilvl="0">
      <w:startOverride w:val="1"/>
    </w:lvlOverride>
  </w:num>
  <w:num w:numId="5">
    <w:abstractNumId w:val="1525691954"/>
    <w:lvlOverride w:ilvl="0">
      <w:startOverride w:val="1"/>
    </w:lvlOverride>
  </w:num>
  <w:num w:numId="6">
    <w:abstractNumId w:val="15256919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F6A4B"/>
    <w:rsid w:val="051FACEC"/>
    <w:rsid w:val="06B308C2"/>
    <w:rsid w:val="17BD72BD"/>
    <w:rsid w:val="17FF606D"/>
    <w:rsid w:val="18B7CD2A"/>
    <w:rsid w:val="1DEBB76D"/>
    <w:rsid w:val="1EEFA522"/>
    <w:rsid w:val="1FBFE5F3"/>
    <w:rsid w:val="1FFF4E8A"/>
    <w:rsid w:val="23AEBC16"/>
    <w:rsid w:val="23FECED6"/>
    <w:rsid w:val="27FF9294"/>
    <w:rsid w:val="2BB146B7"/>
    <w:rsid w:val="2BDBAF40"/>
    <w:rsid w:val="2BFFD7F1"/>
    <w:rsid w:val="2CDDA4DA"/>
    <w:rsid w:val="2F3C30D3"/>
    <w:rsid w:val="2F7665CB"/>
    <w:rsid w:val="35BD79B1"/>
    <w:rsid w:val="36E532CA"/>
    <w:rsid w:val="36FDF0CF"/>
    <w:rsid w:val="37752FE7"/>
    <w:rsid w:val="37FD33F4"/>
    <w:rsid w:val="37FF3B1E"/>
    <w:rsid w:val="37FFF21B"/>
    <w:rsid w:val="397E2C8D"/>
    <w:rsid w:val="39FFBBD3"/>
    <w:rsid w:val="3BC55B79"/>
    <w:rsid w:val="3C7EACFD"/>
    <w:rsid w:val="3CDEE989"/>
    <w:rsid w:val="3DA91C27"/>
    <w:rsid w:val="3DF71964"/>
    <w:rsid w:val="3DFEB5F2"/>
    <w:rsid w:val="3DFFDF27"/>
    <w:rsid w:val="3EB72953"/>
    <w:rsid w:val="3EFA039E"/>
    <w:rsid w:val="3EFEBCA6"/>
    <w:rsid w:val="3F4FF414"/>
    <w:rsid w:val="3F549B4B"/>
    <w:rsid w:val="3F653E26"/>
    <w:rsid w:val="3FAB55DD"/>
    <w:rsid w:val="3FCD7E22"/>
    <w:rsid w:val="3FF920FC"/>
    <w:rsid w:val="3FFB98D3"/>
    <w:rsid w:val="4B9B49FA"/>
    <w:rsid w:val="4DED3E0B"/>
    <w:rsid w:val="4DFF0994"/>
    <w:rsid w:val="4F5B858F"/>
    <w:rsid w:val="4FAFDD3B"/>
    <w:rsid w:val="4FBB1F63"/>
    <w:rsid w:val="559C8E6C"/>
    <w:rsid w:val="55AF5228"/>
    <w:rsid w:val="55FF1E30"/>
    <w:rsid w:val="56F746DC"/>
    <w:rsid w:val="57DA1A26"/>
    <w:rsid w:val="57F5D779"/>
    <w:rsid w:val="57FDE8FD"/>
    <w:rsid w:val="5859B9F7"/>
    <w:rsid w:val="596E1EA6"/>
    <w:rsid w:val="5A3713C2"/>
    <w:rsid w:val="5ADABE52"/>
    <w:rsid w:val="5BFE4518"/>
    <w:rsid w:val="5C4E8C1C"/>
    <w:rsid w:val="5CBD7598"/>
    <w:rsid w:val="5CFFBDBF"/>
    <w:rsid w:val="5D67F2F1"/>
    <w:rsid w:val="5D8FAD68"/>
    <w:rsid w:val="5DAB8D12"/>
    <w:rsid w:val="5DFB5174"/>
    <w:rsid w:val="5DFE296A"/>
    <w:rsid w:val="5EEBA0F7"/>
    <w:rsid w:val="5EFFC0FB"/>
    <w:rsid w:val="5F7AA0B4"/>
    <w:rsid w:val="5FF5437D"/>
    <w:rsid w:val="5FFB4AC0"/>
    <w:rsid w:val="5FFD5C89"/>
    <w:rsid w:val="63B772D8"/>
    <w:rsid w:val="653EFD3C"/>
    <w:rsid w:val="67253AB5"/>
    <w:rsid w:val="677F09E1"/>
    <w:rsid w:val="67FD7890"/>
    <w:rsid w:val="67FE8114"/>
    <w:rsid w:val="67FFAEA7"/>
    <w:rsid w:val="6BBDAB12"/>
    <w:rsid w:val="6BEACBDC"/>
    <w:rsid w:val="6BFBF39F"/>
    <w:rsid w:val="6C5CF89F"/>
    <w:rsid w:val="6C7A7499"/>
    <w:rsid w:val="6D79B932"/>
    <w:rsid w:val="6DFFA71F"/>
    <w:rsid w:val="6EDB6A9A"/>
    <w:rsid w:val="6EFCDB69"/>
    <w:rsid w:val="6F53340B"/>
    <w:rsid w:val="6F5E7FC7"/>
    <w:rsid w:val="6F8ED819"/>
    <w:rsid w:val="6FA765C6"/>
    <w:rsid w:val="6FD7F7AB"/>
    <w:rsid w:val="6FEF19B8"/>
    <w:rsid w:val="6FEFF78A"/>
    <w:rsid w:val="6FFF8EF9"/>
    <w:rsid w:val="713F3528"/>
    <w:rsid w:val="719E5712"/>
    <w:rsid w:val="72F76308"/>
    <w:rsid w:val="72FEEC2D"/>
    <w:rsid w:val="73B25AD5"/>
    <w:rsid w:val="73FEE62F"/>
    <w:rsid w:val="752F9EE1"/>
    <w:rsid w:val="75574959"/>
    <w:rsid w:val="755DD4CB"/>
    <w:rsid w:val="756FE6BF"/>
    <w:rsid w:val="767B82DB"/>
    <w:rsid w:val="76D9982D"/>
    <w:rsid w:val="775FE6EF"/>
    <w:rsid w:val="775FF750"/>
    <w:rsid w:val="77D3D9B7"/>
    <w:rsid w:val="77D7D8C4"/>
    <w:rsid w:val="77DDD5EB"/>
    <w:rsid w:val="77ED404B"/>
    <w:rsid w:val="77F1C9A3"/>
    <w:rsid w:val="77FF1009"/>
    <w:rsid w:val="77FF516A"/>
    <w:rsid w:val="77FFF3B7"/>
    <w:rsid w:val="78DDD6B4"/>
    <w:rsid w:val="78F2C872"/>
    <w:rsid w:val="79FB4F03"/>
    <w:rsid w:val="7AEDEF16"/>
    <w:rsid w:val="7AEEDA60"/>
    <w:rsid w:val="7B1B9ADD"/>
    <w:rsid w:val="7B369D09"/>
    <w:rsid w:val="7B8187D1"/>
    <w:rsid w:val="7BB74453"/>
    <w:rsid w:val="7BCF6187"/>
    <w:rsid w:val="7BD7D5D3"/>
    <w:rsid w:val="7BDF8FF9"/>
    <w:rsid w:val="7BDFF313"/>
    <w:rsid w:val="7BE955C1"/>
    <w:rsid w:val="7BFDD2A2"/>
    <w:rsid w:val="7BFE480E"/>
    <w:rsid w:val="7BFF44A4"/>
    <w:rsid w:val="7CCFBAB3"/>
    <w:rsid w:val="7CD728FF"/>
    <w:rsid w:val="7D4FB07E"/>
    <w:rsid w:val="7D9F22CC"/>
    <w:rsid w:val="7DBBCD45"/>
    <w:rsid w:val="7DBDC0A1"/>
    <w:rsid w:val="7DE79973"/>
    <w:rsid w:val="7DEA071C"/>
    <w:rsid w:val="7DEC676B"/>
    <w:rsid w:val="7DFB7105"/>
    <w:rsid w:val="7DFF6591"/>
    <w:rsid w:val="7DFF7ED7"/>
    <w:rsid w:val="7E2E3CB8"/>
    <w:rsid w:val="7E7ADBF1"/>
    <w:rsid w:val="7E7BC78A"/>
    <w:rsid w:val="7E9BF09D"/>
    <w:rsid w:val="7EB6B6C5"/>
    <w:rsid w:val="7EBBFB8B"/>
    <w:rsid w:val="7EDBAD39"/>
    <w:rsid w:val="7EE76AFC"/>
    <w:rsid w:val="7EEB4104"/>
    <w:rsid w:val="7EF54A21"/>
    <w:rsid w:val="7EF7B9E4"/>
    <w:rsid w:val="7EFDEC93"/>
    <w:rsid w:val="7EFF21E2"/>
    <w:rsid w:val="7F3F3A7D"/>
    <w:rsid w:val="7F575313"/>
    <w:rsid w:val="7F7B704C"/>
    <w:rsid w:val="7F8AD9C5"/>
    <w:rsid w:val="7F8FC3CA"/>
    <w:rsid w:val="7FAEB584"/>
    <w:rsid w:val="7FB693B2"/>
    <w:rsid w:val="7FB77C48"/>
    <w:rsid w:val="7FBD66F8"/>
    <w:rsid w:val="7FCF6DA3"/>
    <w:rsid w:val="7FDBFC46"/>
    <w:rsid w:val="7FDE084D"/>
    <w:rsid w:val="7FDF6A61"/>
    <w:rsid w:val="7FDF7D59"/>
    <w:rsid w:val="7FEE7C83"/>
    <w:rsid w:val="7FEF4087"/>
    <w:rsid w:val="7FF3960B"/>
    <w:rsid w:val="7FFDF9FA"/>
    <w:rsid w:val="7FFE2E84"/>
    <w:rsid w:val="7FFE4918"/>
    <w:rsid w:val="7FFF97BA"/>
    <w:rsid w:val="7FFFC6CC"/>
    <w:rsid w:val="7FFFF219"/>
    <w:rsid w:val="90BF86E5"/>
    <w:rsid w:val="9337CF26"/>
    <w:rsid w:val="95BFC183"/>
    <w:rsid w:val="97FE2A40"/>
    <w:rsid w:val="97FE6836"/>
    <w:rsid w:val="9BCA6B73"/>
    <w:rsid w:val="9BE7D7E6"/>
    <w:rsid w:val="9DCF9DA3"/>
    <w:rsid w:val="9DF3089E"/>
    <w:rsid w:val="9ECF5CAB"/>
    <w:rsid w:val="9FD9DDB9"/>
    <w:rsid w:val="9FF6202A"/>
    <w:rsid w:val="A7B6D2AF"/>
    <w:rsid w:val="A93F908C"/>
    <w:rsid w:val="AB7D8887"/>
    <w:rsid w:val="ABBF1BB9"/>
    <w:rsid w:val="AD37953C"/>
    <w:rsid w:val="AD7D5B09"/>
    <w:rsid w:val="AFAFEC3E"/>
    <w:rsid w:val="AFDDDD46"/>
    <w:rsid w:val="AFFF4FCE"/>
    <w:rsid w:val="B7DF9822"/>
    <w:rsid w:val="B7FF865C"/>
    <w:rsid w:val="B8FF18BD"/>
    <w:rsid w:val="B9FF4AD7"/>
    <w:rsid w:val="B9FF7D94"/>
    <w:rsid w:val="BB6BF8FD"/>
    <w:rsid w:val="BBD75C3C"/>
    <w:rsid w:val="BBD9C8F0"/>
    <w:rsid w:val="BBDF5159"/>
    <w:rsid w:val="BBFF6137"/>
    <w:rsid w:val="BC9D0A1D"/>
    <w:rsid w:val="BCF92C7D"/>
    <w:rsid w:val="BD6B43DE"/>
    <w:rsid w:val="BDBD6867"/>
    <w:rsid w:val="BDD14A4B"/>
    <w:rsid w:val="BDF730DB"/>
    <w:rsid w:val="BDFE5897"/>
    <w:rsid w:val="BEDC0893"/>
    <w:rsid w:val="BEE56CA5"/>
    <w:rsid w:val="BF6315BE"/>
    <w:rsid w:val="BF7B08C7"/>
    <w:rsid w:val="BF8EBDFB"/>
    <w:rsid w:val="BFBB798C"/>
    <w:rsid w:val="BFCB808D"/>
    <w:rsid w:val="BFEFF57D"/>
    <w:rsid w:val="BFFE9AEB"/>
    <w:rsid w:val="BFFF53F4"/>
    <w:rsid w:val="C0AE8BF7"/>
    <w:rsid w:val="C3DAF654"/>
    <w:rsid w:val="C6EA292D"/>
    <w:rsid w:val="C6EEDDEA"/>
    <w:rsid w:val="CC77C028"/>
    <w:rsid w:val="CF7ED8D7"/>
    <w:rsid w:val="CFBDE813"/>
    <w:rsid w:val="CFFB22B0"/>
    <w:rsid w:val="CFFF30AD"/>
    <w:rsid w:val="CFFF544D"/>
    <w:rsid w:val="D371C63A"/>
    <w:rsid w:val="D3C7BF7E"/>
    <w:rsid w:val="D3EE2071"/>
    <w:rsid w:val="D5E86C31"/>
    <w:rsid w:val="D6772545"/>
    <w:rsid w:val="D6EFA176"/>
    <w:rsid w:val="D773987D"/>
    <w:rsid w:val="D7AB72D1"/>
    <w:rsid w:val="D7EF4FFF"/>
    <w:rsid w:val="D7FAC2EE"/>
    <w:rsid w:val="D7FF697D"/>
    <w:rsid w:val="D8FC5FD9"/>
    <w:rsid w:val="DAB9CB80"/>
    <w:rsid w:val="DAFD8765"/>
    <w:rsid w:val="DB5F33AF"/>
    <w:rsid w:val="DB7A6843"/>
    <w:rsid w:val="DB7CA5B0"/>
    <w:rsid w:val="DBAF76A2"/>
    <w:rsid w:val="DBAFDFD1"/>
    <w:rsid w:val="DBF9F922"/>
    <w:rsid w:val="DD372FB7"/>
    <w:rsid w:val="DDBB7EB1"/>
    <w:rsid w:val="DDBD787E"/>
    <w:rsid w:val="DDBF4F22"/>
    <w:rsid w:val="DDEF15D1"/>
    <w:rsid w:val="DDF2107E"/>
    <w:rsid w:val="DDF28033"/>
    <w:rsid w:val="DDF7951E"/>
    <w:rsid w:val="DDFD47A8"/>
    <w:rsid w:val="DED48F09"/>
    <w:rsid w:val="DEFEA8F6"/>
    <w:rsid w:val="DFB530E8"/>
    <w:rsid w:val="DFCDB223"/>
    <w:rsid w:val="DFCF7398"/>
    <w:rsid w:val="DFD74089"/>
    <w:rsid w:val="DFDBB7FE"/>
    <w:rsid w:val="DFEB4930"/>
    <w:rsid w:val="DFEBF95D"/>
    <w:rsid w:val="DFF16367"/>
    <w:rsid w:val="DFF77E75"/>
    <w:rsid w:val="DFF95A71"/>
    <w:rsid w:val="DFF9C4B9"/>
    <w:rsid w:val="DFFB1659"/>
    <w:rsid w:val="DFFF44BA"/>
    <w:rsid w:val="DFFFDC8B"/>
    <w:rsid w:val="DFFFE9B8"/>
    <w:rsid w:val="E0FB0A31"/>
    <w:rsid w:val="E16FA2D1"/>
    <w:rsid w:val="E32E8E57"/>
    <w:rsid w:val="E4EFCDBB"/>
    <w:rsid w:val="E6DE38F5"/>
    <w:rsid w:val="E6EDB4B4"/>
    <w:rsid w:val="E6EEF675"/>
    <w:rsid w:val="E75F4F69"/>
    <w:rsid w:val="E7EE7088"/>
    <w:rsid w:val="E7FB643F"/>
    <w:rsid w:val="E7FF1B7B"/>
    <w:rsid w:val="E7FF4E30"/>
    <w:rsid w:val="E9CABB19"/>
    <w:rsid w:val="EA75B175"/>
    <w:rsid w:val="EADEBD10"/>
    <w:rsid w:val="EB3E535F"/>
    <w:rsid w:val="EB8E1A71"/>
    <w:rsid w:val="EBDA9D91"/>
    <w:rsid w:val="ECEF0EB7"/>
    <w:rsid w:val="ED7FB148"/>
    <w:rsid w:val="ED7FF819"/>
    <w:rsid w:val="EDBF790C"/>
    <w:rsid w:val="EDEBD7FA"/>
    <w:rsid w:val="EECD438B"/>
    <w:rsid w:val="EEE94578"/>
    <w:rsid w:val="EEFFED8A"/>
    <w:rsid w:val="EF1B6C55"/>
    <w:rsid w:val="EF2E5F6B"/>
    <w:rsid w:val="EFDE0DCB"/>
    <w:rsid w:val="EFEFDD25"/>
    <w:rsid w:val="EFF2656E"/>
    <w:rsid w:val="EFF26F58"/>
    <w:rsid w:val="F2F94774"/>
    <w:rsid w:val="F3FF941D"/>
    <w:rsid w:val="F456FA37"/>
    <w:rsid w:val="F4B73340"/>
    <w:rsid w:val="F4E16484"/>
    <w:rsid w:val="F52F7BAC"/>
    <w:rsid w:val="F5755681"/>
    <w:rsid w:val="F5FAEDBD"/>
    <w:rsid w:val="F5FF75E8"/>
    <w:rsid w:val="F6714F99"/>
    <w:rsid w:val="F6AA3390"/>
    <w:rsid w:val="F6AF5237"/>
    <w:rsid w:val="F6BD1552"/>
    <w:rsid w:val="F6F3EE62"/>
    <w:rsid w:val="F6FDDB75"/>
    <w:rsid w:val="F72977DB"/>
    <w:rsid w:val="F75F7D00"/>
    <w:rsid w:val="F76F3354"/>
    <w:rsid w:val="F7B3EC89"/>
    <w:rsid w:val="F7BF0D8A"/>
    <w:rsid w:val="F7D38545"/>
    <w:rsid w:val="F7D7FB8C"/>
    <w:rsid w:val="F7EFB0C0"/>
    <w:rsid w:val="F7FF4C61"/>
    <w:rsid w:val="F7FF9B06"/>
    <w:rsid w:val="F7FFA017"/>
    <w:rsid w:val="F9533F58"/>
    <w:rsid w:val="F99F58D5"/>
    <w:rsid w:val="F9DF619E"/>
    <w:rsid w:val="FA8F3152"/>
    <w:rsid w:val="FAE86FB3"/>
    <w:rsid w:val="FAF3C003"/>
    <w:rsid w:val="FAFBA9BE"/>
    <w:rsid w:val="FAFC1BB9"/>
    <w:rsid w:val="FAFEF10D"/>
    <w:rsid w:val="FB4F9510"/>
    <w:rsid w:val="FB77F24E"/>
    <w:rsid w:val="FBAF6A4B"/>
    <w:rsid w:val="FBCB7CA3"/>
    <w:rsid w:val="FBDEAA66"/>
    <w:rsid w:val="FBEE8C01"/>
    <w:rsid w:val="FBEF050F"/>
    <w:rsid w:val="FBFB4475"/>
    <w:rsid w:val="FBFFA3A8"/>
    <w:rsid w:val="FC1E2C37"/>
    <w:rsid w:val="FC7C6E2B"/>
    <w:rsid w:val="FCF8CF33"/>
    <w:rsid w:val="FCFA5273"/>
    <w:rsid w:val="FCFEE5EA"/>
    <w:rsid w:val="FDBCA92C"/>
    <w:rsid w:val="FDDEA4FA"/>
    <w:rsid w:val="FDDF34D2"/>
    <w:rsid w:val="FDF76A66"/>
    <w:rsid w:val="FDFBF29B"/>
    <w:rsid w:val="FDFD1649"/>
    <w:rsid w:val="FDFE958C"/>
    <w:rsid w:val="FDFEBAAA"/>
    <w:rsid w:val="FE5F598B"/>
    <w:rsid w:val="FE6900B0"/>
    <w:rsid w:val="FE7A0DBF"/>
    <w:rsid w:val="FEAB0A1C"/>
    <w:rsid w:val="FEAFCA40"/>
    <w:rsid w:val="FEB3B71F"/>
    <w:rsid w:val="FEBBD666"/>
    <w:rsid w:val="FEBD2B3C"/>
    <w:rsid w:val="FECFAE9A"/>
    <w:rsid w:val="FED67181"/>
    <w:rsid w:val="FEDCB7E1"/>
    <w:rsid w:val="FEEF743D"/>
    <w:rsid w:val="FEF7EA91"/>
    <w:rsid w:val="FEFF5BCE"/>
    <w:rsid w:val="FEFFFAE4"/>
    <w:rsid w:val="FF2B22DA"/>
    <w:rsid w:val="FF6370B3"/>
    <w:rsid w:val="FF758EB8"/>
    <w:rsid w:val="FF7F687B"/>
    <w:rsid w:val="FF7FC573"/>
    <w:rsid w:val="FF7FD721"/>
    <w:rsid w:val="FF96BB7A"/>
    <w:rsid w:val="FF9F186E"/>
    <w:rsid w:val="FFAFC65E"/>
    <w:rsid w:val="FFB7A9FA"/>
    <w:rsid w:val="FFBBC1A8"/>
    <w:rsid w:val="FFBCF346"/>
    <w:rsid w:val="FFBE376D"/>
    <w:rsid w:val="FFCF4D81"/>
    <w:rsid w:val="FFCFC2AD"/>
    <w:rsid w:val="FFD97E97"/>
    <w:rsid w:val="FFD9E57C"/>
    <w:rsid w:val="FFDDFD04"/>
    <w:rsid w:val="FFDE87F5"/>
    <w:rsid w:val="FFDEB6E2"/>
    <w:rsid w:val="FFDEC1AF"/>
    <w:rsid w:val="FFDF4166"/>
    <w:rsid w:val="FFDFA51D"/>
    <w:rsid w:val="FFDFFE69"/>
    <w:rsid w:val="FFE9C574"/>
    <w:rsid w:val="FFEC2A95"/>
    <w:rsid w:val="FFEF4D4B"/>
    <w:rsid w:val="FFFA5074"/>
    <w:rsid w:val="FFFB5FD3"/>
    <w:rsid w:val="FFFBC80A"/>
    <w:rsid w:val="FFFD0C96"/>
    <w:rsid w:val="FFFE00B8"/>
    <w:rsid w:val="FFFF0319"/>
    <w:rsid w:val="FFFF1E1F"/>
    <w:rsid w:val="FFFFC8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tts.tmooc.cn/ttsPage/LINUX/NSDTN201801/SHELL/DAY04/CASE/01/index.files/table002.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18376</Words>
  <Characters>36890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2018-03-24T08:53:00Z</dcterms:created>
  <dc:creator>root</dc:creator>
  <cp:lastModifiedBy>root</cp:lastModifiedBy>
  <dcterms:modified xsi:type="dcterms:W3CDTF">2018-05-07T20:27:31Z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