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74310" cy="4050030"/>
            <wp:effectExtent l="0" t="0" r="2540" b="7620"/>
            <wp:docPr id="1" name="Imagen 1" descr="analisis_for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analisis_forens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jc w:val="center"/>
        <w:rPr>
          <w:rFonts w:hint="default"/>
          <w:b/>
          <w:bCs/>
          <w:sz w:val="36"/>
          <w:szCs w:val="36"/>
        </w:rPr>
      </w:pPr>
    </w:p>
    <w:p>
      <w:pPr>
        <w:jc w:val="center"/>
        <w:rPr>
          <w:rFonts w:hint="default"/>
          <w:b/>
          <w:bCs/>
          <w:sz w:val="36"/>
          <w:szCs w:val="36"/>
        </w:rPr>
      </w:pPr>
    </w:p>
    <w:p>
      <w:pPr>
        <w:jc w:val="center"/>
        <w:rPr>
          <w:rFonts w:hint="default"/>
          <w:b/>
          <w:bCs/>
          <w:sz w:val="36"/>
          <w:szCs w:val="36"/>
          <w:lang/>
        </w:rPr>
      </w:pPr>
      <w:r>
        <w:rPr>
          <w:rFonts w:hint="default"/>
          <w:b/>
          <w:bCs/>
          <w:sz w:val="36"/>
          <w:szCs w:val="36"/>
        </w:rPr>
        <w:t xml:space="preserve">SPRING </w:t>
      </w:r>
      <w:r>
        <w:rPr>
          <w:rFonts w:hint="default"/>
          <w:b/>
          <w:bCs/>
          <w:sz w:val="36"/>
          <w:szCs w:val="36"/>
          <w:lang/>
        </w:rPr>
        <w:t>21</w:t>
      </w:r>
    </w:p>
    <w:p>
      <w:pPr>
        <w:jc w:val="both"/>
        <w:rPr>
          <w:rFonts w:hint="default"/>
          <w:b/>
          <w:bCs/>
          <w:sz w:val="28"/>
          <w:szCs w:val="28"/>
        </w:rPr>
      </w:pPr>
    </w:p>
    <w:p>
      <w:pPr>
        <w:jc w:val="center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UNIDAD 2</w:t>
      </w:r>
    </w:p>
    <w:p>
      <w:pPr>
        <w:jc w:val="center"/>
        <w:rPr>
          <w:rFonts w:hint="default"/>
          <w:b/>
          <w:bCs/>
          <w:sz w:val="24"/>
          <w:szCs w:val="24"/>
        </w:rPr>
      </w:pPr>
    </w:p>
    <w:p>
      <w:pPr>
        <w:jc w:val="center"/>
        <w:rPr>
          <w:rFonts w:hint="default"/>
          <w:b/>
          <w:bCs/>
          <w:sz w:val="24"/>
          <w:szCs w:val="24"/>
        </w:rPr>
      </w:pPr>
    </w:p>
    <w:p>
      <w:pPr>
        <w:jc w:val="center"/>
        <w:rPr>
          <w:rFonts w:hint="default"/>
          <w:b/>
          <w:bCs/>
          <w:sz w:val="24"/>
          <w:szCs w:val="24"/>
          <w:lang/>
        </w:rPr>
      </w:pPr>
      <w:r>
        <w:rPr>
          <w:rFonts w:hint="default"/>
          <w:b/>
          <w:bCs/>
          <w:sz w:val="24"/>
          <w:szCs w:val="24"/>
        </w:rPr>
        <w:t>EJERCICIO</w:t>
      </w:r>
      <w:r>
        <w:rPr>
          <w:rFonts w:hint="default"/>
          <w:b/>
          <w:bCs/>
          <w:sz w:val="24"/>
          <w:szCs w:val="24"/>
          <w:lang/>
        </w:rPr>
        <w:t>_1</w:t>
      </w:r>
    </w:p>
    <w:p>
      <w:pPr>
        <w:jc w:val="center"/>
        <w:rPr>
          <w:rFonts w:hint="default"/>
          <w:b/>
          <w:bCs/>
          <w:sz w:val="24"/>
          <w:szCs w:val="24"/>
          <w:lang/>
        </w:rPr>
      </w:pPr>
    </w:p>
    <w:p>
      <w:pPr>
        <w:jc w:val="center"/>
        <w:rPr>
          <w:rFonts w:hint="default"/>
          <w:b/>
          <w:bCs/>
          <w:sz w:val="24"/>
          <w:szCs w:val="24"/>
          <w:lang/>
        </w:rPr>
      </w:pPr>
    </w:p>
    <w:p>
      <w:pPr>
        <w:jc w:val="center"/>
        <w:rPr>
          <w:rFonts w:hint="default"/>
          <w:b/>
          <w:bCs/>
          <w:sz w:val="24"/>
          <w:szCs w:val="24"/>
          <w:lang/>
        </w:rPr>
      </w:pPr>
      <w:r>
        <w:rPr>
          <w:rFonts w:hint="default"/>
          <w:b/>
          <w:bCs/>
          <w:sz w:val="24"/>
          <w:szCs w:val="24"/>
          <w:lang/>
        </w:rPr>
        <w:t>ANALISIS FORENSE</w:t>
      </w:r>
    </w:p>
    <w:p>
      <w:pPr>
        <w:jc w:val="center"/>
        <w:rPr>
          <w:rFonts w:hint="default"/>
          <w:b/>
          <w:bCs/>
          <w:sz w:val="24"/>
          <w:szCs w:val="24"/>
          <w:lang/>
        </w:rPr>
      </w:pPr>
      <w:r>
        <w:rPr>
          <w:rFonts w:hint="default"/>
          <w:b/>
          <w:bCs/>
          <w:sz w:val="24"/>
          <w:szCs w:val="24"/>
          <w:lang/>
        </w:rPr>
        <w:t>RECUPERACION DE IMAGENES</w:t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/>
        </w:rPr>
      </w:pPr>
      <w:r>
        <w:rPr>
          <w:rFonts w:hint="default"/>
          <w:b/>
          <w:bCs/>
          <w:sz w:val="24"/>
          <w:szCs w:val="24"/>
        </w:rPr>
        <w:t>-- EJERCICIO_1.-</w:t>
      </w:r>
      <w:r>
        <w:rPr>
          <w:rFonts w:hint="default"/>
          <w:sz w:val="24"/>
          <w:szCs w:val="24"/>
        </w:rPr>
        <w:t xml:space="preserve"> Para esta actividad lo que debes realizar es la recuperación de cinco imágenes</w:t>
      </w:r>
      <w:r>
        <w:rPr>
          <w:rFonts w:hint="default"/>
          <w:sz w:val="24"/>
          <w:szCs w:val="24"/>
          <w:lang/>
        </w:rPr>
        <w:t xml:space="preserve"> </w:t>
      </w:r>
      <w:r>
        <w:rPr>
          <w:rFonts w:hint="default"/>
          <w:sz w:val="24"/>
          <w:szCs w:val="24"/>
        </w:rPr>
        <w:t>que se encuentran dentro de la copia de disco. Para ello</w:t>
      </w:r>
      <w:r>
        <w:rPr>
          <w:rFonts w:hint="default"/>
          <w:sz w:val="24"/>
          <w:szCs w:val="24"/>
          <w:lang/>
        </w:rPr>
        <w:t>, se ha hecho uso de las siguientes herramientas: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jc w:val="both"/>
        <w:textAlignment w:val="auto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AUTOPSY.- H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erramienta de análisis forense digital de código abierto, utilizada principalmente para examinar discos, dispositivos de almacenamiento y sistemas de archivos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 con interfaz gráfica. EN ese caso, ha sido usada desde la aplicación wine ,la cual, permite la instalación y ejecución de ciertos programas de Windows para que funcionen en Linux:</w:t>
      </w:r>
    </w:p>
    <w:p>
      <w:pPr>
        <w:numPr>
          <w:numId w:val="0"/>
        </w:numPr>
        <w:ind w:leftChars="0"/>
        <w:jc w:val="both"/>
        <w:rPr>
          <w:rFonts w:hint="default"/>
          <w:sz w:val="24"/>
          <w:szCs w:val="24"/>
          <w:lang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5266690" cy="2888615"/>
            <wp:effectExtent l="0" t="0" r="10160" b="6985"/>
            <wp:wrapSquare wrapText="bothSides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3437255</wp:posOffset>
            </wp:positionH>
            <wp:positionV relativeFrom="paragraph">
              <wp:posOffset>845185</wp:posOffset>
            </wp:positionV>
            <wp:extent cx="1776730" cy="1262380"/>
            <wp:effectExtent l="0" t="0" r="13970" b="13970"/>
            <wp:wrapSquare wrapText="bothSides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5264785" cy="285750"/>
            <wp:effectExtent l="0" t="0" r="12065" b="0"/>
            <wp:wrapSquare wrapText="bothSides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/>
        </w:rPr>
      </w:pPr>
      <w:r>
        <w:rPr>
          <w:rFonts w:hint="default"/>
          <w:lang/>
        </w:rPr>
        <w:t>- Se muestran los resultados obtenidos del escaneo: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953000" cy="2022475"/>
            <wp:effectExtent l="0" t="0" r="0" b="1587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1781175"/>
            <wp:effectExtent l="0" t="0" r="3175" b="9525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bookmarkStart w:id="0" w:name="_GoBack"/>
      <w:r>
        <w:drawing>
          <wp:inline distT="0" distB="0" distL="114300" distR="114300">
            <wp:extent cx="5273040" cy="2762250"/>
            <wp:effectExtent l="0" t="0" r="381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649605"/>
            <wp:effectExtent l="0" t="0" r="6985" b="17145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1948815"/>
            <wp:effectExtent l="0" t="0" r="3810" b="13335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640080"/>
            <wp:effectExtent l="0" t="0" r="3810" b="762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5269865" cy="2126615"/>
            <wp:effectExtent l="0" t="0" r="6985" b="6985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</w:rPr>
      </w:pPr>
    </w:p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C059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per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1j2cSIQIAAGAEAAAOAAAAZHJz&#10;L2Uyb0RvYy54bWytVE2L2zAQvRf6H4TujZ2ULiHEWdINKYXQXciWnhVZjgX6QlJip7++T3KcXbY9&#10;7KEXeaQZvdF7M+Plfa8VOQsfpDUVnU5KSoThtpbmWNGfz9tPc0pCZKZmyhpR0YsI9H718cOycwsx&#10;s61VtfAEICYsOlfRNka3KIrAW6FZmFgnDJyN9ZpFbP2xqD3rgK5VMSvLu6KzvnbechECTjeDk14R&#10;/XsAbdNILjaWn7QwcUD1QrEISqGVLtBVfm3TCB4fmyaISFRFwTTmFUlgH9JarJZscfTMtZJfn8De&#10;84Q3nDSTBklvUBsWGTl5+ReUltzbYJs44VYXA5GsCFhMyzfa7FvmROYCqYO7iR7+Hyz/cX7yRNYV&#10;nVFimEbBn0UfyVfbk1lSp3NhgaC9Q1jscYyeGc8DDhPpvvE6fUGHwA9tLzdtExhPl+az+byEi8M3&#10;boBfvFx3PsRvwmqSjIp6FC9rys67EIfQMSRlM3YrlcoFVIZ0Fb37/KXMF24egCuDHInE8Nhkxf7Q&#10;X5kdbH0BMW+HxgiObyWS71iIT8yjE/BgzEp8xNIoiyT2alHSWv/7X+cpHgWCl5IOnVVRg0GiRH03&#10;KBwA42j40TiMhjnpB4tWnWIGHc8mLvioRrPxVv/CAK1TDriY4chU0TiaD3HobgwgF+t1Djo5L4/t&#10;cAFt51jcmb3jKU0SMrj1KULMrHESaFDlqhsaL1fpOiSps1/vc9TLj2H1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FAAAAAgAh07iQIoUZjzRAAAAlAEAAAsAAAAAAAAAAQAgAAAApgMAAF9yZWxz&#10;Ly5yZWxzUEsBAhQACgAAAAAAh07iQAAAAAAAAAAAAAAAAAYAAAAAAAAAAAAQAAAAggMAAF9yZWxz&#10;L1BLAQIUABQAAAAIAIdO4kB1j2cSIQIAAGAEAAAOAAAAAAAAAAEAIAAAADUBAABkcnMvZTJvRG9j&#10;LnhtbFBLAQIUABQAAAAIAIdO4kCzSVju0AAAAAUBAAAPAAAAAAAAAAEAIAAAADgAAABkcnMvZG93&#10;bnJldi54bWxQSwECFAAKAAAAAACHTuJAAAAAAAAAAAAAAAAABAAAAAAAAAAAABAAAAAWAAAAZHJz&#10;L1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per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right"/>
      <w:rPr>
        <w:rFonts w:hint="default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right"/>
      <w:rPr>
        <w:rFonts w:hint="default"/>
        <w:lang/>
      </w:rPr>
    </w:pPr>
    <w:r>
      <w:rPr>
        <w:rFonts w:hint="default"/>
      </w:rPr>
      <w:t>EJ_U2_S</w:t>
    </w:r>
    <w:r>
      <w:rPr>
        <w:rFonts w:hint="default"/>
        <w:lang/>
      </w:rPr>
      <w:t>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78984A"/>
    <w:multiLevelType w:val="singleLevel"/>
    <w:tmpl w:val="9778984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FFE63AF"/>
    <w:rsid w:val="1EACDE8A"/>
    <w:rsid w:val="2A3D3C93"/>
    <w:rsid w:val="2EED6548"/>
    <w:rsid w:val="360F646A"/>
    <w:rsid w:val="3AAA8739"/>
    <w:rsid w:val="3BF573E6"/>
    <w:rsid w:val="47EEBAF2"/>
    <w:rsid w:val="4A1947CF"/>
    <w:rsid w:val="57D685AA"/>
    <w:rsid w:val="5F6B6EAF"/>
    <w:rsid w:val="657D3BE0"/>
    <w:rsid w:val="659FC6EC"/>
    <w:rsid w:val="6BFFD733"/>
    <w:rsid w:val="70ABE769"/>
    <w:rsid w:val="7D9DD5CF"/>
    <w:rsid w:val="7DC539A2"/>
    <w:rsid w:val="7F72010F"/>
    <w:rsid w:val="7FAFF8CF"/>
    <w:rsid w:val="7FBFF222"/>
    <w:rsid w:val="7FEFEA6E"/>
    <w:rsid w:val="C99A97E6"/>
    <w:rsid w:val="CFFF3C14"/>
    <w:rsid w:val="D7FD545F"/>
    <w:rsid w:val="EF7CA283"/>
    <w:rsid w:val="EFF75789"/>
    <w:rsid w:val="F5DF1C28"/>
    <w:rsid w:val="F7F90B39"/>
    <w:rsid w:val="FA62CDBC"/>
    <w:rsid w:val="FDEC1201"/>
    <w:rsid w:val="FE7DF115"/>
    <w:rsid w:val="FEFF58EA"/>
    <w:rsid w:val="FFFFC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94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2018-07-11T09:11:00Z</dcterms:created>
  <dc:creator>d</dc:creator>
  <cp:lastModifiedBy>vice</cp:lastModifiedBy>
  <dcterms:modified xsi:type="dcterms:W3CDTF">2024-11-10T05:38:37Z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3082-11.1.0.11723</vt:lpwstr>
  </property>
</Properties>
</file>