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FEAC7" w14:textId="5BE54E81" w:rsidR="00704BF4" w:rsidRPr="00325414" w:rsidRDefault="00704BF4" w:rsidP="00B7586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25414">
        <w:rPr>
          <w:rFonts w:ascii="Arial" w:hAnsi="Arial" w:cs="Arial"/>
          <w:b/>
          <w:bCs/>
          <w:sz w:val="24"/>
          <w:szCs w:val="24"/>
        </w:rPr>
        <w:t>INSTRUCCIONES:</w:t>
      </w:r>
    </w:p>
    <w:p w14:paraId="24AB1049" w14:textId="43BCB80C" w:rsid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Antes de comenzar el ejercicio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,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crea un directorio llamado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&lt;</w:t>
      </w:r>
      <w:proofErr w:type="spellStart"/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EjercicioCrypto</w:t>
      </w:r>
      <w:proofErr w:type="spellEnd"/>
      <w:r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&gt;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. Dentro del fichero crea un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nuevo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fichero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llamado &lt;</w:t>
      </w:r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ejercicio_crypto.txt</w:t>
      </w:r>
      <w:r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&gt;</w:t>
      </w:r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y le incorporaras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el siguiente texto:</w:t>
      </w:r>
    </w:p>
    <w:p w14:paraId="3DA5C4FC" w14:textId="77777777" w:rsidR="00704BF4" w:rsidRP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</w:p>
    <w:p w14:paraId="519C8753" w14:textId="77777777" w:rsid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  <w:t>b2pvIGltcG9ydGFudGUgcXVlIGNvZGlmaWNhciBubyBlcyBsbyBtaXN tbyBxdWUgY2lmcmFy</w:t>
      </w:r>
    </w:p>
    <w:p w14:paraId="049C1528" w14:textId="77777777" w:rsidR="00704BF4" w:rsidRP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</w:pPr>
    </w:p>
    <w:p w14:paraId="65D5EA4B" w14:textId="4E63281D" w:rsidR="00704BF4" w:rsidRDefault="00704BF4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Para entregar el ejercicio realiza un informe con las capturas de pantalla necesarias para mostrar la ejecución de los ejercicios, mostrando cada enunciado con su imagen correspondiente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En e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sta actividad tendrás que usar tu Kali.</w:t>
      </w:r>
    </w:p>
    <w:p w14:paraId="17371165" w14:textId="77777777" w:rsidR="00704BF4" w:rsidRDefault="00704BF4" w:rsidP="00B75863">
      <w:pPr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</w:p>
    <w:p w14:paraId="2A804EF8" w14:textId="4D9A5306" w:rsidR="00704BF4" w:rsidRDefault="00704BF4" w:rsidP="00B75863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</w:t>
      </w:r>
      <w:r w:rsidRPr="0032541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  <w:t>DESCRIPCIÓN Y RESOLUCIÓN</w:t>
      </w:r>
      <w:r w:rsidR="00F50CB8" w:rsidRPr="0032541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  <w:t>:</w:t>
      </w:r>
    </w:p>
    <w:p w14:paraId="19998209" w14:textId="77777777" w:rsidR="00325414" w:rsidRPr="00325414" w:rsidRDefault="00325414" w:rsidP="00B75863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p w14:paraId="592E9153" w14:textId="6BE574A0" w:rsidR="00F50CB8" w:rsidRPr="00325414" w:rsidRDefault="00B75863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-- </w:t>
      </w:r>
      <w:r w:rsidR="00F50CB8"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EJERCICIO 1 – FUNCIONES HASH:</w:t>
      </w:r>
    </w:p>
    <w:p w14:paraId="3337ED52" w14:textId="47F74686" w:rsidR="001A3B04" w:rsidRDefault="001A3B04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- PREVIO:</w:t>
      </w:r>
    </w:p>
    <w:p w14:paraId="7B819B2E" w14:textId="0C30F526" w:rsidR="005F7A89" w:rsidRDefault="00F50CB8" w:rsidP="00065FC1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Creo el archivo &lt;</w:t>
      </w:r>
      <w:proofErr w:type="spellStart"/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ejercicio_crypto</w:t>
      </w:r>
      <w:proofErr w:type="spellEnd"/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&gt; dentro del directorio &lt;</w:t>
      </w:r>
      <w:proofErr w:type="spellStart"/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EjercicioCrypto</w:t>
      </w:r>
      <w:proofErr w:type="spellEnd"/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&gt;:</w:t>
      </w:r>
    </w:p>
    <w:p w14:paraId="59AA8E84" w14:textId="3FDBAA27" w:rsidR="00786AB8" w:rsidRPr="00471213" w:rsidRDefault="00471213" w:rsidP="00471213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471213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91B7EB8" wp14:editId="5ED94FE7">
            <wp:extent cx="2067213" cy="228632"/>
            <wp:effectExtent l="0" t="0" r="0" b="0"/>
            <wp:docPr id="106370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1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D989" w14:textId="4C210658" w:rsidR="00F50CB8" w:rsidRDefault="00F50CB8" w:rsidP="00F50CB8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F50CB8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9FD4599" wp14:editId="5680D375">
            <wp:extent cx="5400040" cy="968375"/>
            <wp:effectExtent l="0" t="0" r="0" b="3175"/>
            <wp:docPr id="1838896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96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CA2" w14:textId="7A405DA3" w:rsidR="00471213" w:rsidRPr="00471213" w:rsidRDefault="00471213" w:rsidP="00471213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Abro el archivo con nano y le copio el texto.</w:t>
      </w:r>
    </w:p>
    <w:p w14:paraId="584A9059" w14:textId="4DC6F25A" w:rsidR="00065FC1" w:rsidRDefault="005F7A89">
      <w:r w:rsidRPr="005F7A89">
        <w:rPr>
          <w:noProof/>
        </w:rPr>
        <w:drawing>
          <wp:inline distT="0" distB="0" distL="0" distR="0" wp14:anchorId="1556F1D8" wp14:editId="07C4B5A6">
            <wp:extent cx="5395220" cy="1023041"/>
            <wp:effectExtent l="0" t="0" r="0" b="5715"/>
            <wp:docPr id="20740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198" cy="10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899D" w14:textId="77777777" w:rsidR="001A3B04" w:rsidRDefault="001A3B04" w:rsidP="001A3B0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1.- Crea</w:t>
      </w:r>
      <w:r w:rsidRPr="00F50CB8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un hash MD5 del fichero ejercicio_crypto.txt y guárdalo como hash1.txt</w:t>
      </w:r>
    </w:p>
    <w:p w14:paraId="2C7C9789" w14:textId="299DC084" w:rsidR="00471213" w:rsidRDefault="001A3B04">
      <w:r w:rsidRPr="001A3B04">
        <w:rPr>
          <w:noProof/>
        </w:rPr>
        <w:drawing>
          <wp:inline distT="0" distB="0" distL="0" distR="0" wp14:anchorId="23EF6145" wp14:editId="469409BB">
            <wp:extent cx="2756780" cy="304790"/>
            <wp:effectExtent l="0" t="0" r="0" b="635"/>
            <wp:docPr id="131399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4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448" cy="3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BF0E" w14:textId="19A9C6B7" w:rsidR="001A3B04" w:rsidRDefault="001A3B04">
      <w:r w:rsidRPr="001A3B04">
        <w:rPr>
          <w:noProof/>
        </w:rPr>
        <w:drawing>
          <wp:inline distT="0" distB="0" distL="0" distR="0" wp14:anchorId="21391274" wp14:editId="0EC1BEF8">
            <wp:extent cx="5048255" cy="697117"/>
            <wp:effectExtent l="0" t="0" r="0" b="8255"/>
            <wp:docPr id="201270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02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257" cy="7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AA3A" w14:textId="77777777" w:rsidR="001A3B04" w:rsidRDefault="001A3B04"/>
    <w:p w14:paraId="077E222B" w14:textId="0995C2B3" w:rsidR="00065FC1" w:rsidRDefault="00471213" w:rsidP="00471213">
      <w:pPr>
        <w:spacing w:after="0" w:line="240" w:lineRule="auto"/>
      </w:pPr>
      <w:r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lastRenderedPageBreak/>
        <w:t xml:space="preserve">2.- </w:t>
      </w:r>
      <w:r w:rsidR="00065FC1" w:rsidRPr="00471213"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t xml:space="preserve">Crea un hash SHA-1 del fichero </w:t>
      </w:r>
      <w:r w:rsidR="00065FC1" w:rsidRPr="00471213">
        <w:rPr>
          <w:rFonts w:ascii="Verdana-Italic" w:eastAsia="Times New Roman" w:hAnsi="Verdana-Italic" w:cs="Times New Roman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="00065FC1" w:rsidRPr="00471213"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t xml:space="preserve">y guárdalo como </w:t>
      </w:r>
      <w:r w:rsidR="00065FC1" w:rsidRPr="00471213">
        <w:rPr>
          <w:rFonts w:ascii="Verdana-Italic" w:eastAsia="Times New Roman" w:hAnsi="Verdana-Italic" w:cs="Times New Roman"/>
          <w:i/>
          <w:iCs/>
          <w:color w:val="262626"/>
          <w:kern w:val="0"/>
          <w:sz w:val="24"/>
          <w:szCs w:val="24"/>
          <w:lang w:eastAsia="es-ES"/>
          <w14:ligatures w14:val="none"/>
        </w:rPr>
        <w:t>hash2.txt.</w:t>
      </w:r>
    </w:p>
    <w:p w14:paraId="5778D9C4" w14:textId="179ACB34" w:rsidR="005F7A89" w:rsidRDefault="005F7A89"/>
    <w:p w14:paraId="586D0807" w14:textId="553865CA" w:rsidR="0002732D" w:rsidRDefault="0002732D">
      <w:pPr>
        <w:rPr>
          <w:noProof/>
        </w:rPr>
      </w:pPr>
      <w:r w:rsidRPr="0002732D">
        <w:rPr>
          <w:noProof/>
        </w:rPr>
        <w:drawing>
          <wp:inline distT="0" distB="0" distL="0" distR="0" wp14:anchorId="073CA774" wp14:editId="3D67E286">
            <wp:extent cx="5400040" cy="488887"/>
            <wp:effectExtent l="0" t="0" r="0" b="6985"/>
            <wp:docPr id="138617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7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841" cy="4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F9D4" w14:textId="122A2BD9" w:rsidR="0002732D" w:rsidRDefault="0002732D">
      <w:pPr>
        <w:rPr>
          <w:noProof/>
        </w:rPr>
      </w:pPr>
      <w:r w:rsidRPr="0002732D">
        <w:rPr>
          <w:noProof/>
        </w:rPr>
        <w:drawing>
          <wp:inline distT="0" distB="0" distL="0" distR="0" wp14:anchorId="76E0EF48" wp14:editId="4C4416C2">
            <wp:extent cx="5396384" cy="642796"/>
            <wp:effectExtent l="0" t="0" r="0" b="5080"/>
            <wp:docPr id="102806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6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133" cy="6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6BD" w14:textId="4426B674" w:rsidR="005F7A89" w:rsidRDefault="005F7A89"/>
    <w:p w14:paraId="6B44EE03" w14:textId="7BBB09F8" w:rsidR="0002732D" w:rsidRPr="004E2FA2" w:rsidRDefault="004E2FA2" w:rsidP="004E2FA2">
      <w:pPr>
        <w:spacing w:after="0" w:line="240" w:lineRule="auto"/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3.- </w:t>
      </w:r>
      <w:r w:rsidR="0002732D" w:rsidRPr="004E2FA2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Crea un hash SHA-256 del fichero </w:t>
      </w:r>
      <w:r w:rsidR="0002732D" w:rsidRPr="004E2FA2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="0002732D" w:rsidRPr="004E2FA2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y guárdalo como</w:t>
      </w:r>
    </w:p>
    <w:p w14:paraId="5492CE42" w14:textId="4E6BD283" w:rsidR="0002732D" w:rsidRDefault="0002732D" w:rsidP="0002732D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02732D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hash3.txt</w:t>
      </w:r>
      <w:r w:rsidRPr="0002732D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.</w:t>
      </w:r>
    </w:p>
    <w:p w14:paraId="2256DE47" w14:textId="77777777" w:rsidR="00786AB8" w:rsidRPr="0002732D" w:rsidRDefault="00786AB8" w:rsidP="0002732D">
      <w:pPr>
        <w:rPr>
          <w:rFonts w:ascii="Arial" w:hAnsi="Arial" w:cs="Arial"/>
        </w:rPr>
      </w:pPr>
    </w:p>
    <w:p w14:paraId="494C232A" w14:textId="693BD8C0" w:rsidR="00924356" w:rsidRDefault="00786AB8">
      <w:r w:rsidRPr="00786AB8">
        <w:rPr>
          <w:noProof/>
        </w:rPr>
        <w:drawing>
          <wp:inline distT="0" distB="0" distL="0" distR="0" wp14:anchorId="37F73D34" wp14:editId="4CAC92B2">
            <wp:extent cx="5400040" cy="434567"/>
            <wp:effectExtent l="0" t="0" r="0" b="3810"/>
            <wp:docPr id="1886601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18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050" cy="4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E40" w14:textId="404BB442" w:rsidR="005F7A89" w:rsidRDefault="00786AB8">
      <w:r w:rsidRPr="00786AB8">
        <w:rPr>
          <w:noProof/>
        </w:rPr>
        <w:drawing>
          <wp:inline distT="0" distB="0" distL="0" distR="0" wp14:anchorId="334F0DE3" wp14:editId="2A6D4035">
            <wp:extent cx="5400040" cy="493414"/>
            <wp:effectExtent l="0" t="0" r="0" b="1905"/>
            <wp:docPr id="88976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3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263" cy="4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780F" w14:textId="06604556" w:rsidR="00924356" w:rsidRPr="001A3B04" w:rsidRDefault="004E2FA2" w:rsidP="004E2FA2">
      <w:pPr>
        <w:rPr>
          <w:rFonts w:ascii="Arial" w:hAnsi="Arial" w:cs="Arial"/>
          <w:sz w:val="24"/>
          <w:szCs w:val="24"/>
        </w:rPr>
      </w:pPr>
      <w:r w:rsidRPr="001A3B04">
        <w:rPr>
          <w:rFonts w:ascii="Arial" w:hAnsi="Arial" w:cs="Arial"/>
          <w:sz w:val="24"/>
          <w:szCs w:val="24"/>
        </w:rPr>
        <w:t xml:space="preserve">4.- </w:t>
      </w:r>
      <w:r w:rsidRPr="001A3B04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Crea un hash SHA-512 del fichero </w:t>
      </w:r>
      <w:r w:rsidRPr="001A3B04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Pr="001A3B04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y guárdalo como h</w:t>
      </w:r>
      <w:r w:rsidRPr="001A3B04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ash4.tx.</w:t>
      </w:r>
    </w:p>
    <w:p w14:paraId="0C8ABB4F" w14:textId="4786566C" w:rsidR="005F7A89" w:rsidRDefault="0023223C">
      <w:r w:rsidRPr="0023223C">
        <w:rPr>
          <w:noProof/>
        </w:rPr>
        <w:drawing>
          <wp:inline distT="0" distB="0" distL="0" distR="0" wp14:anchorId="07AE3AA4" wp14:editId="6BC9531B">
            <wp:extent cx="5400040" cy="392430"/>
            <wp:effectExtent l="0" t="0" r="0" b="7620"/>
            <wp:docPr id="185887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7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A2DC" w14:textId="3B50841D" w:rsidR="00924356" w:rsidRDefault="0023223C">
      <w:r w:rsidRPr="0023223C">
        <w:rPr>
          <w:noProof/>
        </w:rPr>
        <w:drawing>
          <wp:inline distT="0" distB="0" distL="0" distR="0" wp14:anchorId="1AE91585" wp14:editId="4FDF1ED7">
            <wp:extent cx="5400040" cy="534155"/>
            <wp:effectExtent l="0" t="0" r="0" b="0"/>
            <wp:docPr id="417501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1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682" cy="5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0D84" w14:textId="73566291" w:rsidR="00924356" w:rsidRDefault="0023223C" w:rsidP="0023223C">
      <w:pPr>
        <w:rPr>
          <w:rFonts w:ascii="Arial" w:hAnsi="Arial" w:cs="Arial"/>
          <w:sz w:val="24"/>
          <w:szCs w:val="24"/>
        </w:rPr>
      </w:pPr>
      <w:r w:rsidRPr="001A3B04">
        <w:rPr>
          <w:rFonts w:ascii="Arial" w:hAnsi="Arial" w:cs="Arial"/>
          <w:sz w:val="24"/>
          <w:szCs w:val="24"/>
        </w:rPr>
        <w:t>5.- Comprueba con la función “hash-</w:t>
      </w:r>
      <w:proofErr w:type="spellStart"/>
      <w:r w:rsidRPr="001A3B04">
        <w:rPr>
          <w:rFonts w:ascii="Arial" w:hAnsi="Arial" w:cs="Arial"/>
          <w:sz w:val="24"/>
          <w:szCs w:val="24"/>
        </w:rPr>
        <w:t>identifier</w:t>
      </w:r>
      <w:proofErr w:type="spellEnd"/>
      <w:r w:rsidRPr="001A3B04">
        <w:rPr>
          <w:rFonts w:ascii="Arial" w:hAnsi="Arial" w:cs="Arial"/>
          <w:sz w:val="24"/>
          <w:szCs w:val="24"/>
        </w:rPr>
        <w:t>” el resultado de cada uno de los ficheros hash obtenidos anteriormente. ¿Acierta en la predicción del tipo de hash?</w:t>
      </w:r>
    </w:p>
    <w:p w14:paraId="5596747E" w14:textId="754B6467" w:rsidR="001A3B04" w:rsidRDefault="001A3B04" w:rsidP="001A3B0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Realizo un script para que automatice la solución</w:t>
      </w:r>
      <w:r w:rsidR="00465C91">
        <w:rPr>
          <w:rFonts w:ascii="Arial" w:hAnsi="Arial" w:cs="Arial"/>
          <w:sz w:val="24"/>
          <w:szCs w:val="24"/>
        </w:rPr>
        <w:t xml:space="preserve">, pero no me funciona con la función hash – </w:t>
      </w:r>
      <w:proofErr w:type="spellStart"/>
      <w:proofErr w:type="gramStart"/>
      <w:r w:rsidR="00465C91">
        <w:rPr>
          <w:rFonts w:ascii="Arial" w:hAnsi="Arial" w:cs="Arial"/>
          <w:sz w:val="24"/>
          <w:szCs w:val="24"/>
        </w:rPr>
        <w:t>identifier</w:t>
      </w:r>
      <w:proofErr w:type="spellEnd"/>
      <w:proofErr w:type="gramEnd"/>
      <w:r w:rsidR="00465C91">
        <w:rPr>
          <w:rFonts w:ascii="Arial" w:hAnsi="Arial" w:cs="Arial"/>
          <w:sz w:val="24"/>
          <w:szCs w:val="24"/>
        </w:rPr>
        <w:t xml:space="preserve"> pero si con </w:t>
      </w:r>
      <w:proofErr w:type="spellStart"/>
      <w:r w:rsidR="00465C91">
        <w:rPr>
          <w:rFonts w:ascii="Arial" w:hAnsi="Arial" w:cs="Arial"/>
          <w:sz w:val="24"/>
          <w:szCs w:val="24"/>
        </w:rPr>
        <w:t>hashid</w:t>
      </w:r>
      <w:proofErr w:type="spellEnd"/>
      <w:r w:rsidR="00465C91">
        <w:rPr>
          <w:rFonts w:ascii="Arial" w:hAnsi="Arial" w:cs="Arial"/>
          <w:sz w:val="24"/>
          <w:szCs w:val="24"/>
        </w:rPr>
        <w:t>:</w:t>
      </w:r>
    </w:p>
    <w:p w14:paraId="09E73D4A" w14:textId="38FF33AA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6DD1AE" wp14:editId="7C01290F">
            <wp:extent cx="5348413" cy="1846907"/>
            <wp:effectExtent l="0" t="0" r="5080" b="1270"/>
            <wp:docPr id="268879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79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843" cy="1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06E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1F4C569F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00915F5B" w14:textId="4908A507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Dando como resultado</w:t>
      </w:r>
      <w:r w:rsidR="00325414">
        <w:rPr>
          <w:rFonts w:ascii="Arial" w:hAnsi="Arial" w:cs="Arial"/>
          <w:sz w:val="24"/>
          <w:szCs w:val="24"/>
        </w:rPr>
        <w:t xml:space="preserve"> con el script:</w:t>
      </w:r>
    </w:p>
    <w:p w14:paraId="5217D118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771BD300" w14:textId="3FD1BEAC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8CAA5E" wp14:editId="6F926763">
            <wp:extent cx="5400040" cy="3404103"/>
            <wp:effectExtent l="0" t="0" r="0" b="6350"/>
            <wp:docPr id="817178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8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3975" cy="34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8EF9" w14:textId="7D3B4E4A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376105" wp14:editId="1720FF2A">
            <wp:extent cx="5400040" cy="3481058"/>
            <wp:effectExtent l="0" t="0" r="0" b="5715"/>
            <wp:docPr id="1754070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0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1137" cy="34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464E" w14:textId="77777777" w:rsidR="00465C91" w:rsidRP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</w:p>
    <w:p w14:paraId="5F3A043A" w14:textId="33F27051" w:rsidR="001A3B04" w:rsidRDefault="00465C91" w:rsidP="001A3B0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obstante, como el ejercicio solicita hacerlo con hash – </w:t>
      </w:r>
      <w:proofErr w:type="spellStart"/>
      <w:r>
        <w:rPr>
          <w:rFonts w:ascii="Arial" w:hAnsi="Arial" w:cs="Arial"/>
          <w:sz w:val="24"/>
          <w:szCs w:val="24"/>
        </w:rPr>
        <w:t>identifier</w:t>
      </w:r>
      <w:proofErr w:type="spellEnd"/>
      <w:r>
        <w:rPr>
          <w:rFonts w:ascii="Arial" w:hAnsi="Arial" w:cs="Arial"/>
          <w:sz w:val="24"/>
          <w:szCs w:val="24"/>
        </w:rPr>
        <w:t>, procedo a realizarlo de forma manual:</w:t>
      </w:r>
    </w:p>
    <w:p w14:paraId="182DF9B6" w14:textId="409D254F" w:rsidR="00325414" w:rsidRDefault="001A3B04" w:rsidP="001A3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</w:t>
      </w:r>
    </w:p>
    <w:p w14:paraId="10F56709" w14:textId="3A638D3C" w:rsidR="001A3B04" w:rsidRDefault="00325414" w:rsidP="001A3B04">
      <w:pPr>
        <w:rPr>
          <w:rFonts w:ascii="Arial" w:hAnsi="Arial" w:cs="Arial"/>
          <w:sz w:val="24"/>
          <w:szCs w:val="24"/>
        </w:rPr>
      </w:pPr>
      <w:r w:rsidRPr="003254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5D4D42" wp14:editId="3E361CDA">
            <wp:extent cx="5400040" cy="2196465"/>
            <wp:effectExtent l="0" t="0" r="0" b="0"/>
            <wp:docPr id="438676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76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2D1" w14:textId="77777777" w:rsidR="00325414" w:rsidRDefault="001A3B04">
      <w:pPr>
        <w:rPr>
          <w:noProof/>
        </w:rPr>
      </w:pPr>
      <w:r>
        <w:rPr>
          <w:rFonts w:ascii="Arial" w:hAnsi="Arial" w:cs="Arial"/>
          <w:sz w:val="24"/>
          <w:szCs w:val="24"/>
        </w:rPr>
        <w:t>2.-</w:t>
      </w:r>
      <w:r w:rsidR="00325414" w:rsidRPr="00325414">
        <w:rPr>
          <w:noProof/>
        </w:rPr>
        <w:t xml:space="preserve"> </w:t>
      </w:r>
    </w:p>
    <w:p w14:paraId="5BAC2816" w14:textId="7603D2C9" w:rsidR="00924356" w:rsidRDefault="00325414">
      <w:pPr>
        <w:rPr>
          <w:noProof/>
        </w:rPr>
      </w:pPr>
      <w:r w:rsidRPr="003254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9B884A" wp14:editId="0A194331">
            <wp:extent cx="5400040" cy="2209165"/>
            <wp:effectExtent l="0" t="0" r="0" b="635"/>
            <wp:docPr id="1572358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58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8701" w14:textId="46AFAEDF" w:rsidR="00325414" w:rsidRDefault="00325414">
      <w:r>
        <w:rPr>
          <w:noProof/>
        </w:rPr>
        <w:t>3.-</w:t>
      </w:r>
    </w:p>
    <w:p w14:paraId="41E268E6" w14:textId="523F5279" w:rsidR="00A33DE7" w:rsidRDefault="00325414">
      <w:pPr>
        <w:rPr>
          <w:noProof/>
        </w:rPr>
      </w:pPr>
      <w:r w:rsidRPr="00325414">
        <w:rPr>
          <w:noProof/>
        </w:rPr>
        <w:t xml:space="preserve"> </w:t>
      </w:r>
      <w:r w:rsidRPr="00325414">
        <w:rPr>
          <w:noProof/>
        </w:rPr>
        <w:drawing>
          <wp:inline distT="0" distB="0" distL="0" distR="0" wp14:anchorId="648DC6CC" wp14:editId="6533E4A6">
            <wp:extent cx="5191125" cy="2616451"/>
            <wp:effectExtent l="0" t="0" r="0" b="0"/>
            <wp:docPr id="1636560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60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004" cy="2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4B39" w14:textId="77777777" w:rsidR="00325414" w:rsidRDefault="00325414">
      <w:pPr>
        <w:rPr>
          <w:noProof/>
        </w:rPr>
      </w:pPr>
    </w:p>
    <w:p w14:paraId="5D560BF4" w14:textId="491E06D7" w:rsidR="00325414" w:rsidRDefault="00325414">
      <w:pPr>
        <w:rPr>
          <w:noProof/>
        </w:rPr>
      </w:pPr>
      <w:r>
        <w:rPr>
          <w:noProof/>
        </w:rPr>
        <w:lastRenderedPageBreak/>
        <w:t>4.-</w:t>
      </w:r>
    </w:p>
    <w:p w14:paraId="53A4EE0D" w14:textId="77777777" w:rsidR="00325414" w:rsidRDefault="00325414">
      <w:r w:rsidRPr="00325414">
        <w:rPr>
          <w:noProof/>
        </w:rPr>
        <w:drawing>
          <wp:inline distT="0" distB="0" distL="0" distR="0" wp14:anchorId="077FC415" wp14:editId="00C1D030">
            <wp:extent cx="5400040" cy="2467069"/>
            <wp:effectExtent l="0" t="0" r="0" b="9525"/>
            <wp:docPr id="633728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88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3" cy="24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1985" w14:textId="589D65A3" w:rsidR="00325414" w:rsidRDefault="00325414">
      <w:r>
        <w:t xml:space="preserve">5.- </w:t>
      </w:r>
    </w:p>
    <w:p w14:paraId="25E0D960" w14:textId="11C95BA5" w:rsidR="00325414" w:rsidRDefault="00325414">
      <w:r w:rsidRPr="00325414">
        <w:rPr>
          <w:noProof/>
        </w:rPr>
        <w:drawing>
          <wp:inline distT="0" distB="0" distL="0" distR="0" wp14:anchorId="74CD948B" wp14:editId="1D3A9930">
            <wp:extent cx="5400040" cy="1489295"/>
            <wp:effectExtent l="0" t="0" r="0" b="0"/>
            <wp:docPr id="51605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54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165" cy="14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B1E6" w14:textId="5360893D" w:rsidR="00325414" w:rsidRPr="00325414" w:rsidRDefault="00325414" w:rsidP="0032541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-- EJERCICIO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2</w:t>
      </w: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 – </w:t>
      </w:r>
      <w:r w:rsidR="00C6438A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CODIFICACIÓN</w:t>
      </w: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:</w:t>
      </w:r>
    </w:p>
    <w:p w14:paraId="06D45E28" w14:textId="6B1BD558" w:rsidR="00657BAD" w:rsidRPr="00C6438A" w:rsidRDefault="00657BAD" w:rsidP="00C6438A">
      <w:pPr>
        <w:rPr>
          <w:rFonts w:ascii="Arial" w:hAnsi="Arial" w:cs="Arial"/>
          <w:sz w:val="24"/>
          <w:szCs w:val="24"/>
        </w:rPr>
      </w:pPr>
      <w:r w:rsidRPr="00C6438A">
        <w:rPr>
          <w:rFonts w:ascii="Arial" w:hAnsi="Arial" w:cs="Arial"/>
          <w:sz w:val="24"/>
          <w:szCs w:val="24"/>
        </w:rPr>
        <w:t>1</w:t>
      </w:r>
      <w:r w:rsidR="00C6438A" w:rsidRPr="00C6438A">
        <w:rPr>
          <w:rFonts w:ascii="Arial" w:hAnsi="Arial" w:cs="Arial"/>
          <w:sz w:val="24"/>
          <w:szCs w:val="24"/>
        </w:rPr>
        <w:t xml:space="preserve">.- 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Decodifica la cadena de texto del fichero </w:t>
      </w:r>
      <w:r w:rsidR="00C6438A" w:rsidRPr="00C6438A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ejercicio_crypto.txt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. ¿En qué</w:t>
      </w:r>
      <w:r w:rsid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c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odificación se encontraba?</w:t>
      </w:r>
      <w:r w:rsid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En base64.</w:t>
      </w:r>
    </w:p>
    <w:p w14:paraId="7B79227E" w14:textId="616E9437" w:rsidR="00A33DE7" w:rsidRDefault="00657BAD">
      <w:r w:rsidRPr="00657BAD">
        <w:rPr>
          <w:noProof/>
        </w:rPr>
        <w:drawing>
          <wp:inline distT="0" distB="0" distL="0" distR="0" wp14:anchorId="6A38FA17" wp14:editId="45024863">
            <wp:extent cx="5399815" cy="1502875"/>
            <wp:effectExtent l="0" t="0" r="0" b="2540"/>
            <wp:docPr id="1392623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23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633" cy="15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B5A0" w14:textId="77777777" w:rsidR="00C6438A" w:rsidRPr="00C6438A" w:rsidRDefault="00C6438A" w:rsidP="00C6438A">
      <w:pPr>
        <w:spacing w:after="0" w:line="240" w:lineRule="auto"/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2. Codifica en el mismo formato la cadena de texto “No metemos gente en</w:t>
      </w:r>
    </w:p>
    <w:p w14:paraId="65484886" w14:textId="2262C0D6" w:rsidR="00C6438A" w:rsidRDefault="00C6438A" w:rsidP="00C6438A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criptas”</w:t>
      </w:r>
      <w:r w:rsid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. </w:t>
      </w:r>
    </w:p>
    <w:p w14:paraId="06CB9DE7" w14:textId="399A499B" w:rsidR="00924356" w:rsidRPr="00AA0400" w:rsidRDefault="00AA0400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Esto se puede directamente en </w:t>
      </w:r>
      <w:proofErr w:type="spellStart"/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Bash</w:t>
      </w:r>
      <w:proofErr w:type="spellEnd"/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con el comando base64(codificar y decodificar):</w:t>
      </w:r>
    </w:p>
    <w:p w14:paraId="441E79C0" w14:textId="5FA98803" w:rsidR="00AA0400" w:rsidRDefault="00AA0400">
      <w:r w:rsidRPr="00AA0400">
        <w:rPr>
          <w:noProof/>
        </w:rPr>
        <w:drawing>
          <wp:inline distT="0" distB="0" distL="0" distR="0" wp14:anchorId="05D3B65B" wp14:editId="37FE977D">
            <wp:extent cx="5399528" cy="774071"/>
            <wp:effectExtent l="0" t="0" r="0" b="6985"/>
            <wp:docPr id="779419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19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928" cy="7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AA96" w14:textId="0A6B2B26" w:rsidR="00AA0400" w:rsidRPr="00AA0400" w:rsidRDefault="00AA0400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lastRenderedPageBreak/>
        <w:t xml:space="preserve">o </w:t>
      </w: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hacer</w:t>
      </w: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lo</w:t>
      </w: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a</w:t>
      </w: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través de la web: </w:t>
      </w:r>
      <w:hyperlink r:id="rId28" w:history="1">
        <w:r w:rsidRPr="00B26A8A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s-ES"/>
            <w14:ligatures w14:val="none"/>
          </w:rPr>
          <w:t>https://www.base64encode.org/</w:t>
        </w:r>
      </w:hyperlink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u w:val="single"/>
          <w:lang w:eastAsia="es-ES"/>
          <w14:ligatures w14:val="none"/>
        </w:rPr>
        <w:t>:</w:t>
      </w:r>
    </w:p>
    <w:p w14:paraId="2B69918E" w14:textId="02F5484C" w:rsidR="00B544EB" w:rsidRDefault="00657BAD">
      <w:r w:rsidRPr="00657BAD">
        <w:rPr>
          <w:noProof/>
        </w:rPr>
        <w:drawing>
          <wp:inline distT="0" distB="0" distL="0" distR="0" wp14:anchorId="59BC36DF" wp14:editId="62A3D3D4">
            <wp:extent cx="5400040" cy="4173220"/>
            <wp:effectExtent l="0" t="0" r="0" b="0"/>
            <wp:docPr id="2002938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82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B0D6" w14:textId="2279672A" w:rsidR="00B544EB" w:rsidRDefault="00B544EB"/>
    <w:sectPr w:rsidR="00B544EB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7D067" w14:textId="77777777" w:rsidR="003A205B" w:rsidRDefault="003A205B" w:rsidP="00704BF4">
      <w:pPr>
        <w:spacing w:after="0" w:line="240" w:lineRule="auto"/>
      </w:pPr>
      <w:r>
        <w:separator/>
      </w:r>
    </w:p>
  </w:endnote>
  <w:endnote w:type="continuationSeparator" w:id="0">
    <w:p w14:paraId="561D56DC" w14:textId="77777777" w:rsidR="003A205B" w:rsidRDefault="003A205B" w:rsidP="00704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-Italic">
    <w:altName w:val="Verdana"/>
    <w:panose1 w:val="00000000000000000000"/>
    <w:charset w:val="00"/>
    <w:family w:val="roman"/>
    <w:notTrueType/>
    <w:pitch w:val="default"/>
  </w:font>
  <w:font w:name="Verdana-Bold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62298359"/>
      <w:docPartObj>
        <w:docPartGallery w:val="Page Numbers (Bottom of Page)"/>
        <w:docPartUnique/>
      </w:docPartObj>
    </w:sdtPr>
    <w:sdtContent>
      <w:p w14:paraId="6C1452A4" w14:textId="636CA778" w:rsidR="00341D1A" w:rsidRDefault="00341D1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AAE93B" w14:textId="657F9F6F" w:rsidR="00704BF4" w:rsidRPr="00704BF4" w:rsidRDefault="00704BF4">
    <w:pPr>
      <w:pStyle w:val="Piedepgina"/>
      <w:rPr>
        <w:rFonts w:ascii="Arial Black" w:hAnsi="Arial Black"/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E0EA6" w14:textId="77777777" w:rsidR="003A205B" w:rsidRDefault="003A205B" w:rsidP="00704BF4">
      <w:pPr>
        <w:spacing w:after="0" w:line="240" w:lineRule="auto"/>
      </w:pPr>
      <w:r>
        <w:separator/>
      </w:r>
    </w:p>
  </w:footnote>
  <w:footnote w:type="continuationSeparator" w:id="0">
    <w:p w14:paraId="03779111" w14:textId="77777777" w:rsidR="003A205B" w:rsidRDefault="003A205B" w:rsidP="00704B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3CA1B" w14:textId="2EF285F4" w:rsidR="00704BF4" w:rsidRPr="00704BF4" w:rsidRDefault="00704BF4" w:rsidP="00704BF4">
    <w:pPr>
      <w:pStyle w:val="Encabezado"/>
      <w:jc w:val="center"/>
      <w:rPr>
        <w:rFonts w:ascii="Arial Black" w:hAnsi="Arial Black"/>
        <w:i/>
        <w:iCs/>
      </w:rPr>
    </w:pPr>
    <w:r w:rsidRPr="00704BF4">
      <w:rPr>
        <w:rFonts w:ascii="Arial Black" w:hAnsi="Arial Black"/>
        <w:i/>
        <w:iCs/>
      </w:rPr>
      <w:t>RESOLUCIÓN DE EJERCICIOS CRIPTOGRAFIA - UNIDAD 1 SPRINT 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73634"/>
    <w:multiLevelType w:val="hybridMultilevel"/>
    <w:tmpl w:val="242879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77EE0"/>
    <w:multiLevelType w:val="hybridMultilevel"/>
    <w:tmpl w:val="5F501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0680E"/>
    <w:multiLevelType w:val="hybridMultilevel"/>
    <w:tmpl w:val="41EC60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12314"/>
    <w:multiLevelType w:val="hybridMultilevel"/>
    <w:tmpl w:val="CB6C66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5D291A"/>
    <w:multiLevelType w:val="hybridMultilevel"/>
    <w:tmpl w:val="242879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18911">
    <w:abstractNumId w:val="4"/>
  </w:num>
  <w:num w:numId="2" w16cid:durableId="524176826">
    <w:abstractNumId w:val="0"/>
  </w:num>
  <w:num w:numId="3" w16cid:durableId="805316718">
    <w:abstractNumId w:val="1"/>
  </w:num>
  <w:num w:numId="4" w16cid:durableId="1455516224">
    <w:abstractNumId w:val="3"/>
  </w:num>
  <w:num w:numId="5" w16cid:durableId="1328899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89"/>
    <w:rsid w:val="0002732D"/>
    <w:rsid w:val="00065FC1"/>
    <w:rsid w:val="000E0299"/>
    <w:rsid w:val="00170ADD"/>
    <w:rsid w:val="001A3B04"/>
    <w:rsid w:val="0023223C"/>
    <w:rsid w:val="00235B62"/>
    <w:rsid w:val="00325414"/>
    <w:rsid w:val="00341D1A"/>
    <w:rsid w:val="00391587"/>
    <w:rsid w:val="003A205B"/>
    <w:rsid w:val="0042464B"/>
    <w:rsid w:val="00465C91"/>
    <w:rsid w:val="00471213"/>
    <w:rsid w:val="004E2FA2"/>
    <w:rsid w:val="005F7A89"/>
    <w:rsid w:val="00657BAD"/>
    <w:rsid w:val="006D0275"/>
    <w:rsid w:val="00704BF4"/>
    <w:rsid w:val="007133B9"/>
    <w:rsid w:val="00786AB8"/>
    <w:rsid w:val="00924356"/>
    <w:rsid w:val="009540ED"/>
    <w:rsid w:val="00A123BF"/>
    <w:rsid w:val="00A33DE7"/>
    <w:rsid w:val="00AA0400"/>
    <w:rsid w:val="00B544EB"/>
    <w:rsid w:val="00B75863"/>
    <w:rsid w:val="00B81260"/>
    <w:rsid w:val="00C6438A"/>
    <w:rsid w:val="00DD619C"/>
    <w:rsid w:val="00E86623"/>
    <w:rsid w:val="00F5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1511CB"/>
  <w15:chartTrackingRefBased/>
  <w15:docId w15:val="{1172A89E-857F-4563-8CC6-02DA7C55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4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4BF4"/>
  </w:style>
  <w:style w:type="paragraph" w:styleId="Piedepgina">
    <w:name w:val="footer"/>
    <w:basedOn w:val="Normal"/>
    <w:link w:val="PiedepginaCar"/>
    <w:uiPriority w:val="99"/>
    <w:unhideWhenUsed/>
    <w:rsid w:val="00704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4BF4"/>
  </w:style>
  <w:style w:type="character" w:customStyle="1" w:styleId="fontstyle01">
    <w:name w:val="fontstyle01"/>
    <w:basedOn w:val="Fuentedeprrafopredeter"/>
    <w:rsid w:val="00704BF4"/>
    <w:rPr>
      <w:rFonts w:ascii="Verdana" w:hAnsi="Verdan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uentedeprrafopredeter"/>
    <w:rsid w:val="00704BF4"/>
    <w:rPr>
      <w:rFonts w:ascii="Verdana-Italic" w:hAnsi="Verdana-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Fuentedeprrafopredeter"/>
    <w:rsid w:val="00704BF4"/>
    <w:rPr>
      <w:rFonts w:ascii="Verdana-Bold" w:hAnsi="Verdana-Bold" w:hint="default"/>
      <w:b/>
      <w:bCs/>
      <w:i w:val="0"/>
      <w:iCs w:val="0"/>
      <w:color w:val="262626"/>
      <w:sz w:val="24"/>
      <w:szCs w:val="24"/>
    </w:rPr>
  </w:style>
  <w:style w:type="paragraph" w:styleId="Prrafodelista">
    <w:name w:val="List Paragraph"/>
    <w:basedOn w:val="Normal"/>
    <w:uiPriority w:val="34"/>
    <w:qFormat/>
    <w:rsid w:val="00F50CB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040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04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base64encode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301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2</cp:revision>
  <dcterms:created xsi:type="dcterms:W3CDTF">2024-06-09T20:00:00Z</dcterms:created>
  <dcterms:modified xsi:type="dcterms:W3CDTF">2024-06-09T20:00:00Z</dcterms:modified>
</cp:coreProperties>
</file>