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29082" w14:textId="77777777" w:rsidR="00485A3D" w:rsidRDefault="00485A3D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4CA82F35" w14:textId="431ECA87" w:rsidR="00485A3D" w:rsidRPr="00C818A9" w:rsidRDefault="00485A3D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</w:pPr>
      <w:r w:rsidRPr="00485A3D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  <w:t>1. Crear un diccionario a medida con la palabra Mutillidae usando</w:t>
      </w:r>
      <w:r w:rsidRPr="00C818A9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  <w:t xml:space="preserve"> la herramienta</w:t>
      </w:r>
      <w:r w:rsidRPr="00485A3D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  <w:t xml:space="preserve"> Crunch con una longitud de 3 a 7 caracteres.</w:t>
      </w:r>
    </w:p>
    <w:p w14:paraId="05B2B42C" w14:textId="77777777" w:rsidR="00485A3D" w:rsidRDefault="00485A3D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0AD984FE" w14:textId="0D4349BF" w:rsidR="00F17A5E" w:rsidRDefault="00F17A5E" w:rsidP="00485A3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F17A5E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“</w:t>
      </w:r>
      <w:r w:rsidRPr="00F17A5E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sudo crunch 3 7  Mutillidae -o 1_1_ejer_1_S6_U2.txt</w:t>
      </w:r>
      <w:r w:rsidRPr="00F17A5E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”</w:t>
      </w:r>
    </w:p>
    <w:p w14:paraId="2A3E1DA3" w14:textId="77777777" w:rsidR="00F17A5E" w:rsidRDefault="00F17A5E" w:rsidP="00485A3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28E15FCE" w14:textId="1F3AD13D" w:rsidR="00F17A5E" w:rsidRDefault="00F17A5E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 este comando nos hará un diccionario con una longitud de palabras entre 3 a 7 caracteres con la palabra “Mutillidae” y lo guardará en el archivo de texto indicado.</w:t>
      </w:r>
    </w:p>
    <w:p w14:paraId="4F5B73E2" w14:textId="77777777" w:rsidR="00536E0C" w:rsidRDefault="00536E0C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3500385A" w14:textId="00A55530" w:rsidR="00C818A9" w:rsidRPr="00F17A5E" w:rsidRDefault="00C818A9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C818A9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1C1D0DA" wp14:editId="1A1B71C7">
            <wp:extent cx="5399841" cy="2384755"/>
            <wp:effectExtent l="0" t="0" r="0" b="0"/>
            <wp:docPr id="1514234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34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056" cy="23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E9F8" w14:textId="77777777" w:rsidR="00485A3D" w:rsidRDefault="00485A3D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77FA2E26" w14:textId="77777777" w:rsidR="00485A3D" w:rsidRPr="00485A3D" w:rsidRDefault="00485A3D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6B27EE33" w14:textId="77777777" w:rsidR="00485A3D" w:rsidRDefault="00485A3D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</w:pPr>
      <w:r w:rsidRPr="00485A3D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  <w:t>2. Crear un diccionario de la página web principal de Mutillidae II.</w:t>
      </w:r>
    </w:p>
    <w:p w14:paraId="43F96A8D" w14:textId="77777777" w:rsidR="00C818A9" w:rsidRPr="00C818A9" w:rsidRDefault="00C818A9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</w:pPr>
    </w:p>
    <w:p w14:paraId="105134B3" w14:textId="77777777" w:rsidR="00F17A5E" w:rsidRDefault="00F17A5E" w:rsidP="00485A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685A07F1" w14:textId="22C3FE52" w:rsidR="00F17A5E" w:rsidRDefault="00F17A5E" w:rsidP="00485A3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F17A5E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“</w:t>
      </w:r>
      <w:r w:rsidRPr="00F17A5E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sudo </w:t>
      </w:r>
      <w:proofErr w:type="gramStart"/>
      <w:r w:rsidRPr="00F17A5E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crunch  </w:t>
      </w:r>
      <w:r w:rsidR="00536E0C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1</w:t>
      </w:r>
      <w:proofErr w:type="gramEnd"/>
      <w:r w:rsidR="00536E0C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F17A5E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1 </w:t>
      </w:r>
      <w:r w:rsidRPr="00F17A5E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http://10.0.2.4/mutillidae/  -o 1_2_ejer_1_S6_U2.txt</w:t>
      </w:r>
      <w:r w:rsidRPr="00F17A5E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”</w:t>
      </w:r>
    </w:p>
    <w:p w14:paraId="55BB3F65" w14:textId="77777777" w:rsidR="00F17A5E" w:rsidRDefault="00F17A5E" w:rsidP="00485A3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29C27B83" w14:textId="6212853E" w:rsidR="00F17A5E" w:rsidRPr="00485A3D" w:rsidRDefault="00F17A5E" w:rsidP="00485A3D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Con este </w:t>
      </w:r>
      <w:r w:rsidR="0004620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conjunto de comandos mas opciones se ha conseguid hacer un diccionario de la primera pagina de la web mutillidae (página principal)</w:t>
      </w:r>
    </w:p>
    <w:p w14:paraId="074CB912" w14:textId="77777777" w:rsidR="00485A3D" w:rsidRDefault="00485A3D" w:rsidP="00485A3D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521B9968" w14:textId="0D3BCC87" w:rsidR="00536E0C" w:rsidRDefault="00536E0C" w:rsidP="00485A3D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36E0C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A2200C7" wp14:editId="493D1776">
            <wp:extent cx="5412740" cy="2260396"/>
            <wp:effectExtent l="0" t="0" r="0" b="6985"/>
            <wp:docPr id="428107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7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367" cy="22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CC38" w14:textId="5400448A" w:rsidR="00536E0C" w:rsidRDefault="00536E0C" w:rsidP="00485A3D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6EF85749" w14:textId="167AFD1B" w:rsidR="00DD619C" w:rsidRDefault="00485A3D" w:rsidP="00485A3D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</w:pPr>
      <w:r w:rsidRPr="00C818A9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  <w:lastRenderedPageBreak/>
        <w:t>3. Unir ambos diccionarios creados en un solo diccionario.</w:t>
      </w:r>
    </w:p>
    <w:p w14:paraId="1ABF74FA" w14:textId="77777777" w:rsidR="00C818A9" w:rsidRPr="00C818A9" w:rsidRDefault="00C818A9" w:rsidP="00485A3D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</w:pPr>
    </w:p>
    <w:p w14:paraId="4E37D73E" w14:textId="48B7D822" w:rsidR="00E92661" w:rsidRDefault="00E92661" w:rsidP="00485A3D">
      <w:pPr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E9266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“</w:t>
      </w:r>
      <w:r w:rsidRPr="00E9266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python2 dymerge.py 1_1_ejer_1_S6_U2.txt 1_2_ejer_1_S6_U2.txt -o 1_Union_1y2_ejer_1_S6_U2.txt</w:t>
      </w:r>
      <w:r w:rsidRPr="00E9266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”</w:t>
      </w:r>
    </w:p>
    <w:p w14:paraId="1691DD40" w14:textId="38D9E226" w:rsidR="00E92661" w:rsidRDefault="00E92661" w:rsidP="00485A3D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Este script solo ejecutable en Python2 debido a su antigüedad, une diccionarios en uno en este caso ha unido los dos anteriores en otro nuevo.</w:t>
      </w:r>
    </w:p>
    <w:p w14:paraId="1CB072FD" w14:textId="5B57159D" w:rsidR="00C818A9" w:rsidRDefault="00C818A9" w:rsidP="00485A3D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C818A9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36E516C8" wp14:editId="4A79B231">
            <wp:extent cx="5400040" cy="2362809"/>
            <wp:effectExtent l="0" t="0" r="0" b="0"/>
            <wp:docPr id="1069823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23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564" cy="23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DFB7" w14:textId="02798F6E" w:rsidR="00536E0C" w:rsidRPr="00E92661" w:rsidRDefault="00536E0C" w:rsidP="00485A3D">
      <w:pPr>
        <w:jc w:val="both"/>
        <w:rPr>
          <w:rFonts w:ascii="Arial" w:hAnsi="Arial" w:cs="Arial"/>
        </w:rPr>
      </w:pPr>
    </w:p>
    <w:sectPr w:rsidR="00536E0C" w:rsidRPr="00E9266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287B8" w14:textId="77777777" w:rsidR="00D34BF1" w:rsidRDefault="00D34BF1" w:rsidP="00485A3D">
      <w:pPr>
        <w:spacing w:after="0" w:line="240" w:lineRule="auto"/>
      </w:pPr>
      <w:r>
        <w:separator/>
      </w:r>
    </w:p>
  </w:endnote>
  <w:endnote w:type="continuationSeparator" w:id="0">
    <w:p w14:paraId="527EC7E9" w14:textId="77777777" w:rsidR="00D34BF1" w:rsidRDefault="00D34BF1" w:rsidP="00485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3CF92" w14:textId="77777777" w:rsidR="00D34BF1" w:rsidRDefault="00D34BF1" w:rsidP="00485A3D">
      <w:pPr>
        <w:spacing w:after="0" w:line="240" w:lineRule="auto"/>
      </w:pPr>
      <w:r>
        <w:separator/>
      </w:r>
    </w:p>
  </w:footnote>
  <w:footnote w:type="continuationSeparator" w:id="0">
    <w:p w14:paraId="42CE21D6" w14:textId="77777777" w:rsidR="00D34BF1" w:rsidRDefault="00D34BF1" w:rsidP="00485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ECC5E" w14:textId="12920F91" w:rsidR="00C818A9" w:rsidRDefault="00C818A9" w:rsidP="00C818A9">
    <w:pPr>
      <w:spacing w:after="0" w:line="240" w:lineRule="auto"/>
      <w:jc w:val="center"/>
      <w:rPr>
        <w:rFonts w:ascii="Arial" w:eastAsia="Times New Roman" w:hAnsi="Arial" w:cs="Arial"/>
        <w:b/>
        <w:bCs/>
        <w:color w:val="A577D9"/>
        <w:kern w:val="0"/>
        <w:sz w:val="28"/>
        <w:szCs w:val="28"/>
        <w:lang w:eastAsia="es-ES"/>
        <w14:ligatures w14:val="none"/>
      </w:rPr>
    </w:pPr>
    <w:r>
      <w:rPr>
        <w:rFonts w:ascii="Arial" w:eastAsia="Times New Roman" w:hAnsi="Arial" w:cs="Arial"/>
        <w:b/>
        <w:bCs/>
        <w:color w:val="A577D9"/>
        <w:kern w:val="0"/>
        <w:sz w:val="28"/>
        <w:szCs w:val="28"/>
        <w:lang w:eastAsia="es-ES"/>
        <w14:ligatures w14:val="none"/>
      </w:rPr>
      <w:t>CHALENGE_1</w:t>
    </w:r>
  </w:p>
  <w:p w14:paraId="7EB6B923" w14:textId="6BA04FB5" w:rsidR="00485A3D" w:rsidRPr="00485A3D" w:rsidRDefault="00485A3D" w:rsidP="00485A3D">
    <w:pPr>
      <w:spacing w:after="0" w:line="240" w:lineRule="auto"/>
      <w:rPr>
        <w:rFonts w:ascii="Arial" w:eastAsia="Times New Roman" w:hAnsi="Arial" w:cs="Arial"/>
        <w:b/>
        <w:bCs/>
        <w:color w:val="A577D9"/>
        <w:kern w:val="0"/>
        <w:sz w:val="28"/>
        <w:szCs w:val="28"/>
        <w:lang w:eastAsia="es-ES"/>
        <w14:ligatures w14:val="none"/>
      </w:rPr>
    </w:pPr>
    <w:r w:rsidRPr="00485A3D">
      <w:rPr>
        <w:rFonts w:ascii="Arial" w:eastAsia="Times New Roman" w:hAnsi="Arial" w:cs="Arial"/>
        <w:b/>
        <w:bCs/>
        <w:color w:val="A577D9"/>
        <w:kern w:val="0"/>
        <w:sz w:val="28"/>
        <w:szCs w:val="28"/>
        <w:lang w:eastAsia="es-ES"/>
        <w14:ligatures w14:val="none"/>
      </w:rPr>
      <w:t xml:space="preserve">Ejercicio – Creación y manejo de </w:t>
    </w:r>
    <w:r w:rsidRPr="00485A3D">
      <w:rPr>
        <w:rFonts w:ascii="Arial" w:eastAsia="Times New Roman" w:hAnsi="Arial" w:cs="Arial"/>
        <w:b/>
        <w:bCs/>
        <w:color w:val="A577D9"/>
        <w:kern w:val="0"/>
        <w:sz w:val="28"/>
        <w:szCs w:val="28"/>
        <w:lang w:eastAsia="es-ES"/>
        <w14:ligatures w14:val="none"/>
      </w:rPr>
      <w:t>d</w:t>
    </w:r>
    <w:r w:rsidRPr="00485A3D">
      <w:rPr>
        <w:rFonts w:ascii="Arial" w:eastAsia="Times New Roman" w:hAnsi="Arial" w:cs="Arial"/>
        <w:b/>
        <w:bCs/>
        <w:color w:val="A577D9"/>
        <w:kern w:val="0"/>
        <w:sz w:val="28"/>
        <w:szCs w:val="28"/>
        <w:lang w:eastAsia="es-ES"/>
        <w14:ligatures w14:val="none"/>
      </w:rPr>
      <w:t>iccionarios</w:t>
    </w:r>
    <w:r>
      <w:rPr>
        <w:rFonts w:ascii="Arial" w:eastAsia="Times New Roman" w:hAnsi="Arial" w:cs="Arial"/>
        <w:b/>
        <w:bCs/>
        <w:color w:val="A577D9"/>
        <w:kern w:val="0"/>
        <w:sz w:val="28"/>
        <w:szCs w:val="28"/>
        <w:lang w:eastAsia="es-ES"/>
        <w14:ligatures w14:val="none"/>
      </w:rPr>
      <w:t xml:space="preserve"> </w:t>
    </w:r>
    <w:r w:rsidRPr="00485A3D">
      <w:rPr>
        <w:rFonts w:ascii="Arial" w:eastAsia="Times New Roman" w:hAnsi="Arial" w:cs="Arial"/>
        <w:b/>
        <w:bCs/>
        <w:color w:val="A577D9"/>
        <w:kern w:val="0"/>
        <w:sz w:val="28"/>
        <w:szCs w:val="28"/>
        <w:lang w:eastAsia="es-ES"/>
        <w14:ligatures w14:val="none"/>
      </w:rPr>
      <w:t>personalizados</w:t>
    </w:r>
  </w:p>
  <w:p w14:paraId="188D8A1B" w14:textId="77777777" w:rsidR="00485A3D" w:rsidRDefault="00485A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CC"/>
    <w:rsid w:val="00046204"/>
    <w:rsid w:val="00385DCC"/>
    <w:rsid w:val="00485A3D"/>
    <w:rsid w:val="00536E0C"/>
    <w:rsid w:val="00605053"/>
    <w:rsid w:val="00C818A9"/>
    <w:rsid w:val="00D34BF1"/>
    <w:rsid w:val="00DD619C"/>
    <w:rsid w:val="00E86623"/>
    <w:rsid w:val="00E92661"/>
    <w:rsid w:val="00F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19B1"/>
  <w15:chartTrackingRefBased/>
  <w15:docId w15:val="{4B87F665-B203-40A1-A342-A00DAA13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485A3D"/>
    <w:rPr>
      <w:rFonts w:ascii="Verdana-Bold" w:hAnsi="Verdana-Bold" w:hint="default"/>
      <w:b/>
      <w:bCs/>
      <w:i w:val="0"/>
      <w:iCs w:val="0"/>
      <w:color w:val="A577D9"/>
      <w:sz w:val="28"/>
      <w:szCs w:val="28"/>
    </w:rPr>
  </w:style>
  <w:style w:type="character" w:customStyle="1" w:styleId="fontstyle21">
    <w:name w:val="fontstyle21"/>
    <w:basedOn w:val="Fuentedeprrafopredeter"/>
    <w:rsid w:val="00485A3D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85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A3D"/>
  </w:style>
  <w:style w:type="paragraph" w:styleId="Piedepgina">
    <w:name w:val="footer"/>
    <w:basedOn w:val="Normal"/>
    <w:link w:val="PiedepginaCar"/>
    <w:uiPriority w:val="99"/>
    <w:unhideWhenUsed/>
    <w:rsid w:val="00485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A3D"/>
  </w:style>
  <w:style w:type="paragraph" w:styleId="Prrafodelista">
    <w:name w:val="List Paragraph"/>
    <w:basedOn w:val="Normal"/>
    <w:uiPriority w:val="34"/>
    <w:qFormat/>
    <w:rsid w:val="0048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5</cp:revision>
  <dcterms:created xsi:type="dcterms:W3CDTF">2024-07-10T15:18:00Z</dcterms:created>
  <dcterms:modified xsi:type="dcterms:W3CDTF">2024-07-10T16:25:00Z</dcterms:modified>
</cp:coreProperties>
</file>