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44AFC" w14:textId="1486B3D8" w:rsidR="00623CBC" w:rsidRDefault="003B2986" w:rsidP="00474063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 xml:space="preserve">Para la </w:t>
      </w:r>
      <w:r w:rsidR="00623CBC"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realización</w:t>
      </w:r>
      <w:r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de los presentes ejercicios he usado las maquinas Kali y </w:t>
      </w:r>
      <w:r w:rsidR="00623CBC"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Re</w:t>
      </w:r>
      <w:r w:rsidR="00474063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</w:t>
      </w:r>
      <w:r w:rsidR="00623CBC"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web</w:t>
      </w:r>
      <w:r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conectadas en red NAT</w:t>
      </w:r>
      <w:r w:rsidR="00623CBC"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, accediendo a la página desde Kali: </w:t>
      </w:r>
      <w:hyperlink r:id="rId6" w:history="1">
        <w:r w:rsidR="00623CBC" w:rsidRPr="00623CBC">
          <w:rPr>
            <w:rStyle w:val="Hipervnculo"/>
            <w:rFonts w:ascii="Arial" w:eastAsia="Times New Roman" w:hAnsi="Arial" w:cs="Arial"/>
            <w:b/>
            <w:bCs/>
            <w:color w:val="auto"/>
            <w:kern w:val="0"/>
            <w:sz w:val="24"/>
            <w:szCs w:val="24"/>
            <w:lang w:eastAsia="es-ES"/>
            <w14:ligatures w14:val="none"/>
          </w:rPr>
          <w:t>http://10.0.2.4/mutillidae/index.php?page=login.php</w:t>
        </w:r>
      </w:hyperlink>
      <w:r w:rsidR="00474063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, la cual se encuentra en el servidor Redweb.</w:t>
      </w:r>
    </w:p>
    <w:p w14:paraId="4E985255" w14:textId="77777777" w:rsidR="00623CBC" w:rsidRPr="00623CBC" w:rsidRDefault="00623CBC" w:rsidP="00474063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</w:p>
    <w:p w14:paraId="7DC7DA8C" w14:textId="378A5B7D" w:rsidR="009161C1" w:rsidRPr="00474063" w:rsidRDefault="009161C1" w:rsidP="00474063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</w:pPr>
      <w:r w:rsidRPr="009161C1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>Ejercicio 1 – Burp Suite</w:t>
      </w:r>
    </w:p>
    <w:p w14:paraId="71384185" w14:textId="77777777" w:rsidR="009161C1" w:rsidRPr="009161C1" w:rsidRDefault="009161C1" w:rsidP="00474063">
      <w:pPr>
        <w:spacing w:after="0" w:line="360" w:lineRule="auto"/>
        <w:rPr>
          <w:rFonts w:ascii="Arial" w:eastAsia="Times New Roman" w:hAnsi="Arial" w:cs="Arial"/>
          <w:b/>
          <w:bCs/>
          <w:color w:val="A577D9"/>
          <w:kern w:val="0"/>
          <w:sz w:val="24"/>
          <w:szCs w:val="24"/>
          <w:lang w:eastAsia="es-ES"/>
          <w14:ligatures w14:val="none"/>
        </w:rPr>
      </w:pPr>
    </w:p>
    <w:p w14:paraId="77183274" w14:textId="77A2AE9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 w:rsidRPr="009161C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En este primer ejercicio debes hacer uso de la herramienta </w:t>
      </w:r>
      <w:r w:rsidRPr="009161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BurpSuite </w:t>
      </w:r>
      <w:r w:rsidRPr="009161C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con el diccionario creado para conseguir acceder dentro de la página de autenticación. El usuario para acceder </w:t>
      </w:r>
      <w:r w:rsidRPr="009161C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es </w:t>
      </w:r>
      <w:r w:rsidRPr="009161C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“</w:t>
      </w:r>
      <w:r w:rsidRPr="009161C1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  <w:t>admin</w:t>
      </w:r>
      <w:r w:rsidRPr="009161C1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  <w:t>”</w:t>
      </w:r>
      <w:r w:rsidRPr="009161C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1D871BA5" w14:textId="7777777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1B50AABE" w14:textId="7777777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6AD65D48" w14:textId="7777777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4D8C14D0" w14:textId="7777777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400D1E42" w14:textId="7777777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2D5FA111" w14:textId="7777777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0E0D0C8C" w14:textId="77777777" w:rsidR="009161C1" w:rsidRP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7654873F" w14:textId="77777777" w:rsidR="009161C1" w:rsidRPr="00474063" w:rsidRDefault="009161C1" w:rsidP="00474063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</w:pPr>
      <w:r w:rsidRPr="009161C1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>Ejercicio 2 – Hydra</w:t>
      </w:r>
    </w:p>
    <w:p w14:paraId="17E2E421" w14:textId="77777777" w:rsidR="00623CBC" w:rsidRPr="009161C1" w:rsidRDefault="00623CBC" w:rsidP="00474063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A577D9"/>
          <w:kern w:val="0"/>
          <w:sz w:val="24"/>
          <w:szCs w:val="24"/>
          <w:lang w:eastAsia="es-ES"/>
          <w14:ligatures w14:val="none"/>
        </w:rPr>
      </w:pPr>
    </w:p>
    <w:p w14:paraId="4663BA0F" w14:textId="23D56683" w:rsidR="00DD619C" w:rsidRDefault="009161C1" w:rsidP="00474063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9161C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En este ejercicio debes hacer uso de la herramienta </w:t>
      </w:r>
      <w:r w:rsidRPr="009161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Hydra </w:t>
      </w:r>
      <w:r w:rsidRPr="009161C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con el diccionario que has creado para así lograr la contraseña del usuario </w:t>
      </w:r>
      <w:r w:rsidRPr="009161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  <w:t>admin</w:t>
      </w:r>
      <w:r w:rsidRPr="009161C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2F42542E" w14:textId="77777777" w:rsidR="00BE7044" w:rsidRDefault="00BE7044" w:rsidP="00474063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19F10291" w14:textId="02EC1101" w:rsidR="00BE7044" w:rsidRPr="00BE7044" w:rsidRDefault="00BE7044" w:rsidP="00474063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BE7044">
        <w:rPr>
          <w:lang w:val="en-US"/>
        </w:rPr>
        <w:t>hydra -l admin -P /home/kali/dict_Union_1y2_ejer_1_S6_U2.txt 10.0.2.4 http-post-form "/mutillidae/index.php?page=login.php:username=^USER^&amp;password=^PASS^&amp;login-php-submit-button=Login:F=Password incorrect"</w:t>
      </w:r>
    </w:p>
    <w:p w14:paraId="644F5047" w14:textId="73412A4A" w:rsidR="00043B9D" w:rsidRDefault="00043B9D" w:rsidP="0047406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3B9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60046BB" wp14:editId="36E52667">
            <wp:extent cx="5400040" cy="6148705"/>
            <wp:effectExtent l="0" t="0" r="0" b="4445"/>
            <wp:docPr id="314498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98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25E0" w14:textId="77777777" w:rsidR="00EB75C1" w:rsidRDefault="00EB75C1" w:rsidP="00EB75C1">
      <w:pPr>
        <w:rPr>
          <w:rFonts w:ascii="Arial" w:hAnsi="Arial" w:cs="Arial"/>
          <w:sz w:val="24"/>
          <w:szCs w:val="24"/>
        </w:rPr>
      </w:pPr>
    </w:p>
    <w:p w14:paraId="704951B1" w14:textId="37821E69" w:rsidR="00EB75C1" w:rsidRPr="00EB75C1" w:rsidRDefault="00EB75C1" w:rsidP="00EB75C1">
      <w:pPr>
        <w:jc w:val="center"/>
        <w:rPr>
          <w:rFonts w:ascii="Arial" w:hAnsi="Arial" w:cs="Arial"/>
          <w:sz w:val="24"/>
          <w:szCs w:val="24"/>
        </w:rPr>
      </w:pPr>
      <w:r w:rsidRPr="00EB75C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5D5832E" wp14:editId="7251AEDA">
            <wp:extent cx="5400040" cy="2727960"/>
            <wp:effectExtent l="0" t="0" r="0" b="0"/>
            <wp:docPr id="1372598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98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5C1" w:rsidRPr="00EB75C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FDF6F" w14:textId="77777777" w:rsidR="00D17805" w:rsidRDefault="00D17805" w:rsidP="009161C1">
      <w:pPr>
        <w:spacing w:after="0" w:line="240" w:lineRule="auto"/>
      </w:pPr>
      <w:r>
        <w:separator/>
      </w:r>
    </w:p>
  </w:endnote>
  <w:endnote w:type="continuationSeparator" w:id="0">
    <w:p w14:paraId="6E9A2F60" w14:textId="77777777" w:rsidR="00D17805" w:rsidRDefault="00D17805" w:rsidP="0091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4B71F" w14:textId="77777777" w:rsidR="00D17805" w:rsidRDefault="00D17805" w:rsidP="009161C1">
      <w:pPr>
        <w:spacing w:after="0" w:line="240" w:lineRule="auto"/>
      </w:pPr>
      <w:r>
        <w:separator/>
      </w:r>
    </w:p>
  </w:footnote>
  <w:footnote w:type="continuationSeparator" w:id="0">
    <w:p w14:paraId="04993B4D" w14:textId="77777777" w:rsidR="00D17805" w:rsidRDefault="00D17805" w:rsidP="0091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60814" w14:textId="3D6CDB27" w:rsidR="009161C1" w:rsidRPr="009161C1" w:rsidRDefault="009161C1" w:rsidP="009161C1">
    <w:pPr>
      <w:pStyle w:val="Encabezado"/>
      <w:jc w:val="center"/>
      <w:rPr>
        <w:rFonts w:ascii="Arial" w:hAnsi="Arial" w:cs="Arial"/>
        <w:sz w:val="32"/>
        <w:szCs w:val="32"/>
      </w:rPr>
    </w:pPr>
    <w:r w:rsidRPr="009161C1">
      <w:rPr>
        <w:rFonts w:ascii="Arial" w:hAnsi="Arial" w:cs="Arial"/>
        <w:b/>
        <w:bCs/>
        <w:color w:val="000000"/>
        <w:sz w:val="32"/>
        <w:szCs w:val="32"/>
      </w:rPr>
      <w:t>EJERCICIOS BURP + FUERZA BRUTA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39"/>
    <w:rsid w:val="00043B9D"/>
    <w:rsid w:val="003B2986"/>
    <w:rsid w:val="00474063"/>
    <w:rsid w:val="00623CBC"/>
    <w:rsid w:val="00710FBA"/>
    <w:rsid w:val="009161C1"/>
    <w:rsid w:val="00BE7044"/>
    <w:rsid w:val="00D17805"/>
    <w:rsid w:val="00DD619C"/>
    <w:rsid w:val="00E45639"/>
    <w:rsid w:val="00E86623"/>
    <w:rsid w:val="00EB75C1"/>
    <w:rsid w:val="00F91F11"/>
    <w:rsid w:val="00FB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059C"/>
  <w15:chartTrackingRefBased/>
  <w15:docId w15:val="{8463EE96-DBAA-4799-86CA-43566089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161C1"/>
    <w:rPr>
      <w:rFonts w:ascii="Verdana-Bold" w:hAnsi="Verdana-Bold" w:hint="default"/>
      <w:b/>
      <w:bCs/>
      <w:i w:val="0"/>
      <w:iCs w:val="0"/>
      <w:color w:val="A577D9"/>
      <w:sz w:val="28"/>
      <w:szCs w:val="28"/>
    </w:rPr>
  </w:style>
  <w:style w:type="character" w:customStyle="1" w:styleId="fontstyle21">
    <w:name w:val="fontstyle21"/>
    <w:basedOn w:val="Fuentedeprrafopredeter"/>
    <w:rsid w:val="009161C1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16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61C1"/>
  </w:style>
  <w:style w:type="paragraph" w:styleId="Piedepgina">
    <w:name w:val="footer"/>
    <w:basedOn w:val="Normal"/>
    <w:link w:val="PiedepginaCar"/>
    <w:uiPriority w:val="99"/>
    <w:unhideWhenUsed/>
    <w:rsid w:val="00916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61C1"/>
  </w:style>
  <w:style w:type="character" w:styleId="Hipervnculo">
    <w:name w:val="Hyperlink"/>
    <w:basedOn w:val="Fuentedeprrafopredeter"/>
    <w:uiPriority w:val="99"/>
    <w:unhideWhenUsed/>
    <w:rsid w:val="00623C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3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0.2.4/mutillidae/index.php?page=login.ph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3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11</cp:revision>
  <dcterms:created xsi:type="dcterms:W3CDTF">2024-07-10T20:50:00Z</dcterms:created>
  <dcterms:modified xsi:type="dcterms:W3CDTF">2024-07-12T04:14:00Z</dcterms:modified>
</cp:coreProperties>
</file>