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FD5E99" w14:textId="77777777" w:rsidR="00405D52" w:rsidRDefault="00405D52" w:rsidP="00346BD0"/>
    <w:p w14:paraId="3EB49BDE" w14:textId="2BF79E87" w:rsidR="00405D52" w:rsidRDefault="00405D52" w:rsidP="00346BD0">
      <w:r w:rsidRPr="00405D52">
        <w:drawing>
          <wp:inline distT="0" distB="0" distL="0" distR="0" wp14:anchorId="5589617B" wp14:editId="7C455D1D">
            <wp:extent cx="5400040" cy="4181475"/>
            <wp:effectExtent l="0" t="0" r="0" b="9525"/>
            <wp:docPr id="19923431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431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4138" w14:textId="646C2442" w:rsidR="00405D52" w:rsidRDefault="00405D52" w:rsidP="00346BD0">
      <w:r w:rsidRPr="00405D52">
        <w:drawing>
          <wp:inline distT="0" distB="0" distL="0" distR="0" wp14:anchorId="23B7D317" wp14:editId="6A1FFE99">
            <wp:extent cx="5400040" cy="3816985"/>
            <wp:effectExtent l="0" t="0" r="0" b="0"/>
            <wp:docPr id="11182259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259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1848" w14:textId="77777777" w:rsidR="00405D52" w:rsidRDefault="00405D52" w:rsidP="00346BD0"/>
    <w:p w14:paraId="245577F6" w14:textId="438ACBAE" w:rsidR="00DD619C" w:rsidRDefault="00346BD0" w:rsidP="00346BD0">
      <w:r w:rsidRPr="00346BD0">
        <w:rPr>
          <w:noProof/>
        </w:rPr>
        <w:lastRenderedPageBreak/>
        <w:drawing>
          <wp:inline distT="0" distB="0" distL="0" distR="0" wp14:anchorId="55914481" wp14:editId="62428370">
            <wp:extent cx="5400040" cy="5393690"/>
            <wp:effectExtent l="0" t="0" r="0" b="0"/>
            <wp:docPr id="2421247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247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B443" w14:textId="2281F91F" w:rsidR="00346BD0" w:rsidRDefault="00346BD0" w:rsidP="00346BD0">
      <w:r w:rsidRPr="00346BD0">
        <w:rPr>
          <w:noProof/>
        </w:rPr>
        <w:lastRenderedPageBreak/>
        <w:drawing>
          <wp:inline distT="0" distB="0" distL="0" distR="0" wp14:anchorId="6F3EDAB3" wp14:editId="6E7945B9">
            <wp:extent cx="5400040" cy="5133340"/>
            <wp:effectExtent l="0" t="0" r="0" b="0"/>
            <wp:docPr id="8846422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422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61CB" w14:textId="2A8CF404" w:rsidR="00346BD0" w:rsidRDefault="00346BD0" w:rsidP="00346BD0">
      <w:r w:rsidRPr="00346BD0">
        <w:rPr>
          <w:noProof/>
        </w:rPr>
        <w:lastRenderedPageBreak/>
        <w:drawing>
          <wp:inline distT="0" distB="0" distL="0" distR="0" wp14:anchorId="7C79F74B" wp14:editId="56428F21">
            <wp:extent cx="5400040" cy="4905375"/>
            <wp:effectExtent l="0" t="0" r="0" b="9525"/>
            <wp:docPr id="14318958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958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E431" w14:textId="63EAE7AC" w:rsidR="00346BD0" w:rsidRDefault="00346BD0" w:rsidP="00346BD0">
      <w:r w:rsidRPr="00346BD0">
        <w:rPr>
          <w:noProof/>
        </w:rPr>
        <w:drawing>
          <wp:inline distT="0" distB="0" distL="0" distR="0" wp14:anchorId="45C69AFC" wp14:editId="3EB00652">
            <wp:extent cx="5400040" cy="1270635"/>
            <wp:effectExtent l="0" t="0" r="0" b="5715"/>
            <wp:docPr id="4355508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508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9409" w14:textId="5564289C" w:rsidR="00346BD0" w:rsidRDefault="00346BD0" w:rsidP="00346BD0">
      <w:r w:rsidRPr="00346BD0">
        <w:rPr>
          <w:noProof/>
        </w:rPr>
        <w:lastRenderedPageBreak/>
        <w:drawing>
          <wp:inline distT="0" distB="0" distL="0" distR="0" wp14:anchorId="66D1C7C8" wp14:editId="216907FD">
            <wp:extent cx="5400040" cy="5328920"/>
            <wp:effectExtent l="0" t="0" r="0" b="5080"/>
            <wp:docPr id="1008621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212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14D114C" w14:textId="6A1611F5" w:rsidR="001B683A" w:rsidRDefault="001B683A" w:rsidP="00346BD0">
      <w:r w:rsidRPr="001B683A">
        <w:rPr>
          <w:noProof/>
        </w:rPr>
        <w:drawing>
          <wp:inline distT="0" distB="0" distL="0" distR="0" wp14:anchorId="6BBBC93B" wp14:editId="5108E7E9">
            <wp:extent cx="5400040" cy="1571625"/>
            <wp:effectExtent l="0" t="0" r="0" b="9525"/>
            <wp:docPr id="387156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562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D88F" w14:textId="782919C0" w:rsidR="001B683A" w:rsidRDefault="001B683A" w:rsidP="00346BD0">
      <w:r w:rsidRPr="001B683A">
        <w:rPr>
          <w:noProof/>
        </w:rPr>
        <w:lastRenderedPageBreak/>
        <w:drawing>
          <wp:inline distT="0" distB="0" distL="0" distR="0" wp14:anchorId="5BCDC020" wp14:editId="5D5B5E00">
            <wp:extent cx="5400040" cy="4452620"/>
            <wp:effectExtent l="0" t="0" r="0" b="5080"/>
            <wp:docPr id="11609286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286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35AF" w14:textId="77777777" w:rsidR="001B683A" w:rsidRDefault="001B683A" w:rsidP="00346BD0"/>
    <w:p w14:paraId="04F12742" w14:textId="77777777" w:rsidR="00DA495A" w:rsidRDefault="00DA495A" w:rsidP="00346BD0"/>
    <w:p w14:paraId="4E41EBF2" w14:textId="04002F7F" w:rsidR="00DA495A" w:rsidRDefault="00285411" w:rsidP="00346BD0">
      <w:r w:rsidRPr="00285411">
        <w:rPr>
          <w:noProof/>
        </w:rPr>
        <w:lastRenderedPageBreak/>
        <w:drawing>
          <wp:inline distT="0" distB="0" distL="0" distR="0" wp14:anchorId="162ADB81" wp14:editId="4098DB57">
            <wp:extent cx="5400040" cy="4828540"/>
            <wp:effectExtent l="0" t="0" r="0" b="0"/>
            <wp:docPr id="21264602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602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E025" w14:textId="77777777" w:rsidR="00285411" w:rsidRDefault="00285411" w:rsidP="00346BD0"/>
    <w:p w14:paraId="501E299D" w14:textId="540D2B3D" w:rsidR="00285411" w:rsidRDefault="00285411" w:rsidP="00346BD0">
      <w:r w:rsidRPr="00285411">
        <w:rPr>
          <w:noProof/>
        </w:rPr>
        <w:drawing>
          <wp:inline distT="0" distB="0" distL="0" distR="0" wp14:anchorId="1840A1CC" wp14:editId="34756A51">
            <wp:extent cx="5400040" cy="2446655"/>
            <wp:effectExtent l="0" t="0" r="0" b="0"/>
            <wp:docPr id="1787996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96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6391" w14:textId="77777777" w:rsidR="00285411" w:rsidRDefault="00285411" w:rsidP="00346BD0"/>
    <w:p w14:paraId="52413AC4" w14:textId="52ED1447" w:rsidR="00285411" w:rsidRDefault="00285411" w:rsidP="00346BD0">
      <w:r w:rsidRPr="00285411">
        <w:rPr>
          <w:noProof/>
        </w:rPr>
        <w:lastRenderedPageBreak/>
        <w:drawing>
          <wp:inline distT="0" distB="0" distL="0" distR="0" wp14:anchorId="6C2FB797" wp14:editId="674BB674">
            <wp:extent cx="5400040" cy="1470025"/>
            <wp:effectExtent l="0" t="0" r="0" b="0"/>
            <wp:docPr id="4380915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915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B676" w14:textId="17B38A6B" w:rsidR="00285411" w:rsidRDefault="00285411" w:rsidP="00346BD0">
      <w:r w:rsidRPr="00285411">
        <w:rPr>
          <w:noProof/>
        </w:rPr>
        <w:drawing>
          <wp:inline distT="0" distB="0" distL="0" distR="0" wp14:anchorId="5DD1EBD5" wp14:editId="21D812C8">
            <wp:extent cx="5400040" cy="1643380"/>
            <wp:effectExtent l="0" t="0" r="0" b="0"/>
            <wp:docPr id="6903327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327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2ABD" w14:textId="5DDBDA37" w:rsidR="00285411" w:rsidRPr="00346BD0" w:rsidRDefault="00285411" w:rsidP="00346BD0">
      <w:r w:rsidRPr="00285411">
        <w:rPr>
          <w:noProof/>
        </w:rPr>
        <w:drawing>
          <wp:inline distT="0" distB="0" distL="0" distR="0" wp14:anchorId="564F5D73" wp14:editId="3DC0ED14">
            <wp:extent cx="4001058" cy="1876687"/>
            <wp:effectExtent l="0" t="0" r="0" b="9525"/>
            <wp:docPr id="19336809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809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5411" w:rsidRPr="00346BD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BD0"/>
    <w:rsid w:val="001B683A"/>
    <w:rsid w:val="00285411"/>
    <w:rsid w:val="00346BD0"/>
    <w:rsid w:val="00405D52"/>
    <w:rsid w:val="004A6A68"/>
    <w:rsid w:val="00612941"/>
    <w:rsid w:val="00860CB4"/>
    <w:rsid w:val="00B4090D"/>
    <w:rsid w:val="00DA495A"/>
    <w:rsid w:val="00DD619C"/>
    <w:rsid w:val="00E86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148A9F"/>
  <w15:chartTrackingRefBased/>
  <w15:docId w15:val="{E11813A6-AB20-46AB-952C-78C25988A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8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 Manuel Martinez Barbera</dc:creator>
  <cp:keywords/>
  <dc:description/>
  <cp:lastModifiedBy>Victor  Manuel Martinez Barbera</cp:lastModifiedBy>
  <cp:revision>7</cp:revision>
  <dcterms:created xsi:type="dcterms:W3CDTF">2024-08-23T20:06:00Z</dcterms:created>
  <dcterms:modified xsi:type="dcterms:W3CDTF">2024-08-24T18:16:00Z</dcterms:modified>
</cp:coreProperties>
</file>