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FD5E99" w14:textId="77777777" w:rsidR="00405D52" w:rsidRDefault="00405D52" w:rsidP="00346BD0"/>
    <w:p w14:paraId="3EB49BDE" w14:textId="2BF79E87" w:rsidR="00405D52" w:rsidRDefault="00405D52" w:rsidP="00346BD0">
      <w:r w:rsidRPr="00405D52">
        <w:rPr>
          <w:noProof/>
        </w:rPr>
        <w:drawing>
          <wp:inline distT="0" distB="0" distL="0" distR="0" wp14:anchorId="5589617B" wp14:editId="7C455D1D">
            <wp:extent cx="5400040" cy="4181475"/>
            <wp:effectExtent l="0" t="0" r="0" b="9525"/>
            <wp:docPr id="19923431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431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4138" w14:textId="646C2442" w:rsidR="00405D52" w:rsidRDefault="00405D52" w:rsidP="00346BD0">
      <w:r w:rsidRPr="00405D52">
        <w:rPr>
          <w:noProof/>
        </w:rPr>
        <w:drawing>
          <wp:inline distT="0" distB="0" distL="0" distR="0" wp14:anchorId="23B7D317" wp14:editId="6A1FFE99">
            <wp:extent cx="5400040" cy="3816985"/>
            <wp:effectExtent l="0" t="0" r="0" b="0"/>
            <wp:docPr id="1118225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259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1848" w14:textId="77777777" w:rsidR="00405D52" w:rsidRDefault="00405D52" w:rsidP="00346BD0"/>
    <w:p w14:paraId="245577F6" w14:textId="438ACBAE" w:rsidR="00DD619C" w:rsidRDefault="00346BD0" w:rsidP="00346BD0">
      <w:r w:rsidRPr="00346BD0">
        <w:rPr>
          <w:noProof/>
        </w:rPr>
        <w:lastRenderedPageBreak/>
        <w:drawing>
          <wp:inline distT="0" distB="0" distL="0" distR="0" wp14:anchorId="55914481" wp14:editId="62428370">
            <wp:extent cx="5400040" cy="5393690"/>
            <wp:effectExtent l="0" t="0" r="0" b="0"/>
            <wp:docPr id="2421247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247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B443" w14:textId="2281F91F" w:rsidR="00346BD0" w:rsidRDefault="00346BD0" w:rsidP="00346BD0">
      <w:r w:rsidRPr="00346BD0">
        <w:rPr>
          <w:noProof/>
        </w:rPr>
        <w:lastRenderedPageBreak/>
        <w:drawing>
          <wp:inline distT="0" distB="0" distL="0" distR="0" wp14:anchorId="6F3EDAB3" wp14:editId="6E7945B9">
            <wp:extent cx="5400040" cy="5133340"/>
            <wp:effectExtent l="0" t="0" r="0" b="0"/>
            <wp:docPr id="8846422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422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61CB" w14:textId="2A8CF404" w:rsidR="00346BD0" w:rsidRDefault="00346BD0" w:rsidP="00346BD0">
      <w:r w:rsidRPr="00346BD0">
        <w:rPr>
          <w:noProof/>
        </w:rPr>
        <w:lastRenderedPageBreak/>
        <w:drawing>
          <wp:inline distT="0" distB="0" distL="0" distR="0" wp14:anchorId="7C79F74B" wp14:editId="56428F21">
            <wp:extent cx="5400040" cy="4905375"/>
            <wp:effectExtent l="0" t="0" r="0" b="9525"/>
            <wp:docPr id="14318958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958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E431" w14:textId="63EAE7AC" w:rsidR="00346BD0" w:rsidRDefault="00346BD0" w:rsidP="00346BD0">
      <w:r w:rsidRPr="00346BD0">
        <w:rPr>
          <w:noProof/>
        </w:rPr>
        <w:drawing>
          <wp:inline distT="0" distB="0" distL="0" distR="0" wp14:anchorId="45C69AFC" wp14:editId="3EB00652">
            <wp:extent cx="5400040" cy="1270635"/>
            <wp:effectExtent l="0" t="0" r="0" b="5715"/>
            <wp:docPr id="4355508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508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9409" w14:textId="5564289C" w:rsidR="00346BD0" w:rsidRDefault="00346BD0" w:rsidP="00346BD0">
      <w:r w:rsidRPr="00346BD0">
        <w:rPr>
          <w:noProof/>
        </w:rPr>
        <w:lastRenderedPageBreak/>
        <w:drawing>
          <wp:inline distT="0" distB="0" distL="0" distR="0" wp14:anchorId="66D1C7C8" wp14:editId="216907FD">
            <wp:extent cx="5400040" cy="5328920"/>
            <wp:effectExtent l="0" t="0" r="0" b="5080"/>
            <wp:docPr id="1008621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212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14D114C" w14:textId="6A1611F5" w:rsidR="001B683A" w:rsidRDefault="001B683A" w:rsidP="00346BD0">
      <w:r w:rsidRPr="001B683A">
        <w:rPr>
          <w:noProof/>
        </w:rPr>
        <w:drawing>
          <wp:inline distT="0" distB="0" distL="0" distR="0" wp14:anchorId="6BBBC93B" wp14:editId="5108E7E9">
            <wp:extent cx="5400040" cy="1571625"/>
            <wp:effectExtent l="0" t="0" r="0" b="9525"/>
            <wp:docPr id="387156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562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D88F" w14:textId="782919C0" w:rsidR="001B683A" w:rsidRDefault="001B683A" w:rsidP="00346BD0">
      <w:r w:rsidRPr="001B683A">
        <w:rPr>
          <w:noProof/>
        </w:rPr>
        <w:lastRenderedPageBreak/>
        <w:drawing>
          <wp:inline distT="0" distB="0" distL="0" distR="0" wp14:anchorId="5BCDC020" wp14:editId="5D5B5E00">
            <wp:extent cx="5400040" cy="4452620"/>
            <wp:effectExtent l="0" t="0" r="0" b="5080"/>
            <wp:docPr id="11609286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286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35AF" w14:textId="77777777" w:rsidR="001B683A" w:rsidRDefault="001B683A" w:rsidP="00346BD0"/>
    <w:p w14:paraId="04F12742" w14:textId="77777777" w:rsidR="00DA495A" w:rsidRDefault="00DA495A" w:rsidP="00346BD0"/>
    <w:p w14:paraId="4E41EBF2" w14:textId="04002F7F" w:rsidR="00DA495A" w:rsidRDefault="00285411" w:rsidP="00346BD0">
      <w:r w:rsidRPr="00285411">
        <w:rPr>
          <w:noProof/>
        </w:rPr>
        <w:lastRenderedPageBreak/>
        <w:drawing>
          <wp:inline distT="0" distB="0" distL="0" distR="0" wp14:anchorId="162ADB81" wp14:editId="4098DB57">
            <wp:extent cx="5400040" cy="4828540"/>
            <wp:effectExtent l="0" t="0" r="0" b="0"/>
            <wp:docPr id="21264602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602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E025" w14:textId="77777777" w:rsidR="00285411" w:rsidRDefault="00285411" w:rsidP="00346BD0"/>
    <w:p w14:paraId="501E299D" w14:textId="540D2B3D" w:rsidR="00285411" w:rsidRDefault="00285411" w:rsidP="00346BD0">
      <w:r w:rsidRPr="00285411">
        <w:rPr>
          <w:noProof/>
        </w:rPr>
        <w:drawing>
          <wp:inline distT="0" distB="0" distL="0" distR="0" wp14:anchorId="1840A1CC" wp14:editId="34756A51">
            <wp:extent cx="5400040" cy="2446655"/>
            <wp:effectExtent l="0" t="0" r="0" b="0"/>
            <wp:docPr id="1787996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96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6391" w14:textId="77777777" w:rsidR="00285411" w:rsidRDefault="00285411" w:rsidP="00346BD0"/>
    <w:p w14:paraId="52413AC4" w14:textId="52ED1447" w:rsidR="00285411" w:rsidRDefault="00285411" w:rsidP="00346BD0">
      <w:r w:rsidRPr="00285411">
        <w:rPr>
          <w:noProof/>
        </w:rPr>
        <w:lastRenderedPageBreak/>
        <w:drawing>
          <wp:inline distT="0" distB="0" distL="0" distR="0" wp14:anchorId="6C2FB797" wp14:editId="674BB674">
            <wp:extent cx="5400040" cy="1470025"/>
            <wp:effectExtent l="0" t="0" r="0" b="0"/>
            <wp:docPr id="4380915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915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B676" w14:textId="17B38A6B" w:rsidR="00285411" w:rsidRDefault="00285411" w:rsidP="00346BD0">
      <w:r w:rsidRPr="00285411">
        <w:rPr>
          <w:noProof/>
        </w:rPr>
        <w:drawing>
          <wp:inline distT="0" distB="0" distL="0" distR="0" wp14:anchorId="5DD1EBD5" wp14:editId="21D812C8">
            <wp:extent cx="5400040" cy="1643380"/>
            <wp:effectExtent l="0" t="0" r="0" b="0"/>
            <wp:docPr id="690332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327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2ABD" w14:textId="5DDBDA37" w:rsidR="00285411" w:rsidRDefault="00285411" w:rsidP="00346BD0">
      <w:r w:rsidRPr="00285411">
        <w:rPr>
          <w:noProof/>
        </w:rPr>
        <w:drawing>
          <wp:inline distT="0" distB="0" distL="0" distR="0" wp14:anchorId="564F5D73" wp14:editId="3DC0ED14">
            <wp:extent cx="4001058" cy="1876687"/>
            <wp:effectExtent l="0" t="0" r="0" b="9525"/>
            <wp:docPr id="19336809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809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E3CD" w14:textId="77777777" w:rsidR="00247F30" w:rsidRDefault="00247F30" w:rsidP="00346BD0"/>
    <w:p w14:paraId="7AEC1502" w14:textId="1D9AA28A" w:rsidR="00247F30" w:rsidRDefault="0029743A" w:rsidP="00346BD0">
      <w:r>
        <w:t xml:space="preserve">Cuando tenemos una </w:t>
      </w:r>
      <w:proofErr w:type="spellStart"/>
      <w:r>
        <w:t>reverseshell</w:t>
      </w:r>
      <w:proofErr w:type="spellEnd"/>
      <w:r>
        <w:t xml:space="preserve"> </w:t>
      </w:r>
      <w:proofErr w:type="spellStart"/>
      <w:r>
        <w:t>mas</w:t>
      </w:r>
      <w:proofErr w:type="spellEnd"/>
      <w:r>
        <w:t xml:space="preserve"> </w:t>
      </w:r>
      <w:proofErr w:type="spellStart"/>
      <w:r>
        <w:t>dinamica</w:t>
      </w:r>
      <w:proofErr w:type="spellEnd"/>
      <w:r>
        <w:t>:</w:t>
      </w:r>
    </w:p>
    <w:p w14:paraId="33E3BC5C" w14:textId="77777777" w:rsidR="0029743A" w:rsidRDefault="0029743A" w:rsidP="00346BD0"/>
    <w:p w14:paraId="63050B61" w14:textId="6F3F6535" w:rsidR="00247F30" w:rsidRPr="00247F30" w:rsidRDefault="00F21E4C" w:rsidP="00346BD0">
      <w:r>
        <w:t>#</w:t>
      </w:r>
      <w:r w:rsidR="00247F30" w:rsidRPr="00247F30">
        <w:t>Para hacer una shel</w:t>
      </w:r>
      <w:r w:rsidR="00247F30">
        <w:t xml:space="preserve">l </w:t>
      </w:r>
      <w:proofErr w:type="spellStart"/>
      <w:r w:rsidR="00247F30">
        <w:t>mas</w:t>
      </w:r>
      <w:proofErr w:type="spellEnd"/>
      <w:r w:rsidR="00247F30">
        <w:t xml:space="preserve"> </w:t>
      </w:r>
      <w:proofErr w:type="spellStart"/>
      <w:r w:rsidR="00247F30">
        <w:t>dinamica</w:t>
      </w:r>
      <w:proofErr w:type="spellEnd"/>
    </w:p>
    <w:p w14:paraId="50FBA24A" w14:textId="608DC733" w:rsidR="00F95084" w:rsidRDefault="00247F30" w:rsidP="00346BD0">
      <w:pPr>
        <w:rPr>
          <w:lang w:val="en-US"/>
        </w:rPr>
      </w:pPr>
      <w:r w:rsidRPr="00247F30">
        <w:rPr>
          <w:lang w:val="en-US"/>
        </w:rPr>
        <w:t xml:space="preserve">python3 -c 'import </w:t>
      </w:r>
      <w:proofErr w:type="spellStart"/>
      <w:proofErr w:type="gramStart"/>
      <w:r w:rsidRPr="00247F30">
        <w:rPr>
          <w:lang w:val="en-US"/>
        </w:rPr>
        <w:t>pty;pty</w:t>
      </w:r>
      <w:proofErr w:type="gramEnd"/>
      <w:r w:rsidRPr="00247F30">
        <w:rPr>
          <w:lang w:val="en-US"/>
        </w:rPr>
        <w:t>.spawn</w:t>
      </w:r>
      <w:proofErr w:type="spellEnd"/>
      <w:r w:rsidRPr="00247F30">
        <w:rPr>
          <w:lang w:val="en-US"/>
        </w:rPr>
        <w:t xml:space="preserve">("/bin/bash")' </w:t>
      </w:r>
      <w:r w:rsidRPr="00247F30">
        <w:rPr>
          <w:lang w:val="en-US"/>
        </w:rPr>
        <w:cr/>
      </w:r>
    </w:p>
    <w:p w14:paraId="71ECDC44" w14:textId="6E1A9BB6" w:rsidR="00F95084" w:rsidRPr="00F95084" w:rsidRDefault="00F21E4C" w:rsidP="00346BD0">
      <w:r>
        <w:t>#</w:t>
      </w:r>
      <w:r w:rsidR="00F95084" w:rsidRPr="00F95084">
        <w:t xml:space="preserve">para ver con </w:t>
      </w:r>
      <w:proofErr w:type="spellStart"/>
      <w:r w:rsidR="00F95084" w:rsidRPr="00F95084">
        <w:t>ls</w:t>
      </w:r>
      <w:proofErr w:type="spellEnd"/>
      <w:r w:rsidR="00F95084" w:rsidRPr="00F95084">
        <w:t xml:space="preserve"> </w:t>
      </w:r>
      <w:r w:rsidR="00F95084">
        <w:t>los archivos en horizontal</w:t>
      </w:r>
    </w:p>
    <w:p w14:paraId="516091CA" w14:textId="4390D09C" w:rsidR="00F95084" w:rsidRDefault="00247F30" w:rsidP="00346BD0">
      <w:pPr>
        <w:rPr>
          <w:lang w:val="en-US"/>
        </w:rPr>
      </w:pPr>
      <w:r w:rsidRPr="00247F30">
        <w:rPr>
          <w:lang w:val="en-US"/>
        </w:rPr>
        <w:t>export TERM=</w:t>
      </w:r>
      <w:proofErr w:type="spellStart"/>
      <w:r w:rsidRPr="00247F30">
        <w:rPr>
          <w:lang w:val="en-US"/>
        </w:rPr>
        <w:t>xterm</w:t>
      </w:r>
      <w:proofErr w:type="spellEnd"/>
      <w:r w:rsidRPr="00247F30">
        <w:rPr>
          <w:lang w:val="en-US"/>
        </w:rPr>
        <w:t xml:space="preserve"> </w:t>
      </w:r>
      <w:r w:rsidRPr="00247F30">
        <w:rPr>
          <w:lang w:val="en-US"/>
        </w:rPr>
        <w:cr/>
      </w:r>
    </w:p>
    <w:p w14:paraId="58044802" w14:textId="0DD47FE5" w:rsidR="00F95084" w:rsidRPr="00F95084" w:rsidRDefault="00F21E4C" w:rsidP="00346BD0">
      <w:r>
        <w:t>#</w:t>
      </w:r>
      <w:r w:rsidR="00F95084" w:rsidRPr="00F95084">
        <w:t xml:space="preserve">para conseguir </w:t>
      </w:r>
      <w:proofErr w:type="spellStart"/>
      <w:r w:rsidR="00F95084" w:rsidRPr="00F95084">
        <w:t>ejecura</w:t>
      </w:r>
      <w:proofErr w:type="spellEnd"/>
      <w:r w:rsidR="00F95084" w:rsidRPr="00F95084">
        <w:t xml:space="preserve"> </w:t>
      </w:r>
      <w:proofErr w:type="spellStart"/>
      <w:r w:rsidR="00F95084" w:rsidRPr="00F95084">
        <w:t>commandos</w:t>
      </w:r>
      <w:proofErr w:type="spellEnd"/>
      <w:r w:rsidR="00F95084" w:rsidRPr="00F95084">
        <w:t xml:space="preserve"> </w:t>
      </w:r>
      <w:proofErr w:type="spellStart"/>
      <w:r w:rsidR="00F95084" w:rsidRPr="00F95084">
        <w:t>rapidos</w:t>
      </w:r>
      <w:proofErr w:type="spellEnd"/>
    </w:p>
    <w:p w14:paraId="0023F37F" w14:textId="562802E7" w:rsidR="00247F30" w:rsidRDefault="00247F30" w:rsidP="00346BD0">
      <w:proofErr w:type="spellStart"/>
      <w:r w:rsidRPr="00F95084">
        <w:t>stty</w:t>
      </w:r>
      <w:proofErr w:type="spellEnd"/>
      <w:r w:rsidRPr="00F95084">
        <w:t xml:space="preserve"> raw -echo; </w:t>
      </w:r>
      <w:proofErr w:type="spellStart"/>
      <w:r w:rsidRPr="00F95084">
        <w:t>fg</w:t>
      </w:r>
      <w:proofErr w:type="spellEnd"/>
    </w:p>
    <w:p w14:paraId="65D2BE7B" w14:textId="60E267C6" w:rsidR="00F95084" w:rsidRPr="00F95084" w:rsidRDefault="00F95084" w:rsidP="00346BD0">
      <w:r w:rsidRPr="00247F30">
        <w:rPr>
          <w:lang w:val="en-US"/>
        </w:rPr>
        <w:t xml:space="preserve">ctrl + z </w:t>
      </w:r>
      <w:r w:rsidRPr="00247F30">
        <w:rPr>
          <w:lang w:val="en-US"/>
        </w:rPr>
        <w:cr/>
      </w:r>
    </w:p>
    <w:sectPr w:rsidR="00F95084" w:rsidRPr="00F950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BD0"/>
    <w:rsid w:val="001B683A"/>
    <w:rsid w:val="00247F30"/>
    <w:rsid w:val="00285411"/>
    <w:rsid w:val="0029743A"/>
    <w:rsid w:val="00346BD0"/>
    <w:rsid w:val="00405D52"/>
    <w:rsid w:val="004A6A68"/>
    <w:rsid w:val="00612941"/>
    <w:rsid w:val="00860CB4"/>
    <w:rsid w:val="00B4090D"/>
    <w:rsid w:val="00DA495A"/>
    <w:rsid w:val="00DD619C"/>
    <w:rsid w:val="00E639D1"/>
    <w:rsid w:val="00E86623"/>
    <w:rsid w:val="00F21E4C"/>
    <w:rsid w:val="00F95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148A9F"/>
  <w15:chartTrackingRefBased/>
  <w15:docId w15:val="{E11813A6-AB20-46AB-952C-78C25988A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8</Pages>
  <Words>46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 Manuel Martinez Barbera</dc:creator>
  <cp:keywords/>
  <dc:description/>
  <cp:lastModifiedBy>Victor  Manuel Martinez Barbera</cp:lastModifiedBy>
  <cp:revision>14</cp:revision>
  <dcterms:created xsi:type="dcterms:W3CDTF">2024-08-23T20:06:00Z</dcterms:created>
  <dcterms:modified xsi:type="dcterms:W3CDTF">2024-08-28T08:45:00Z</dcterms:modified>
</cp:coreProperties>
</file>