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4147D" w14:textId="77777777" w:rsidR="00E82B52" w:rsidRPr="00E82B52" w:rsidRDefault="00E82B52" w:rsidP="00E82B52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</w:pPr>
      <w:r w:rsidRPr="00E82B52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s-ES"/>
          <w14:ligatures w14:val="none"/>
        </w:rPr>
        <w:t>Fuentes y Tipos de Ataques:</w:t>
      </w:r>
    </w:p>
    <w:p w14:paraId="6772DBCB" w14:textId="77777777" w:rsidR="00E82B52" w:rsidRPr="00E82B52" w:rsidRDefault="00E82B52" w:rsidP="00E82B52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</w:pPr>
      <w:r w:rsidRPr="00E82B5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  <w:t>¿Cuáles son las fuentes más comunes de ciberataques?</w:t>
      </w:r>
    </w:p>
    <w:p w14:paraId="3C66F986" w14:textId="77777777" w:rsidR="00E82B52" w:rsidRPr="00E82B52" w:rsidRDefault="00E82B52" w:rsidP="00E82B52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</w:pPr>
      <w:r w:rsidRPr="00E82B5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  <w:t>¿Qué tipos de ataques son más frecuentes (por ejemplo, phishing, ataques de fuerza bruta, malware)?</w:t>
      </w:r>
    </w:p>
    <w:p w14:paraId="557F7068" w14:textId="77777777" w:rsidR="00E82B52" w:rsidRPr="00E82B52" w:rsidRDefault="00E82B52" w:rsidP="00E82B52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</w:pPr>
      <w:r w:rsidRPr="00E82B5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  <w:t>¿Cómo han evolucionado los métodos de ataque con el tiempo?</w:t>
      </w:r>
    </w:p>
    <w:p w14:paraId="150820BF" w14:textId="77777777" w:rsidR="00E82B52" w:rsidRPr="00E82B52" w:rsidRDefault="00E82B52" w:rsidP="00E82B52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</w:pPr>
      <w:r w:rsidRPr="00E82B52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s-ES"/>
          <w14:ligatures w14:val="none"/>
        </w:rPr>
        <w:t>Ubicación Geográfica:</w:t>
      </w:r>
    </w:p>
    <w:p w14:paraId="73DD067E" w14:textId="77777777" w:rsidR="00E82B52" w:rsidRPr="00E82B52" w:rsidRDefault="00E82B52" w:rsidP="00E82B52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</w:pPr>
      <w:r w:rsidRPr="00E82B5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  <w:t>¿Cuáles son los países de origen más frecuentes de los ciberataques?</w:t>
      </w:r>
    </w:p>
    <w:p w14:paraId="014EF814" w14:textId="77777777" w:rsidR="00E82B52" w:rsidRPr="00E82B52" w:rsidRDefault="00E82B52" w:rsidP="00E82B52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</w:pPr>
      <w:r w:rsidRPr="00E82B5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  <w:t>¿Existen patrones geográficos en los países de destino de los ataques?</w:t>
      </w:r>
    </w:p>
    <w:p w14:paraId="4D8FC4BF" w14:textId="77777777" w:rsidR="00E82B52" w:rsidRPr="00E82B52" w:rsidRDefault="00E82B52" w:rsidP="00E82B52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</w:pPr>
      <w:r w:rsidRPr="00E82B5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  <w:t>¿Las organizaciones de sectores específicos son más propensas a ser atacadas desde ciertas regiones?</w:t>
      </w:r>
    </w:p>
    <w:p w14:paraId="1F7BB70B" w14:textId="77777777" w:rsidR="00E82B52" w:rsidRPr="00E82B52" w:rsidRDefault="00E82B52" w:rsidP="00E82B52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</w:pPr>
      <w:r w:rsidRPr="00E82B52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s-ES"/>
          <w14:ligatures w14:val="none"/>
        </w:rPr>
        <w:t>Protocolos y Puertos:</w:t>
      </w:r>
    </w:p>
    <w:p w14:paraId="6829F643" w14:textId="77777777" w:rsidR="00E82B52" w:rsidRPr="00E82B52" w:rsidRDefault="00E82B52" w:rsidP="00E82B52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</w:pPr>
      <w:r w:rsidRPr="00E82B5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  <w:t>¿Qué protocolos son más vulnerables o son objetivos comunes de ataques?</w:t>
      </w:r>
    </w:p>
    <w:p w14:paraId="2CD95D4E" w14:textId="77777777" w:rsidR="00E82B52" w:rsidRPr="00E82B52" w:rsidRDefault="00E82B52" w:rsidP="00E82B52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</w:pPr>
      <w:r w:rsidRPr="00E82B5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  <w:t>¿Hay patrones en los puertos utilizados durante los ataques?</w:t>
      </w:r>
    </w:p>
    <w:p w14:paraId="29DD4192" w14:textId="77777777" w:rsidR="00E82B52" w:rsidRPr="00E82B52" w:rsidRDefault="00E82B52" w:rsidP="00E82B52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</w:pPr>
      <w:r w:rsidRPr="00E82B5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  <w:t>¿Cómo ha evolucionado el uso de protocolos y puertos a lo largo del tiempo?</w:t>
      </w:r>
    </w:p>
    <w:p w14:paraId="2829356A" w14:textId="77777777" w:rsidR="00E82B52" w:rsidRPr="00E82B52" w:rsidRDefault="00E82B52" w:rsidP="00E82B52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</w:pPr>
      <w:r w:rsidRPr="00E82B52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s-ES"/>
          <w14:ligatures w14:val="none"/>
        </w:rPr>
        <w:t>Sectores Específicos:</w:t>
      </w:r>
    </w:p>
    <w:p w14:paraId="4FF2DFE6" w14:textId="77777777" w:rsidR="00E82B52" w:rsidRPr="00E82B52" w:rsidRDefault="00E82B52" w:rsidP="00E82B52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</w:pPr>
      <w:r w:rsidRPr="00E82B5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  <w:t>¿Existen sectores profesionales que son más susceptibles a ciertos tipos de ataques?</w:t>
      </w:r>
    </w:p>
    <w:p w14:paraId="338463D4" w14:textId="77777777" w:rsidR="00E82B52" w:rsidRPr="00E82B52" w:rsidRDefault="00E82B52" w:rsidP="00E82B52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</w:pPr>
      <w:r w:rsidRPr="00E82B5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  <w:t>¿Cómo varía la frecuencia y naturaleza de los ataques entre sectores (financiero, salud, gobierno, etc.)?</w:t>
      </w:r>
    </w:p>
    <w:p w14:paraId="78F69DB8" w14:textId="77777777" w:rsidR="00E82B52" w:rsidRPr="00E82B52" w:rsidRDefault="00E82B52" w:rsidP="00E82B52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</w:pPr>
      <w:r w:rsidRPr="00E82B52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s-ES"/>
          <w14:ligatures w14:val="none"/>
        </w:rPr>
        <w:t>Duración y Detección:</w:t>
      </w:r>
    </w:p>
    <w:p w14:paraId="280D96A7" w14:textId="77777777" w:rsidR="00E82B52" w:rsidRPr="00E82B52" w:rsidRDefault="00E82B52" w:rsidP="00E82B52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</w:pPr>
      <w:r w:rsidRPr="00E82B5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  <w:t>¿Cuánto tiempo transcurre típicamente entre el inicio de un ataque y su detección?</w:t>
      </w:r>
    </w:p>
    <w:p w14:paraId="2C59536B" w14:textId="77777777" w:rsidR="00E82B52" w:rsidRPr="00E82B52" w:rsidRDefault="00E82B52" w:rsidP="00E82B52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</w:pPr>
      <w:r w:rsidRPr="00E82B5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  <w:t>¿Hay patrones en la duración de los ataques según el tipo y la fuente?</w:t>
      </w:r>
    </w:p>
    <w:p w14:paraId="79E20609" w14:textId="77777777" w:rsidR="00E82B52" w:rsidRPr="00E82B52" w:rsidRDefault="00E82B52" w:rsidP="00E82B52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</w:pPr>
      <w:r w:rsidRPr="00E82B5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  <w:t>¿Qué medidas de seguridad son más efectivas para la detección temprana?</w:t>
      </w:r>
    </w:p>
    <w:p w14:paraId="6F0E8320" w14:textId="77777777" w:rsidR="00E82B52" w:rsidRPr="00E82B52" w:rsidRDefault="00E82B52" w:rsidP="00E82B52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</w:pPr>
      <w:r w:rsidRPr="00E82B52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s-ES"/>
          <w14:ligatures w14:val="none"/>
        </w:rPr>
        <w:t>Tipos de Malware:</w:t>
      </w:r>
    </w:p>
    <w:p w14:paraId="1AC94635" w14:textId="77777777" w:rsidR="00E82B52" w:rsidRPr="00E82B52" w:rsidRDefault="00E82B52" w:rsidP="00E82B52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</w:pPr>
      <w:r w:rsidRPr="00E82B5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  <w:t>¿Cuáles son los tipos de malware más comunes?</w:t>
      </w:r>
    </w:p>
    <w:p w14:paraId="3697222A" w14:textId="77777777" w:rsidR="00E82B52" w:rsidRPr="00E82B52" w:rsidRDefault="00E82B52" w:rsidP="00E82B52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</w:pPr>
      <w:r w:rsidRPr="00E82B5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  <w:t>¿Cómo se propaga el malware y cuál es su vector de entrada más común?</w:t>
      </w:r>
    </w:p>
    <w:p w14:paraId="5F0686F6" w14:textId="77777777" w:rsidR="00E82B52" w:rsidRPr="00E82B52" w:rsidRDefault="00E82B52" w:rsidP="00E82B52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</w:pPr>
      <w:r w:rsidRPr="00E82B52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s-ES"/>
          <w14:ligatures w14:val="none"/>
        </w:rPr>
        <w:t>Respuestas y Mitigación:</w:t>
      </w:r>
    </w:p>
    <w:p w14:paraId="1874862D" w14:textId="77777777" w:rsidR="00E82B52" w:rsidRPr="00E82B52" w:rsidRDefault="00E82B52" w:rsidP="00E82B52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</w:pPr>
      <w:r w:rsidRPr="00E82B5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  <w:t>¿Cómo responden las organizaciones a los ataques (tiempo de respuesta, estrategias de mitigación)?</w:t>
      </w:r>
    </w:p>
    <w:p w14:paraId="494C3B06" w14:textId="77777777" w:rsidR="00E82B52" w:rsidRPr="00E82B52" w:rsidRDefault="00E82B52" w:rsidP="00E82B52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</w:pPr>
      <w:r w:rsidRPr="00E82B5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  <w:t>¿Existen patrones en las estrategias de mitigación efectivas?</w:t>
      </w:r>
    </w:p>
    <w:p w14:paraId="0C812462" w14:textId="77777777" w:rsidR="00E82B52" w:rsidRPr="00E82B52" w:rsidRDefault="00E82B52" w:rsidP="00E82B52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</w:pPr>
      <w:r w:rsidRPr="00E82B52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s-ES"/>
          <w14:ligatures w14:val="none"/>
        </w:rPr>
        <w:t>Tendencias Temporales:</w:t>
      </w:r>
    </w:p>
    <w:p w14:paraId="515D76DA" w14:textId="77777777" w:rsidR="00E82B52" w:rsidRPr="00E82B52" w:rsidRDefault="00E82B52" w:rsidP="00E82B52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</w:pPr>
      <w:r w:rsidRPr="00E82B5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  <w:t>¿Existen tendencias temporales en la frecuencia o gravedad de los ciberataques?</w:t>
      </w:r>
    </w:p>
    <w:p w14:paraId="09A56C54" w14:textId="77777777" w:rsidR="00E82B52" w:rsidRPr="00E82B52" w:rsidRDefault="00E82B52" w:rsidP="00E82B52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</w:pPr>
      <w:r w:rsidRPr="00E82B5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  <w:t>¿Cómo han evolucionado las tácticas y técnicas a lo largo de los años?</w:t>
      </w:r>
    </w:p>
    <w:p w14:paraId="405D7F19" w14:textId="77777777" w:rsidR="00E82B52" w:rsidRPr="00E82B52" w:rsidRDefault="00E82B52" w:rsidP="00E82B52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E82B5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lastRenderedPageBreak/>
        <w:t>Distribución de Ataques:</w:t>
      </w:r>
    </w:p>
    <w:p w14:paraId="5DE1C8CF" w14:textId="77777777" w:rsidR="00E82B52" w:rsidRPr="00E82B52" w:rsidRDefault="00E82B52" w:rsidP="00E82B52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</w:p>
    <w:p w14:paraId="39E1882A" w14:textId="77777777" w:rsidR="00E82B52" w:rsidRPr="00E82B52" w:rsidRDefault="00E82B52" w:rsidP="00E82B52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E82B5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¿Cuál es la distribución de los diferentes tipos de ataques en el conjunto de datos?</w:t>
      </w:r>
    </w:p>
    <w:p w14:paraId="1C317A5E" w14:textId="77777777" w:rsidR="00E82B52" w:rsidRPr="00E82B52" w:rsidRDefault="00E82B52" w:rsidP="00E82B52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E82B5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¿Cuántos incidentes de cada tipo de ataque se registran?</w:t>
      </w:r>
    </w:p>
    <w:p w14:paraId="31302A16" w14:textId="77777777" w:rsidR="00E82B52" w:rsidRPr="00E82B52" w:rsidRDefault="00E82B52" w:rsidP="00E82B52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E82B5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Conclusión: Obtener una comprensión general de la prevalencia de diferentes tipos de ataques.</w:t>
      </w:r>
    </w:p>
    <w:p w14:paraId="1FCB61D7" w14:textId="77777777" w:rsidR="00E82B52" w:rsidRPr="00E82B52" w:rsidRDefault="00E82B52" w:rsidP="00E82B52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E82B5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Análisis Temporal:</w:t>
      </w:r>
    </w:p>
    <w:p w14:paraId="58753265" w14:textId="77777777" w:rsidR="00E82B52" w:rsidRPr="00E82B52" w:rsidRDefault="00E82B52" w:rsidP="00E82B52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</w:p>
    <w:p w14:paraId="231B3CDC" w14:textId="77777777" w:rsidR="00E82B52" w:rsidRPr="00E82B52" w:rsidRDefault="00E82B52" w:rsidP="00E82B52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E82B5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¿Cómo varían los ataques a lo largo del tiempo en el conjunto de datos?</w:t>
      </w:r>
    </w:p>
    <w:p w14:paraId="66FA9A89" w14:textId="77777777" w:rsidR="00E82B52" w:rsidRPr="00E82B52" w:rsidRDefault="00E82B52" w:rsidP="00E82B52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E82B5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¿Hay patrones estacionales o tendencias a lo largo de los años?</w:t>
      </w:r>
    </w:p>
    <w:p w14:paraId="37077913" w14:textId="77777777" w:rsidR="00E82B52" w:rsidRPr="00E82B52" w:rsidRDefault="00E82B52" w:rsidP="00E82B52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E82B5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Conclusión: Identificar posibles patrones temporales en los ataques.</w:t>
      </w:r>
    </w:p>
    <w:p w14:paraId="34BC98AF" w14:textId="77777777" w:rsidR="00E82B52" w:rsidRPr="00E82B52" w:rsidRDefault="00E82B52" w:rsidP="00E82B52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E82B5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Origen de los Ataques:</w:t>
      </w:r>
    </w:p>
    <w:p w14:paraId="423A2FB1" w14:textId="77777777" w:rsidR="00E82B52" w:rsidRPr="00E82B52" w:rsidRDefault="00E82B52" w:rsidP="00E82B52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</w:p>
    <w:p w14:paraId="4D446308" w14:textId="77777777" w:rsidR="00E82B52" w:rsidRPr="00E82B52" w:rsidRDefault="00E82B52" w:rsidP="00E82B52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E82B5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¿Cuál es la distribución geográfica de los ataques (por país, región)?</w:t>
      </w:r>
    </w:p>
    <w:p w14:paraId="5397F98E" w14:textId="77777777" w:rsidR="00E82B52" w:rsidRPr="00E82B52" w:rsidRDefault="00E82B52" w:rsidP="00E82B52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E82B5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¿Existen patrones en los países de origen de los ataques?</w:t>
      </w:r>
    </w:p>
    <w:p w14:paraId="084D99A7" w14:textId="77777777" w:rsidR="00E82B52" w:rsidRPr="00E82B52" w:rsidRDefault="00E82B52" w:rsidP="00E82B52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E82B5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Conclusión: Entender la geografía de los ataques y posiblemente identificar ubicaciones de mayor riesgo.</w:t>
      </w:r>
    </w:p>
    <w:p w14:paraId="240C3FB6" w14:textId="77777777" w:rsidR="00E82B52" w:rsidRPr="00E82B52" w:rsidRDefault="00E82B52" w:rsidP="00E82B52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E82B5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Consecuencias y Respuestas:</w:t>
      </w:r>
    </w:p>
    <w:p w14:paraId="04F4EAC2" w14:textId="77777777" w:rsidR="00E82B52" w:rsidRPr="00E82B52" w:rsidRDefault="00E82B52" w:rsidP="00E82B52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</w:p>
    <w:p w14:paraId="42DECC73" w14:textId="77777777" w:rsidR="00E82B52" w:rsidRPr="00E82B52" w:rsidRDefault="00E82B52" w:rsidP="00E82B52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E82B5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¿Cuáles son las consecuencias de los ataques en términos de severidad?</w:t>
      </w:r>
    </w:p>
    <w:p w14:paraId="7856258D" w14:textId="77777777" w:rsidR="00E82B52" w:rsidRPr="00E82B52" w:rsidRDefault="00E82B52" w:rsidP="00E82B52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E82B5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¿Cuál es la acción tomada en respuesta a los ataques?</w:t>
      </w:r>
    </w:p>
    <w:p w14:paraId="1BEB80E5" w14:textId="77777777" w:rsidR="00E82B52" w:rsidRPr="00E82B52" w:rsidRDefault="00E82B52" w:rsidP="00E82B52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E82B5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Conclusión: Evaluar el impacto de los ataques y la eficacia de las respuestas.</w:t>
      </w:r>
    </w:p>
    <w:p w14:paraId="34BC8F9C" w14:textId="77777777" w:rsidR="00E82B52" w:rsidRPr="00E82B52" w:rsidRDefault="00E82B52" w:rsidP="00E82B52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E82B5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Frecuencia de Protocolos:</w:t>
      </w:r>
    </w:p>
    <w:p w14:paraId="40DE12E9" w14:textId="77777777" w:rsidR="00E82B52" w:rsidRPr="00E82B52" w:rsidRDefault="00E82B52" w:rsidP="00E82B52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</w:p>
    <w:p w14:paraId="22885A2D" w14:textId="77777777" w:rsidR="00E82B52" w:rsidRPr="00E82B52" w:rsidRDefault="00E82B52" w:rsidP="00E82B52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E82B5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¿Cuáles son los protocolos más utilizados en los ataques?</w:t>
      </w:r>
    </w:p>
    <w:p w14:paraId="63F8288B" w14:textId="77777777" w:rsidR="00E82B52" w:rsidRPr="00E82B52" w:rsidRDefault="00E82B52" w:rsidP="00E82B52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E82B5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¿Existe un protocolo predominante en ciertos tipos de ataques?</w:t>
      </w:r>
    </w:p>
    <w:p w14:paraId="42383F2D" w14:textId="77777777" w:rsidR="00E82B52" w:rsidRPr="00E82B52" w:rsidRDefault="00E82B52" w:rsidP="00E82B52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E82B5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Conclusión: Identificar los protocolos más susceptibles o comúnmente explotados.</w:t>
      </w:r>
    </w:p>
    <w:p w14:paraId="02DC83A8" w14:textId="77777777" w:rsidR="00E82B52" w:rsidRPr="00E82B52" w:rsidRDefault="00E82B52" w:rsidP="00E82B52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E82B5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Exploración de Características:</w:t>
      </w:r>
    </w:p>
    <w:p w14:paraId="60B3837E" w14:textId="77777777" w:rsidR="00E82B52" w:rsidRPr="00E82B52" w:rsidRDefault="00E82B52" w:rsidP="00E82B52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</w:p>
    <w:p w14:paraId="61C87335" w14:textId="77777777" w:rsidR="00E82B52" w:rsidRPr="00E82B52" w:rsidRDefault="00E82B52" w:rsidP="00E82B52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E82B5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¿Cómo se distribuyen las características específicas del conjunto de datos (por ejemplo, puertos, direcciones IP)?</w:t>
      </w:r>
    </w:p>
    <w:p w14:paraId="61F8A174" w14:textId="77777777" w:rsidR="00E82B52" w:rsidRPr="00E82B52" w:rsidRDefault="00E82B52" w:rsidP="00E82B52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E82B5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¿Existen patrones notables en las características utilizadas en los ataques?</w:t>
      </w:r>
    </w:p>
    <w:p w14:paraId="1A56B9E2" w14:textId="77777777" w:rsidR="00E82B52" w:rsidRPr="00E82B52" w:rsidRDefault="00E82B52" w:rsidP="00E82B52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E82B5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Conclusión: Profundizar en las características específicas que podrían ser indicativas de vulnerabilidades o puntos de entrada comunes.</w:t>
      </w:r>
    </w:p>
    <w:p w14:paraId="0C25C54F" w14:textId="77777777" w:rsidR="00E82B52" w:rsidRPr="00E82B52" w:rsidRDefault="00E82B52" w:rsidP="00E82B52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E82B5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Correlaciones y Relaciones:</w:t>
      </w:r>
    </w:p>
    <w:p w14:paraId="200F0FA3" w14:textId="77777777" w:rsidR="00E82B52" w:rsidRPr="00E82B52" w:rsidRDefault="00E82B52" w:rsidP="00E82B52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</w:p>
    <w:p w14:paraId="7CD7B2EF" w14:textId="77777777" w:rsidR="00E82B52" w:rsidRPr="00E82B52" w:rsidRDefault="00E82B52" w:rsidP="00E82B52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E82B5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¿Hay correlaciones entre diferentes variables en el conjunto de datos?</w:t>
      </w:r>
    </w:p>
    <w:p w14:paraId="79F8690A" w14:textId="77777777" w:rsidR="00E82B52" w:rsidRPr="00E82B52" w:rsidRDefault="00E82B52" w:rsidP="00E82B52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E82B5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¿Existen relaciones entre el tipo de ataque y otras características?</w:t>
      </w:r>
    </w:p>
    <w:p w14:paraId="49E2AC54" w14:textId="77777777" w:rsidR="00E82B52" w:rsidRPr="00E82B52" w:rsidRDefault="00E82B52" w:rsidP="00E82B52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E82B5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lastRenderedPageBreak/>
        <w:t>Conclusión: Identificar posibles factores que estén relacionados entre sí y podrían tener implicaciones en la ciberseguridad</w:t>
      </w:r>
    </w:p>
    <w:p w14:paraId="5D4ABAE9" w14:textId="77777777" w:rsidR="007C0C2E" w:rsidRDefault="007C0C2E"/>
    <w:sectPr w:rsidR="007C0C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97290D"/>
    <w:multiLevelType w:val="multilevel"/>
    <w:tmpl w:val="35AC7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847871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3C5"/>
    <w:rsid w:val="007C0C2E"/>
    <w:rsid w:val="00E82B52"/>
    <w:rsid w:val="00F14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BA8DBC-127A-4D08-9B23-684A8809A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2B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E82B52"/>
    <w:rPr>
      <w:b/>
      <w:bCs/>
    </w:rPr>
  </w:style>
  <w:style w:type="paragraph" w:styleId="Prrafodelista">
    <w:name w:val="List Paragraph"/>
    <w:basedOn w:val="Normal"/>
    <w:uiPriority w:val="34"/>
    <w:qFormat/>
    <w:rsid w:val="00E82B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1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21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45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546</Words>
  <Characters>3007</Characters>
  <Application>Microsoft Office Word</Application>
  <DocSecurity>0</DocSecurity>
  <Lines>25</Lines>
  <Paragraphs>7</Paragraphs>
  <ScaleCrop>false</ScaleCrop>
  <Company/>
  <LinksUpToDate>false</LinksUpToDate>
  <CharactersWithSpaces>3546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 Manuel Martinez Barbera</dc:creator>
  <cp:keywords/>
  <dc:description/>
  <cp:lastModifiedBy>Victor  Manuel Martinez Barbera</cp:lastModifiedBy>
  <cp:revision>2</cp:revision>
  <dcterms:created xsi:type="dcterms:W3CDTF">2023-11-29T21:28:00Z</dcterms:created>
  <dcterms:modified xsi:type="dcterms:W3CDTF">2023-11-29T21:28:00Z</dcterms:modified>
</cp:coreProperties>
</file>