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7F" w:rsidRDefault="00245547" w:rsidP="00245547">
      <w:pPr>
        <w:pStyle w:val="Title"/>
      </w:pPr>
      <w:r>
        <w:t>Energy Meter Reader</w:t>
      </w:r>
    </w:p>
    <w:p w:rsidR="00245547" w:rsidRDefault="00245547">
      <w:r>
        <w:t>The program simulates reading 10 times from a energy meter device though modbus connection. The reading is around 100.000 Kwh (just to set the higher 16 bit word to 1 in a 32 bits dword containing  the reading)</w:t>
      </w:r>
      <w:r w:rsidR="00C45705">
        <w:t>.</w:t>
      </w:r>
    </w:p>
    <w:p w:rsidR="00245547" w:rsidRDefault="00245547">
      <w:r>
        <w:t xml:space="preserve">Program was developed on Eclipse in Windows environment in C++. </w:t>
      </w:r>
    </w:p>
    <w:p w:rsidR="00245547" w:rsidRDefault="00245547">
      <w:r>
        <w:t>Libraries used:</w:t>
      </w:r>
    </w:p>
    <w:p w:rsidR="00245547" w:rsidRPr="00245547" w:rsidRDefault="00245547">
      <w:pPr>
        <w:rPr>
          <w:i/>
          <w:sz w:val="20"/>
          <w:szCs w:val="20"/>
        </w:rPr>
      </w:pPr>
      <w:r w:rsidRPr="00245547">
        <w:rPr>
          <w:i/>
          <w:sz w:val="20"/>
          <w:szCs w:val="20"/>
        </w:rPr>
        <w:t>Json parser for C++ (JsonCpp):  https://github.com/open-source-parsers/jsoncpp</w:t>
      </w:r>
    </w:p>
    <w:p w:rsidR="00245547" w:rsidRPr="00245547" w:rsidRDefault="00245547">
      <w:pPr>
        <w:rPr>
          <w:i/>
          <w:sz w:val="20"/>
          <w:szCs w:val="20"/>
        </w:rPr>
      </w:pPr>
      <w:r w:rsidRPr="00245547">
        <w:rPr>
          <w:i/>
          <w:sz w:val="20"/>
          <w:szCs w:val="20"/>
        </w:rPr>
        <w:t>ModBus library for C: (libmodbus) : http://libmodbus.org</w:t>
      </w:r>
    </w:p>
    <w:p w:rsidR="00245547" w:rsidRDefault="00245547">
      <w:r>
        <w:t xml:space="preserve">Note: </w:t>
      </w:r>
    </w:p>
    <w:p w:rsidR="00245547" w:rsidRDefault="00245547">
      <w:r>
        <w:t>The ModBus library was simulated being on WIndows and with no real device to communicate to; see ModBusLibStub. The necessary lib API functions were included in the stub and used by the class ModbusReader.</w:t>
      </w:r>
    </w:p>
    <w:p w:rsidR="00245547" w:rsidRDefault="00245547"/>
    <w:p w:rsidR="00245547" w:rsidRDefault="00245547"/>
    <w:p w:rsidR="00245547" w:rsidRDefault="00245547"/>
    <w:sectPr w:rsidR="00245547" w:rsidSect="00747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45547"/>
    <w:rsid w:val="00245547"/>
    <w:rsid w:val="0074787F"/>
    <w:rsid w:val="00C45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5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5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kasutaja</dc:creator>
  <cp:lastModifiedBy>kasutaja</cp:lastModifiedBy>
  <cp:revision>1</cp:revision>
  <dcterms:created xsi:type="dcterms:W3CDTF">2017-03-19T12:54:00Z</dcterms:created>
  <dcterms:modified xsi:type="dcterms:W3CDTF">2017-03-19T13:05:00Z</dcterms:modified>
</cp:coreProperties>
</file>