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14963F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995179">
                  <w:rPr>
                    <w:rFonts w:asciiTheme="majorHAnsi" w:hAnsiTheme="majorHAnsi" w:cstheme="majorHAnsi"/>
                  </w:rPr>
                  <w:t>2</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C711F5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995179">
                  <w:rPr>
                    <w:rFonts w:asciiTheme="majorHAnsi" w:hAnsiTheme="majorHAnsi" w:cstheme="majorHAnsi"/>
                  </w:rPr>
                  <w:t xml:space="preserve"> https://github.com/</w:t>
                </w:r>
                <w:r w:rsidR="00641840" w:rsidRPr="00995179">
                  <w:rPr>
                    <w:rFonts w:asciiTheme="majorHAnsi" w:hAnsiTheme="majorHAnsi" w:cstheme="majorHAnsi"/>
                  </w:rPr>
                  <w:t>vicgrabru/</w:t>
                </w:r>
                <w:r w:rsidR="00FD6DAE" w:rsidRPr="00995179">
                  <w:rPr>
                    <w:rFonts w:asciiTheme="majorHAnsi" w:hAnsiTheme="majorHAnsi" w:cstheme="majorHAnsi"/>
                  </w:rPr>
                  <w:t>Acme-SF-D0</w:t>
                </w:r>
                <w:r w:rsidR="00FE0A14">
                  <w:rPr>
                    <w:rFonts w:asciiTheme="majorHAnsi" w:hAnsiTheme="majorHAnsi" w:cstheme="majorHAnsi"/>
                  </w:rPr>
                  <w:t>2</w:t>
                </w:r>
                <w:r w:rsidRPr="0099517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2A099D9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00B315B6">
                  <w:rPr>
                    <w:rFonts w:asciiTheme="majorHAnsi" w:hAnsiTheme="majorHAnsi" w:cstheme="majorHAnsi"/>
                    <w:lang w:val="es-ES"/>
                  </w:rPr>
                  <w:t>, Tester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9327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462CF6">
                  <w:t xml:space="preserve"> June</w:t>
                </w:r>
                <w:r w:rsidR="002B3F74">
                  <w:t xml:space="preserve"> </w:t>
                </w:r>
                <w:r w:rsidR="00D925F9">
                  <w:t>2</w:t>
                </w:r>
                <w:r w:rsidR="00462CF6">
                  <w:t>2</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64D6B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BCC90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DBEFC8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0831D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C34A6A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AEA473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8F327A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13454A2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3140F7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C6467F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83E2B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FE05E2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B3F03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29E37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2FCE6AB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21C84C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020B90"/>
    <w:rsid w:val="00090C2F"/>
    <w:rsid w:val="001B33A5"/>
    <w:rsid w:val="001E7F82"/>
    <w:rsid w:val="001F39A2"/>
    <w:rsid w:val="00254C09"/>
    <w:rsid w:val="002B3F74"/>
    <w:rsid w:val="003458AB"/>
    <w:rsid w:val="0035287B"/>
    <w:rsid w:val="00375445"/>
    <w:rsid w:val="00381034"/>
    <w:rsid w:val="003F7AF5"/>
    <w:rsid w:val="00447886"/>
    <w:rsid w:val="00462CF6"/>
    <w:rsid w:val="0053406A"/>
    <w:rsid w:val="00574E68"/>
    <w:rsid w:val="00641840"/>
    <w:rsid w:val="0067702E"/>
    <w:rsid w:val="006D5760"/>
    <w:rsid w:val="006E6595"/>
    <w:rsid w:val="0071183A"/>
    <w:rsid w:val="00852E61"/>
    <w:rsid w:val="008A7E0E"/>
    <w:rsid w:val="008D2266"/>
    <w:rsid w:val="008E6C2B"/>
    <w:rsid w:val="00995179"/>
    <w:rsid w:val="009A2770"/>
    <w:rsid w:val="00A164DF"/>
    <w:rsid w:val="00A51678"/>
    <w:rsid w:val="00AF7B67"/>
    <w:rsid w:val="00B315B6"/>
    <w:rsid w:val="00BD1192"/>
    <w:rsid w:val="00C74FB1"/>
    <w:rsid w:val="00C841A0"/>
    <w:rsid w:val="00D17613"/>
    <w:rsid w:val="00D925F9"/>
    <w:rsid w:val="00E376EB"/>
    <w:rsid w:val="00EC7CF3"/>
    <w:rsid w:val="00FD6DAE"/>
    <w:rsid w:val="00FD711E"/>
    <w:rsid w:val="00FE0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B90"/>
    <w:rsid w:val="00033650"/>
    <w:rsid w:val="000B364C"/>
    <w:rsid w:val="002707DD"/>
    <w:rsid w:val="002A624B"/>
    <w:rsid w:val="002E4CF0"/>
    <w:rsid w:val="00353644"/>
    <w:rsid w:val="00382213"/>
    <w:rsid w:val="00405538"/>
    <w:rsid w:val="007756B8"/>
    <w:rsid w:val="008C05DE"/>
    <w:rsid w:val="009E2618"/>
    <w:rsid w:val="00A30678"/>
    <w:rsid w:val="00BD1192"/>
    <w:rsid w:val="00C74FB1"/>
    <w:rsid w:val="00CA44FD"/>
    <w:rsid w:val="00CB4A96"/>
    <w:rsid w:val="00D17613"/>
    <w:rsid w:val="00E376EB"/>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24</cp:revision>
  <dcterms:created xsi:type="dcterms:W3CDTF">2024-02-04T17:22:00Z</dcterms:created>
  <dcterms:modified xsi:type="dcterms:W3CDTF">2024-06-22T17:08:00Z</dcterms:modified>
</cp:coreProperties>
</file>