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F119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41840">
                  <w:rPr>
                    <w:rFonts w:asciiTheme="majorHAnsi" w:hAnsiTheme="majorHAnsi" w:cstheme="majorHAnsi"/>
                  </w:rPr>
                  <w:t>1</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A5A51D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FD6DAE">
                  <w:rPr>
                    <w:rFonts w:asciiTheme="majorHAnsi" w:hAnsiTheme="majorHAnsi" w:cstheme="majorHAnsi"/>
                  </w:rPr>
                  <w:t xml:space="preserve"> https://github.com/</w:t>
                </w:r>
                <w:r w:rsidR="00641840" w:rsidRPr="00FD6DAE">
                  <w:rPr>
                    <w:rFonts w:asciiTheme="majorHAnsi" w:hAnsiTheme="majorHAnsi" w:cstheme="majorHAnsi"/>
                  </w:rPr>
                  <w:t>vicgrabru/</w:t>
                </w:r>
                <w:r w:rsidR="00FD6DAE" w:rsidRPr="00FD6DAE">
                  <w:rPr>
                    <w:rFonts w:asciiTheme="majorHAnsi" w:hAnsiTheme="majorHAnsi" w:cstheme="majorHAnsi"/>
                  </w:rPr>
                  <w:t>Acme-SF-D0</w:t>
                </w:r>
                <w:r w:rsidR="003458AB">
                  <w:rPr>
                    <w:rFonts w:asciiTheme="majorHAnsi" w:hAnsiTheme="majorHAnsi" w:cstheme="majorHAnsi"/>
                  </w:rPr>
                  <w:t>2</w:t>
                </w:r>
                <w:r w:rsidRPr="00FD6DAE">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7D58CB7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03476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 xml:space="preserve">Sevilla, </w:t>
                </w:r>
                <w:r w:rsidR="002B3F74">
                  <w:t>March 8</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5865C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4D74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F8AA4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1B33A5"/>
    <w:rsid w:val="001E7F82"/>
    <w:rsid w:val="001F39A2"/>
    <w:rsid w:val="002B3F74"/>
    <w:rsid w:val="003458AB"/>
    <w:rsid w:val="0035287B"/>
    <w:rsid w:val="00375445"/>
    <w:rsid w:val="00381034"/>
    <w:rsid w:val="003F7AF5"/>
    <w:rsid w:val="0053406A"/>
    <w:rsid w:val="00574E68"/>
    <w:rsid w:val="00641840"/>
    <w:rsid w:val="0067702E"/>
    <w:rsid w:val="006D5760"/>
    <w:rsid w:val="006E6595"/>
    <w:rsid w:val="00852E61"/>
    <w:rsid w:val="008A7E0E"/>
    <w:rsid w:val="008D2266"/>
    <w:rsid w:val="009A2770"/>
    <w:rsid w:val="00A164DF"/>
    <w:rsid w:val="00AF7B67"/>
    <w:rsid w:val="00C841A0"/>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B364C"/>
    <w:rsid w:val="002707DD"/>
    <w:rsid w:val="002A624B"/>
    <w:rsid w:val="00382213"/>
    <w:rsid w:val="007756B8"/>
    <w:rsid w:val="00A30678"/>
    <w:rsid w:val="00CA44FD"/>
    <w:rsid w:val="00CB4A96"/>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984</Words>
  <Characters>5416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13</cp:revision>
  <dcterms:created xsi:type="dcterms:W3CDTF">2024-02-04T17:22:00Z</dcterms:created>
  <dcterms:modified xsi:type="dcterms:W3CDTF">2024-03-08T13:33:00Z</dcterms:modified>
</cp:coreProperties>
</file>