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F1197B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641840">
                  <w:rPr>
                    <w:rFonts w:asciiTheme="majorHAnsi" w:hAnsiTheme="majorHAnsi" w:cstheme="majorHAnsi"/>
                  </w:rPr>
                  <w:t>1</w:t>
                </w:r>
                <w:r w:rsidRPr="009A2770">
                  <w:rPr>
                    <w:rFonts w:asciiTheme="majorHAnsi" w:hAnsiTheme="majorHAnsi" w:cstheme="majorHAnsi"/>
                  </w:rPr>
                  <w:t>.</w:t>
                </w:r>
                <w:r w:rsidR="00641840">
                  <w:rPr>
                    <w:rFonts w:asciiTheme="majorHAnsi" w:hAnsiTheme="majorHAnsi" w:cstheme="majorHAnsi"/>
                  </w:rPr>
                  <w:t>017</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3A5A51D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Pr="00FD6DAE">
                  <w:rPr>
                    <w:rFonts w:asciiTheme="majorHAnsi" w:hAnsiTheme="majorHAnsi" w:cstheme="majorHAnsi"/>
                  </w:rPr>
                  <w:t xml:space="preserve"> https://github.com/</w:t>
                </w:r>
                <w:r w:rsidR="00641840" w:rsidRPr="00FD6DAE">
                  <w:rPr>
                    <w:rFonts w:asciiTheme="majorHAnsi" w:hAnsiTheme="majorHAnsi" w:cstheme="majorHAnsi"/>
                  </w:rPr>
                  <w:t>vicgrabru/</w:t>
                </w:r>
                <w:r w:rsidR="00FD6DAE" w:rsidRPr="00FD6DAE">
                  <w:rPr>
                    <w:rFonts w:asciiTheme="majorHAnsi" w:hAnsiTheme="majorHAnsi" w:cstheme="majorHAnsi"/>
                  </w:rPr>
                  <w:t>Acme-SF-D0</w:t>
                </w:r>
                <w:r w:rsidR="003458AB">
                  <w:rPr>
                    <w:rFonts w:asciiTheme="majorHAnsi" w:hAnsiTheme="majorHAnsi" w:cstheme="majorHAnsi"/>
                  </w:rPr>
                  <w:t>2</w:t>
                </w:r>
                <w:r w:rsidRPr="00FD6DAE">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B290A1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41840">
                  <w:rPr>
                    <w:rFonts w:asciiTheme="majorHAnsi" w:hAnsiTheme="majorHAnsi" w:cstheme="majorHAnsi"/>
                  </w:rPr>
                  <w:t>32081538B</w:t>
                </w:r>
              </w:sdtContent>
            </w:sdt>
          </w:p>
          <w:permEnd w:id="2023848263"/>
          <w:p w14:paraId="6E55BC65" w14:textId="214832D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641840">
                  <w:rPr>
                    <w:rFonts w:asciiTheme="majorHAnsi" w:hAnsiTheme="majorHAnsi" w:cstheme="majorHAnsi"/>
                  </w:rPr>
                  <w:t xml:space="preserve"> vicgrabru</w:t>
                </w:r>
                <w:r w:rsidRPr="009A2770">
                  <w:rPr>
                    <w:rFonts w:asciiTheme="majorHAnsi" w:hAnsiTheme="majorHAnsi" w:cstheme="majorHAnsi"/>
                  </w:rPr>
                  <w:t xml:space="preserve">  </w:t>
                </w:r>
              </w:sdtContent>
            </w:sdt>
            <w:permEnd w:id="68224920"/>
          </w:p>
          <w:p w14:paraId="6A29539E" w14:textId="696699A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00641840" w:rsidRPr="00AF7B67">
                  <w:rPr>
                    <w:rFonts w:asciiTheme="majorHAnsi" w:hAnsiTheme="majorHAnsi" w:cstheme="majorHAnsi"/>
                    <w:lang w:val="es-ES"/>
                  </w:rPr>
                  <w:t>Gravan Bru</w:t>
                </w:r>
                <w:r w:rsidRPr="00AF7B67">
                  <w:rPr>
                    <w:rFonts w:asciiTheme="majorHAnsi" w:hAnsiTheme="majorHAnsi" w:cstheme="majorHAnsi"/>
                    <w:lang w:val="es-ES"/>
                  </w:rPr>
                  <w:t>,</w:t>
                </w:r>
                <w:r w:rsidR="00641840" w:rsidRPr="00AF7B67">
                  <w:rPr>
                    <w:rFonts w:asciiTheme="majorHAnsi" w:hAnsiTheme="majorHAnsi" w:cstheme="majorHAnsi"/>
                    <w:lang w:val="es-ES"/>
                  </w:rPr>
                  <w:t xml:space="preserve"> Victor</w:t>
                </w:r>
                <w:r w:rsidRPr="00AF7B67">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00641840" w:rsidRPr="00AF7B67">
                  <w:rPr>
                    <w:rFonts w:asciiTheme="majorHAnsi" w:hAnsiTheme="majorHAnsi" w:cstheme="majorHAnsi"/>
                    <w:lang w:val="es-ES"/>
                  </w:rPr>
                  <w:t xml:space="preserve"> </w:t>
                </w:r>
                <w:r w:rsidR="006E6595" w:rsidRPr="00AF7B67">
                  <w:rPr>
                    <w:rFonts w:asciiTheme="majorHAnsi" w:hAnsiTheme="majorHAnsi" w:cstheme="majorHAnsi"/>
                    <w:lang w:val="es-ES"/>
                  </w:rPr>
                  <w:t>Manager, Analista</w:t>
                </w:r>
                <w:r w:rsidR="00641840" w:rsidRPr="00AF7B67">
                  <w:rPr>
                    <w:rFonts w:asciiTheme="majorHAnsi" w:hAnsiTheme="majorHAnsi" w:cstheme="majorHAnsi"/>
                    <w:lang w:val="es-ES"/>
                  </w:rPr>
                  <w:t>,</w:t>
                </w:r>
                <w:r w:rsidR="006E6595" w:rsidRPr="00AF7B67">
                  <w:rPr>
                    <w:rFonts w:asciiTheme="majorHAnsi" w:hAnsiTheme="majorHAnsi" w:cstheme="majorHAnsi"/>
                    <w:lang w:val="es-ES"/>
                  </w:rPr>
                  <w:t xml:space="preserve"> Desarrollador</w:t>
                </w:r>
                <w:r w:rsidR="0071183A">
                  <w:rPr>
                    <w:rFonts w:asciiTheme="majorHAnsi" w:hAnsiTheme="majorHAnsi" w:cstheme="majorHAnsi"/>
                    <w:lang w:val="es-ES"/>
                  </w:rPr>
                  <w:t>, Tester</w:t>
                </w:r>
                <w:r w:rsidRPr="00AF7B67">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C46BA0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Pr="00641840">
                  <w:t xml:space="preserve"> </w:t>
                </w:r>
                <w:r w:rsidR="00641840">
                  <w:t>Sevilla,</w:t>
                </w:r>
                <w:r w:rsidR="00D925F9">
                  <w:t xml:space="preserve"> April</w:t>
                </w:r>
                <w:r w:rsidR="002B3F74">
                  <w:t xml:space="preserve"> </w:t>
                </w:r>
                <w:r w:rsidR="00D925F9">
                  <w:t>2</w:t>
                </w:r>
                <w:r w:rsidR="0071183A">
                  <w:t>7</w:t>
                </w:r>
                <w:r w:rsidR="00641840">
                  <w:t xml:space="preserve"> 2024</w:t>
                </w:r>
                <w:r w:rsidRPr="00641840">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5865C8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 xml:space="preserve"> 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F7ED8D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CCA94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1FB12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402C136"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2430E97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088E7C1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2AB2A16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25A7545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71183A">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24DB08E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71183A">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4D740D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0F8AA48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F81BE00"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1B387A9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4A9AB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0CFC878D"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 xml:space="preserve">X </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1EDE6C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3AB2FD4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68F4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3BF5DED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0F84D2B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31362E6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71183A">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2EA7C0D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71183A">
            <w:rPr>
              <w:rFonts w:asciiTheme="majorHAnsi" w:hAnsiTheme="majorHAnsi" w:cstheme="majorHAnsi"/>
            </w:rPr>
            <w:t>X</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778A"/>
    <w:rsid w:val="00090C2F"/>
    <w:rsid w:val="001B33A5"/>
    <w:rsid w:val="001E7F82"/>
    <w:rsid w:val="001F39A2"/>
    <w:rsid w:val="002B3F74"/>
    <w:rsid w:val="003458AB"/>
    <w:rsid w:val="0035287B"/>
    <w:rsid w:val="00375445"/>
    <w:rsid w:val="00381034"/>
    <w:rsid w:val="003F7AF5"/>
    <w:rsid w:val="0053406A"/>
    <w:rsid w:val="00574E68"/>
    <w:rsid w:val="00641840"/>
    <w:rsid w:val="0067702E"/>
    <w:rsid w:val="006D5760"/>
    <w:rsid w:val="006E6595"/>
    <w:rsid w:val="0071183A"/>
    <w:rsid w:val="00852E61"/>
    <w:rsid w:val="008A7E0E"/>
    <w:rsid w:val="008D2266"/>
    <w:rsid w:val="009A2770"/>
    <w:rsid w:val="00A164DF"/>
    <w:rsid w:val="00AF7B67"/>
    <w:rsid w:val="00C841A0"/>
    <w:rsid w:val="00D925F9"/>
    <w:rsid w:val="00E376EB"/>
    <w:rsid w:val="00FD6DAE"/>
    <w:rsid w:val="00FD71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33650"/>
    <w:rsid w:val="000B364C"/>
    <w:rsid w:val="002707DD"/>
    <w:rsid w:val="002A624B"/>
    <w:rsid w:val="00382213"/>
    <w:rsid w:val="007756B8"/>
    <w:rsid w:val="009E2618"/>
    <w:rsid w:val="00A30678"/>
    <w:rsid w:val="00CA44FD"/>
    <w:rsid w:val="00CB4A96"/>
    <w:rsid w:val="00E376EB"/>
    <w:rsid w:val="00F72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986</Words>
  <Characters>5423</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15</cp:revision>
  <dcterms:created xsi:type="dcterms:W3CDTF">2024-02-04T17:22:00Z</dcterms:created>
  <dcterms:modified xsi:type="dcterms:W3CDTF">2024-05-27T20:12:00Z</dcterms:modified>
</cp:coreProperties>
</file>