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150A3D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900AA">
                  <w:rPr>
                    <w:rFonts w:asciiTheme="majorHAnsi" w:hAnsiTheme="majorHAnsi" w:cstheme="majorHAnsi"/>
                  </w:rPr>
                  <w:t>2</w:t>
                </w:r>
                <w:r w:rsidRPr="00665DF5">
                  <w:rPr>
                    <w:rFonts w:asciiTheme="majorHAnsi" w:hAnsiTheme="majorHAnsi" w:cstheme="majorHAnsi"/>
                  </w:rPr>
                  <w:t>.</w:t>
                </w:r>
                <w:r w:rsidR="001B05AC">
                  <w:rPr>
                    <w:rFonts w:asciiTheme="majorHAnsi" w:hAnsiTheme="majorHAnsi" w:cstheme="majorHAnsi"/>
                  </w:rPr>
                  <w:t>017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E132F9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w:t>
                </w:r>
                <w:r w:rsidR="001B05AC">
                  <w:rPr>
                    <w:rFonts w:asciiTheme="majorHAnsi" w:hAnsiTheme="majorHAnsi" w:cstheme="majorHAnsi"/>
                  </w:rPr>
                  <w:t>vicgrabru/Acme-SF-D0</w:t>
                </w:r>
                <w:r w:rsidR="004F5CE9">
                  <w:rPr>
                    <w:rFonts w:asciiTheme="majorHAnsi" w:hAnsiTheme="majorHAnsi" w:cstheme="majorHAnsi"/>
                  </w:rPr>
                  <w:t>2</w:t>
                </w:r>
                <w:r w:rsidRPr="00665DF5">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25F022" w:rsidR="00665DF5" w:rsidRPr="00BC3DBC"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BC3DBC">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8E21DB" w:rsidRPr="00BC3DBC">
                  <w:rPr>
                    <w:rFonts w:asciiTheme="majorHAnsi" w:hAnsiTheme="majorHAnsi" w:cstheme="majorHAnsi"/>
                    <w:lang w:val="en-US"/>
                  </w:rPr>
                  <w:t>49300915R</w:t>
                </w:r>
              </w:sdtContent>
            </w:sdt>
          </w:p>
          <w:permEnd w:id="1490430286"/>
          <w:p w14:paraId="284AF4BB" w14:textId="1DFF531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E21DB" w:rsidRPr="00BC3DBC">
                  <w:rPr>
                    <w:rFonts w:asciiTheme="majorHAnsi" w:hAnsiTheme="majorHAnsi" w:cstheme="majorHAnsi"/>
                    <w:lang w:val="en-US"/>
                  </w:rPr>
                  <w:t xml:space="preserve"> cargarort3</w:t>
                </w:r>
                <w:r w:rsidRPr="00BC3DBC">
                  <w:rPr>
                    <w:rFonts w:asciiTheme="majorHAnsi" w:hAnsiTheme="majorHAnsi" w:cstheme="majorHAnsi"/>
                    <w:lang w:val="en-US"/>
                  </w:rPr>
                  <w:t xml:space="preserve">  </w:t>
                </w:r>
              </w:sdtContent>
            </w:sdt>
            <w:permEnd w:id="1588551831"/>
          </w:p>
          <w:p w14:paraId="5E9B6580" w14:textId="3492E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8E21DB" w:rsidRPr="008E21DB">
                  <w:rPr>
                    <w:rFonts w:asciiTheme="majorHAnsi" w:hAnsiTheme="majorHAnsi" w:cstheme="majorHAnsi"/>
                    <w:lang w:val="es-ES"/>
                  </w:rPr>
                  <w:t xml:space="preserve"> García Ortiz</w:t>
                </w:r>
                <w:r w:rsidRPr="008E21DB">
                  <w:rPr>
                    <w:rFonts w:asciiTheme="majorHAnsi" w:hAnsiTheme="majorHAnsi" w:cstheme="majorHAnsi"/>
                    <w:lang w:val="es-ES"/>
                  </w:rPr>
                  <w:t>,</w:t>
                </w:r>
                <w:r w:rsidR="008E21DB" w:rsidRPr="008E21DB">
                  <w:rPr>
                    <w:rFonts w:asciiTheme="majorHAnsi" w:hAnsiTheme="majorHAnsi" w:cstheme="majorHAnsi"/>
                    <w:lang w:val="es-ES"/>
                  </w:rPr>
                  <w:t xml:space="preserve"> Carlos</w:t>
                </w:r>
                <w:r w:rsidRPr="008E21DB">
                  <w:rPr>
                    <w:rFonts w:asciiTheme="majorHAnsi" w:hAnsiTheme="majorHAnsi" w:cstheme="majorHAnsi"/>
                    <w:lang w:val="es-ES"/>
                  </w:rPr>
                  <w:t xml:space="preserve">  </w:t>
                </w:r>
              </w:sdtContent>
            </w:sdt>
            <w:permEnd w:id="441854091"/>
          </w:p>
          <w:p w14:paraId="0A91C8DA" w14:textId="31495D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B05AC" w:rsidRPr="001B05AC">
                  <w:rPr>
                    <w:rFonts w:asciiTheme="majorHAnsi" w:hAnsiTheme="majorHAnsi" w:cstheme="majorHAnsi"/>
                    <w:lang w:val="es-ES"/>
                  </w:rPr>
                  <w:t xml:space="preserve"> Manager, Analista, Desarrollador</w:t>
                </w:r>
                <w:r w:rsidR="006D2A8C">
                  <w:rPr>
                    <w:rFonts w:asciiTheme="majorHAnsi" w:hAnsiTheme="majorHAnsi" w:cstheme="majorHAnsi"/>
                    <w:lang w:val="es-ES"/>
                  </w:rPr>
                  <w:t>, Tester</w:t>
                </w:r>
                <w:r w:rsidR="001B05AC">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F2633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376915" w:rsidRPr="00376915">
                  <w:t xml:space="preserve"> Sevilla,</w:t>
                </w:r>
                <w:r w:rsidR="00C900AA">
                  <w:t xml:space="preserve"> June</w:t>
                </w:r>
                <w:r w:rsidR="00003C47">
                  <w:t xml:space="preserve"> </w:t>
                </w:r>
                <w:r w:rsidR="00A741DC">
                  <w:t>2</w:t>
                </w:r>
                <w:r w:rsidR="00C900AA">
                  <w:t>2</w:t>
                </w:r>
                <w:r w:rsidR="00376915" w:rsidRPr="00376915">
                  <w:t xml:space="preserve"> 2024</w:t>
                </w:r>
                <w:r w:rsidR="00376915">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9EDF8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2A3C82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126FAF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78DF16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2F07D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AFB43C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5E62A3D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633F12F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10DA2881"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2C6BC0">
            <w:rPr>
              <w:rFonts w:asciiTheme="majorHAnsi" w:hAnsiTheme="majorHAnsi" w:cstheme="majorHAnsi"/>
            </w:rPr>
            <w:t xml:space="preserve"> </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67322B7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2C6BC0">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4B16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1D859A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D0E15D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4254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F55A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D575E9A"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443BBB4"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50755F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579F80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A741DC">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20239A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5B8AE5E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5C98BAB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2C1BAD5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DF6957">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A5920F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DF6957">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C47"/>
    <w:rsid w:val="00084F02"/>
    <w:rsid w:val="001B05AC"/>
    <w:rsid w:val="001F39A2"/>
    <w:rsid w:val="002C6BC0"/>
    <w:rsid w:val="00376915"/>
    <w:rsid w:val="004F5CE9"/>
    <w:rsid w:val="00665DF5"/>
    <w:rsid w:val="006D2A8C"/>
    <w:rsid w:val="006D5760"/>
    <w:rsid w:val="008A7E0E"/>
    <w:rsid w:val="008B6D96"/>
    <w:rsid w:val="008E21DB"/>
    <w:rsid w:val="009944DC"/>
    <w:rsid w:val="00A741DC"/>
    <w:rsid w:val="00AA7356"/>
    <w:rsid w:val="00AB5471"/>
    <w:rsid w:val="00B752F4"/>
    <w:rsid w:val="00BC3DBC"/>
    <w:rsid w:val="00BF4188"/>
    <w:rsid w:val="00C43088"/>
    <w:rsid w:val="00C900AA"/>
    <w:rsid w:val="00D654BA"/>
    <w:rsid w:val="00D73E25"/>
    <w:rsid w:val="00DF6957"/>
    <w:rsid w:val="00F26DDC"/>
    <w:rsid w:val="00F84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B40C3"/>
    <w:rsid w:val="004D7778"/>
    <w:rsid w:val="006E0AEC"/>
    <w:rsid w:val="00711DA8"/>
    <w:rsid w:val="007D0D39"/>
    <w:rsid w:val="008317DC"/>
    <w:rsid w:val="008B6D96"/>
    <w:rsid w:val="00BD06DD"/>
    <w:rsid w:val="00BE76CE"/>
    <w:rsid w:val="00C320C7"/>
    <w:rsid w:val="00D654BA"/>
    <w:rsid w:val="00F26DDC"/>
    <w:rsid w:val="00F84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17DC"/>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0A596C768D7B416EB0F28E189B20C94E">
    <w:name w:val="0A596C768D7B416EB0F28E189B20C94E"/>
    <w:rsid w:val="008317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17</cp:revision>
  <dcterms:created xsi:type="dcterms:W3CDTF">2024-02-04T17:26:00Z</dcterms:created>
  <dcterms:modified xsi:type="dcterms:W3CDTF">2024-06-22T17:02:00Z</dcterms:modified>
</cp:coreProperties>
</file>