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7D8887E3"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3C2329">
                  <w:rPr>
                    <w:rFonts w:asciiTheme="majorHAnsi" w:hAnsiTheme="majorHAnsi" w:cstheme="majorHAnsi"/>
                  </w:rPr>
                  <w:t>3</w:t>
                </w:r>
                <w:r w:rsidR="00F6085B">
                  <w:rPr>
                    <w:rFonts w:asciiTheme="majorHAnsi" w:hAnsiTheme="majorHAnsi" w:cstheme="majorHAnsi"/>
                  </w:rPr>
                  <w:t>.017</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18AEE4A4"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F6085B" w:rsidRPr="000E4FC7">
                  <w:rPr>
                    <w:rFonts w:asciiTheme="majorHAnsi" w:hAnsiTheme="majorHAnsi" w:cstheme="majorHAnsi"/>
                  </w:rPr>
                  <w:t xml:space="preserve"> https://github.com/</w:t>
                </w:r>
                <w:r w:rsidR="00F6085B" w:rsidRPr="00E2305B">
                  <w:rPr>
                    <w:rFonts w:asciiTheme="majorHAnsi" w:hAnsiTheme="majorHAnsi" w:cstheme="majorHAnsi"/>
                  </w:rPr>
                  <w:t>vicgrabru/Acme-SF-D0</w:t>
                </w:r>
                <w:r w:rsidR="009B4E5D">
                  <w:rPr>
                    <w:rFonts w:asciiTheme="majorHAnsi" w:hAnsiTheme="majorHAnsi" w:cstheme="majorHAnsi"/>
                  </w:rPr>
                  <w:t>2</w:t>
                </w:r>
                <w:r w:rsidR="00F6085B" w:rsidRPr="000E4FC7">
                  <w:rPr>
                    <w:rFonts w:asciiTheme="majorHAnsi" w:hAnsiTheme="majorHAnsi" w:cstheme="majorHAnsi"/>
                  </w:rPr>
                  <w:t xml:space="preserve">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15AFEBE8"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00BF0FDE" w:rsidRPr="00BF0FDE">
                  <w:rPr>
                    <w:rFonts w:asciiTheme="majorHAnsi" w:hAnsiTheme="majorHAnsi" w:cstheme="majorHAnsi"/>
                  </w:rPr>
                  <w:t xml:space="preserve"> 78234988M</w:t>
                </w:r>
              </w:sdtContent>
            </w:sdt>
          </w:p>
          <w:permEnd w:id="1886137386"/>
          <w:p w14:paraId="1CAF5772" w14:textId="129553E4"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BF0FDE">
                  <w:rPr>
                    <w:rFonts w:asciiTheme="majorHAnsi" w:hAnsiTheme="majorHAnsi" w:cstheme="majorHAnsi"/>
                  </w:rPr>
                  <w:t>frarosram</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1284E214"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lang w:val="es-ES"/>
                </w:rPr>
                <w:tag w:val="Student5"/>
                <w:id w:val="-611360200"/>
                <w:placeholder>
                  <w:docPart w:val="E0AFCD69C3F844B3B7A5D313E3AD4397"/>
                </w:placeholder>
                <w15:appearance w15:val="hidden"/>
                <w:text/>
              </w:sdtPr>
              <w:sdtContent>
                <w:r w:rsidR="00BF0FDE" w:rsidRPr="009B1649">
                  <w:rPr>
                    <w:rFonts w:asciiTheme="majorHAnsi" w:hAnsiTheme="majorHAnsi" w:cstheme="majorHAnsi"/>
                    <w:lang w:val="es-ES"/>
                  </w:rPr>
                  <w:t xml:space="preserve"> Rosso Ramírez, Francisco de Asís</w:t>
                </w:r>
                <w:r w:rsidRPr="009B1649">
                  <w:rPr>
                    <w:rFonts w:asciiTheme="majorHAnsi" w:hAnsiTheme="majorHAnsi" w:cstheme="majorHAnsi"/>
                    <w:lang w:val="es-ES"/>
                  </w:rPr>
                  <w:t xml:space="preserve">  </w:t>
                </w:r>
              </w:sdtContent>
            </w:sdt>
            <w:permEnd w:id="1073245886"/>
          </w:p>
          <w:p w14:paraId="461AAB05" w14:textId="1745DDDA"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lang w:val="es-ES"/>
                </w:rPr>
                <w:tag w:val="Roles5"/>
                <w:id w:val="1581409429"/>
                <w:placeholder>
                  <w:docPart w:val="E0AFCD69C3F844B3B7A5D313E3AD4397"/>
                </w:placeholder>
                <w:text/>
              </w:sdtPr>
              <w:sdtContent>
                <w:r w:rsidR="00F6085B" w:rsidRPr="00F6085B">
                  <w:rPr>
                    <w:rFonts w:asciiTheme="majorHAnsi" w:hAnsiTheme="majorHAnsi" w:cstheme="majorHAnsi"/>
                    <w:lang w:val="es-ES"/>
                  </w:rPr>
                  <w:t xml:space="preserve"> Manager, Analista</w:t>
                </w:r>
                <w:r w:rsidR="00BD0DBF">
                  <w:rPr>
                    <w:rFonts w:asciiTheme="majorHAnsi" w:hAnsiTheme="majorHAnsi" w:cstheme="majorHAnsi"/>
                    <w:lang w:val="es-ES"/>
                  </w:rPr>
                  <w:t>, Desarrollador</w:t>
                </w:r>
                <w:r w:rsidR="008266D0">
                  <w:rPr>
                    <w:rFonts w:asciiTheme="majorHAnsi" w:hAnsiTheme="majorHAnsi" w:cstheme="majorHAnsi"/>
                    <w:lang w:val="es-ES"/>
                  </w:rPr>
                  <w:t>, Tester</w:t>
                </w:r>
                <w:r w:rsidR="008D3DC1">
                  <w:rPr>
                    <w:rFonts w:asciiTheme="majorHAnsi" w:hAnsiTheme="majorHAnsi" w:cstheme="majorHAnsi"/>
                    <w:lang w:val="es-ES"/>
                  </w:rPr>
                  <w:t xml:space="preserve"> </w:t>
                </w:r>
                <w:r w:rsidR="00F6085B" w:rsidRPr="00F6085B">
                  <w:rPr>
                    <w:rFonts w:asciiTheme="majorHAnsi" w:hAnsiTheme="majorHAnsi" w:cstheme="majorHAnsi"/>
                    <w:lang w:val="es-ES"/>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03DB87BE"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tag w:val="Moment"/>
                <w:id w:val="-131097587"/>
                <w:placeholder>
                  <w:docPart w:val="B978CC394F7543EBA9B44E2411186CDB"/>
                </w:placeholder>
                <w15:appearance w15:val="hidden"/>
                <w:text/>
              </w:sdtPr>
              <w:sdtContent>
                <w:r w:rsidR="00E7206E" w:rsidRPr="00E7206E">
                  <w:t xml:space="preserve"> Sevilla,</w:t>
                </w:r>
                <w:r w:rsidR="00831EAB">
                  <w:t xml:space="preserve"> June</w:t>
                </w:r>
                <w:r w:rsidR="00E7206E" w:rsidRPr="00E7206E">
                  <w:t xml:space="preserve"> </w:t>
                </w:r>
                <w:r w:rsidR="008F13AF">
                  <w:t>2</w:t>
                </w:r>
                <w:r w:rsidR="00831EAB">
                  <w:t>2</w:t>
                </w:r>
                <w:r w:rsidR="00E7206E" w:rsidRPr="00E7206E">
                  <w:t xml:space="preserve"> 2024</w:t>
                </w:r>
                <w:r w:rsidR="00E7206E">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51979B5F"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9B1649">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5363F6FC"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8D3DC1">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35D5556A"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8D3DC1">
            <w:t>X</w:t>
          </w:r>
          <w:r w:rsidR="00C3437A">
            <w:t xml:space="preserve"> </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6DF16DF8"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8D3DC1">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50199D6D"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8D3DC1">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6092EB8B"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r w:rsidR="009B4E5D">
            <w:t xml:space="preserve"> </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188A30D2"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r w:rsidR="009B4E5D">
            <w:t xml:space="preserve"> </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217F0BC6" w:rsidR="00EB4296" w:rsidRDefault="00000000" w:rsidP="00EB4296">
      <w:pPr>
        <w:pStyle w:val="Verdict"/>
      </w:pPr>
      <w:sdt>
        <w:sdtPr>
          <w:tag w:val="Verdict"/>
          <w:id w:val="-529106865"/>
          <w:placeholder>
            <w:docPart w:val="520180C3641F4B0694F58BDB7471AA0B"/>
          </w:placeholder>
          <w:text/>
        </w:sdtPr>
        <w:sdtContent>
          <w:r w:rsidR="00EB4296">
            <w:t xml:space="preserve"> </w:t>
          </w:r>
          <w:r w:rsidR="009B4E5D">
            <w:t xml:space="preserve"> </w:t>
          </w:r>
          <w:r w:rsidR="00CF4288">
            <w:t xml:space="preserve"> </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0A14B74F"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r w:rsidR="00323A79">
            <w:t xml:space="preserve"> </w:t>
          </w:r>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388E9510" w:rsidR="00EB4296" w:rsidRDefault="00000000" w:rsidP="00EB4296">
      <w:pPr>
        <w:pStyle w:val="Verdict"/>
      </w:pPr>
      <w:sdt>
        <w:sdtPr>
          <w:tag w:val="Verdict"/>
          <w:id w:val="-645672477"/>
          <w:placeholder>
            <w:docPart w:val="615A10A65CA84331B5DDA03EE522A0DD"/>
          </w:placeholder>
          <w:text/>
        </w:sdtPr>
        <w:sdtContent>
          <w:r w:rsidR="00EB4296">
            <w:t xml:space="preserve"> </w:t>
          </w:r>
          <w:r w:rsidR="00323A79">
            <w:t xml:space="preserve"> </w:t>
          </w:r>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1C1FFA32"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9B1649">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2B680E78"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9B1649">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3BB97B36"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8D3DC1">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258F0116"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8D3DC1">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25593961"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8D3DC1">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3D648E1C"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r w:rsidR="008D3DC1">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157B93C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r w:rsidR="009B4E5D">
            <w:t xml:space="preserve"> </w:t>
          </w:r>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105B0E12" w:rsidR="00EB4296" w:rsidRDefault="00000000" w:rsidP="00EB4296">
      <w:pPr>
        <w:pStyle w:val="Verdict"/>
      </w:pPr>
      <w:sdt>
        <w:sdtPr>
          <w:tag w:val="Verdict"/>
          <w:id w:val="941881568"/>
          <w:placeholder>
            <w:docPart w:val="744683DD7070451D8227EFAB2F2A77D4"/>
          </w:placeholder>
          <w:text/>
        </w:sdtPr>
        <w:sdtContent>
          <w:r w:rsidR="00EB4296">
            <w:t xml:space="preserve"> </w:t>
          </w:r>
          <w:r w:rsidR="009B4E5D">
            <w:t xml:space="preserve"> </w:t>
          </w:r>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39D74B8F"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r w:rsidR="009B4E5D">
            <w:t xml:space="preserve"> </w:t>
          </w:r>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5E5847A4"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r w:rsidR="009B4E5D">
            <w:t xml:space="preserve"> </w:t>
          </w:r>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3F67697E"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r w:rsidR="009B4E5D">
            <w:t xml:space="preserve"> </w:t>
          </w:r>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55BD30F8"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r w:rsidR="00323A79">
            <w:t xml:space="preserve"> </w:t>
          </w:r>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1063A4E9"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r w:rsidR="00323A79">
            <w:t xml:space="preserve"> </w:t>
          </w:r>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B287E"/>
    <w:rsid w:val="000E2E6C"/>
    <w:rsid w:val="001F39A2"/>
    <w:rsid w:val="00323A79"/>
    <w:rsid w:val="003C2329"/>
    <w:rsid w:val="003E45D4"/>
    <w:rsid w:val="00437022"/>
    <w:rsid w:val="005C3CEA"/>
    <w:rsid w:val="005D0279"/>
    <w:rsid w:val="006D5760"/>
    <w:rsid w:val="008266D0"/>
    <w:rsid w:val="00831EAB"/>
    <w:rsid w:val="00847C69"/>
    <w:rsid w:val="008A7E0E"/>
    <w:rsid w:val="008D3DC1"/>
    <w:rsid w:val="008F13AF"/>
    <w:rsid w:val="00963F62"/>
    <w:rsid w:val="009B1649"/>
    <w:rsid w:val="009B4E5D"/>
    <w:rsid w:val="00B15DCC"/>
    <w:rsid w:val="00B67DF9"/>
    <w:rsid w:val="00BD0DBF"/>
    <w:rsid w:val="00BF0FDE"/>
    <w:rsid w:val="00C3437A"/>
    <w:rsid w:val="00CF4288"/>
    <w:rsid w:val="00CF5F99"/>
    <w:rsid w:val="00E7206E"/>
    <w:rsid w:val="00EA6B88"/>
    <w:rsid w:val="00EB4296"/>
    <w:rsid w:val="00F608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061BB1"/>
    <w:rsid w:val="000E2E6C"/>
    <w:rsid w:val="0018237E"/>
    <w:rsid w:val="00437022"/>
    <w:rsid w:val="005674F0"/>
    <w:rsid w:val="005C3CEA"/>
    <w:rsid w:val="0078691F"/>
    <w:rsid w:val="00AD058E"/>
    <w:rsid w:val="00B106F5"/>
    <w:rsid w:val="00B15DCC"/>
    <w:rsid w:val="00D105D8"/>
    <w:rsid w:val="00E27B10"/>
    <w:rsid w:val="00E73661"/>
    <w:rsid w:val="00EA6B88"/>
    <w:rsid w:val="00F60E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968</Words>
  <Characters>5330</Characters>
  <Application>Microsoft Office Word</Application>
  <DocSecurity>8</DocSecurity>
  <Lines>44</Lines>
  <Paragraphs>12</Paragraphs>
  <ScaleCrop>false</ScaleCrop>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FRANCISCO DE ASÍS ROSSO RAMÍREZ</cp:lastModifiedBy>
  <cp:revision>18</cp:revision>
  <dcterms:created xsi:type="dcterms:W3CDTF">2024-02-04T17:29:00Z</dcterms:created>
  <dcterms:modified xsi:type="dcterms:W3CDTF">2024-10-15T14:41:00Z</dcterms:modified>
</cp:coreProperties>
</file>