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95"/>
        <w:gridCol w:w="1560"/>
        <w:gridCol w:w="1560"/>
        <w:gridCol w:w="1560"/>
        <w:gridCol w:w="1560"/>
        <w:tblGridChange w:id="0">
          <w:tblGrid>
            <w:gridCol w:w="1425"/>
            <w:gridCol w:w="169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Audio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Model - "ai4bharat/indic-conformer-600m-multilingual"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Model- ai4bharat/indic-seamless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Output(Wrong predictios)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Latency_Indicconformer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Latency _indic seamless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0A">
            <w:pPr>
              <w:widowControl w:val="0"/>
              <w:spacing w:line="240" w:lineRule="auto"/>
              <w:rPr/>
            </w:pPr>
            <w:r w:rsidDel="00000000" w:rsidR="00000000" w:rsidRPr="00000000">
              <w:rPr>
                <w:rFonts w:ascii="Raavi" w:cs="Raavi" w:eastAsia="Raavi" w:hAnsi="Raavi"/>
                <w:rtl w:val="0"/>
              </w:rPr>
              <w:t xml:space="preserve">ਅੱਜ ਪੰਦਰਾਂ ਮਾਰਚ ਦੋ ਹਜ਼ਾਰ ਛੱਬੀ ਨੂੰ ਸਵੇਰੇ ਨੌਂ ਵੱਜ ਕੇ ਤੀਹ ਏਐੱਮ 'ਤੇ ਸਾਡੀ ਮੀਟਿੰਗ ਹੈ ਅਤੇ ਪ੍ਰਾਜੈਕਟ ਦੀ ਮੀਟਿੰਗ ਬਾਰੇ ਗੱਲ ਕਰਾਂਗੇ ਕਿਰਪਾ ਕਰਕੇ ਅੱਠ ਵੱਜ ਕੇ ਪੰਤਾਲੀ ਏਐੱਮ ਤੋਂ ਪਹਿਲਾਂ ਲੈਪਟਾਪ ਤਿਆਰ ਰੱਖੋ ਅਤੇ ਮੈਨੂੰ ਨੌਂ ਅੱਠ ਸੱਤ ਛੇ ਪੰਜ ਚਾਰ ਤਿੰਨ ਦੋ ਇੱਕ ਜ਼ੀਰੋ 'ਤੇ ਕਾਲ ਕਰੋ</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0D">
            <w:pPr>
              <w:widowControl w:val="0"/>
              <w:spacing w:line="240" w:lineRule="auto"/>
              <w:rPr/>
            </w:pPr>
            <w:r w:rsidDel="00000000" w:rsidR="00000000" w:rsidRPr="00000000">
              <w:rPr>
                <w:rFonts w:ascii="Raavi" w:cs="Raavi" w:eastAsia="Raavi" w:hAnsi="Raavi"/>
                <w:rtl w:val="0"/>
              </w:rPr>
              <w:t xml:space="preserve">ਅੱਜ ਪੰਦਰਾਂ ਮਾਰਚ ਦੋ ਹਜ਼ਾਰ ਛੱਬੀ ਨੂੰ ਸਵੇਰੇ ਨੌਂ ਵੱਜ ਕੇ ਤੀਹ ਏ ਐੱਮ 'ਤੇ ਸਾਡੀ ਮੀਟਿੰਗ ਹੈ ਅਤੇ ਪ੍ਰੋਜੈਕਟ ਦੀ ਮੀਟਿੰਗ ਬਾਰੇ ਗੱਲ ਕਰਾਂਗੇ ਕਿਰਪਾ ਕਰਕੇ ਅੱਠ ਵੱਜ ਕੇ ਪੰਤਾਲੀ ਏਐੱਮ ਤੋਂ ਪਹਿਲਾਂ ਲੈਪਟਾਪ ਤਿਆਰ ਰੱਖੋ ਅਤੇ ਮੈਨੂੰ ਨੌਂ ਅੱਠ ਸੱਤ ਛੇ ਪੰਜ ਚਾਰ ਤਿੰਨ ਦੋ ਇੱਕ ਜ਼ੀਰੋ 'ਤੇ ਕਾਲ ਕਰੋ</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ਅੱਜ 15 ਮਾਰਚ 2026 ਨੂੰ ਸਵੇਰੇ 9.30 ਵਜੇ ਸਾਡੀ ਮੀਟਿੰਗ ਹੈ ਅਤੇ ਅਸੀਂ ਪ੍ਰੋਜੈਕਟ ਦੀ ਮੀਟਿੰਗ ਬਾਰੇ ਗੱਲ ਕਰਾਂਗੇ। ਕਿਰਪਾ ਕਰਕੇ 8.45 ਵਜੇ ਤੋਂ ਪਹਿਲਾਂ ਲੈਪਟਾਪ ਤਿਆਰ ਰੱਖੋ ਅਤੇ ਮੈਨੂੰ 9.87.65.43.21.0 'ਤੇ ਕਾਲ ਕਰੋ।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CTC - </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RNNT-</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CTC Inference Time: 0.663 sec</w:t>
            </w:r>
          </w:p>
          <w:p w:rsidR="00000000" w:rsidDel="00000000" w:rsidP="00000000" w:rsidRDefault="00000000" w:rsidRPr="00000000" w14:paraId="00000017">
            <w:pPr>
              <w:widowControl w:val="0"/>
              <w:spacing w:line="240" w:lineRule="auto"/>
              <w:rPr/>
            </w:pPr>
            <w:r w:rsidDel="00000000" w:rsidR="00000000" w:rsidRPr="00000000">
              <w:rPr>
                <w:rtl w:val="0"/>
              </w:rPr>
              <w:t xml:space="preserve">CTC RTF: 0.036</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t xml:space="preserve">RNNT Inference Time: 5.275 sec</w:t>
            </w:r>
          </w:p>
          <w:p w:rsidR="00000000" w:rsidDel="00000000" w:rsidP="00000000" w:rsidRDefault="00000000" w:rsidRPr="00000000" w14:paraId="0000001A">
            <w:pPr>
              <w:widowControl w:val="0"/>
              <w:spacing w:line="240" w:lineRule="auto"/>
              <w:rPr/>
            </w:pPr>
            <w:r w:rsidDel="00000000" w:rsidR="00000000" w:rsidRPr="00000000">
              <w:rPr>
                <w:rtl w:val="0"/>
              </w:rPr>
              <w:t xml:space="preserve">RNNT RTF: 0.283</w:t>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Audio Duration: 18.65 seconds</w:t>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widowControl w:val="0"/>
              <w:spacing w:line="240" w:lineRule="auto"/>
              <w:rPr/>
            </w:pPr>
            <w:r w:rsidDel="00000000" w:rsidR="00000000" w:rsidRPr="00000000">
              <w:rPr>
                <w:rtl w:val="0"/>
              </w:rPr>
              <w:t xml:space="preserve">Inference Time: 0.649 seconds</w:t>
            </w:r>
          </w:p>
          <w:p w:rsidR="00000000" w:rsidDel="00000000" w:rsidP="00000000" w:rsidRDefault="00000000" w:rsidRPr="00000000" w14:paraId="00000020">
            <w:pPr>
              <w:widowControl w:val="0"/>
              <w:spacing w:line="240" w:lineRule="auto"/>
              <w:rPr/>
            </w:pPr>
            <w:r w:rsidDel="00000000" w:rsidR="00000000" w:rsidRPr="00000000">
              <w:rPr>
                <w:rtl w:val="0"/>
              </w:rPr>
              <w:t xml:space="preserve">Real-Time Factor (RTF): 0.035</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24">
            <w:pPr>
              <w:widowControl w:val="0"/>
              <w:spacing w:line="240" w:lineRule="auto"/>
              <w:rPr/>
            </w:pPr>
            <w:r w:rsidDel="00000000" w:rsidR="00000000" w:rsidRPr="00000000">
              <w:rPr>
                <w:rFonts w:ascii="Raavi" w:cs="Raavi" w:eastAsia="Raavi" w:hAnsi="Raavi"/>
                <w:rtl w:val="0"/>
              </w:rPr>
              <w:t xml:space="preserve">ਕੱਲ੍ਹ ਬਾਰਾਂ ਚਾਰ ਦੋ ਹਜ਼ਾਰ ਪੱਚੀ ਨੂੰ ਸ਼ਾਮ ਛੇ ਵੱਜ ਕੇ ਪੰਦਰਾਂ ਪੀਐੱਮ 'ਤੇ ਨਵਾਂ ਸਾਫਟਵੇਅਰ ਅਪਡੇਟ ਜਾਰੀ ਹੋਇਆ ਜੇ ਕੋਈ ਸਮੱਸਿਆ ਆਵੇ ਤਾਂ ਨਾਈਨ ਏਟ ਵਨ ਟੂ ਥ੍ਰੀ ਫੋਰ ਫਾਈਵ ਸਿਕਸ ਸੈਵਨ ਏਟ 'ਤੇ ਹੈਲਪਡੈਸਕ ਨੂੰ ਕਾਲ ਕਰੋ ਜਾਂ ਸਪੋਰਟ ਟੀਮ ਨੂੰ ਈਮੇਲ ਭੇਜੋ</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27">
            <w:pPr>
              <w:widowControl w:val="0"/>
              <w:spacing w:line="240" w:lineRule="auto"/>
              <w:rPr/>
            </w:pPr>
            <w:r w:rsidDel="00000000" w:rsidR="00000000" w:rsidRPr="00000000">
              <w:rPr>
                <w:rFonts w:ascii="Raavi" w:cs="Raavi" w:eastAsia="Raavi" w:hAnsi="Raavi"/>
                <w:rtl w:val="0"/>
              </w:rPr>
              <w:t xml:space="preserve">ਕੱਲ ਬਾਰਾਂ ਚਾਰ ਦੋ ਹਜ਼ਾਰ ਪੱਚੀ ਨੂੰ ਸ਼ਾਮ ਛੇ ਵੱਜ ਕੇ ਪੰਦਰਾਂ ਪੀਐੱਮ 'ਤੇ ਨਵਾਂ ਸਾਫਟਵੇਅਰ ਅਪਡੇਟ ਜਾਰੀ ਹੋਇਆ ਜੇ ਕੋਈ ਸਮੱਸਿਆ ਆਵੇ ਤਾਂ ਨਾਈਨ ਏਟ ਵਨ ਟੂ ਥ੍ਰੀ ਫੋਰ ਫਾਈਵ ਸਿਕਸ ਸੈਵਨ ਏਟ 'ਤੇ ਹੈਲਪਡੈਸਕ ਨੂੰ ਕਾਲ ਕਰੋ ਜਾਂ ਸਪੋਰਟ ਟੀਮ ਨੂੰ ਈਮੇਲ ਭੇਜੋ</w:t>
            </w:r>
          </w:p>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ਕੱਲ੍ਹ 12.45 ਵਜੇ ਨਵਾਂ ਸਾੱਫਟਵੇਅਰ ਅਪਡੇਟ ਜਾਰੀ ਕੀਤਾ ਗਿਆ। ਜੇ ਕੋਈ ਸਮੱਸਿਆ ਆਉਂਦੀ ਹੈ ਤਾਂ 98812345678 'ਤੇ ਹੈਲਪ ਡੈਸਕ ਨੂੰ ਕਾਲ ਕਰੋ ਜਾਂ ਸਪੋਰਟ ਟੀਮ ਨੂੰ ਈਮੇਲ ਭੇਜੋ।</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CTC - </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RNNT-</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CTC Inference Time: 0.672 sec</w:t>
            </w:r>
          </w:p>
          <w:p w:rsidR="00000000" w:rsidDel="00000000" w:rsidP="00000000" w:rsidRDefault="00000000" w:rsidRPr="00000000" w14:paraId="00000031">
            <w:pPr>
              <w:widowControl w:val="0"/>
              <w:spacing w:line="240" w:lineRule="auto"/>
              <w:rPr/>
            </w:pPr>
            <w:r w:rsidDel="00000000" w:rsidR="00000000" w:rsidRPr="00000000">
              <w:rPr>
                <w:rtl w:val="0"/>
              </w:rPr>
              <w:t xml:space="preserve">CTC RTF: 0.040</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RNNT Inference Time: 4.750 sec</w:t>
            </w:r>
          </w:p>
          <w:p w:rsidR="00000000" w:rsidDel="00000000" w:rsidP="00000000" w:rsidRDefault="00000000" w:rsidRPr="00000000" w14:paraId="00000034">
            <w:pPr>
              <w:widowControl w:val="0"/>
              <w:spacing w:line="240" w:lineRule="auto"/>
              <w:rPr/>
            </w:pPr>
            <w:r w:rsidDel="00000000" w:rsidR="00000000" w:rsidRPr="00000000">
              <w:rPr>
                <w:rtl w:val="0"/>
              </w:rPr>
              <w:t xml:space="preserve">RNNT RTF: 0.283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Audio Duration: 16.81 seconds</w:t>
            </w:r>
          </w:p>
          <w:p w:rsidR="00000000" w:rsidDel="00000000" w:rsidP="00000000" w:rsidRDefault="00000000" w:rsidRPr="00000000" w14:paraId="00000037">
            <w:pPr>
              <w:widowControl w:val="0"/>
              <w:spacing w:line="240" w:lineRule="auto"/>
              <w:rPr/>
            </w:pPr>
            <w:r w:rsidDel="00000000" w:rsidR="00000000" w:rsidRPr="00000000">
              <w:rPr>
                <w:rtl w:val="0"/>
              </w:rPr>
              <w:t xml:space="preserve">Inference Time: 0.640 seconds</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Real-Time Factor (RTF): 0.038</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3D">
            <w:pPr>
              <w:widowControl w:val="0"/>
              <w:spacing w:line="240" w:lineRule="auto"/>
              <w:rPr/>
            </w:pPr>
            <w:r w:rsidDel="00000000" w:rsidR="00000000" w:rsidRPr="00000000">
              <w:rPr>
                <w:rFonts w:ascii="Raavi" w:cs="Raavi" w:eastAsia="Raavi" w:hAnsi="Raavi"/>
                <w:rtl w:val="0"/>
              </w:rPr>
              <w:t xml:space="preserve">ਤਿੰਨ ਜਨਵਰੀ ਦੋ ਹਜ਼ਾਰ ਚੌਵੀ ਨੂੰ ਦੁਪਹਿਰ ਦੋ ਵਜੇ ਆਨਲਾਈਨ ਟ੍ਰੇਨਿੰਗ ਸੈਸ਼ਨ ਸ਼ੁਰੂ ਹੋਵੇਗਾ ਸਾਰੇ ਭਾਗੀਦਾਰ ਇੱਕ ਪੰਤਾਲੀ ਪੀਐਮ ਤੱਕ ਜ਼ੂਮ ਮੀਟਿੰਗ ਲਿੰਕ ਖੋਲ੍ਹ ਕੇ ਆਪਣਾ ਮਾਈਕ ਅਤੇ ਕੈਮਰਾ ਚੈੱਕ ਕਰੋ</w:t>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40">
            <w:pPr>
              <w:widowControl w:val="0"/>
              <w:spacing w:line="240" w:lineRule="auto"/>
              <w:rPr/>
            </w:pPr>
            <w:r w:rsidDel="00000000" w:rsidR="00000000" w:rsidRPr="00000000">
              <w:rPr>
                <w:rFonts w:ascii="Raavi" w:cs="Raavi" w:eastAsia="Raavi" w:hAnsi="Raavi"/>
                <w:rtl w:val="0"/>
              </w:rPr>
              <w:t xml:space="preserve">ਤਿੰਨ ਜਨਵਰੀ ਦੋ ਹਜ਼ਾਰ ਚੌਵੀ ਨੂੰ ਦੁਪਹਿਰ ਦੋ ਵਜੇ ਆਨਲਾਈਨ ਟ੍ਰੇਨਿੰਗ ਸੈਸ਼ਨ ਸ਼ੁਰੂ ਹੋਵੇਗਾ ਸਾਰੇ ਭਾਗੀਦਾਰ ਇੱਕ ਪੰਤਾਲੀ ਪੀਐੱਮ ਤੱਕ ਜ਼ੂਮ ਮੀਟਿੰਗ ਲਿੰਕ ਖੋਲ੍ਹ ਕੇ ਆਪਣਾ ਮਾਈਕ ਅਤੇ ਕੈਮਰਾ ਚੈੱਕ ਕਰੋ</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ਜਨਵਰੀ, 2024 ਨੂੰ ਦੁਪਹਿਰ 2 ਵਜੇ ਔਨਲਾਈਨ ਟ੍ਰੇਨਿੰਗ ਸੈਸ਼ਨ ਸ਼ੁਰੂ ਹੋਵੇਗਾ। ਸਾਰੇ ਭਾਗੀਦਾਰਾਂ ਨੂੰ ਆਪਣੇ ਮਾਈਕ ਅਤੇ ਕੈਮਰੇ ਦੀ ਜਾਂਚ ਕਰਨ ਲਈ ਜ਼ੂਮ ਮੀਟਿੰਗ ਲਿੰਕ ਨੂੰ 1 45 ਵਜੇ ਤੱਕ ਖੋਲ੍ਹਣ ਦੀ ਲੋੜ 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CTC - </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RNNT-</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r>
          </w:p>
          <w:p w:rsidR="00000000" w:rsidDel="00000000" w:rsidP="00000000" w:rsidRDefault="00000000" w:rsidRPr="00000000" w14:paraId="0000004A">
            <w:pPr>
              <w:widowControl w:val="0"/>
              <w:spacing w:line="240" w:lineRule="auto"/>
              <w:rPr/>
            </w:pPr>
            <w:r w:rsidDel="00000000" w:rsidR="00000000" w:rsidRPr="00000000">
              <w:rPr>
                <w:rtl w:val="0"/>
              </w:rPr>
              <w:t xml:space="preserve">CTC Inference Time: 0.682 sec</w:t>
            </w:r>
          </w:p>
          <w:p w:rsidR="00000000" w:rsidDel="00000000" w:rsidP="00000000" w:rsidRDefault="00000000" w:rsidRPr="00000000" w14:paraId="0000004B">
            <w:pPr>
              <w:widowControl w:val="0"/>
              <w:spacing w:line="240" w:lineRule="auto"/>
              <w:rPr/>
            </w:pPr>
            <w:r w:rsidDel="00000000" w:rsidR="00000000" w:rsidRPr="00000000">
              <w:rPr>
                <w:rtl w:val="0"/>
              </w:rPr>
              <w:t xml:space="preserve">CTC RTF: 0.047</w:t>
            </w:r>
          </w:p>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t xml:space="preserve">RNNT Inference Time: 3.939 sec</w:t>
            </w:r>
          </w:p>
          <w:p w:rsidR="00000000" w:rsidDel="00000000" w:rsidP="00000000" w:rsidRDefault="00000000" w:rsidRPr="00000000" w14:paraId="0000004F">
            <w:pPr>
              <w:widowControl w:val="0"/>
              <w:spacing w:line="240" w:lineRule="auto"/>
              <w:rPr/>
            </w:pPr>
            <w:r w:rsidDel="00000000" w:rsidR="00000000" w:rsidRPr="00000000">
              <w:rPr>
                <w:rtl w:val="0"/>
              </w:rPr>
              <w:t xml:space="preserve">RNNT RTF: 0.272</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Audio Duration: 14.49 seconds</w:t>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t xml:space="preserve">Inference Time: 0.617 seconds</w:t>
            </w:r>
          </w:p>
          <w:p w:rsidR="00000000" w:rsidDel="00000000" w:rsidP="00000000" w:rsidRDefault="00000000" w:rsidRPr="00000000" w14:paraId="00000055">
            <w:pPr>
              <w:widowControl w:val="0"/>
              <w:spacing w:line="240" w:lineRule="auto"/>
              <w:rPr/>
            </w:pPr>
            <w:r w:rsidDel="00000000" w:rsidR="00000000" w:rsidRPr="00000000">
              <w:rPr>
                <w:rtl w:val="0"/>
              </w:rPr>
              <w:t xml:space="preserve">Real-Time Factor (RTF): 0.043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59">
            <w:pPr>
              <w:widowControl w:val="0"/>
              <w:spacing w:line="240" w:lineRule="auto"/>
              <w:rPr/>
            </w:pPr>
            <w:r w:rsidDel="00000000" w:rsidR="00000000" w:rsidRPr="00000000">
              <w:rPr>
                <w:rFonts w:ascii="Raavi" w:cs="Raavi" w:eastAsia="Raavi" w:hAnsi="Raavi"/>
                <w:rtl w:val="0"/>
              </w:rPr>
              <w:t xml:space="preserve">ਮੇਰੀ ਪੰਜ ਫਰਵਰੀ ਦੋ ਹਜ਼ਾਰ ਚੌਵੀ ਨੂੰ ਸਵੇਰੇ ਅੱਠ ਪੰਤਾਲੀ ਏਐੱਮ 'ਤੇ ਮੈਡੀਕਲ ਅਪੁਆਇੰਟਮੈਂਟ ਹੈ ਡਾਕਟਰ ਨੇ ਕਿਹਾ ਕਿ ਦਸ ਵੱਜ ਕੇ ਤੀਹ ਮਿੰਟ ਏ ਐੱਮ ਤੱਕ ਮੈਡੀਕਲ ਰਿਪੋਰਟ ਸਕੈਨ ਕਰਕੇ ਵਟਸਐਪ 'ਤੇ ਨਾਈਨ ਨਾਈਨ ਏਟ ਏਟ ਸੈਵਨ ਸੈਵਨ ਸਿਕਸ ਸਿਕਸ ਫਾਈਵ ਫਾਈਵ 'ਤੇ ਭੇਜ ਦਿਓ</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5C">
            <w:pPr>
              <w:widowControl w:val="0"/>
              <w:spacing w:line="240" w:lineRule="auto"/>
              <w:rPr/>
            </w:pPr>
            <w:r w:rsidDel="00000000" w:rsidR="00000000" w:rsidRPr="00000000">
              <w:rPr>
                <w:rFonts w:ascii="Raavi" w:cs="Raavi" w:eastAsia="Raavi" w:hAnsi="Raavi"/>
                <w:rtl w:val="0"/>
              </w:rPr>
              <w:t xml:space="preserve">ਮੇਰੀ ਪੰਜ ਫਰਵਰੀ ਦੋ ਹਜ਼ਾਰ ਚੌਵੀ ਨੂੰ ਸਵੇਰੇ ਅੱਠ ਪੰਤਾਲੀ ਏ ਐੱਮ 'ਤੇ ਮੈਡੀਕਲ ਅਪੁਆਇੰਟਮੈਂਟ ਹੈ ਡਾਕਟਰ ਨੇ ਕਿਹਾ ਕਿ ਦਸ ਵੱਜ ਕੇ ਤੀਹ ਮਿੰਟ ਏ ਐੱਮ ਤੱਕ ਮੈਡੀਕਲ ਰਿਪੋਰਟ ਸਕੈਨ ਕਰਕੇ ਵਟਸਐਪ 'ਤੇ ਨਾਈਨ ਨਾਈਨ ਏਟ ਏਟ ਸੈਵਨ ਸੈਵਨ ਸਿਕਸ ਸਿਕਸ ਫਾਈਵ ਫਾਈਵ 'ਤੇ ਭੇਜ ਦਿਓ</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ਮੇਰੀ 5 ਫਰਵਰੀ 2024 ਨੂੰ ਸਵੇਰੇ 8.45 ਵਜੇ ਮੈਡੀਕਲ ਅਪੌਇੰਟਮੈਂਟ ਹੈ ਡਾਕਟਰ ਨੇ ਕਿਹਾ ਕਿ 10 ਵਜੇ ਤੋਂ 30 ਮਿੰਟ ਤੱਕ ਮੈਡੀਕਲ ਰਿਪੋਰਟ ਨੂੰ ਸਕੈਨ ਕਰਕੇ ਵਟਸਐਪ 'ਤੇ 998877665 'ਤੇ ਭੇਜ ਦਿਓ।</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CTC - </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RNNT-</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CTC Inference Time: 0.683 sec</w:t>
            </w:r>
          </w:p>
          <w:p w:rsidR="00000000" w:rsidDel="00000000" w:rsidP="00000000" w:rsidRDefault="00000000" w:rsidRPr="00000000" w14:paraId="00000066">
            <w:pPr>
              <w:widowControl w:val="0"/>
              <w:spacing w:line="240" w:lineRule="auto"/>
              <w:rPr/>
            </w:pPr>
            <w:r w:rsidDel="00000000" w:rsidR="00000000" w:rsidRPr="00000000">
              <w:rPr>
                <w:rtl w:val="0"/>
              </w:rPr>
              <w:t xml:space="preserve">CTC RTF: 0.043</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r>
          </w:p>
          <w:p w:rsidR="00000000" w:rsidDel="00000000" w:rsidP="00000000" w:rsidRDefault="00000000" w:rsidRPr="00000000" w14:paraId="00000069">
            <w:pPr>
              <w:widowControl w:val="0"/>
              <w:spacing w:line="240" w:lineRule="auto"/>
              <w:rPr/>
            </w:pPr>
            <w:r w:rsidDel="00000000" w:rsidR="00000000" w:rsidRPr="00000000">
              <w:rPr>
                <w:rtl w:val="0"/>
              </w:rPr>
              <w:t xml:space="preserve">RNNT Inference Time: 4.716 sec</w:t>
            </w:r>
          </w:p>
          <w:p w:rsidR="00000000" w:rsidDel="00000000" w:rsidP="00000000" w:rsidRDefault="00000000" w:rsidRPr="00000000" w14:paraId="0000006A">
            <w:pPr>
              <w:widowControl w:val="0"/>
              <w:spacing w:line="240" w:lineRule="auto"/>
              <w:rPr/>
            </w:pPr>
            <w:r w:rsidDel="00000000" w:rsidR="00000000" w:rsidRPr="00000000">
              <w:rPr>
                <w:rtl w:val="0"/>
              </w:rPr>
              <w:t xml:space="preserve">RNNT RTF: 0.299</w:t>
            </w:r>
          </w:p>
          <w:p w:rsidR="00000000" w:rsidDel="00000000" w:rsidP="00000000" w:rsidRDefault="00000000" w:rsidRPr="00000000" w14:paraId="0000006B">
            <w:pPr>
              <w:widowControl w:val="0"/>
              <w:spacing w:line="240" w:lineRule="auto"/>
              <w:rPr/>
            </w:pPr>
            <w:r w:rsidDel="00000000" w:rsidR="00000000" w:rsidRPr="00000000">
              <w:rPr>
                <w:rtl w:val="0"/>
              </w:rPr>
            </w:r>
          </w:p>
          <w:p w:rsidR="00000000" w:rsidDel="00000000" w:rsidP="00000000" w:rsidRDefault="00000000" w:rsidRPr="00000000" w14:paraId="0000006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Audio Duration: 15.77 seconds</w:t>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Inference Time: 0.615 seconds</w:t>
            </w:r>
          </w:p>
          <w:p w:rsidR="00000000" w:rsidDel="00000000" w:rsidP="00000000" w:rsidRDefault="00000000" w:rsidRPr="00000000" w14:paraId="00000070">
            <w:pPr>
              <w:widowControl w:val="0"/>
              <w:spacing w:line="240" w:lineRule="auto"/>
              <w:rPr/>
            </w:pPr>
            <w:r w:rsidDel="00000000" w:rsidR="00000000" w:rsidRPr="00000000">
              <w:rPr>
                <w:rtl w:val="0"/>
              </w:rPr>
              <w:t xml:space="preserve">Real-Time Factor (RTF): 0.039</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75">
            <w:pPr>
              <w:widowControl w:val="0"/>
              <w:spacing w:line="240" w:lineRule="auto"/>
              <w:rPr/>
            </w:pPr>
            <w:r w:rsidDel="00000000" w:rsidR="00000000" w:rsidRPr="00000000">
              <w:rPr>
                <w:rFonts w:ascii="Raavi" w:cs="Raavi" w:eastAsia="Raavi" w:hAnsi="Raavi"/>
                <w:rtl w:val="0"/>
              </w:rPr>
              <w:t xml:space="preserve">ਨੌਂ ਜਨਵਰੀ ਦੋ ਹਜ਼ਾਰ ਛੱਬੀ ਨੂੰ ਸ਼ਾਮ ਪੰਜ ਵੱਜ ਕੇ ਤੀਹ ਮਿੰਟ ' ਸਾਡੀ ਪ੍ਰਾਜੈਕਟ ਪ੍ਰੈਜੈਂਟੇਸ਼ਨ ਹੈ ਟੀਮ ਨੂੰ ਚਾਰ ਵੱਜ ਕੇ ਪੰਤਾਲੀ ਮਿੰਟ ਤੱਕ ਪਾਵਰਪਆਇੰਟ ਸਲਾਈਡਸ ਅਤੇ ਫਾਈਨਲ ਡਾਟਾ ਤਿਆਰ ਕਰਨਾ ਪਵੇਗਾ</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78">
            <w:pPr>
              <w:widowControl w:val="0"/>
              <w:spacing w:line="240" w:lineRule="auto"/>
              <w:rPr/>
            </w:pPr>
            <w:r w:rsidDel="00000000" w:rsidR="00000000" w:rsidRPr="00000000">
              <w:rPr>
                <w:rFonts w:ascii="Raavi" w:cs="Raavi" w:eastAsia="Raavi" w:hAnsi="Raavi"/>
                <w:rtl w:val="0"/>
              </w:rPr>
              <w:t xml:space="preserve">ਨੌ ਜਨਵਰੀ ਦੋ ਹਜ਼ਾਰ ਛੱਬੀ ਨੂੰ ਸ਼ਾਮ ਪੰਜ ਵੱਜ ਕੇ ਤੀਹ ਮਿੰਟ ਤੇ ਸਾਡੀ ਪ੍ਰੋਜੈਕਟ ਪ੍ਰੈਜਨਟੇਸ਼ਨ ਹੈ ਟੀਮ ਨੂੰ ਚਾਰ ਵੱਜ ਕੇ ਪੰਤਾਲੀ ਮਿੰਟ ਤੱਕ ਪਾਵਰਪੁਆਇੰਟ ਸਲਾਈਡਸ ਅਤੇ ਫਾਈਨਲ ਡਾਟਾ ਤਿਆਰ ਕਰਨਾ ਪਵੇਗ</w:t>
            </w:r>
          </w:p>
          <w:p w:rsidR="00000000" w:rsidDel="00000000" w:rsidP="00000000" w:rsidRDefault="00000000" w:rsidRPr="00000000" w14:paraId="000000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9 ਜਨਵਰੀ 2026 ਨੂੰ ਸ਼ਾਮ ਨੂੰ 5 ਵਜੇ 3 ਮਿੰਟ 'ਤੇ ਸਾਡਾ ਪ੍ਰੋਜੈਕਟ ਪ੍ਰਸਤੁਤੀ ਹੈ। ਟੀਮ ਨੂੰ 4 ਵਜੇ 45 ਮਿੰਟ ਤੱਕ ਪਾਵਰਪੁਆਇੰਟ ਸਲਾਈਡਾਂ ਅਤੇ ਫਾਈਨਲ ਡਾਟਾ ਤਿਆਰ ਕਰਨਾ ਪਵੇਗਾ।</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CTC - </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t xml:space="preserve">RNNT-</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CTC Inference Time: 0.686 sec</w:t>
            </w:r>
          </w:p>
          <w:p w:rsidR="00000000" w:rsidDel="00000000" w:rsidP="00000000" w:rsidRDefault="00000000" w:rsidRPr="00000000" w14:paraId="00000083">
            <w:pPr>
              <w:widowControl w:val="0"/>
              <w:spacing w:line="240" w:lineRule="auto"/>
              <w:rPr/>
            </w:pPr>
            <w:r w:rsidDel="00000000" w:rsidR="00000000" w:rsidRPr="00000000">
              <w:rPr>
                <w:rtl w:val="0"/>
              </w:rPr>
              <w:t xml:space="preserve">CTC RTF: 0.062</w:t>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t xml:space="preserve">RNNT Inference Time: 3.364 sec</w:t>
            </w:r>
          </w:p>
          <w:p w:rsidR="00000000" w:rsidDel="00000000" w:rsidP="00000000" w:rsidRDefault="00000000" w:rsidRPr="00000000" w14:paraId="00000087">
            <w:pPr>
              <w:widowControl w:val="0"/>
              <w:spacing w:line="240" w:lineRule="auto"/>
              <w:rPr/>
            </w:pPr>
            <w:r w:rsidDel="00000000" w:rsidR="00000000" w:rsidRPr="00000000">
              <w:rPr>
                <w:rtl w:val="0"/>
              </w:rPr>
              <w:t xml:space="preserve">RNNT RTF: 0.304</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Audio Duration: 11.08 seconds</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Inference Time: 0.574 seconds</w:t>
            </w:r>
          </w:p>
          <w:p w:rsidR="00000000" w:rsidDel="00000000" w:rsidP="00000000" w:rsidRDefault="00000000" w:rsidRPr="00000000" w14:paraId="0000008D">
            <w:pPr>
              <w:widowControl w:val="0"/>
              <w:spacing w:line="240" w:lineRule="auto"/>
              <w:rPr/>
            </w:pPr>
            <w:r w:rsidDel="00000000" w:rsidR="00000000" w:rsidRPr="00000000">
              <w:rPr>
                <w:rtl w:val="0"/>
              </w:rPr>
              <w:t xml:space="preserve">Real-Time Factor (RTF): 0.052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91">
            <w:pPr>
              <w:widowControl w:val="0"/>
              <w:spacing w:line="240" w:lineRule="auto"/>
              <w:rPr/>
            </w:pPr>
            <w:r w:rsidDel="00000000" w:rsidR="00000000" w:rsidRPr="00000000">
              <w:rPr>
                <w:rFonts w:ascii="Raavi" w:cs="Raavi" w:eastAsia="Raavi" w:hAnsi="Raavi"/>
                <w:rtl w:val="0"/>
              </w:rPr>
              <w:t xml:space="preserve">ਸੱਤ ਅਕਤੂਬਰ ਦੋ ਹਜ਼ਾਰ ਤੇਈ ਨੂੰ ਸਵੇਰੇ ਸੱਤ ਵੱਜ ਕੇ ਤੀਹ ਮਿੰਟ ' ਮੈਂ ਜਿੰਮ ਵਰਕਆਊਟ ਸ਼ੁਰੂ ਕੀਤਾ ਨੌਂ ਵਜੇ ਤੱਕ ਫਿਟਨੈਸ ਐਪ ਵਿੱਚ ਚਾਰ ਹਜ਼ਾਰ ਪੰਜ ਸੌ ਸਟੈਪਸ ਅਤੇ ਤਿੰਨ ਕਿਲੋਮੀਟਰ ਰਨ ਰਿਕਾਰਡ ਹੋਏ</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94">
            <w:pPr>
              <w:widowControl w:val="0"/>
              <w:spacing w:line="240" w:lineRule="auto"/>
              <w:rPr/>
            </w:pPr>
            <w:r w:rsidDel="00000000" w:rsidR="00000000" w:rsidRPr="00000000">
              <w:rPr>
                <w:rFonts w:ascii="Raavi" w:cs="Raavi" w:eastAsia="Raavi" w:hAnsi="Raavi"/>
                <w:rtl w:val="0"/>
              </w:rPr>
              <w:t xml:space="preserve">ਸੱਤ ਅਕਤੂਬਰ ਦੋ ਹਜ਼ਾਰ ਤੇਈ ਨੂੰ ਸਵੇਰੇ ਸੱਤ ਵੱਜ ਕੇ ਤੀਹ ਮਿੰਟ ਤੇ ਮੈਂ ਜਿੰਮ ਵਰਕਆਊਟ ਸ਼ੁਰੂ ਕੀਤਾ ਨੌ ਵਜੇ ਤੱਕ ਫਿਟਨੈਸ ਐਪ ਵਿੱਚ ਚਾਰ ਹਜ਼ਾਰ ਪੰਜ ਸੌ ਸਟੈਪਸ ਅਤੇ ਤਿੰਨ ਕਿਲੋਮੀਟਰ ਰਨ ਰਿਕਾਰਡ ਹੋਏ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7 ਅਕਤੂਬਰ, 2023 ਨੂੰ ਸਵੇਰੇ 7 ਵਜੇ 30 ਮਿੰਟ 'ਤੇ ਮੈਂ ਜਿਮ ਵਰਕਆਉਟ ਸ਼ੁਰੂ ਕੀਤਾ। 9 ਵਜੇ ਤੱਕ ਫਿਟਨੈਸ ਐਪ ਵਿੱਚ 4500 ਸਟੈਪਸ ਅਤੇ 3 ਕਿਲੋਮੀਟਰ ਰਨ ਰਿਕਾਰਡ ਹੋਏ।</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CTC - </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RNNT-</w:t>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CTC Inference Time: 0.676 sec</w:t>
            </w:r>
          </w:p>
          <w:p w:rsidR="00000000" w:rsidDel="00000000" w:rsidP="00000000" w:rsidRDefault="00000000" w:rsidRPr="00000000" w14:paraId="0000009D">
            <w:pPr>
              <w:widowControl w:val="0"/>
              <w:spacing w:line="240" w:lineRule="auto"/>
              <w:rPr/>
            </w:pPr>
            <w:r w:rsidDel="00000000" w:rsidR="00000000" w:rsidRPr="00000000">
              <w:rPr>
                <w:rtl w:val="0"/>
              </w:rPr>
              <w:t xml:space="preserve">CTC RTF: 0.056</w:t>
            </w:r>
          </w:p>
          <w:p w:rsidR="00000000" w:rsidDel="00000000" w:rsidP="00000000" w:rsidRDefault="00000000" w:rsidRPr="00000000" w14:paraId="0000009E">
            <w:pPr>
              <w:widowControl w:val="0"/>
              <w:spacing w:line="240" w:lineRule="auto"/>
              <w:rPr/>
            </w:pPr>
            <w:r w:rsidDel="00000000" w:rsidR="00000000" w:rsidRPr="00000000">
              <w:rPr>
                <w:rtl w:val="0"/>
              </w:rPr>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t xml:space="preserve">RNNT Inference Time: 3.471 sec</w:t>
            </w:r>
          </w:p>
          <w:p w:rsidR="00000000" w:rsidDel="00000000" w:rsidP="00000000" w:rsidRDefault="00000000" w:rsidRPr="00000000" w14:paraId="000000A1">
            <w:pPr>
              <w:widowControl w:val="0"/>
              <w:spacing w:line="240" w:lineRule="auto"/>
              <w:rPr/>
            </w:pPr>
            <w:r w:rsidDel="00000000" w:rsidR="00000000" w:rsidRPr="00000000">
              <w:rPr>
                <w:rtl w:val="0"/>
              </w:rPr>
              <w:t xml:space="preserve">RNNT RTF: 0.290</w:t>
            </w:r>
          </w:p>
          <w:p w:rsidR="00000000" w:rsidDel="00000000" w:rsidP="00000000" w:rsidRDefault="00000000" w:rsidRPr="00000000" w14:paraId="000000A2">
            <w:pPr>
              <w:widowControl w:val="0"/>
              <w:spacing w:line="240" w:lineRule="auto"/>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Audio Duration: 11.96 seconds</w:t>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t xml:space="preserve">Inference Time: 0.582 seconds</w:t>
            </w:r>
          </w:p>
          <w:p w:rsidR="00000000" w:rsidDel="00000000" w:rsidP="00000000" w:rsidRDefault="00000000" w:rsidRPr="00000000" w14:paraId="000000A7">
            <w:pPr>
              <w:widowControl w:val="0"/>
              <w:spacing w:line="240" w:lineRule="auto"/>
              <w:rPr/>
            </w:pPr>
            <w:r w:rsidDel="00000000" w:rsidR="00000000" w:rsidRPr="00000000">
              <w:rPr>
                <w:rtl w:val="0"/>
              </w:rPr>
              <w:t xml:space="preserve">Real-Time Factor (RTF): 0.049</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av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