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18859" w14:textId="77777777" w:rsidR="00D44D2D" w:rsidRDefault="00D44D2D" w:rsidP="00D44D2D">
      <w:r>
        <w:t>Learning Experience Request (LER)</w:t>
      </w:r>
    </w:p>
    <w:p w14:paraId="6FE888BC" w14:textId="77777777" w:rsidR="00D44D2D" w:rsidRDefault="00D44D2D" w:rsidP="00D44D2D">
      <w:r>
        <w:t>1. Learning Goal</w:t>
      </w:r>
    </w:p>
    <w:p w14:paraId="46D27C4C" w14:textId="77777777" w:rsidR="00D44D2D" w:rsidRDefault="00D44D2D" w:rsidP="00D44D2D"/>
    <w:p w14:paraId="13F74DF2" w14:textId="77777777" w:rsidR="00D44D2D" w:rsidRDefault="00D44D2D" w:rsidP="00D44D2D">
      <w:r>
        <w:t>Learn what an If-Else Statement is.</w:t>
      </w:r>
    </w:p>
    <w:p w14:paraId="11760AB1" w14:textId="77777777" w:rsidR="00D44D2D" w:rsidRDefault="00D44D2D" w:rsidP="00D44D2D"/>
    <w:p w14:paraId="7884F09A" w14:textId="77777777" w:rsidR="00D44D2D" w:rsidRDefault="00D44D2D" w:rsidP="00D44D2D">
      <w:r>
        <w:t>2. Target Audience</w:t>
      </w:r>
    </w:p>
    <w:p w14:paraId="1F0F4F04" w14:textId="77777777" w:rsidR="00D44D2D" w:rsidRDefault="00D44D2D" w:rsidP="00D44D2D"/>
    <w:p w14:paraId="295704BA" w14:textId="77777777" w:rsidR="00D44D2D" w:rsidRDefault="00D44D2D" w:rsidP="00D44D2D">
      <w:r>
        <w:t>School Student (Beginner)</w:t>
      </w:r>
    </w:p>
    <w:p w14:paraId="0A5D16DC" w14:textId="77777777" w:rsidR="00D44D2D" w:rsidRDefault="00D44D2D" w:rsidP="00D44D2D"/>
    <w:p w14:paraId="3042ADBF" w14:textId="77777777" w:rsidR="00D44D2D" w:rsidRDefault="00D44D2D" w:rsidP="00D44D2D">
      <w:r>
        <w:t>3. Prior Knowledge</w:t>
      </w:r>
    </w:p>
    <w:p w14:paraId="0910383B" w14:textId="77777777" w:rsidR="00D44D2D" w:rsidRDefault="00D44D2D" w:rsidP="00D44D2D"/>
    <w:p w14:paraId="4E49D99E" w14:textId="77777777" w:rsidR="00D44D2D" w:rsidRDefault="00D44D2D" w:rsidP="00D44D2D">
      <w:r>
        <w:t>Knows how to make simple everyday decisions.</w:t>
      </w:r>
    </w:p>
    <w:p w14:paraId="022E665B" w14:textId="77777777" w:rsidR="00D44D2D" w:rsidRDefault="00D44D2D" w:rsidP="00D44D2D"/>
    <w:p w14:paraId="4919705F" w14:textId="77777777" w:rsidR="00D44D2D" w:rsidRDefault="00D44D2D" w:rsidP="00D44D2D">
      <w:r>
        <w:t>4. Learning Objective</w:t>
      </w:r>
    </w:p>
    <w:p w14:paraId="6FF8D902" w14:textId="77777777" w:rsidR="00D44D2D" w:rsidRDefault="00D44D2D" w:rsidP="00D44D2D"/>
    <w:p w14:paraId="38AA132B" w14:textId="77777777" w:rsidR="00D44D2D" w:rsidRDefault="00D44D2D" w:rsidP="00D44D2D">
      <w:r>
        <w:t>Understand how a computer chooses between two different actions based on a condition.</w:t>
      </w:r>
    </w:p>
    <w:p w14:paraId="6FAE32C2" w14:textId="77777777" w:rsidR="00D44D2D" w:rsidRDefault="00D44D2D" w:rsidP="00D44D2D"/>
    <w:p w14:paraId="08DE2A07" w14:textId="77777777" w:rsidR="00D44D2D" w:rsidRDefault="00D44D2D" w:rsidP="00D44D2D">
      <w:r>
        <w:t>5. Preferred Representation</w:t>
      </w:r>
    </w:p>
    <w:p w14:paraId="4DFEF13C" w14:textId="77777777" w:rsidR="00D44D2D" w:rsidRDefault="00D44D2D" w:rsidP="00D44D2D"/>
    <w:p w14:paraId="48796875" w14:textId="77777777" w:rsidR="00D44D2D" w:rsidRDefault="00D44D2D" w:rsidP="00D44D2D">
      <w:r>
        <w:t>Comic</w:t>
      </w:r>
    </w:p>
    <w:p w14:paraId="74A92C4A" w14:textId="77777777" w:rsidR="00D44D2D" w:rsidRDefault="00D44D2D" w:rsidP="00D44D2D"/>
    <w:p w14:paraId="19150048" w14:textId="77777777" w:rsidR="00D44D2D" w:rsidRDefault="00D44D2D" w:rsidP="00D44D2D">
      <w:r>
        <w:t>6. Preferred Learning Style</w:t>
      </w:r>
    </w:p>
    <w:p w14:paraId="55B88520" w14:textId="77777777" w:rsidR="00D44D2D" w:rsidRDefault="00D44D2D" w:rsidP="00D44D2D"/>
    <w:p w14:paraId="22D7F498" w14:textId="77777777" w:rsidR="00D44D2D" w:rsidRDefault="00D44D2D" w:rsidP="00D44D2D">
      <w:r>
        <w:t>Story-based + Visual</w:t>
      </w:r>
    </w:p>
    <w:p w14:paraId="51CF2822" w14:textId="77777777" w:rsidR="00D44D2D" w:rsidRDefault="00D44D2D" w:rsidP="00D44D2D"/>
    <w:p w14:paraId="1343940B" w14:textId="77777777" w:rsidR="00D44D2D" w:rsidRDefault="00D44D2D" w:rsidP="00D44D2D">
      <w:r>
        <w:t>7. Scenario / Environment Preference</w:t>
      </w:r>
    </w:p>
    <w:p w14:paraId="22932EDB" w14:textId="77777777" w:rsidR="00D44D2D" w:rsidRDefault="00D44D2D" w:rsidP="00D44D2D"/>
    <w:p w14:paraId="03795EA1" w14:textId="77777777" w:rsidR="00D44D2D" w:rsidRDefault="00D44D2D" w:rsidP="00D44D2D">
      <w:r>
        <w:t>Fantasy Kingdom</w:t>
      </w:r>
    </w:p>
    <w:p w14:paraId="622FFC83" w14:textId="77777777" w:rsidR="00D44D2D" w:rsidRDefault="00D44D2D" w:rsidP="00D44D2D"/>
    <w:p w14:paraId="65F70601" w14:textId="77777777" w:rsidR="00D44D2D" w:rsidRDefault="00D44D2D" w:rsidP="00D44D2D">
      <w:r>
        <w:t>8. Constraints</w:t>
      </w:r>
    </w:p>
    <w:p w14:paraId="50AE3B17" w14:textId="77777777" w:rsidR="00D44D2D" w:rsidRDefault="00D44D2D" w:rsidP="00D44D2D">
      <w:r>
        <w:t>8–10 minutes</w:t>
      </w:r>
    </w:p>
    <w:p w14:paraId="471DBC51" w14:textId="77777777" w:rsidR="00D44D2D" w:rsidRDefault="00D44D2D" w:rsidP="00D44D2D">
      <w:r>
        <w:lastRenderedPageBreak/>
        <w:t>Beginner friendly</w:t>
      </w:r>
    </w:p>
    <w:p w14:paraId="5ACE5CE5" w14:textId="77777777" w:rsidR="00D44D2D" w:rsidRDefault="00D44D2D" w:rsidP="00D44D2D">
      <w:r>
        <w:t>No programming syntax until the end</w:t>
      </w:r>
    </w:p>
    <w:p w14:paraId="39CEA57E" w14:textId="77777777" w:rsidR="00D44D2D" w:rsidRDefault="00D44D2D" w:rsidP="00D44D2D">
      <w:proofErr w:type="spellStart"/>
      <w:r>
        <w:t>Colorful</w:t>
      </w:r>
      <w:proofErr w:type="spellEnd"/>
      <w:r>
        <w:t xml:space="preserve"> characters</w:t>
      </w:r>
    </w:p>
    <w:p w14:paraId="47AFA69E" w14:textId="77777777" w:rsidR="00D44D2D" w:rsidRDefault="00D44D2D" w:rsidP="00D44D2D">
      <w:r>
        <w:t>Fun dialogue</w:t>
      </w:r>
    </w:p>
    <w:p w14:paraId="3897DF0E" w14:textId="77777777" w:rsidR="00D44D2D" w:rsidRDefault="00D44D2D" w:rsidP="00D44D2D">
      <w:r>
        <w:t>9. Output Requirements</w:t>
      </w:r>
    </w:p>
    <w:p w14:paraId="3554E5E4" w14:textId="77777777" w:rsidR="00D44D2D" w:rsidRDefault="00D44D2D" w:rsidP="00D44D2D">
      <w:r>
        <w:t>Comic panels</w:t>
      </w:r>
    </w:p>
    <w:p w14:paraId="15043273" w14:textId="77777777" w:rsidR="00D44D2D" w:rsidRDefault="00D44D2D" w:rsidP="00D44D2D">
      <w:r>
        <w:t>Character dialogues</w:t>
      </w:r>
    </w:p>
    <w:p w14:paraId="5D10185A" w14:textId="77777777" w:rsidR="00D44D2D" w:rsidRDefault="00D44D2D" w:rsidP="00D44D2D">
      <w:r>
        <w:t>Visual expressions</w:t>
      </w:r>
    </w:p>
    <w:p w14:paraId="4D8325D6" w14:textId="77777777" w:rsidR="00D44D2D" w:rsidRDefault="00D44D2D" w:rsidP="00D44D2D">
      <w:r>
        <w:t>Small recap</w:t>
      </w:r>
    </w:p>
    <w:p w14:paraId="3B4F6739" w14:textId="77777777" w:rsidR="00D44D2D" w:rsidRDefault="00D44D2D" w:rsidP="00D44D2D">
      <w:r>
        <w:t>One practice activity</w:t>
      </w:r>
    </w:p>
    <w:p w14:paraId="7037BF6F" w14:textId="77777777" w:rsidR="00D44D2D" w:rsidRDefault="00D44D2D" w:rsidP="00D44D2D">
      <w:r>
        <w:t>One misconception section</w:t>
      </w:r>
    </w:p>
    <w:p w14:paraId="25B7FB57" w14:textId="77777777" w:rsidR="00D44D2D" w:rsidRDefault="00D44D2D" w:rsidP="00D44D2D">
      <w:r>
        <w:t>10. Additional Notes</w:t>
      </w:r>
    </w:p>
    <w:p w14:paraId="1E31EF61" w14:textId="77777777" w:rsidR="00D44D2D" w:rsidRDefault="00D44D2D" w:rsidP="00D44D2D"/>
    <w:p w14:paraId="44A47817" w14:textId="7C7B67E1" w:rsidR="00FF13DF" w:rsidRDefault="00D44D2D" w:rsidP="00D44D2D">
      <w:r>
        <w:t>The comic should feel like reading an adventure where the reader discovers the idea naturally before seeing any programming example.</w:t>
      </w:r>
      <w:r>
        <w:br/>
      </w:r>
      <w:r>
        <w:br/>
      </w:r>
      <w:r>
        <w:lastRenderedPageBreak/>
        <w:t>output I got is :</w:t>
      </w:r>
      <w:r>
        <w:rPr>
          <w:noProof/>
        </w:rPr>
        <w:drawing>
          <wp:inline distT="0" distB="0" distL="0" distR="0" wp14:anchorId="260586FE" wp14:editId="43C4F952">
            <wp:extent cx="5080000" cy="7620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2D"/>
    <w:rsid w:val="003C1297"/>
    <w:rsid w:val="00751AB7"/>
    <w:rsid w:val="00D44D2D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76C6"/>
  <w15:chartTrackingRefBased/>
  <w15:docId w15:val="{690B474D-B314-4575-83D6-D282C801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1</cp:revision>
  <dcterms:created xsi:type="dcterms:W3CDTF">2026-07-27T06:38:00Z</dcterms:created>
  <dcterms:modified xsi:type="dcterms:W3CDTF">2026-07-27T06:39:00Z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9968a823-0874-442d-9db3-a7fdcc623b6c</vt:lpwstr>
  </property>
</Properties>
</file>