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6 -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Dear Team,</w:t>
      </w:r>
    </w:p>
    <w:p w:rsidR="00000000" w:rsidDel="00000000" w:rsidP="00000000" w:rsidRDefault="00000000" w:rsidRPr="00000000" w14:paraId="00000004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To ensure a productive Sprint Review meeting, please follow these preparation steps:</w:t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Trello Board Status: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Everything is up to date</w:t>
      </w:r>
    </w:p>
    <w:p w:rsidR="00000000" w:rsidDel="00000000" w:rsidP="00000000" w:rsidRDefault="00000000" w:rsidRPr="00000000" w14:paraId="0000000A">
      <w:pPr>
        <w:spacing w:before="60" w:lineRule="auto"/>
        <w:ind w:left="144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6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Time Spent by Each Team Member: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Provide an update on the time spent by each team member on their respective tasks.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Sprint 6 - time tracker: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Ricardo de Sousa - 3:50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Saku Heinonen - 4:05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before="0" w:beforeAutospacing="0" w:lineRule="auto"/>
        <w:ind w:left="216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Vicheata Chea - 1:30</w:t>
      </w:r>
    </w:p>
    <w:p w:rsidR="00000000" w:rsidDel="00000000" w:rsidP="00000000" w:rsidRDefault="00000000" w:rsidRPr="00000000" w14:paraId="00000011">
      <w:pPr>
        <w:spacing w:before="120" w:lineRule="auto"/>
        <w:ind w:left="144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6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Sprint 6 Backlog Status: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Review the Sprint 6 backlog and prepare to report on the following: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User Stories planned to be completed for sprint 6: 7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Completed User Stories: 4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In-Progress User Stories: 0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before="0" w:beforeAutospacing="0" w:lineRule="auto"/>
        <w:ind w:left="216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Postponed User Stories: 3</w:t>
      </w:r>
    </w:p>
    <w:p w:rsidR="00000000" w:rsidDel="00000000" w:rsidP="00000000" w:rsidRDefault="00000000" w:rsidRPr="00000000" w14:paraId="00000018">
      <w:pPr>
        <w:spacing w:before="12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6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Obstacles Encountered: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Identify and document any obstacles or challenges the team faced during the sprint: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Be prepared to discuss how these obstacles were managed or if they remain unresolved.</w:t>
      </w:r>
    </w:p>
    <w:p w:rsidR="00000000" w:rsidDel="00000000" w:rsidP="00000000" w:rsidRDefault="00000000" w:rsidRPr="00000000" w14:paraId="0000001C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Please have all updates and data ready before the meeting to ensure an efficient review. If you have any questions, reach out to the Scrum Master.</w:t>
      </w:r>
    </w:p>
    <w:p w:rsidR="00000000" w:rsidDel="00000000" w:rsidP="00000000" w:rsidRDefault="00000000" w:rsidRPr="00000000" w14:paraId="0000001F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Best,</w:t>
        <w:br w:type="textWrapping"/>
        <w:t xml:space="preserve">Group 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7 - Planning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 for Sprint 7 is Vicheata Chea.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 to be implemented in Sprint 7: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fix the issues identified in the SonarQube report, so that I can ensure that our application follows best practices.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fix the issues identified in the SpotBugs report, so that I can ensure that our application is secure and robust.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verify the style compliance of our application using CheckStyle, so that our application follows proper styling guidelines.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tester, I want to conduct the acceptance test to ensure that the application meets the requirements and has no significant bugs.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improve the acceptance test plan, so that they better fit the requirements of the project.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Link: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https://trello.com/b/lxQCplZU/project-backlog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lxQCplZU/project-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