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4C45D712" w14:textId="77777777" w:rsidR="00CC5E01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</w:p>
    <w:p w14:paraId="1B49C6BF" w14:textId="6510B03C" w:rsidR="009179AB" w:rsidRDefault="009615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hyperlink r:id="rId14">
        <w:r w:rsidR="006A5A7B"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 w:rsidR="006A5A7B"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0558" w14:textId="77777777" w:rsidR="00F62814" w:rsidRDefault="00F62814">
      <w:pPr>
        <w:rPr>
          <w:sz w:val="48"/>
          <w:szCs w:val="48"/>
        </w:rPr>
      </w:pPr>
    </w:p>
    <w:p w14:paraId="51723FC3" w14:textId="77777777" w:rsidR="00F62814" w:rsidRDefault="00F62814">
      <w:pPr>
        <w:rPr>
          <w:sz w:val="48"/>
          <w:szCs w:val="48"/>
        </w:rPr>
      </w:pPr>
    </w:p>
    <w:p w14:paraId="0454C5C2" w14:textId="77777777" w:rsidR="00F62814" w:rsidRDefault="00F62814">
      <w:pPr>
        <w:rPr>
          <w:sz w:val="48"/>
          <w:szCs w:val="48"/>
        </w:rPr>
      </w:pPr>
    </w:p>
    <w:p w14:paraId="22EC4834" w14:textId="77777777" w:rsidR="00F62814" w:rsidRDefault="00F62814">
      <w:pPr>
        <w:rPr>
          <w:sz w:val="48"/>
          <w:szCs w:val="48"/>
        </w:rPr>
      </w:pPr>
    </w:p>
    <w:p w14:paraId="4C7546C4" w14:textId="43335262" w:rsidR="00E56B35" w:rsidRDefault="00F62814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rFonts w:ascii="Calibri" w:eastAsia="Calibri" w:hAnsi="Calibri" w:cs="Calibri"/>
          <w:i/>
          <w:color w:val="00B0F0"/>
          <w:sz w:val="48"/>
          <w:szCs w:val="48"/>
        </w:rPr>
        <w:t xml:space="preserve"> </w:t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2689"/>
        <w:gridCol w:w="2835"/>
        <w:gridCol w:w="4110"/>
      </w:tblGrid>
      <w:tr w:rsidR="00D6436C" w:rsidRPr="00702E4A" w14:paraId="6CF857CB" w14:textId="241D9838" w:rsidTr="51234D5D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600DF80B" w:rsidR="00D6436C" w:rsidRPr="00163FCB" w:rsidRDefault="004A4D4C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4A4D4C"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4A4D4C"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4A4D4C">
              <w:rPr>
                <w:rFonts w:ascii="Consolas" w:hAnsi="Consolas" w:cstheme="majorBidi"/>
                <w:sz w:val="24"/>
                <w:szCs w:val="24"/>
                <w:lang w:val="en-US"/>
              </w:rPr>
              <w:t>="songs.html"&gt;</w:t>
            </w:r>
          </w:p>
        </w:tc>
      </w:tr>
      <w:tr w:rsidR="00D6436C" w:rsidRPr="00BE5171" w14:paraId="47FC6C05" w14:textId="046F9B28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7D5DB630" w:rsidR="00D6436C" w:rsidRPr="00163FCB" w:rsidRDefault="00F62814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F628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F628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F62814">
              <w:rPr>
                <w:rFonts w:ascii="Consolas" w:hAnsi="Consolas" w:cstheme="majorHAnsi"/>
                <w:sz w:val="24"/>
                <w:szCs w:val="24"/>
              </w:rPr>
              <w:t>="movies/action.html"&gt;</w:t>
            </w:r>
          </w:p>
        </w:tc>
      </w:tr>
      <w:tr w:rsidR="00D6436C" w:rsidRPr="00BE5171" w14:paraId="427256D9" w14:textId="0B40CEFC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2847D172" w:rsidR="00D6436C" w:rsidRPr="00163FCB" w:rsidRDefault="00F62814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F628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F628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F62814">
              <w:rPr>
                <w:rFonts w:ascii="Consolas" w:hAnsi="Consolas" w:cstheme="majorHAnsi"/>
                <w:sz w:val="24"/>
                <w:szCs w:val="24"/>
              </w:rPr>
              <w:t>="help.html"&gt;</w:t>
            </w:r>
          </w:p>
        </w:tc>
      </w:tr>
      <w:tr w:rsidR="00D6436C" w:rsidRPr="00BE5171" w14:paraId="2C33CEB9" w14:textId="5635BF55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358D6519" w:rsidR="00D6436C" w:rsidRPr="00163FCB" w:rsidRDefault="00F62814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F628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F628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F62814">
              <w:rPr>
                <w:rFonts w:ascii="Consolas" w:hAnsi="Consolas" w:cstheme="majorHAnsi"/>
                <w:sz w:val="24"/>
                <w:szCs w:val="24"/>
              </w:rPr>
              <w:t>="../home.html"&gt;</w:t>
            </w:r>
          </w:p>
        </w:tc>
      </w:tr>
      <w:tr w:rsidR="00D6436C" w:rsidRPr="00BE5171" w14:paraId="440C258E" w14:textId="2655C3FA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26052098" w:rsidR="00D6436C" w:rsidRPr="00163FCB" w:rsidRDefault="00F62814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F62814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F62814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F62814">
              <w:rPr>
                <w:rFonts w:ascii="Consolas" w:hAnsi="Consolas" w:cstheme="majorHAnsi"/>
                <w:sz w:val="24"/>
                <w:szCs w:val="24"/>
              </w:rPr>
              <w:t>="movies/action.html"&gt;</w:t>
            </w:r>
          </w:p>
        </w:tc>
      </w:tr>
      <w:tr w:rsidR="00D6436C" w:rsidRPr="00BE5171" w14:paraId="2761F6C6" w14:textId="102E9048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6CF2B6AE" w:rsidR="00D6436C" w:rsidRPr="00163FCB" w:rsidRDefault="00BB62A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BB62A6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BB62A6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BB62A6">
              <w:rPr>
                <w:rFonts w:ascii="Consolas" w:hAnsi="Consolas" w:cstheme="majorHAnsi"/>
                <w:sz w:val="24"/>
                <w:szCs w:val="24"/>
              </w:rPr>
              <w:t>="movies/action.html"&gt;</w:t>
            </w:r>
          </w:p>
        </w:tc>
      </w:tr>
      <w:tr w:rsidR="00D6436C" w:rsidRPr="00BE5171" w14:paraId="750A60E1" w14:textId="2BDC0555" w:rsidTr="51234D5D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791A4033" w:rsidR="00D6436C" w:rsidRPr="00163FCB" w:rsidRDefault="00BB62A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BB62A6"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 w:rsidRPr="00BB62A6"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 w:rsidRPr="00BB62A6">
              <w:rPr>
                <w:rFonts w:ascii="Consolas" w:hAnsi="Consolas" w:cstheme="majorHAnsi"/>
                <w:sz w:val="24"/>
                <w:szCs w:val="24"/>
              </w:rPr>
              <w:t>="../songs.html"&gt;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</w:t>
      </w:r>
      <w:r w:rsidRPr="001B4FD5">
        <w:rPr>
          <w:rStyle w:val="Hyperlink"/>
          <w:rFonts w:asciiTheme="majorHAnsi" w:hAnsiTheme="majorHAnsi" w:cstheme="majorHAnsi"/>
          <w:lang w:val="en-US"/>
        </w:rPr>
        <w:t>S</w:t>
      </w:r>
      <w:r w:rsidRPr="001B4FD5">
        <w:rPr>
          <w:rStyle w:val="Hyperlink"/>
          <w:rFonts w:asciiTheme="majorHAnsi" w:hAnsiTheme="majorHAnsi" w:cstheme="majorHAnsi"/>
          <w:lang w:val="en-US"/>
        </w:rPr>
        <w:t>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C78F" w14:textId="77777777" w:rsidR="00961526" w:rsidRDefault="00961526">
      <w:pPr>
        <w:spacing w:line="240" w:lineRule="auto"/>
      </w:pPr>
      <w:r>
        <w:separator/>
      </w:r>
    </w:p>
  </w:endnote>
  <w:endnote w:type="continuationSeparator" w:id="0">
    <w:p w14:paraId="55FA4449" w14:textId="77777777" w:rsidR="00961526" w:rsidRDefault="00961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C77C" w14:textId="77777777" w:rsidR="00961526" w:rsidRDefault="00961526">
      <w:pPr>
        <w:spacing w:line="240" w:lineRule="auto"/>
      </w:pPr>
      <w:r>
        <w:separator/>
      </w:r>
    </w:p>
  </w:footnote>
  <w:footnote w:type="continuationSeparator" w:id="0">
    <w:p w14:paraId="6046E6C1" w14:textId="77777777" w:rsidR="00961526" w:rsidRDefault="009615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22"/>
  </w:num>
  <w:num w:numId="5">
    <w:abstractNumId w:val="0"/>
  </w:num>
  <w:num w:numId="6">
    <w:abstractNumId w:val="17"/>
  </w:num>
  <w:num w:numId="7">
    <w:abstractNumId w:val="2"/>
  </w:num>
  <w:num w:numId="8">
    <w:abstractNumId w:val="12"/>
  </w:num>
  <w:num w:numId="9">
    <w:abstractNumId w:val="23"/>
  </w:num>
  <w:num w:numId="10">
    <w:abstractNumId w:val="7"/>
  </w:num>
  <w:num w:numId="11">
    <w:abstractNumId w:val="5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21"/>
  </w:num>
  <w:num w:numId="17">
    <w:abstractNumId w:val="9"/>
  </w:num>
  <w:num w:numId="18">
    <w:abstractNumId w:val="11"/>
  </w:num>
  <w:num w:numId="19">
    <w:abstractNumId w:val="10"/>
  </w:num>
  <w:num w:numId="20">
    <w:abstractNumId w:val="1"/>
  </w:num>
  <w:num w:numId="21">
    <w:abstractNumId w:val="4"/>
  </w:num>
  <w:num w:numId="22">
    <w:abstractNumId w:val="18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403A"/>
    <w:rsid w:val="002F7500"/>
    <w:rsid w:val="0034594F"/>
    <w:rsid w:val="003566C3"/>
    <w:rsid w:val="00393151"/>
    <w:rsid w:val="003947E2"/>
    <w:rsid w:val="003A64CD"/>
    <w:rsid w:val="003B581F"/>
    <w:rsid w:val="003B59CD"/>
    <w:rsid w:val="00426355"/>
    <w:rsid w:val="0044442F"/>
    <w:rsid w:val="00444A49"/>
    <w:rsid w:val="004457C0"/>
    <w:rsid w:val="004541B6"/>
    <w:rsid w:val="004A4D4C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1526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B62A6"/>
    <w:rsid w:val="00BC24B1"/>
    <w:rsid w:val="00BC7C18"/>
    <w:rsid w:val="00BE5171"/>
    <w:rsid w:val="00BF6180"/>
    <w:rsid w:val="00C62562"/>
    <w:rsid w:val="00C93351"/>
    <w:rsid w:val="00CA2AB1"/>
    <w:rsid w:val="00CC16FC"/>
    <w:rsid w:val="00CC5E01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62814"/>
    <w:rsid w:val="00F71414"/>
    <w:rsid w:val="00F73616"/>
    <w:rsid w:val="00F86D6B"/>
    <w:rsid w:val="00FB4655"/>
    <w:rsid w:val="00FC7204"/>
    <w:rsid w:val="03D24FA2"/>
    <w:rsid w:val="046B9487"/>
    <w:rsid w:val="064C35B2"/>
    <w:rsid w:val="07948967"/>
    <w:rsid w:val="16E08C17"/>
    <w:rsid w:val="1B95D766"/>
    <w:rsid w:val="1C8D792F"/>
    <w:rsid w:val="28EC9859"/>
    <w:rsid w:val="3D4CF927"/>
    <w:rsid w:val="3F18EB3E"/>
    <w:rsid w:val="40675D97"/>
    <w:rsid w:val="41539AB8"/>
    <w:rsid w:val="4387BA83"/>
    <w:rsid w:val="51234D5D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51496b-cfb2-49b6-95dc-39418fe630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DE1E5F83F044A9A06E9C0AC2BB299" ma:contentTypeVersion="1" ma:contentTypeDescription="Create a new document." ma:contentTypeScope="" ma:versionID="8e813c83efe1f20a7b149697199d0f9e">
  <xsd:schema xmlns:xsd="http://www.w3.org/2001/XMLSchema" xmlns:xs="http://www.w3.org/2001/XMLSchema" xmlns:p="http://schemas.microsoft.com/office/2006/metadata/properties" xmlns:ns2="f551496b-cfb2-49b6-95dc-39418fe63044" targetNamespace="http://schemas.microsoft.com/office/2006/metadata/properties" ma:root="true" ma:fieldsID="8017f75c6dd0b6303b352f49f9b045ef" ns2:_="">
    <xsd:import namespace="f551496b-cfb2-49b6-95dc-39418fe6304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1496b-cfb2-49b6-95dc-39418fe630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f551496b-cfb2-49b6-95dc-39418fe63044"/>
  </ds:schemaRefs>
</ds:datastoreItem>
</file>

<file path=customXml/itemProps2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AD6526E-7AF4-4619-B34B-0D80D3760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1496b-cfb2-49b6-95dc-39418fe63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Theo-Joseph Wingfield</dc:creator>
  <cp:lastModifiedBy>Theo-Joseph Wingfield</cp:lastModifiedBy>
  <cp:revision>2</cp:revision>
  <dcterms:created xsi:type="dcterms:W3CDTF">2025-10-16T09:24:00Z</dcterms:created>
  <dcterms:modified xsi:type="dcterms:W3CDTF">2025-10-16T09:24:00Z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0x01010089FDE1E5F83F044A9A06E9C0AC2BB299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